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2AFAC" w14:textId="77777777" w:rsidR="00F0322D" w:rsidRPr="00830230" w:rsidRDefault="00F0322D" w:rsidP="00F0322D">
      <w:pPr>
        <w:pStyle w:val="Heading1"/>
        <w:jc w:val="right"/>
        <w:rPr>
          <w:rFonts w:ascii="Arial" w:hAnsi="Arial"/>
        </w:rPr>
      </w:pPr>
      <w:r>
        <w:rPr>
          <w:caps w:val="0"/>
          <w:noProof/>
          <w:lang w:eastAsia="zh-CN"/>
        </w:rPr>
        <w:drawing>
          <wp:inline distT="0" distB="0" distL="0" distR="0" wp14:anchorId="0406D557" wp14:editId="15331CF6">
            <wp:extent cx="1390650" cy="323850"/>
            <wp:effectExtent l="19050" t="0" r="0" b="0"/>
            <wp:docPr id="2" name="Picture 1" descr="UTS 2K logo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S 2K logo 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A2CA7" w14:textId="77777777" w:rsidR="00F0322D" w:rsidRDefault="00F0322D" w:rsidP="00F0322D">
      <w:pPr>
        <w:pStyle w:val="Heading1"/>
        <w:rPr>
          <w:rFonts w:ascii="Arial" w:hAnsi="Arial"/>
          <w:b/>
          <w:sz w:val="32"/>
          <w:szCs w:val="32"/>
        </w:rPr>
      </w:pPr>
    </w:p>
    <w:p w14:paraId="142FF456" w14:textId="77777777" w:rsidR="00F0322D" w:rsidRPr="00F0322D" w:rsidRDefault="00F0322D" w:rsidP="00F0322D">
      <w:pPr>
        <w:pStyle w:val="Heading1"/>
        <w:rPr>
          <w:rFonts w:ascii="Arial" w:hAnsi="Arial"/>
          <w:b/>
          <w:sz w:val="32"/>
          <w:szCs w:val="32"/>
        </w:rPr>
      </w:pPr>
      <w:r w:rsidRPr="00F0322D">
        <w:rPr>
          <w:rFonts w:ascii="Arial" w:hAnsi="Arial"/>
          <w:b/>
          <w:sz w:val="32"/>
          <w:szCs w:val="32"/>
        </w:rPr>
        <w:t xml:space="preserve">INFORMATION LITERACY SKILLS FOR </w:t>
      </w:r>
    </w:p>
    <w:p w14:paraId="0EBD4FDA" w14:textId="77777777" w:rsidR="00F0322D" w:rsidRPr="00F0322D" w:rsidRDefault="00F0322D" w:rsidP="00F0322D">
      <w:pPr>
        <w:pStyle w:val="Heading1"/>
        <w:rPr>
          <w:rFonts w:ascii="Arial" w:hAnsi="Arial"/>
          <w:b/>
          <w:sz w:val="32"/>
          <w:szCs w:val="32"/>
        </w:rPr>
      </w:pPr>
      <w:r w:rsidRPr="00F0322D">
        <w:rPr>
          <w:rFonts w:ascii="Arial" w:hAnsi="Arial"/>
          <w:b/>
          <w:sz w:val="32"/>
          <w:szCs w:val="32"/>
        </w:rPr>
        <w:t>Technology research preparation worksheet</w:t>
      </w:r>
    </w:p>
    <w:p w14:paraId="0FAD120D" w14:textId="77777777" w:rsidR="00F0322D" w:rsidRPr="008C2B7A" w:rsidRDefault="00F0322D" w:rsidP="00F0322D">
      <w:pPr>
        <w:pStyle w:val="StyleHeading2Right-122cmBoxSinglesolidlineAuto"/>
        <w:shd w:val="clear" w:color="auto" w:fill="FF0000"/>
        <w:tabs>
          <w:tab w:val="right" w:pos="9000"/>
        </w:tabs>
        <w:rPr>
          <w:rFonts w:ascii="Arial" w:hAnsi="Arial" w:cs="Arial"/>
        </w:rPr>
      </w:pPr>
      <w:r w:rsidRPr="00474BDA">
        <w:rPr>
          <w:rFonts w:ascii="Arial" w:hAnsi="Arial" w:cs="Arial"/>
        </w:rPr>
        <w:t>UTS:</w:t>
      </w:r>
      <w:r>
        <w:rPr>
          <w:rFonts w:ascii="Arial" w:hAnsi="Arial" w:cs="Arial"/>
        </w:rPr>
        <w:t xml:space="preserve"> </w:t>
      </w:r>
      <w:r w:rsidRPr="00474BDA">
        <w:rPr>
          <w:rFonts w:ascii="Arial" w:hAnsi="Arial" w:cs="Arial"/>
        </w:rPr>
        <w:t>LIBRARY</w:t>
      </w:r>
      <w:r>
        <w:rPr>
          <w:rFonts w:ascii="Arial" w:hAnsi="Arial" w:cs="Arial"/>
        </w:rPr>
        <w:t xml:space="preserve">                         </w:t>
      </w:r>
      <w:r w:rsidRPr="00474BDA">
        <w:rPr>
          <w:rFonts w:ascii="Arial" w:hAnsi="Arial" w:cs="Arial"/>
        </w:rPr>
        <w:tab/>
        <w:t>www.LIB.UTS.EDU.AU</w:t>
      </w:r>
    </w:p>
    <w:p w14:paraId="7D9A2482" w14:textId="77777777" w:rsidR="00066A3A" w:rsidRDefault="00066A3A" w:rsidP="00066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D4643" w14:paraId="19647EB0" w14:textId="77777777" w:rsidTr="00B8254D">
        <w:trPr>
          <w:trHeight w:val="1418"/>
        </w:trPr>
        <w:tc>
          <w:tcPr>
            <w:tcW w:w="4621" w:type="dxa"/>
            <w:vAlign w:val="center"/>
          </w:tcPr>
          <w:p w14:paraId="1CF8FF6D" w14:textId="604F65EB" w:rsidR="001D4643" w:rsidRPr="001D4643" w:rsidRDefault="001D4643" w:rsidP="00876484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Wh</w:t>
            </w:r>
            <w:r w:rsidR="00876484">
              <w:rPr>
                <w:b/>
              </w:rPr>
              <w:t>at information can you</w:t>
            </w:r>
            <w:r>
              <w:rPr>
                <w:b/>
              </w:rPr>
              <w:t xml:space="preserve"> find in the library catalogue</w:t>
            </w:r>
            <w:r w:rsidR="0024500D">
              <w:rPr>
                <w:b/>
              </w:rPr>
              <w:t>?</w:t>
            </w:r>
          </w:p>
        </w:tc>
        <w:tc>
          <w:tcPr>
            <w:tcW w:w="4621" w:type="dxa"/>
            <w:vAlign w:val="center"/>
          </w:tcPr>
          <w:p w14:paraId="6A8E8C56" w14:textId="77777777" w:rsidR="001D4643" w:rsidRDefault="001D4643" w:rsidP="00066A3A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u w:val="single"/>
              </w:rPr>
              <w:t>Subject resources</w:t>
            </w:r>
          </w:p>
          <w:p w14:paraId="26B027E4" w14:textId="5DF62FEE" w:rsidR="001D4643" w:rsidRDefault="001D4643" w:rsidP="00066A3A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u w:val="single"/>
              </w:rPr>
              <w:t>Books</w:t>
            </w:r>
          </w:p>
          <w:p w14:paraId="4899AB3B" w14:textId="7D23AE09" w:rsidR="001D4643" w:rsidRDefault="001D4643" w:rsidP="00066A3A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u w:val="single"/>
              </w:rPr>
              <w:t>Journals</w:t>
            </w:r>
          </w:p>
          <w:p w14:paraId="5CD897B6" w14:textId="0A1AD865" w:rsidR="001D4643" w:rsidRDefault="001455FA" w:rsidP="00066A3A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u w:val="single"/>
              </w:rPr>
              <w:t>Newspap</w:t>
            </w:r>
            <w:r w:rsidR="001D4643">
              <w:rPr>
                <w:u w:val="single"/>
              </w:rPr>
              <w:t>er</w:t>
            </w:r>
            <w:r w:rsidR="00D14067">
              <w:rPr>
                <w:u w:val="single"/>
              </w:rPr>
              <w:t>s</w:t>
            </w:r>
          </w:p>
          <w:p w14:paraId="176BB0A6" w14:textId="3B053B1A" w:rsidR="001D4643" w:rsidRDefault="001D4643" w:rsidP="00066A3A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u w:val="single"/>
              </w:rPr>
              <w:t>Audio-visual material</w:t>
            </w:r>
          </w:p>
        </w:tc>
      </w:tr>
      <w:tr w:rsidR="00876484" w14:paraId="43687EA9" w14:textId="77777777" w:rsidTr="003460BE">
        <w:trPr>
          <w:trHeight w:val="1171"/>
        </w:trPr>
        <w:tc>
          <w:tcPr>
            <w:tcW w:w="4621" w:type="dxa"/>
            <w:vAlign w:val="center"/>
          </w:tcPr>
          <w:p w14:paraId="0B9E84FA" w14:textId="67E46F64" w:rsidR="00876484" w:rsidRDefault="00876484" w:rsidP="00876484">
            <w:pPr>
              <w:pStyle w:val="ListParagraph"/>
              <w:numPr>
                <w:ilvl w:val="0"/>
                <w:numId w:val="13"/>
              </w:numPr>
            </w:pPr>
            <w:r w:rsidRPr="00876484">
              <w:rPr>
                <w:b/>
              </w:rPr>
              <w:t xml:space="preserve">What resources can you use to find </w:t>
            </w:r>
            <w:r>
              <w:rPr>
                <w:b/>
              </w:rPr>
              <w:t>journal articles</w:t>
            </w:r>
            <w:r w:rsidRPr="00876484">
              <w:rPr>
                <w:b/>
              </w:rPr>
              <w:t>?</w:t>
            </w:r>
          </w:p>
        </w:tc>
        <w:tc>
          <w:tcPr>
            <w:tcW w:w="4621" w:type="dxa"/>
            <w:vAlign w:val="center"/>
          </w:tcPr>
          <w:p w14:paraId="4BAA748D" w14:textId="77777777" w:rsidR="00876484" w:rsidRDefault="00876484" w:rsidP="00066A3A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u w:val="single"/>
              </w:rPr>
              <w:t>Find Articles</w:t>
            </w:r>
          </w:p>
          <w:p w14:paraId="6546286D" w14:textId="77777777" w:rsidR="00876484" w:rsidRDefault="00876484" w:rsidP="00066A3A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 w:rsidRPr="0046065D">
              <w:rPr>
                <w:u w:val="single"/>
              </w:rPr>
              <w:t>Library databases</w:t>
            </w:r>
          </w:p>
          <w:p w14:paraId="64E51521" w14:textId="4F89CA51" w:rsidR="00876484" w:rsidRPr="00876484" w:rsidRDefault="00876484" w:rsidP="00066A3A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 w:rsidRPr="00876484">
              <w:rPr>
                <w:u w:val="single"/>
              </w:rPr>
              <w:t>Google Scholar</w:t>
            </w:r>
          </w:p>
        </w:tc>
      </w:tr>
      <w:tr w:rsidR="00876484" w14:paraId="3A66AD99" w14:textId="77777777" w:rsidTr="00B8254D">
        <w:trPr>
          <w:trHeight w:val="1418"/>
        </w:trPr>
        <w:tc>
          <w:tcPr>
            <w:tcW w:w="4621" w:type="dxa"/>
            <w:vAlign w:val="center"/>
          </w:tcPr>
          <w:p w14:paraId="1ACFF3E9" w14:textId="0F438043" w:rsidR="00876484" w:rsidRPr="001D4643" w:rsidRDefault="00876484" w:rsidP="00F229C5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1D4643">
              <w:rPr>
                <w:b/>
              </w:rPr>
              <w:t>How to determine the quality of what you have found from databases?</w:t>
            </w:r>
          </w:p>
        </w:tc>
        <w:tc>
          <w:tcPr>
            <w:tcW w:w="4621" w:type="dxa"/>
            <w:vAlign w:val="center"/>
          </w:tcPr>
          <w:p w14:paraId="24E801FF" w14:textId="77777777" w:rsidR="00876484" w:rsidRDefault="00876484" w:rsidP="00066A3A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u w:val="single"/>
              </w:rPr>
              <w:t>Check article citation rates</w:t>
            </w:r>
          </w:p>
          <w:p w14:paraId="73A14E01" w14:textId="005FA3B3" w:rsidR="00876484" w:rsidRDefault="00D14067" w:rsidP="00066A3A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u w:val="single"/>
              </w:rPr>
              <w:t>Search author’s back</w:t>
            </w:r>
            <w:r w:rsidR="00876484">
              <w:rPr>
                <w:u w:val="single"/>
              </w:rPr>
              <w:t>ground</w:t>
            </w:r>
          </w:p>
          <w:p w14:paraId="0E3A6950" w14:textId="77777777" w:rsidR="00876484" w:rsidRDefault="00876484" w:rsidP="00066A3A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u w:val="single"/>
              </w:rPr>
              <w:t>Is the publication scholarly or not</w:t>
            </w:r>
          </w:p>
          <w:p w14:paraId="6FEB8BFF" w14:textId="71E6D995" w:rsidR="00876484" w:rsidRPr="00F0322D" w:rsidRDefault="00876484" w:rsidP="00066A3A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u w:val="single"/>
              </w:rPr>
              <w:t>Look at review articles</w:t>
            </w:r>
          </w:p>
        </w:tc>
      </w:tr>
      <w:tr w:rsidR="00876484" w14:paraId="0781684F" w14:textId="77777777" w:rsidTr="00B8254D">
        <w:trPr>
          <w:trHeight w:val="1418"/>
        </w:trPr>
        <w:tc>
          <w:tcPr>
            <w:tcW w:w="4621" w:type="dxa"/>
            <w:vAlign w:val="center"/>
          </w:tcPr>
          <w:p w14:paraId="101E9915" w14:textId="76896E51" w:rsidR="00876484" w:rsidRPr="001D4643" w:rsidRDefault="00876484" w:rsidP="001D4643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1D4643">
              <w:rPr>
                <w:b/>
              </w:rPr>
              <w:t>What databases can you use to find citation rates of journal articles?</w:t>
            </w:r>
          </w:p>
        </w:tc>
        <w:tc>
          <w:tcPr>
            <w:tcW w:w="4621" w:type="dxa"/>
            <w:vAlign w:val="center"/>
          </w:tcPr>
          <w:p w14:paraId="49E0984A" w14:textId="77777777" w:rsidR="00876484" w:rsidRPr="00351DD5" w:rsidRDefault="00876484" w:rsidP="00066A3A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 w:rsidRPr="00351DD5">
              <w:rPr>
                <w:u w:val="single"/>
              </w:rPr>
              <w:t>Web of Science</w:t>
            </w:r>
          </w:p>
          <w:p w14:paraId="483F1AB6" w14:textId="77777777" w:rsidR="00876484" w:rsidRPr="00351DD5" w:rsidRDefault="00876484" w:rsidP="00066A3A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 w:rsidRPr="00351DD5">
              <w:rPr>
                <w:u w:val="single"/>
              </w:rPr>
              <w:t>Scopus</w:t>
            </w:r>
          </w:p>
          <w:p w14:paraId="37F08B10" w14:textId="77777777" w:rsidR="00876484" w:rsidRPr="003001C7" w:rsidRDefault="00876484" w:rsidP="00066A3A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 w:rsidRPr="00351DD5">
              <w:rPr>
                <w:u w:val="single"/>
              </w:rPr>
              <w:t>Google Scholar</w:t>
            </w:r>
          </w:p>
          <w:p w14:paraId="75CE5435" w14:textId="115A223F" w:rsidR="00876484" w:rsidRPr="00351DD5" w:rsidRDefault="00876484" w:rsidP="00D14067">
            <w:pPr>
              <w:pStyle w:val="ListParagraph"/>
              <w:rPr>
                <w:u w:val="single"/>
              </w:rPr>
            </w:pPr>
          </w:p>
        </w:tc>
      </w:tr>
      <w:tr w:rsidR="00876484" w14:paraId="6A9C1EF2" w14:textId="77777777" w:rsidTr="003460BE">
        <w:trPr>
          <w:trHeight w:val="1134"/>
        </w:trPr>
        <w:tc>
          <w:tcPr>
            <w:tcW w:w="4621" w:type="dxa"/>
            <w:vAlign w:val="center"/>
          </w:tcPr>
          <w:p w14:paraId="2037FEDD" w14:textId="6AF5F94B" w:rsidR="00876484" w:rsidRPr="003460BE" w:rsidRDefault="00876484" w:rsidP="00066A3A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Where can you find databases useful for IT studies?</w:t>
            </w:r>
          </w:p>
        </w:tc>
        <w:tc>
          <w:tcPr>
            <w:tcW w:w="4621" w:type="dxa"/>
            <w:vAlign w:val="center"/>
          </w:tcPr>
          <w:p w14:paraId="7969AABA" w14:textId="249C937D" w:rsidR="00876484" w:rsidRDefault="00876484" w:rsidP="00BE2C50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u w:val="single"/>
              </w:rPr>
              <w:t>Library website- Find Databases- Information Technology</w:t>
            </w:r>
          </w:p>
          <w:p w14:paraId="1C28F718" w14:textId="65C7A4C5" w:rsidR="00876484" w:rsidRPr="00D14067" w:rsidRDefault="00876484" w:rsidP="00066A3A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 w:rsidRPr="00D14067">
              <w:rPr>
                <w:u w:val="single"/>
              </w:rPr>
              <w:t>Library website- Help- Study Guides- Engineering and IT</w:t>
            </w:r>
          </w:p>
        </w:tc>
      </w:tr>
      <w:tr w:rsidR="00876484" w14:paraId="0D73F47E" w14:textId="77777777" w:rsidTr="00B8254D">
        <w:trPr>
          <w:trHeight w:val="1418"/>
        </w:trPr>
        <w:tc>
          <w:tcPr>
            <w:tcW w:w="4621" w:type="dxa"/>
            <w:vAlign w:val="center"/>
          </w:tcPr>
          <w:p w14:paraId="12EAC119" w14:textId="6DBF2AD4" w:rsidR="00876484" w:rsidRDefault="00876484" w:rsidP="00F732C1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Can you name several databases specialized in IT studies from UTS library subscriptions?</w:t>
            </w:r>
          </w:p>
        </w:tc>
        <w:tc>
          <w:tcPr>
            <w:tcW w:w="4621" w:type="dxa"/>
            <w:vAlign w:val="center"/>
          </w:tcPr>
          <w:p w14:paraId="42940262" w14:textId="77777777" w:rsidR="00876484" w:rsidRDefault="00876484" w:rsidP="00BE2C50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u w:val="single"/>
              </w:rPr>
              <w:t xml:space="preserve">Academic:  IEEE </w:t>
            </w:r>
            <w:proofErr w:type="spellStart"/>
            <w:r>
              <w:rPr>
                <w:u w:val="single"/>
              </w:rPr>
              <w:t>Xplore</w:t>
            </w:r>
            <w:proofErr w:type="spellEnd"/>
            <w:r>
              <w:rPr>
                <w:u w:val="single"/>
              </w:rPr>
              <w:t>, INSPEC, ACM Digital Library</w:t>
            </w:r>
          </w:p>
          <w:p w14:paraId="52FEA104" w14:textId="432C4CCF" w:rsidR="00876484" w:rsidRDefault="00876484" w:rsidP="00BE2C50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u w:val="single"/>
              </w:rPr>
              <w:t xml:space="preserve">Industry reports: Gartner, OVUM </w:t>
            </w:r>
          </w:p>
        </w:tc>
      </w:tr>
      <w:tr w:rsidR="00876484" w14:paraId="6F63C6C6" w14:textId="77777777" w:rsidTr="00B8254D">
        <w:trPr>
          <w:trHeight w:val="1418"/>
        </w:trPr>
        <w:tc>
          <w:tcPr>
            <w:tcW w:w="4621" w:type="dxa"/>
            <w:vAlign w:val="center"/>
          </w:tcPr>
          <w:p w14:paraId="04ECA8E7" w14:textId="2010A1EF" w:rsidR="00876484" w:rsidRDefault="00876484" w:rsidP="003460BE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When searching in databases, what methods can you use to retrieve more results?</w:t>
            </w:r>
          </w:p>
        </w:tc>
        <w:tc>
          <w:tcPr>
            <w:tcW w:w="4621" w:type="dxa"/>
            <w:vAlign w:val="center"/>
          </w:tcPr>
          <w:p w14:paraId="41C2FE14" w14:textId="77777777" w:rsidR="00876484" w:rsidRDefault="00876484" w:rsidP="00BE2C50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u w:val="single"/>
              </w:rPr>
              <w:t>Search synonyms</w:t>
            </w:r>
          </w:p>
          <w:p w14:paraId="709A0BEC" w14:textId="77777777" w:rsidR="00876484" w:rsidRDefault="00876484" w:rsidP="00BE2C50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u w:val="single"/>
              </w:rPr>
              <w:t xml:space="preserve">Truncate search terms, e.g. </w:t>
            </w:r>
            <w:proofErr w:type="spellStart"/>
            <w:r>
              <w:rPr>
                <w:u w:val="single"/>
              </w:rPr>
              <w:t>manufactur</w:t>
            </w:r>
            <w:proofErr w:type="spellEnd"/>
            <w:r>
              <w:rPr>
                <w:u w:val="single"/>
              </w:rPr>
              <w:t>*</w:t>
            </w:r>
          </w:p>
          <w:p w14:paraId="06185AE5" w14:textId="60C84196" w:rsidR="00876484" w:rsidRDefault="00876484" w:rsidP="00BE2C50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u w:val="single"/>
              </w:rPr>
              <w:t>Use broader concepts</w:t>
            </w:r>
          </w:p>
        </w:tc>
      </w:tr>
      <w:tr w:rsidR="00876484" w14:paraId="73B4F8ED" w14:textId="77777777" w:rsidTr="00B8254D">
        <w:trPr>
          <w:trHeight w:val="1418"/>
        </w:trPr>
        <w:tc>
          <w:tcPr>
            <w:tcW w:w="4621" w:type="dxa"/>
            <w:vAlign w:val="center"/>
          </w:tcPr>
          <w:p w14:paraId="0C6DBB39" w14:textId="77777777" w:rsidR="00876484" w:rsidRPr="001D4643" w:rsidRDefault="00876484" w:rsidP="001D4643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1D4643">
              <w:rPr>
                <w:b/>
              </w:rPr>
              <w:t>When searching in databases, what can you use to locate the full text of a journal article?</w:t>
            </w:r>
          </w:p>
          <w:p w14:paraId="16C5F7EC" w14:textId="7D89040F" w:rsidR="00876484" w:rsidRPr="001D4643" w:rsidRDefault="00876484" w:rsidP="00C3582D">
            <w:pPr>
              <w:pStyle w:val="ListParagraph"/>
              <w:rPr>
                <w:b/>
              </w:rPr>
            </w:pPr>
          </w:p>
        </w:tc>
        <w:tc>
          <w:tcPr>
            <w:tcW w:w="4621" w:type="dxa"/>
            <w:vAlign w:val="center"/>
          </w:tcPr>
          <w:p w14:paraId="63F9ACF3" w14:textId="77777777" w:rsidR="00876484" w:rsidRPr="00066A3A" w:rsidRDefault="00876484" w:rsidP="00066A3A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 w:rsidRPr="00066A3A">
              <w:rPr>
                <w:u w:val="single"/>
              </w:rPr>
              <w:t>SFX</w:t>
            </w:r>
          </w:p>
          <w:p w14:paraId="43C4E5E9" w14:textId="68B43247" w:rsidR="00876484" w:rsidRPr="00066A3A" w:rsidRDefault="00876484" w:rsidP="00C3582D">
            <w:pPr>
              <w:pStyle w:val="ListParagraph"/>
              <w:rPr>
                <w:u w:val="single"/>
              </w:rPr>
            </w:pPr>
          </w:p>
        </w:tc>
      </w:tr>
      <w:tr w:rsidR="00876484" w14:paraId="6526A7EE" w14:textId="77777777" w:rsidTr="003460BE">
        <w:trPr>
          <w:trHeight w:val="1207"/>
        </w:trPr>
        <w:tc>
          <w:tcPr>
            <w:tcW w:w="4621" w:type="dxa"/>
            <w:vAlign w:val="center"/>
          </w:tcPr>
          <w:p w14:paraId="7C6CDA57" w14:textId="77777777" w:rsidR="00876484" w:rsidRPr="001D4643" w:rsidRDefault="00876484" w:rsidP="001D4643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1D4643">
              <w:rPr>
                <w:b/>
              </w:rPr>
              <w:t>What services can you use to borrow a book or journal article not available in the UTS library?</w:t>
            </w:r>
          </w:p>
          <w:p w14:paraId="21253C79" w14:textId="77777777" w:rsidR="00876484" w:rsidRDefault="00876484" w:rsidP="00066A3A"/>
        </w:tc>
        <w:tc>
          <w:tcPr>
            <w:tcW w:w="4621" w:type="dxa"/>
            <w:vAlign w:val="center"/>
          </w:tcPr>
          <w:p w14:paraId="7701234E" w14:textId="77777777" w:rsidR="00876484" w:rsidRPr="00066A3A" w:rsidRDefault="00876484" w:rsidP="00066A3A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 w:rsidRPr="00066A3A">
              <w:rPr>
                <w:u w:val="single"/>
              </w:rPr>
              <w:t xml:space="preserve">BONUS                 </w:t>
            </w:r>
          </w:p>
          <w:p w14:paraId="01B4502A" w14:textId="77777777" w:rsidR="00876484" w:rsidRPr="00066A3A" w:rsidRDefault="00876484" w:rsidP="00066A3A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proofErr w:type="spellStart"/>
            <w:r w:rsidRPr="00066A3A">
              <w:rPr>
                <w:u w:val="single"/>
              </w:rPr>
              <w:t>InterLending</w:t>
            </w:r>
            <w:proofErr w:type="spellEnd"/>
            <w:r w:rsidRPr="00066A3A">
              <w:rPr>
                <w:u w:val="single"/>
              </w:rPr>
              <w:t xml:space="preserve"> service</w:t>
            </w:r>
            <w:r>
              <w:rPr>
                <w:u w:val="single"/>
              </w:rPr>
              <w:t xml:space="preserve"> (only available for research  students)</w:t>
            </w:r>
          </w:p>
          <w:p w14:paraId="5506137E" w14:textId="77777777" w:rsidR="00876484" w:rsidRDefault="00876484" w:rsidP="00066A3A"/>
        </w:tc>
      </w:tr>
      <w:tr w:rsidR="00876484" w14:paraId="2B0AC49F" w14:textId="77777777" w:rsidTr="00B8254D">
        <w:trPr>
          <w:trHeight w:val="1418"/>
        </w:trPr>
        <w:tc>
          <w:tcPr>
            <w:tcW w:w="4621" w:type="dxa"/>
            <w:vAlign w:val="center"/>
          </w:tcPr>
          <w:p w14:paraId="7D74133A" w14:textId="77777777" w:rsidR="00876484" w:rsidRPr="001D4643" w:rsidRDefault="00876484" w:rsidP="001D4643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1D4643">
              <w:rPr>
                <w:b/>
              </w:rPr>
              <w:lastRenderedPageBreak/>
              <w:t>What resources can you use to find standards in the technology field?</w:t>
            </w:r>
          </w:p>
          <w:p w14:paraId="40E28161" w14:textId="77777777" w:rsidR="00876484" w:rsidRDefault="00876484" w:rsidP="00066A3A"/>
        </w:tc>
        <w:tc>
          <w:tcPr>
            <w:tcW w:w="4621" w:type="dxa"/>
            <w:vAlign w:val="center"/>
          </w:tcPr>
          <w:p w14:paraId="69128C36" w14:textId="77777777" w:rsidR="00876484" w:rsidRPr="00066A3A" w:rsidRDefault="00876484" w:rsidP="00066A3A">
            <w:pPr>
              <w:pStyle w:val="ListParagraph"/>
              <w:numPr>
                <w:ilvl w:val="0"/>
                <w:numId w:val="7"/>
              </w:numPr>
              <w:rPr>
                <w:u w:val="single"/>
              </w:rPr>
            </w:pPr>
            <w:r w:rsidRPr="00066A3A">
              <w:rPr>
                <w:u w:val="single"/>
              </w:rPr>
              <w:t xml:space="preserve">Standards Australia </w:t>
            </w:r>
          </w:p>
          <w:p w14:paraId="0799D2DB" w14:textId="77777777" w:rsidR="00876484" w:rsidRPr="00066A3A" w:rsidRDefault="00876484" w:rsidP="00066A3A">
            <w:pPr>
              <w:pStyle w:val="ListParagraph"/>
              <w:numPr>
                <w:ilvl w:val="0"/>
                <w:numId w:val="7"/>
              </w:numPr>
              <w:rPr>
                <w:u w:val="single"/>
              </w:rPr>
            </w:pPr>
            <w:r w:rsidRPr="00066A3A">
              <w:rPr>
                <w:u w:val="single"/>
              </w:rPr>
              <w:t>British Standards Online</w:t>
            </w:r>
          </w:p>
          <w:p w14:paraId="333AC9DE" w14:textId="77777777" w:rsidR="00876484" w:rsidRPr="00066A3A" w:rsidRDefault="00876484" w:rsidP="00066A3A">
            <w:pPr>
              <w:pStyle w:val="ListParagraph"/>
              <w:numPr>
                <w:ilvl w:val="0"/>
                <w:numId w:val="7"/>
              </w:numPr>
              <w:rPr>
                <w:u w:val="single"/>
              </w:rPr>
            </w:pPr>
            <w:r w:rsidRPr="00066A3A">
              <w:rPr>
                <w:u w:val="single"/>
              </w:rPr>
              <w:t>IEEE Standards</w:t>
            </w:r>
          </w:p>
          <w:p w14:paraId="715F06DD" w14:textId="77777777" w:rsidR="00876484" w:rsidRPr="00066A3A" w:rsidRDefault="00876484" w:rsidP="00066A3A">
            <w:pPr>
              <w:pStyle w:val="ListParagraph"/>
              <w:numPr>
                <w:ilvl w:val="0"/>
                <w:numId w:val="7"/>
              </w:numPr>
              <w:rPr>
                <w:u w:val="single"/>
              </w:rPr>
            </w:pPr>
            <w:r w:rsidRPr="00066A3A">
              <w:rPr>
                <w:u w:val="single"/>
              </w:rPr>
              <w:t>ASTM Standards</w:t>
            </w:r>
          </w:p>
          <w:p w14:paraId="599E5AB5" w14:textId="77777777" w:rsidR="00876484" w:rsidRDefault="00876484" w:rsidP="00066A3A"/>
        </w:tc>
      </w:tr>
      <w:tr w:rsidR="00876484" w14:paraId="5994BF7E" w14:textId="77777777" w:rsidTr="00B8254D">
        <w:trPr>
          <w:trHeight w:val="1418"/>
        </w:trPr>
        <w:tc>
          <w:tcPr>
            <w:tcW w:w="4621" w:type="dxa"/>
            <w:vAlign w:val="center"/>
          </w:tcPr>
          <w:p w14:paraId="6597357C" w14:textId="77777777" w:rsidR="00876484" w:rsidRPr="001D4643" w:rsidRDefault="00876484" w:rsidP="001D4643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1D4643">
              <w:rPr>
                <w:b/>
              </w:rPr>
              <w:t>What resources can you use to find theses?</w:t>
            </w:r>
          </w:p>
          <w:p w14:paraId="602AA6B3" w14:textId="77777777" w:rsidR="00876484" w:rsidRDefault="00876484" w:rsidP="00066A3A"/>
        </w:tc>
        <w:tc>
          <w:tcPr>
            <w:tcW w:w="4621" w:type="dxa"/>
            <w:vAlign w:val="center"/>
          </w:tcPr>
          <w:p w14:paraId="74EBB0C8" w14:textId="77777777" w:rsidR="00876484" w:rsidRDefault="00876484" w:rsidP="00066A3A">
            <w:pPr>
              <w:pStyle w:val="ListParagraph"/>
              <w:numPr>
                <w:ilvl w:val="0"/>
                <w:numId w:val="8"/>
              </w:numPr>
            </w:pPr>
            <w:r>
              <w:t xml:space="preserve">UTS theses – </w:t>
            </w:r>
            <w:r w:rsidRPr="0046065D">
              <w:rPr>
                <w:u w:val="single"/>
              </w:rPr>
              <w:t>UTS library catalogue</w:t>
            </w:r>
          </w:p>
          <w:p w14:paraId="10E9E797" w14:textId="77777777" w:rsidR="00876484" w:rsidRDefault="00876484" w:rsidP="00066A3A">
            <w:pPr>
              <w:pStyle w:val="ListParagraph"/>
              <w:numPr>
                <w:ilvl w:val="0"/>
                <w:numId w:val="8"/>
              </w:numPr>
            </w:pPr>
            <w:r>
              <w:t xml:space="preserve">Australia theses – </w:t>
            </w:r>
            <w:r w:rsidRPr="0046065D">
              <w:rPr>
                <w:u w:val="single"/>
              </w:rPr>
              <w:t>Trove</w:t>
            </w:r>
          </w:p>
          <w:p w14:paraId="786633CA" w14:textId="1C2C9C4A" w:rsidR="00876484" w:rsidRPr="00AE086D" w:rsidRDefault="00876484" w:rsidP="00066A3A">
            <w:pPr>
              <w:pStyle w:val="ListParagraph"/>
              <w:numPr>
                <w:ilvl w:val="0"/>
                <w:numId w:val="8"/>
              </w:numPr>
            </w:pPr>
            <w:r>
              <w:t>Global  dissertations and t</w:t>
            </w:r>
            <w:r w:rsidRPr="0046065D">
              <w:t xml:space="preserve">heses </w:t>
            </w:r>
            <w:r>
              <w:t xml:space="preserve">– </w:t>
            </w:r>
            <w:r w:rsidRPr="0046065D">
              <w:rPr>
                <w:u w:val="single"/>
              </w:rPr>
              <w:t>ProQuest</w:t>
            </w:r>
            <w:r>
              <w:rPr>
                <w:u w:val="single"/>
              </w:rPr>
              <w:t>, Google Scholar</w:t>
            </w:r>
            <w:r w:rsidR="00D14067">
              <w:rPr>
                <w:u w:val="single"/>
              </w:rPr>
              <w:t xml:space="preserve">, </w:t>
            </w:r>
            <w:proofErr w:type="spellStart"/>
            <w:r w:rsidR="00D14067">
              <w:rPr>
                <w:u w:val="single"/>
              </w:rPr>
              <w:t>etc</w:t>
            </w:r>
            <w:proofErr w:type="spellEnd"/>
          </w:p>
          <w:p w14:paraId="3F37C531" w14:textId="77777777" w:rsidR="00876484" w:rsidRDefault="00876484" w:rsidP="00066A3A"/>
        </w:tc>
      </w:tr>
      <w:tr w:rsidR="00876484" w14:paraId="60A26216" w14:textId="77777777" w:rsidTr="00B8254D">
        <w:trPr>
          <w:trHeight w:val="1418"/>
        </w:trPr>
        <w:tc>
          <w:tcPr>
            <w:tcW w:w="4621" w:type="dxa"/>
            <w:vAlign w:val="center"/>
          </w:tcPr>
          <w:p w14:paraId="5423143B" w14:textId="65B9C7DC" w:rsidR="00876484" w:rsidRPr="00876484" w:rsidRDefault="00876484" w:rsidP="00876484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876484">
              <w:rPr>
                <w:b/>
              </w:rPr>
              <w:t xml:space="preserve">Why do you need to reference? </w:t>
            </w:r>
          </w:p>
        </w:tc>
        <w:tc>
          <w:tcPr>
            <w:tcW w:w="4621" w:type="dxa"/>
            <w:vAlign w:val="center"/>
          </w:tcPr>
          <w:p w14:paraId="6DED5473" w14:textId="77777777" w:rsidR="00876484" w:rsidRPr="00023377" w:rsidRDefault="00876484" w:rsidP="00F0322D">
            <w:pPr>
              <w:pStyle w:val="ListParagraph"/>
              <w:numPr>
                <w:ilvl w:val="0"/>
                <w:numId w:val="9"/>
              </w:numPr>
              <w:rPr>
                <w:u w:val="single"/>
              </w:rPr>
            </w:pPr>
            <w:r w:rsidRPr="00023377">
              <w:rPr>
                <w:rFonts w:ascii="Verdana" w:hAnsi="Verdana"/>
                <w:sz w:val="19"/>
                <w:szCs w:val="19"/>
                <w:u w:val="single"/>
              </w:rPr>
              <w:t>To validate what you are writing, by referring to documented evidence.</w:t>
            </w:r>
          </w:p>
          <w:p w14:paraId="44CDA109" w14:textId="77777777" w:rsidR="00876484" w:rsidRPr="00023377" w:rsidRDefault="00876484" w:rsidP="00F0322D">
            <w:pPr>
              <w:pStyle w:val="ListParagraph"/>
              <w:rPr>
                <w:u w:val="single"/>
              </w:rPr>
            </w:pPr>
          </w:p>
          <w:p w14:paraId="1FA7A745" w14:textId="77777777" w:rsidR="00876484" w:rsidRPr="00023377" w:rsidRDefault="00876484" w:rsidP="00F0322D">
            <w:pPr>
              <w:pStyle w:val="ListParagraph"/>
              <w:numPr>
                <w:ilvl w:val="0"/>
                <w:numId w:val="9"/>
              </w:numPr>
              <w:rPr>
                <w:u w:val="single"/>
              </w:rPr>
            </w:pPr>
            <w:r w:rsidRPr="00023377">
              <w:rPr>
                <w:rFonts w:ascii="Verdana" w:hAnsi="Verdana"/>
                <w:sz w:val="19"/>
                <w:szCs w:val="19"/>
                <w:u w:val="single"/>
              </w:rPr>
              <w:t>To enable readers to consult the original source independently.</w:t>
            </w:r>
          </w:p>
          <w:p w14:paraId="7DC8C31A" w14:textId="77777777" w:rsidR="00876484" w:rsidRPr="00023377" w:rsidRDefault="00876484" w:rsidP="00F0322D">
            <w:pPr>
              <w:rPr>
                <w:u w:val="single"/>
              </w:rPr>
            </w:pPr>
          </w:p>
          <w:p w14:paraId="19F1AFC3" w14:textId="77777777" w:rsidR="00876484" w:rsidRPr="00023377" w:rsidRDefault="00876484" w:rsidP="00F0322D">
            <w:pPr>
              <w:pStyle w:val="ListParagraph"/>
              <w:numPr>
                <w:ilvl w:val="0"/>
                <w:numId w:val="9"/>
              </w:numPr>
              <w:rPr>
                <w:u w:val="single"/>
              </w:rPr>
            </w:pPr>
            <w:r w:rsidRPr="00023377">
              <w:rPr>
                <w:rFonts w:ascii="Verdana" w:hAnsi="Verdana"/>
                <w:sz w:val="19"/>
                <w:szCs w:val="19"/>
                <w:u w:val="single"/>
              </w:rPr>
              <w:t>To avoid Plagiarism.</w:t>
            </w:r>
          </w:p>
          <w:p w14:paraId="674BC3C6" w14:textId="77777777" w:rsidR="00876484" w:rsidRDefault="00876484" w:rsidP="00066A3A"/>
        </w:tc>
      </w:tr>
      <w:tr w:rsidR="00876484" w14:paraId="0FAE0FF8" w14:textId="77777777" w:rsidTr="00B8254D">
        <w:trPr>
          <w:trHeight w:val="1418"/>
        </w:trPr>
        <w:tc>
          <w:tcPr>
            <w:tcW w:w="4621" w:type="dxa"/>
            <w:vAlign w:val="center"/>
          </w:tcPr>
          <w:p w14:paraId="1375F3E4" w14:textId="77777777" w:rsidR="00876484" w:rsidRPr="001D4643" w:rsidRDefault="00876484" w:rsidP="001D4643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1D4643">
              <w:rPr>
                <w:b/>
              </w:rPr>
              <w:t>What websites available at UTS could help you with writing and referencing?</w:t>
            </w:r>
          </w:p>
          <w:p w14:paraId="5099DA0E" w14:textId="67F0944B" w:rsidR="00876484" w:rsidRPr="00876484" w:rsidRDefault="00876484" w:rsidP="00876484">
            <w:pPr>
              <w:ind w:left="360"/>
              <w:rPr>
                <w:b/>
              </w:rPr>
            </w:pPr>
          </w:p>
        </w:tc>
        <w:tc>
          <w:tcPr>
            <w:tcW w:w="4621" w:type="dxa"/>
            <w:vAlign w:val="center"/>
          </w:tcPr>
          <w:p w14:paraId="2F1A21DC" w14:textId="77777777" w:rsidR="00876484" w:rsidRDefault="00876484" w:rsidP="00066A3A">
            <w:pPr>
              <w:pStyle w:val="ListParagraph"/>
              <w:numPr>
                <w:ilvl w:val="0"/>
                <w:numId w:val="9"/>
              </w:numPr>
              <w:rPr>
                <w:u w:val="single"/>
              </w:rPr>
            </w:pPr>
            <w:r w:rsidRPr="00066A3A">
              <w:rPr>
                <w:u w:val="single"/>
              </w:rPr>
              <w:t>Avoiding Plagiarism</w:t>
            </w:r>
          </w:p>
          <w:p w14:paraId="1891B8F6" w14:textId="77777777" w:rsidR="00876484" w:rsidRPr="00066A3A" w:rsidRDefault="00876484" w:rsidP="0072627D">
            <w:pPr>
              <w:pStyle w:val="ListParagraph"/>
              <w:rPr>
                <w:u w:val="single"/>
              </w:rPr>
            </w:pPr>
          </w:p>
          <w:p w14:paraId="29716626" w14:textId="767479BB" w:rsidR="00876484" w:rsidRDefault="00876484" w:rsidP="00066A3A">
            <w:pPr>
              <w:pStyle w:val="ListParagraph"/>
              <w:numPr>
                <w:ilvl w:val="0"/>
                <w:numId w:val="9"/>
              </w:numPr>
              <w:rPr>
                <w:u w:val="single"/>
              </w:rPr>
            </w:pPr>
            <w:r w:rsidRPr="00066A3A">
              <w:rPr>
                <w:u w:val="single"/>
              </w:rPr>
              <w:t xml:space="preserve">UTS library – Referencing </w:t>
            </w:r>
          </w:p>
          <w:p w14:paraId="531E7C7C" w14:textId="77777777" w:rsidR="00D14067" w:rsidRPr="00D14067" w:rsidRDefault="00D14067" w:rsidP="00D14067">
            <w:pPr>
              <w:pStyle w:val="ListParagraph"/>
              <w:rPr>
                <w:u w:val="single"/>
              </w:rPr>
            </w:pPr>
          </w:p>
          <w:p w14:paraId="6D6EEA46" w14:textId="02560515" w:rsidR="00D14067" w:rsidRPr="00066A3A" w:rsidRDefault="00D14067" w:rsidP="00066A3A">
            <w:pPr>
              <w:pStyle w:val="ListParagraph"/>
              <w:numPr>
                <w:ilvl w:val="0"/>
                <w:numId w:val="9"/>
              </w:numPr>
              <w:rPr>
                <w:u w:val="single"/>
              </w:rPr>
            </w:pPr>
            <w:r>
              <w:rPr>
                <w:u w:val="single"/>
              </w:rPr>
              <w:t>UTS library- Help- Study Skills</w:t>
            </w:r>
            <w:bookmarkStart w:id="0" w:name="_GoBack"/>
            <w:bookmarkEnd w:id="0"/>
          </w:p>
          <w:p w14:paraId="22BB8A1C" w14:textId="77777777" w:rsidR="00876484" w:rsidRPr="00023377" w:rsidRDefault="00876484" w:rsidP="001D4643">
            <w:pPr>
              <w:rPr>
                <w:u w:val="single"/>
              </w:rPr>
            </w:pPr>
          </w:p>
        </w:tc>
      </w:tr>
      <w:tr w:rsidR="00876484" w14:paraId="4C5F027D" w14:textId="77777777" w:rsidTr="00B8254D">
        <w:trPr>
          <w:trHeight w:val="1418"/>
        </w:trPr>
        <w:tc>
          <w:tcPr>
            <w:tcW w:w="4621" w:type="dxa"/>
            <w:vAlign w:val="center"/>
          </w:tcPr>
          <w:p w14:paraId="64800612" w14:textId="40023C45" w:rsidR="00876484" w:rsidRPr="00876484" w:rsidRDefault="00876484" w:rsidP="00876484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876484">
              <w:rPr>
                <w:b/>
              </w:rPr>
              <w:t>What referencing style should you use for this subject?</w:t>
            </w:r>
          </w:p>
        </w:tc>
        <w:tc>
          <w:tcPr>
            <w:tcW w:w="4621" w:type="dxa"/>
            <w:vAlign w:val="center"/>
          </w:tcPr>
          <w:p w14:paraId="3945F89A" w14:textId="09887268" w:rsidR="00876484" w:rsidRDefault="00876484" w:rsidP="00876484">
            <w:pPr>
              <w:pStyle w:val="ListParagraph"/>
              <w:numPr>
                <w:ilvl w:val="0"/>
                <w:numId w:val="14"/>
              </w:numPr>
            </w:pPr>
            <w:r w:rsidRPr="00876484">
              <w:rPr>
                <w:u w:val="single"/>
              </w:rPr>
              <w:t>Harvard UTS</w:t>
            </w:r>
          </w:p>
        </w:tc>
      </w:tr>
      <w:tr w:rsidR="00876484" w14:paraId="4DE4D618" w14:textId="77777777" w:rsidTr="002570D8">
        <w:trPr>
          <w:trHeight w:val="1154"/>
        </w:trPr>
        <w:tc>
          <w:tcPr>
            <w:tcW w:w="4621" w:type="dxa"/>
            <w:vAlign w:val="center"/>
          </w:tcPr>
          <w:p w14:paraId="6F7E65A0" w14:textId="77777777" w:rsidR="00876484" w:rsidRPr="001D4643" w:rsidRDefault="00876484" w:rsidP="001D4643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1D4643">
              <w:rPr>
                <w:b/>
              </w:rPr>
              <w:t>Where do you find examples of referencing different reading materials in Harvard UTS style?</w:t>
            </w:r>
          </w:p>
          <w:p w14:paraId="3D924980" w14:textId="5299C098" w:rsidR="00876484" w:rsidRPr="002570D8" w:rsidRDefault="00876484" w:rsidP="00876484">
            <w:pPr>
              <w:pStyle w:val="ListParagraph"/>
              <w:rPr>
                <w:b/>
              </w:rPr>
            </w:pPr>
          </w:p>
        </w:tc>
        <w:tc>
          <w:tcPr>
            <w:tcW w:w="4621" w:type="dxa"/>
            <w:vAlign w:val="center"/>
          </w:tcPr>
          <w:p w14:paraId="29AF100F" w14:textId="77777777" w:rsidR="00876484" w:rsidRPr="00066A3A" w:rsidRDefault="00876484" w:rsidP="00066A3A">
            <w:pPr>
              <w:pStyle w:val="ListParagraph"/>
              <w:numPr>
                <w:ilvl w:val="0"/>
                <w:numId w:val="12"/>
              </w:numPr>
              <w:rPr>
                <w:u w:val="single"/>
              </w:rPr>
            </w:pPr>
            <w:r w:rsidRPr="00066A3A">
              <w:rPr>
                <w:u w:val="single"/>
              </w:rPr>
              <w:t>UTS library website- Referencing - Harvard</w:t>
            </w:r>
            <w:r>
              <w:rPr>
                <w:u w:val="single"/>
              </w:rPr>
              <w:t xml:space="preserve"> UTS Referencing Style</w:t>
            </w:r>
          </w:p>
          <w:p w14:paraId="0739C26F" w14:textId="5F0DA63B" w:rsidR="00876484" w:rsidRPr="002570D8" w:rsidRDefault="00876484" w:rsidP="00876484">
            <w:pPr>
              <w:pStyle w:val="ListParagraph"/>
              <w:rPr>
                <w:u w:val="single"/>
              </w:rPr>
            </w:pPr>
          </w:p>
        </w:tc>
      </w:tr>
      <w:tr w:rsidR="00876484" w14:paraId="30F79351" w14:textId="77777777" w:rsidTr="00B8254D">
        <w:trPr>
          <w:trHeight w:val="1418"/>
        </w:trPr>
        <w:tc>
          <w:tcPr>
            <w:tcW w:w="4621" w:type="dxa"/>
            <w:vAlign w:val="center"/>
          </w:tcPr>
          <w:p w14:paraId="3C07D522" w14:textId="77777777" w:rsidR="00876484" w:rsidRPr="001D4643" w:rsidRDefault="00876484" w:rsidP="001D4643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1D4643">
              <w:rPr>
                <w:b/>
              </w:rPr>
              <w:t>What are the benefits of using referencing software e.g. EndNote?</w:t>
            </w:r>
          </w:p>
          <w:p w14:paraId="42E79BB5" w14:textId="77777777" w:rsidR="00876484" w:rsidRDefault="00876484" w:rsidP="00066A3A"/>
        </w:tc>
        <w:tc>
          <w:tcPr>
            <w:tcW w:w="4621" w:type="dxa"/>
            <w:vAlign w:val="center"/>
          </w:tcPr>
          <w:p w14:paraId="13885059" w14:textId="77777777" w:rsidR="00876484" w:rsidRPr="00066A3A" w:rsidRDefault="00876484" w:rsidP="00066A3A">
            <w:pPr>
              <w:pStyle w:val="ListParagraph"/>
              <w:numPr>
                <w:ilvl w:val="0"/>
                <w:numId w:val="12"/>
              </w:numPr>
              <w:rPr>
                <w:b/>
                <w:u w:val="single"/>
              </w:rPr>
            </w:pPr>
            <w:r w:rsidRPr="00066A3A">
              <w:rPr>
                <w:rFonts w:eastAsia="Times New Roman" w:cstheme="minorHAnsi"/>
                <w:color w:val="000000"/>
                <w:u w:val="single"/>
              </w:rPr>
              <w:t xml:space="preserve">References can be transferred electronically into EndNote from journal databases and library catalogues. </w:t>
            </w:r>
          </w:p>
          <w:p w14:paraId="6F7F1562" w14:textId="77777777" w:rsidR="00876484" w:rsidRPr="00066A3A" w:rsidRDefault="00876484" w:rsidP="00066A3A">
            <w:pPr>
              <w:pStyle w:val="ListParagraph"/>
              <w:rPr>
                <w:b/>
                <w:u w:val="single"/>
              </w:rPr>
            </w:pPr>
          </w:p>
          <w:p w14:paraId="79645380" w14:textId="77777777" w:rsidR="00876484" w:rsidRPr="00066A3A" w:rsidRDefault="00876484" w:rsidP="00066A3A">
            <w:pPr>
              <w:pStyle w:val="ListParagraph"/>
              <w:numPr>
                <w:ilvl w:val="0"/>
                <w:numId w:val="12"/>
              </w:numPr>
              <w:rPr>
                <w:b/>
                <w:u w:val="single"/>
              </w:rPr>
            </w:pPr>
            <w:r w:rsidRPr="00066A3A">
              <w:rPr>
                <w:rFonts w:eastAsia="Times New Roman" w:cstheme="minorHAnsi"/>
                <w:color w:val="000000"/>
                <w:u w:val="single"/>
              </w:rPr>
              <w:t xml:space="preserve">References can be inserted electronically from EndNote into Word documents </w:t>
            </w:r>
          </w:p>
          <w:p w14:paraId="18E43BEE" w14:textId="77777777" w:rsidR="00876484" w:rsidRPr="00066A3A" w:rsidRDefault="00876484" w:rsidP="00066A3A">
            <w:pPr>
              <w:rPr>
                <w:b/>
                <w:u w:val="single"/>
              </w:rPr>
            </w:pPr>
          </w:p>
          <w:p w14:paraId="06DBD8A1" w14:textId="77777777" w:rsidR="00876484" w:rsidRPr="00066A3A" w:rsidRDefault="00876484" w:rsidP="00066A3A">
            <w:pPr>
              <w:pStyle w:val="ListParagraph"/>
              <w:numPr>
                <w:ilvl w:val="0"/>
                <w:numId w:val="12"/>
              </w:numPr>
              <w:rPr>
                <w:b/>
                <w:u w:val="single"/>
              </w:rPr>
            </w:pPr>
            <w:r w:rsidRPr="00066A3A">
              <w:rPr>
                <w:rFonts w:eastAsia="Times New Roman" w:cstheme="minorHAnsi"/>
                <w:color w:val="000000"/>
                <w:u w:val="single"/>
              </w:rPr>
              <w:t>A bibliography (reference list) of all the inserted references is automatically created in the referencing style of your choice</w:t>
            </w:r>
          </w:p>
          <w:p w14:paraId="1339F1A2" w14:textId="77777777" w:rsidR="00876484" w:rsidRDefault="00876484" w:rsidP="00066A3A"/>
        </w:tc>
      </w:tr>
      <w:tr w:rsidR="00876484" w14:paraId="7C5114C1" w14:textId="77777777" w:rsidTr="00B8254D">
        <w:trPr>
          <w:trHeight w:val="1418"/>
        </w:trPr>
        <w:tc>
          <w:tcPr>
            <w:tcW w:w="4621" w:type="dxa"/>
            <w:vAlign w:val="center"/>
          </w:tcPr>
          <w:p w14:paraId="3B1250AF" w14:textId="77777777" w:rsidR="00876484" w:rsidRPr="001D4643" w:rsidRDefault="00876484" w:rsidP="001D4643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1D4643">
              <w:rPr>
                <w:b/>
              </w:rPr>
              <w:t>Where can you download EndNote to you own computer?</w:t>
            </w:r>
          </w:p>
          <w:p w14:paraId="0EC50056" w14:textId="77777777" w:rsidR="00876484" w:rsidRDefault="00876484" w:rsidP="00066A3A"/>
        </w:tc>
        <w:tc>
          <w:tcPr>
            <w:tcW w:w="4621" w:type="dxa"/>
            <w:vAlign w:val="center"/>
          </w:tcPr>
          <w:p w14:paraId="48AE2C41" w14:textId="77777777" w:rsidR="00876484" w:rsidRPr="00066A3A" w:rsidRDefault="00876484" w:rsidP="00066A3A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 w:rsidRPr="00066A3A">
              <w:rPr>
                <w:u w:val="single"/>
              </w:rPr>
              <w:t>UTS library website – Referencing - EndNote</w:t>
            </w:r>
          </w:p>
          <w:p w14:paraId="06295FE9" w14:textId="77777777" w:rsidR="00876484" w:rsidRDefault="00876484" w:rsidP="00066A3A"/>
        </w:tc>
      </w:tr>
    </w:tbl>
    <w:p w14:paraId="665FCB4A" w14:textId="77777777" w:rsidR="00712135" w:rsidRDefault="00712135" w:rsidP="002570D8"/>
    <w:sectPr w:rsidR="00712135" w:rsidSect="003820CD">
      <w:footerReference w:type="default" r:id="rId9"/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48011" w14:textId="77777777" w:rsidR="00F377F4" w:rsidRDefault="00F377F4" w:rsidP="002570D8">
      <w:pPr>
        <w:spacing w:after="0" w:line="240" w:lineRule="auto"/>
      </w:pPr>
      <w:r>
        <w:separator/>
      </w:r>
    </w:p>
  </w:endnote>
  <w:endnote w:type="continuationSeparator" w:id="0">
    <w:p w14:paraId="3D8245BE" w14:textId="77777777" w:rsidR="00F377F4" w:rsidRDefault="00F377F4" w:rsidP="00257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IN-Regular">
    <w:altName w:val="Vrinda"/>
    <w:charset w:val="00"/>
    <w:family w:val="swiss"/>
    <w:pitch w:val="variable"/>
    <w:sig w:usb0="00000003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AC111" w14:textId="752B9B1B" w:rsidR="008C5CE8" w:rsidRDefault="003820CD">
    <w:pPr>
      <w:pStyle w:val="Footer"/>
    </w:pPr>
    <w:r>
      <w:t xml:space="preserve">                                                                                                                     Library contact: jing.li@uts.edu.au</w:t>
    </w:r>
  </w:p>
  <w:p w14:paraId="76567E8E" w14:textId="77777777" w:rsidR="008C5CE8" w:rsidRDefault="008C5C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306BD" w14:textId="77777777" w:rsidR="00F377F4" w:rsidRDefault="00F377F4" w:rsidP="002570D8">
      <w:pPr>
        <w:spacing w:after="0" w:line="240" w:lineRule="auto"/>
      </w:pPr>
      <w:r>
        <w:separator/>
      </w:r>
    </w:p>
  </w:footnote>
  <w:footnote w:type="continuationSeparator" w:id="0">
    <w:p w14:paraId="6F582F78" w14:textId="77777777" w:rsidR="00F377F4" w:rsidRDefault="00F377F4" w:rsidP="00257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B2C97"/>
    <w:multiLevelType w:val="hybridMultilevel"/>
    <w:tmpl w:val="9C5E5D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81748"/>
    <w:multiLevelType w:val="multilevel"/>
    <w:tmpl w:val="57FC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E3B84"/>
    <w:multiLevelType w:val="hybridMultilevel"/>
    <w:tmpl w:val="01E883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213F1"/>
    <w:multiLevelType w:val="hybridMultilevel"/>
    <w:tmpl w:val="61CEB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3348A"/>
    <w:multiLevelType w:val="hybridMultilevel"/>
    <w:tmpl w:val="BB844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078E2"/>
    <w:multiLevelType w:val="multilevel"/>
    <w:tmpl w:val="57FC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5470AD"/>
    <w:multiLevelType w:val="hybridMultilevel"/>
    <w:tmpl w:val="C0784E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13A5E"/>
    <w:multiLevelType w:val="hybridMultilevel"/>
    <w:tmpl w:val="ABCEA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62FB2"/>
    <w:multiLevelType w:val="hybridMultilevel"/>
    <w:tmpl w:val="F9500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D67B5"/>
    <w:multiLevelType w:val="multilevel"/>
    <w:tmpl w:val="57FC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3663F4"/>
    <w:multiLevelType w:val="hybridMultilevel"/>
    <w:tmpl w:val="CBC02E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F64441"/>
    <w:multiLevelType w:val="hybridMultilevel"/>
    <w:tmpl w:val="56C661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5D5EBA"/>
    <w:multiLevelType w:val="hybridMultilevel"/>
    <w:tmpl w:val="A43C0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C37E6"/>
    <w:multiLevelType w:val="hybridMultilevel"/>
    <w:tmpl w:val="775EF0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8"/>
  </w:num>
  <w:num w:numId="5">
    <w:abstractNumId w:val="2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3"/>
  </w:num>
  <w:num w:numId="11">
    <w:abstractNumId w:val="5"/>
  </w:num>
  <w:num w:numId="12">
    <w:abstractNumId w:val="9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3A"/>
    <w:rsid w:val="00066A3A"/>
    <w:rsid w:val="00084063"/>
    <w:rsid w:val="00113398"/>
    <w:rsid w:val="001455FA"/>
    <w:rsid w:val="001C368E"/>
    <w:rsid w:val="001D4643"/>
    <w:rsid w:val="001E651C"/>
    <w:rsid w:val="00210418"/>
    <w:rsid w:val="0022796E"/>
    <w:rsid w:val="0024500D"/>
    <w:rsid w:val="002570D8"/>
    <w:rsid w:val="002A308A"/>
    <w:rsid w:val="002A70A9"/>
    <w:rsid w:val="003460BE"/>
    <w:rsid w:val="003820CD"/>
    <w:rsid w:val="005824EB"/>
    <w:rsid w:val="0060703D"/>
    <w:rsid w:val="00677A70"/>
    <w:rsid w:val="006C26EC"/>
    <w:rsid w:val="00712135"/>
    <w:rsid w:val="0072627D"/>
    <w:rsid w:val="00822233"/>
    <w:rsid w:val="008544E2"/>
    <w:rsid w:val="00876484"/>
    <w:rsid w:val="008C5CE8"/>
    <w:rsid w:val="00931ECA"/>
    <w:rsid w:val="0098087B"/>
    <w:rsid w:val="00A462D3"/>
    <w:rsid w:val="00A53FCB"/>
    <w:rsid w:val="00A65A5E"/>
    <w:rsid w:val="00AD2899"/>
    <w:rsid w:val="00B8254D"/>
    <w:rsid w:val="00BC2610"/>
    <w:rsid w:val="00BE2C50"/>
    <w:rsid w:val="00C3582D"/>
    <w:rsid w:val="00C42035"/>
    <w:rsid w:val="00CA4D1F"/>
    <w:rsid w:val="00CC5F9F"/>
    <w:rsid w:val="00D14067"/>
    <w:rsid w:val="00DD3177"/>
    <w:rsid w:val="00E34C6A"/>
    <w:rsid w:val="00F0322D"/>
    <w:rsid w:val="00F229C5"/>
    <w:rsid w:val="00F377F4"/>
    <w:rsid w:val="00F732C1"/>
    <w:rsid w:val="00FD35C3"/>
    <w:rsid w:val="00FF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7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0322D"/>
    <w:pPr>
      <w:keepNext/>
      <w:spacing w:after="0" w:line="240" w:lineRule="auto"/>
      <w:outlineLvl w:val="0"/>
    </w:pPr>
    <w:rPr>
      <w:rFonts w:ascii="DIN-Regular" w:eastAsia="Times New Roman" w:hAnsi="DIN-Regular" w:cs="Arial"/>
      <w:bCs/>
      <w:caps/>
      <w:kern w:val="32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A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0322D"/>
    <w:rPr>
      <w:rFonts w:ascii="DIN-Regular" w:eastAsia="Times New Roman" w:hAnsi="DIN-Regular" w:cs="Arial"/>
      <w:bCs/>
      <w:caps/>
      <w:kern w:val="32"/>
      <w:sz w:val="48"/>
      <w:szCs w:val="48"/>
      <w:lang w:eastAsia="en-AU"/>
    </w:rPr>
  </w:style>
  <w:style w:type="paragraph" w:customStyle="1" w:styleId="StyleHeading2Right-122cmBoxSinglesolidlineAuto">
    <w:name w:val="Style Heading 2 + Right:  -1.22 cm Box: (Single solid line Auto ..."/>
    <w:basedOn w:val="Heading2"/>
    <w:rsid w:val="00F0322D"/>
    <w:pPr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spacing w:before="0" w:line="240" w:lineRule="auto"/>
      <w:ind w:right="-694"/>
    </w:pPr>
    <w:rPr>
      <w:rFonts w:ascii="DIN-Regular" w:eastAsia="Times New Roman" w:hAnsi="DIN-Regular" w:cs="Times New Roman"/>
      <w:b w:val="0"/>
      <w:bCs w:val="0"/>
      <w:caps/>
      <w:color w:val="FFFFFF"/>
      <w:sz w:val="36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2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2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7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0D8"/>
  </w:style>
  <w:style w:type="paragraph" w:styleId="Footer">
    <w:name w:val="footer"/>
    <w:basedOn w:val="Normal"/>
    <w:link w:val="FooterChar"/>
    <w:uiPriority w:val="99"/>
    <w:unhideWhenUsed/>
    <w:rsid w:val="00257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0322D"/>
    <w:pPr>
      <w:keepNext/>
      <w:spacing w:after="0" w:line="240" w:lineRule="auto"/>
      <w:outlineLvl w:val="0"/>
    </w:pPr>
    <w:rPr>
      <w:rFonts w:ascii="DIN-Regular" w:eastAsia="Times New Roman" w:hAnsi="DIN-Regular" w:cs="Arial"/>
      <w:bCs/>
      <w:caps/>
      <w:kern w:val="32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A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0322D"/>
    <w:rPr>
      <w:rFonts w:ascii="DIN-Regular" w:eastAsia="Times New Roman" w:hAnsi="DIN-Regular" w:cs="Arial"/>
      <w:bCs/>
      <w:caps/>
      <w:kern w:val="32"/>
      <w:sz w:val="48"/>
      <w:szCs w:val="48"/>
      <w:lang w:eastAsia="en-AU"/>
    </w:rPr>
  </w:style>
  <w:style w:type="paragraph" w:customStyle="1" w:styleId="StyleHeading2Right-122cmBoxSinglesolidlineAuto">
    <w:name w:val="Style Heading 2 + Right:  -1.22 cm Box: (Single solid line Auto ..."/>
    <w:basedOn w:val="Heading2"/>
    <w:rsid w:val="00F0322D"/>
    <w:pPr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spacing w:before="0" w:line="240" w:lineRule="auto"/>
      <w:ind w:right="-694"/>
    </w:pPr>
    <w:rPr>
      <w:rFonts w:ascii="DIN-Regular" w:eastAsia="Times New Roman" w:hAnsi="DIN-Regular" w:cs="Times New Roman"/>
      <w:b w:val="0"/>
      <w:bCs w:val="0"/>
      <w:caps/>
      <w:color w:val="FFFFFF"/>
      <w:sz w:val="36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2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2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7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0D8"/>
  </w:style>
  <w:style w:type="paragraph" w:styleId="Footer">
    <w:name w:val="footer"/>
    <w:basedOn w:val="Normal"/>
    <w:link w:val="FooterChar"/>
    <w:uiPriority w:val="99"/>
    <w:unhideWhenUsed/>
    <w:rsid w:val="00257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</dc:creator>
  <cp:lastModifiedBy>Jing Li</cp:lastModifiedBy>
  <cp:revision>2</cp:revision>
  <cp:lastPrinted>2012-03-15T04:16:00Z</cp:lastPrinted>
  <dcterms:created xsi:type="dcterms:W3CDTF">2014-08-13T04:50:00Z</dcterms:created>
  <dcterms:modified xsi:type="dcterms:W3CDTF">2014-08-13T04:50:00Z</dcterms:modified>
</cp:coreProperties>
</file>