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4D5AA" w14:textId="2387BFE4" w:rsidR="00FF3149" w:rsidRPr="00047EFE" w:rsidRDefault="00794316" w:rsidP="00BF319F">
      <w:pPr>
        <w:jc w:val="center"/>
        <w:rPr>
          <w:rFonts w:ascii="Calibri" w:hAnsi="Calibri" w:cs="Calibri"/>
          <w:b/>
          <w:bCs/>
          <w:sz w:val="56"/>
          <w:szCs w:val="56"/>
          <w:rtl/>
        </w:rPr>
      </w:pPr>
      <w:r w:rsidRPr="00047EFE">
        <w:rPr>
          <w:rFonts w:ascii="Calibri" w:hAnsi="Calibri" w:cs="Calibri" w:hint="cs"/>
          <w:b/>
          <w:bCs/>
          <w:sz w:val="56"/>
          <w:szCs w:val="56"/>
          <w:rtl/>
        </w:rPr>
        <w:t xml:space="preserve">שיבוץ שחקנים </w:t>
      </w:r>
      <w:r w:rsidR="001E7325" w:rsidRPr="00047EFE">
        <w:rPr>
          <w:rFonts w:ascii="Calibri" w:hAnsi="Calibri" w:cs="Calibri" w:hint="cs"/>
          <w:b/>
          <w:bCs/>
          <w:sz w:val="56"/>
          <w:szCs w:val="56"/>
          <w:rtl/>
        </w:rPr>
        <w:t xml:space="preserve">ראשיים לסרט </w:t>
      </w:r>
      <w:r w:rsidR="004E5359" w:rsidRPr="00047EFE">
        <w:rPr>
          <w:rFonts w:ascii="Calibri" w:hAnsi="Calibri" w:cs="Calibri" w:hint="cs"/>
          <w:b/>
          <w:bCs/>
          <w:sz w:val="56"/>
          <w:szCs w:val="56"/>
          <w:rtl/>
        </w:rPr>
        <w:t>תוך</w:t>
      </w:r>
      <w:r w:rsidR="001E7325" w:rsidRPr="00047EFE">
        <w:rPr>
          <w:rFonts w:ascii="Calibri" w:hAnsi="Calibri" w:cs="Calibri" w:hint="cs"/>
          <w:b/>
          <w:bCs/>
          <w:sz w:val="56"/>
          <w:szCs w:val="56"/>
          <w:rtl/>
        </w:rPr>
        <w:t xml:space="preserve"> </w:t>
      </w:r>
      <w:r w:rsidR="0082107A" w:rsidRPr="00047EFE">
        <w:rPr>
          <w:rFonts w:ascii="Calibri" w:hAnsi="Calibri" w:cs="Calibri"/>
          <w:b/>
          <w:bCs/>
          <w:sz w:val="56"/>
          <w:szCs w:val="56"/>
          <w:rtl/>
        </w:rPr>
        <w:br/>
      </w:r>
      <w:r w:rsidR="001E7325" w:rsidRPr="00047EFE">
        <w:rPr>
          <w:rFonts w:ascii="Calibri" w:hAnsi="Calibri" w:cs="Calibri" w:hint="cs"/>
          <w:b/>
          <w:bCs/>
          <w:sz w:val="56"/>
          <w:szCs w:val="56"/>
          <w:rtl/>
        </w:rPr>
        <w:t>מקסום רווחים מהסרט</w:t>
      </w:r>
    </w:p>
    <w:p w14:paraId="5597472B" w14:textId="77777777" w:rsidR="00047EFE" w:rsidRDefault="00047EFE" w:rsidP="00BF319F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2AA83C36" w14:textId="77777777" w:rsidR="00047EFE" w:rsidRDefault="00047EFE" w:rsidP="00BF319F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39CE5E95" w14:textId="279217D0" w:rsidR="00794316" w:rsidRPr="00047EFE" w:rsidRDefault="00794316" w:rsidP="00BF319F">
      <w:pPr>
        <w:jc w:val="center"/>
        <w:rPr>
          <w:rFonts w:ascii="Calibri" w:hAnsi="Calibri" w:cs="Calibri"/>
          <w:b/>
          <w:bCs/>
          <w:sz w:val="40"/>
          <w:szCs w:val="40"/>
          <w:rtl/>
        </w:rPr>
      </w:pPr>
      <w:r w:rsidRPr="00047EFE">
        <w:rPr>
          <w:rFonts w:ascii="Calibri" w:hAnsi="Calibri" w:cs="Calibri" w:hint="cs"/>
          <w:b/>
          <w:bCs/>
          <w:sz w:val="40"/>
          <w:szCs w:val="40"/>
          <w:rtl/>
        </w:rPr>
        <w:t>פרויקט בבינה מלאכותית</w:t>
      </w:r>
    </w:p>
    <w:p w14:paraId="04337F8F" w14:textId="77777777" w:rsidR="00047EFE" w:rsidRDefault="00047EFE" w:rsidP="00BF319F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5C3023E8" w14:textId="77777777" w:rsidR="00047EFE" w:rsidRDefault="00794316" w:rsidP="00BF319F">
      <w:pPr>
        <w:jc w:val="center"/>
        <w:rPr>
          <w:rFonts w:ascii="Calibri" w:hAnsi="Calibri" w:cs="Calibri"/>
          <w:sz w:val="40"/>
          <w:szCs w:val="40"/>
          <w:rtl/>
        </w:rPr>
      </w:pPr>
      <w:r w:rsidRPr="009B55B9">
        <w:rPr>
          <w:rFonts w:ascii="Calibri" w:hAnsi="Calibri" w:cs="Calibri" w:hint="cs"/>
          <w:sz w:val="40"/>
          <w:szCs w:val="40"/>
          <w:rtl/>
        </w:rPr>
        <w:t xml:space="preserve">מגישות: </w:t>
      </w:r>
    </w:p>
    <w:p w14:paraId="4104C08F" w14:textId="704A69BD" w:rsidR="00047EFE" w:rsidRDefault="00794316" w:rsidP="00BF319F">
      <w:pPr>
        <w:jc w:val="center"/>
        <w:rPr>
          <w:rFonts w:ascii="Calibri" w:hAnsi="Calibri" w:cs="Calibri"/>
          <w:sz w:val="40"/>
          <w:szCs w:val="40"/>
          <w:rtl/>
        </w:rPr>
      </w:pPr>
      <w:r w:rsidRPr="009B55B9">
        <w:rPr>
          <w:rFonts w:ascii="Calibri" w:hAnsi="Calibri" w:cs="Calibri" w:hint="cs"/>
          <w:sz w:val="40"/>
          <w:szCs w:val="40"/>
          <w:rtl/>
        </w:rPr>
        <w:t xml:space="preserve">חן חבקוק </w:t>
      </w:r>
      <w:r w:rsidR="00047EFE">
        <w:rPr>
          <w:rFonts w:ascii="Calibri" w:hAnsi="Calibri" w:cs="Calibri" w:hint="cs"/>
          <w:sz w:val="40"/>
          <w:szCs w:val="40"/>
          <w:rtl/>
        </w:rPr>
        <w:t>ת"ז 312320997</w:t>
      </w:r>
    </w:p>
    <w:p w14:paraId="65F3B11C" w14:textId="1B097425" w:rsidR="00794316" w:rsidRDefault="00794316" w:rsidP="00BF319F">
      <w:pPr>
        <w:jc w:val="center"/>
        <w:rPr>
          <w:rFonts w:ascii="Calibri" w:hAnsi="Calibri" w:cs="Calibri"/>
          <w:sz w:val="40"/>
          <w:szCs w:val="40"/>
          <w:rtl/>
        </w:rPr>
      </w:pPr>
      <w:r w:rsidRPr="009B55B9">
        <w:rPr>
          <w:rFonts w:ascii="Calibri" w:hAnsi="Calibri" w:cs="Calibri" w:hint="cs"/>
          <w:sz w:val="40"/>
          <w:szCs w:val="40"/>
          <w:rtl/>
        </w:rPr>
        <w:t>טל עובד</w:t>
      </w:r>
      <w:r w:rsidR="00047EFE">
        <w:rPr>
          <w:rFonts w:ascii="Calibri" w:hAnsi="Calibri" w:cs="Calibri" w:hint="cs"/>
          <w:sz w:val="40"/>
          <w:szCs w:val="40"/>
          <w:rtl/>
        </w:rPr>
        <w:t xml:space="preserve"> ת"ז 206129710</w:t>
      </w:r>
    </w:p>
    <w:p w14:paraId="58CFBCD9" w14:textId="2B4CE912" w:rsidR="00047EFE" w:rsidRPr="009B55B9" w:rsidRDefault="00047EFE" w:rsidP="00BF319F">
      <w:pPr>
        <w:jc w:val="center"/>
        <w:rPr>
          <w:rFonts w:ascii="Calibri" w:hAnsi="Calibri" w:cs="Calibri"/>
          <w:sz w:val="40"/>
          <w:szCs w:val="40"/>
          <w:rtl/>
        </w:rPr>
      </w:pPr>
    </w:p>
    <w:p w14:paraId="56A1612D" w14:textId="7BF3CAAA" w:rsidR="00794316" w:rsidRDefault="00794316" w:rsidP="00BF319F">
      <w:pPr>
        <w:jc w:val="center"/>
        <w:rPr>
          <w:rFonts w:ascii="Calibri" w:hAnsi="Calibri" w:cs="Calibri"/>
          <w:sz w:val="40"/>
          <w:szCs w:val="40"/>
          <w:rtl/>
        </w:rPr>
      </w:pPr>
      <w:r w:rsidRPr="009B55B9">
        <w:rPr>
          <w:rFonts w:ascii="Calibri" w:hAnsi="Calibri" w:cs="Calibri" w:hint="cs"/>
          <w:sz w:val="40"/>
          <w:szCs w:val="40"/>
          <w:rtl/>
        </w:rPr>
        <w:t>מנחה:</w:t>
      </w:r>
    </w:p>
    <w:p w14:paraId="52B2D0A5" w14:textId="3266A7CD" w:rsidR="00E73C5D" w:rsidRPr="009B55B9" w:rsidRDefault="00E73C5D" w:rsidP="00BF319F">
      <w:pPr>
        <w:jc w:val="center"/>
        <w:rPr>
          <w:rFonts w:ascii="Calibri" w:hAnsi="Calibri" w:cs="Calibri"/>
          <w:sz w:val="40"/>
          <w:szCs w:val="40"/>
          <w:rtl/>
        </w:rPr>
      </w:pPr>
      <w:r>
        <w:rPr>
          <w:rFonts w:ascii="Calibri" w:hAnsi="Calibri" w:cs="Calibri" w:hint="cs"/>
          <w:sz w:val="40"/>
          <w:szCs w:val="40"/>
          <w:rtl/>
        </w:rPr>
        <w:t>גיא קושילביץ</w:t>
      </w:r>
    </w:p>
    <w:p w14:paraId="071C1E32" w14:textId="298536DE" w:rsidR="00C93D5C" w:rsidRDefault="00C93D5C">
      <w:pPr>
        <w:bidi w:val="0"/>
        <w:rPr>
          <w:rFonts w:ascii="Calibri" w:hAnsi="Calibri" w:cs="Calibri"/>
          <w:sz w:val="44"/>
          <w:szCs w:val="44"/>
          <w:rtl/>
        </w:rPr>
      </w:pPr>
      <w:r>
        <w:rPr>
          <w:rFonts w:ascii="Calibri" w:hAnsi="Calibri" w:cs="Calibri"/>
          <w:sz w:val="44"/>
          <w:szCs w:val="44"/>
          <w:rtl/>
        </w:rPr>
        <w:br w:type="page"/>
      </w:r>
    </w:p>
    <w:p w14:paraId="769698BE" w14:textId="739BAE03" w:rsidR="00BF319F" w:rsidRDefault="00C93D5C" w:rsidP="00BF319F">
      <w:pPr>
        <w:jc w:val="center"/>
        <w:rPr>
          <w:rFonts w:ascii="Calibri" w:hAnsi="Calibri" w:cs="Calibri"/>
          <w:b/>
          <w:bCs/>
          <w:sz w:val="44"/>
          <w:szCs w:val="44"/>
          <w:rtl/>
        </w:rPr>
      </w:pPr>
      <w:r w:rsidRPr="00C93D5C">
        <w:rPr>
          <w:rFonts w:ascii="Calibri" w:hAnsi="Calibri" w:cs="Calibri" w:hint="cs"/>
          <w:b/>
          <w:bCs/>
          <w:sz w:val="44"/>
          <w:szCs w:val="44"/>
          <w:rtl/>
        </w:rPr>
        <w:lastRenderedPageBreak/>
        <w:t>הקדמה</w:t>
      </w:r>
    </w:p>
    <w:p w14:paraId="366FAF23" w14:textId="15BEE59F" w:rsidR="00C93D5C" w:rsidRDefault="00C93D5C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רקע</w:t>
      </w:r>
      <w:r w:rsidR="00B86367">
        <w:rPr>
          <w:rFonts w:ascii="Calibri" w:hAnsi="Calibri" w:cs="Calibri" w:hint="cs"/>
          <w:sz w:val="24"/>
          <w:szCs w:val="24"/>
          <w:rtl/>
        </w:rPr>
        <w:t xml:space="preserve"> </w:t>
      </w:r>
      <w:r w:rsidR="00B86367">
        <w:rPr>
          <w:rFonts w:ascii="Calibri" w:hAnsi="Calibri" w:cs="Calibri"/>
          <w:sz w:val="24"/>
          <w:szCs w:val="24"/>
          <w:rtl/>
        </w:rPr>
        <w:t>–</w:t>
      </w:r>
      <w:r w:rsidR="00B86367">
        <w:rPr>
          <w:rFonts w:ascii="Calibri" w:hAnsi="Calibri" w:cs="Calibri" w:hint="cs"/>
          <w:sz w:val="24"/>
          <w:szCs w:val="24"/>
          <w:rtl/>
        </w:rPr>
        <w:t xml:space="preserve"> תעשיית הסרטים</w:t>
      </w:r>
    </w:p>
    <w:p w14:paraId="329C2C9B" w14:textId="77777777" w:rsidR="00C93D5C" w:rsidRDefault="00C93D5C">
      <w:pPr>
        <w:bidi w:val="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br w:type="page"/>
      </w:r>
    </w:p>
    <w:p w14:paraId="08EE93F7" w14:textId="10382435" w:rsidR="00C93D5C" w:rsidRDefault="00C93D5C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lastRenderedPageBreak/>
        <w:t>רקע מהקורס</w:t>
      </w:r>
    </w:p>
    <w:p w14:paraId="54D1C8B0" w14:textId="77777777" w:rsidR="00C93D5C" w:rsidRDefault="00C93D5C">
      <w:pPr>
        <w:bidi w:val="0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/>
          <w:sz w:val="24"/>
          <w:szCs w:val="24"/>
          <w:rtl/>
        </w:rPr>
        <w:br w:type="page"/>
      </w:r>
    </w:p>
    <w:p w14:paraId="3F1E8098" w14:textId="415D69BD" w:rsidR="00C93D5C" w:rsidRPr="00F67EAC" w:rsidRDefault="00C93D5C" w:rsidP="00C93D5C">
      <w:pPr>
        <w:rPr>
          <w:rFonts w:ascii="Calibri" w:hAnsi="Calibri" w:cs="Calibri"/>
          <w:b/>
          <w:bCs/>
          <w:sz w:val="24"/>
          <w:szCs w:val="24"/>
          <w:u w:val="single"/>
          <w:rtl/>
        </w:rPr>
      </w:pPr>
      <w:r w:rsidRPr="00F67EAC">
        <w:rPr>
          <w:rFonts w:ascii="Calibri" w:hAnsi="Calibri" w:cs="Calibri" w:hint="cs"/>
          <w:b/>
          <w:bCs/>
          <w:sz w:val="24"/>
          <w:szCs w:val="24"/>
          <w:u w:val="single"/>
          <w:rtl/>
        </w:rPr>
        <w:lastRenderedPageBreak/>
        <w:t>הרעיון הכללי של הפרו</w:t>
      </w:r>
      <w:r w:rsidR="009B55B9" w:rsidRPr="00F67EAC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י</w:t>
      </w:r>
      <w:r w:rsidRPr="00F67EAC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קט</w:t>
      </w:r>
      <w:r w:rsidR="00D509BD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 xml:space="preserve"> (תיאור הבעיה)</w:t>
      </w:r>
      <w:r w:rsidR="009B55B9" w:rsidRPr="00F67EAC">
        <w:rPr>
          <w:rFonts w:ascii="Calibri" w:hAnsi="Calibri" w:cs="Calibri" w:hint="cs"/>
          <w:b/>
          <w:bCs/>
          <w:sz w:val="24"/>
          <w:szCs w:val="24"/>
          <w:u w:val="single"/>
          <w:rtl/>
        </w:rPr>
        <w:t>:</w:t>
      </w:r>
    </w:p>
    <w:p w14:paraId="3290EEAB" w14:textId="0D6F8806" w:rsidR="00D509BD" w:rsidRDefault="00D509BD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הבעיה הכללית - </w:t>
      </w:r>
    </w:p>
    <w:p w14:paraId="6954CAE8" w14:textId="77777777" w:rsidR="00D509BD" w:rsidRDefault="00D509BD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את הבעיה שהצגנו החלטנו לפתור בשני שלבים מרכזיים: </w:t>
      </w:r>
    </w:p>
    <w:p w14:paraId="039BDC9C" w14:textId="77777777" w:rsidR="00B73D4D" w:rsidRDefault="009B55B9" w:rsidP="00D509BD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509BD">
        <w:rPr>
          <w:rFonts w:ascii="Calibri" w:hAnsi="Calibri" w:cs="Calibri" w:hint="cs"/>
          <w:sz w:val="24"/>
          <w:szCs w:val="24"/>
          <w:rtl/>
        </w:rPr>
        <w:t>מסווג</w:t>
      </w:r>
    </w:p>
    <w:p w14:paraId="01757462" w14:textId="1B2F60A8" w:rsidR="009B55B9" w:rsidRPr="00D509BD" w:rsidRDefault="009B55B9" w:rsidP="00D509BD">
      <w:pPr>
        <w:pStyle w:val="a3"/>
        <w:numPr>
          <w:ilvl w:val="0"/>
          <w:numId w:val="3"/>
        </w:numPr>
        <w:rPr>
          <w:rFonts w:ascii="Calibri" w:hAnsi="Calibri" w:cs="Calibri"/>
          <w:sz w:val="24"/>
          <w:szCs w:val="24"/>
          <w:rtl/>
        </w:rPr>
      </w:pPr>
      <w:r w:rsidRPr="00D509BD">
        <w:rPr>
          <w:rFonts w:ascii="Calibri" w:hAnsi="Calibri" w:cs="Calibri" w:hint="cs"/>
          <w:sz w:val="24"/>
          <w:szCs w:val="24"/>
          <w:rtl/>
        </w:rPr>
        <w:t>אלגוריתם.</w:t>
      </w:r>
    </w:p>
    <w:p w14:paraId="50E563BE" w14:textId="0B3041C6" w:rsidR="009B55B9" w:rsidRDefault="009B55B9" w:rsidP="00C93D5C">
      <w:pPr>
        <w:rPr>
          <w:rFonts w:ascii="Calibri" w:hAnsi="Calibri" w:cs="Calibri"/>
          <w:sz w:val="24"/>
          <w:szCs w:val="24"/>
          <w:rtl/>
        </w:rPr>
      </w:pPr>
    </w:p>
    <w:p w14:paraId="492019A0" w14:textId="3F9B1657" w:rsidR="008C73CB" w:rsidRDefault="00C62D4F" w:rsidP="008C73CB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דרך פתרון הבעיה:</w:t>
      </w:r>
    </w:p>
    <w:p w14:paraId="19792A38" w14:textId="58557099" w:rsidR="009B55B9" w:rsidRDefault="009B55B9" w:rsidP="009B55B9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מסווג:</w:t>
      </w:r>
    </w:p>
    <w:p w14:paraId="0D2A48E1" w14:textId="3718CEA7" w:rsidR="009B55B9" w:rsidRDefault="009B55B9" w:rsidP="009B55B9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השגת הנתונים</w:t>
      </w:r>
    </w:p>
    <w:p w14:paraId="4DBCB9BA" w14:textId="3AEEB0D3" w:rsidR="009B55B9" w:rsidRDefault="009B55B9" w:rsidP="009B55B9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קרצוף נכונות</w:t>
      </w:r>
    </w:p>
    <w:p w14:paraId="72026FD5" w14:textId="330AD096" w:rsidR="009B55B9" w:rsidRDefault="009B55B9" w:rsidP="009B55B9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בחירת אלגוריתם</w:t>
      </w:r>
    </w:p>
    <w:p w14:paraId="40F0C756" w14:textId="3D1311CF" w:rsidR="00544F62" w:rsidRDefault="00544F62" w:rsidP="00544F62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למה מתאים לבעיה + הסבר האלגוריתם</w:t>
      </w:r>
    </w:p>
    <w:p w14:paraId="176EDFC1" w14:textId="11B65FD6" w:rsidR="009B55B9" w:rsidRDefault="009B55B9" w:rsidP="009B55B9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אימון המודל</w:t>
      </w:r>
    </w:p>
    <w:p w14:paraId="1C873DBB" w14:textId="7DE6037B" w:rsidR="00267EBE" w:rsidRDefault="00267EBE" w:rsidP="00267EBE">
      <w:pPr>
        <w:pStyle w:val="a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  <w:rtl/>
        </w:rPr>
        <w:t>תוצאות, טבלאות</w:t>
      </w:r>
    </w:p>
    <w:p w14:paraId="278AEB23" w14:textId="5B370689" w:rsidR="009B55B9" w:rsidRPr="009B55B9" w:rsidRDefault="009B55B9" w:rsidP="009B55B9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בחינת המודל</w:t>
      </w:r>
    </w:p>
    <w:p w14:paraId="0FDD2FA4" w14:textId="1B9129D7" w:rsidR="009B55B9" w:rsidRDefault="009B55B9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אלגוריתם:</w:t>
      </w:r>
    </w:p>
    <w:p w14:paraId="2AFED527" w14:textId="670ABCD3" w:rsidR="009B55B9" w:rsidRPr="009B55B9" w:rsidRDefault="009B55B9" w:rsidP="009B55B9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בדיקה מיטבית של שלשות שחקנים</w:t>
      </w:r>
    </w:p>
    <w:p w14:paraId="3450FB0A" w14:textId="1E9EABB3" w:rsidR="009B55B9" w:rsidRDefault="009B55B9" w:rsidP="00C93D5C">
      <w:pPr>
        <w:rPr>
          <w:rFonts w:ascii="Calibri" w:hAnsi="Calibri" w:cs="Calibri"/>
          <w:sz w:val="24"/>
          <w:szCs w:val="24"/>
          <w:rtl/>
        </w:rPr>
      </w:pPr>
    </w:p>
    <w:p w14:paraId="482DACD9" w14:textId="114464EA" w:rsidR="00A82E1C" w:rsidRDefault="00A82E1C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סיכום</w:t>
      </w:r>
    </w:p>
    <w:p w14:paraId="07E0229A" w14:textId="420A1F75" w:rsidR="00A82E1C" w:rsidRPr="00C93D5C" w:rsidRDefault="00A82E1C" w:rsidP="00C93D5C">
      <w:pPr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בביליוגרפיה</w:t>
      </w:r>
    </w:p>
    <w:sectPr w:rsidR="00A82E1C" w:rsidRPr="00C93D5C" w:rsidSect="00F606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1D8"/>
    <w:multiLevelType w:val="hybridMultilevel"/>
    <w:tmpl w:val="1A5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148E"/>
    <w:multiLevelType w:val="hybridMultilevel"/>
    <w:tmpl w:val="A46E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5F"/>
    <w:multiLevelType w:val="hybridMultilevel"/>
    <w:tmpl w:val="FE72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97"/>
    <w:rsid w:val="00047EFE"/>
    <w:rsid w:val="000D4797"/>
    <w:rsid w:val="001E7325"/>
    <w:rsid w:val="00267EBE"/>
    <w:rsid w:val="004E5359"/>
    <w:rsid w:val="00544F62"/>
    <w:rsid w:val="00794316"/>
    <w:rsid w:val="0082107A"/>
    <w:rsid w:val="008C73CB"/>
    <w:rsid w:val="009B55B9"/>
    <w:rsid w:val="00A82E1C"/>
    <w:rsid w:val="00B73D4D"/>
    <w:rsid w:val="00B86367"/>
    <w:rsid w:val="00BF319F"/>
    <w:rsid w:val="00C62D4F"/>
    <w:rsid w:val="00C93D5C"/>
    <w:rsid w:val="00D509BD"/>
    <w:rsid w:val="00E73C5D"/>
    <w:rsid w:val="00F606B1"/>
    <w:rsid w:val="00F67EAC"/>
    <w:rsid w:val="00FF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448E"/>
  <w15:chartTrackingRefBased/>
  <w15:docId w15:val="{83FBC936-42CE-4C40-909C-BF9A8845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חבקוק</dc:creator>
  <cp:keywords/>
  <dc:description/>
  <cp:lastModifiedBy>חן חבקוק</cp:lastModifiedBy>
  <cp:revision>17</cp:revision>
  <dcterms:created xsi:type="dcterms:W3CDTF">2020-10-11T06:51:00Z</dcterms:created>
  <dcterms:modified xsi:type="dcterms:W3CDTF">2020-10-14T10:23:00Z</dcterms:modified>
</cp:coreProperties>
</file>