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F1364" w14:textId="35BA3189" w:rsidR="00DA6609" w:rsidRPr="00BC1881" w:rsidRDefault="00C93E86" w:rsidP="00C93E8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C1881">
        <w:rPr>
          <w:rFonts w:ascii="Times New Roman" w:hAnsi="Times New Roman" w:cs="Times New Roman"/>
          <w:b/>
          <w:bCs/>
          <w:sz w:val="36"/>
          <w:szCs w:val="36"/>
        </w:rPr>
        <w:t>CHENHAO LI</w:t>
      </w:r>
    </w:p>
    <w:p w14:paraId="30FA54CD" w14:textId="7410CF72" w:rsidR="00735339" w:rsidRDefault="00D755EF" w:rsidP="00735339">
      <w:pPr>
        <w:jc w:val="center"/>
        <w:rPr>
          <w:rStyle w:val="a3"/>
          <w:rFonts w:ascii="Times New Roman" w:hAnsi="Times New Roman" w:cs="Times New Roman"/>
        </w:rPr>
      </w:pPr>
      <w:hyperlink r:id="rId7" w:history="1">
        <w:r w:rsidR="009D4514" w:rsidRPr="00C0248D">
          <w:rPr>
            <w:rStyle w:val="a3"/>
            <w:rFonts w:ascii="Times New Roman" w:hAnsi="Times New Roman" w:cs="Times New Roman"/>
          </w:rPr>
          <w:t>chenhao.19@intl.zju.edu.cn</w:t>
        </w:r>
      </w:hyperlink>
    </w:p>
    <w:p w14:paraId="43F34FE2" w14:textId="77777777" w:rsidR="00735339" w:rsidRPr="00735339" w:rsidRDefault="00735339" w:rsidP="00735339">
      <w:pPr>
        <w:rPr>
          <w:rFonts w:ascii="Times New Roman" w:hAnsi="Times New Roman" w:cs="Times New Roman"/>
        </w:rPr>
      </w:pPr>
    </w:p>
    <w:tbl>
      <w:tblPr>
        <w:tblStyle w:val="a5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3"/>
        <w:gridCol w:w="7"/>
        <w:gridCol w:w="217"/>
        <w:gridCol w:w="155"/>
        <w:gridCol w:w="134"/>
        <w:gridCol w:w="713"/>
        <w:gridCol w:w="154"/>
        <w:gridCol w:w="1016"/>
        <w:gridCol w:w="136"/>
        <w:gridCol w:w="2851"/>
        <w:gridCol w:w="10"/>
        <w:gridCol w:w="17"/>
        <w:gridCol w:w="17"/>
      </w:tblGrid>
      <w:tr w:rsidR="00B40853" w14:paraId="6FCBF67F" w14:textId="77777777" w:rsidTr="00E1134C">
        <w:trPr>
          <w:gridAfter w:val="2"/>
          <w:wAfter w:w="29" w:type="dxa"/>
        </w:trPr>
        <w:tc>
          <w:tcPr>
            <w:tcW w:w="10771" w:type="dxa"/>
            <w:gridSpan w:val="11"/>
            <w:tcBorders>
              <w:bottom w:val="single" w:sz="4" w:space="0" w:color="000000" w:themeColor="text1"/>
            </w:tcBorders>
          </w:tcPr>
          <w:p w14:paraId="7E8FDADB" w14:textId="2D82749A" w:rsidR="00B40853" w:rsidRPr="00E3703C" w:rsidRDefault="00B40853" w:rsidP="008A7D98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3703C">
              <w:rPr>
                <w:rFonts w:ascii="Times New Roman" w:hAnsi="Times New Roman" w:cs="Times New Roman"/>
                <w:b/>
                <w:bCs/>
              </w:rPr>
              <w:t>EDUCATION</w:t>
            </w:r>
          </w:p>
        </w:tc>
      </w:tr>
      <w:tr w:rsidR="00B334F2" w14:paraId="32A0B241" w14:textId="77777777" w:rsidTr="00E1134C">
        <w:trPr>
          <w:gridAfter w:val="3"/>
          <w:wAfter w:w="39" w:type="dxa"/>
        </w:trPr>
        <w:tc>
          <w:tcPr>
            <w:tcW w:w="5377" w:type="dxa"/>
          </w:tcPr>
          <w:p w14:paraId="4CE9F009" w14:textId="1E251336" w:rsidR="00B334F2" w:rsidRPr="00055874" w:rsidRDefault="00D270B9" w:rsidP="008A7D98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ZJU-UIUC Institute</w:t>
            </w:r>
          </w:p>
        </w:tc>
        <w:tc>
          <w:tcPr>
            <w:tcW w:w="5384" w:type="dxa"/>
            <w:gridSpan w:val="9"/>
          </w:tcPr>
          <w:p w14:paraId="45AA558C" w14:textId="4E27ACCF" w:rsidR="00B334F2" w:rsidRPr="00CA42AA" w:rsidRDefault="00A22C55" w:rsidP="00A077A1">
            <w:pPr>
              <w:jc w:val="right"/>
              <w:rPr>
                <w:rFonts w:ascii="Times New Roman" w:hAnsi="Times New Roman" w:cs="Times New Roman"/>
              </w:rPr>
            </w:pPr>
            <w:r w:rsidRPr="00CA42AA">
              <w:rPr>
                <w:rFonts w:ascii="Times New Roman" w:hAnsi="Times New Roman" w:cs="Times New Roman"/>
              </w:rPr>
              <w:t>0</w:t>
            </w:r>
            <w:r w:rsidR="008063B6" w:rsidRPr="00CA42AA">
              <w:rPr>
                <w:rFonts w:ascii="Times New Roman" w:hAnsi="Times New Roman" w:cs="Times New Roman"/>
              </w:rPr>
              <w:t>9</w:t>
            </w:r>
            <w:r w:rsidRPr="00CA42AA">
              <w:rPr>
                <w:rFonts w:ascii="Times New Roman" w:hAnsi="Times New Roman" w:cs="Times New Roman"/>
              </w:rPr>
              <w:t>/20</w:t>
            </w:r>
            <w:r w:rsidR="00917D72" w:rsidRPr="00CA42AA">
              <w:rPr>
                <w:rFonts w:ascii="Times New Roman" w:hAnsi="Times New Roman" w:cs="Times New Roman"/>
              </w:rPr>
              <w:t>1</w:t>
            </w:r>
            <w:r w:rsidR="008063B6" w:rsidRPr="00CA42AA">
              <w:rPr>
                <w:rFonts w:ascii="Times New Roman" w:hAnsi="Times New Roman" w:cs="Times New Roman"/>
              </w:rPr>
              <w:t>9</w:t>
            </w:r>
            <w:r w:rsidR="00865AA7" w:rsidRPr="00CA42AA">
              <w:rPr>
                <w:rFonts w:ascii="Times New Roman" w:hAnsi="Times New Roman" w:cs="Times New Roman"/>
              </w:rPr>
              <w:t xml:space="preserve"> ~</w:t>
            </w:r>
            <w:r w:rsidR="00C1139F" w:rsidRPr="00CA42AA">
              <w:rPr>
                <w:rFonts w:ascii="Times New Roman" w:hAnsi="Times New Roman" w:cs="Times New Roman"/>
              </w:rPr>
              <w:t xml:space="preserve"> </w:t>
            </w:r>
            <w:r w:rsidR="00C0684C" w:rsidRPr="00CA42AA">
              <w:rPr>
                <w:rFonts w:ascii="Times New Roman" w:hAnsi="Times New Roman" w:cs="Times New Roman"/>
              </w:rPr>
              <w:t>0</w:t>
            </w:r>
            <w:r w:rsidR="008063B6" w:rsidRPr="00CA42AA">
              <w:rPr>
                <w:rFonts w:ascii="Times New Roman" w:hAnsi="Times New Roman" w:cs="Times New Roman"/>
              </w:rPr>
              <w:t>6</w:t>
            </w:r>
            <w:r w:rsidR="00030008" w:rsidRPr="00CA42AA">
              <w:rPr>
                <w:rFonts w:ascii="Times New Roman" w:hAnsi="Times New Roman" w:cs="Times New Roman"/>
              </w:rPr>
              <w:t>/</w:t>
            </w:r>
            <w:r w:rsidR="006308D1" w:rsidRPr="00CA42AA">
              <w:rPr>
                <w:rFonts w:ascii="Times New Roman" w:hAnsi="Times New Roman" w:cs="Times New Roman"/>
              </w:rPr>
              <w:t>202</w:t>
            </w:r>
            <w:r w:rsidR="008063B6" w:rsidRPr="00CA42AA">
              <w:rPr>
                <w:rFonts w:ascii="Times New Roman" w:hAnsi="Times New Roman" w:cs="Times New Roman"/>
              </w:rPr>
              <w:t>3</w:t>
            </w:r>
          </w:p>
        </w:tc>
      </w:tr>
      <w:tr w:rsidR="001A4ED6" w14:paraId="346DC5A1" w14:textId="77777777" w:rsidTr="00E1134C">
        <w:trPr>
          <w:gridAfter w:val="3"/>
          <w:wAfter w:w="39" w:type="dxa"/>
        </w:trPr>
        <w:tc>
          <w:tcPr>
            <w:tcW w:w="5377" w:type="dxa"/>
          </w:tcPr>
          <w:p w14:paraId="7EBC63F0" w14:textId="4D97FD2A" w:rsidR="00C009F9" w:rsidRPr="00055874" w:rsidRDefault="00082821" w:rsidP="008A7D98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B.S. in Electrical</w:t>
            </w:r>
            <w:r w:rsidR="00C67C8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Engineering</w:t>
            </w:r>
          </w:p>
        </w:tc>
        <w:tc>
          <w:tcPr>
            <w:tcW w:w="5384" w:type="dxa"/>
            <w:gridSpan w:val="9"/>
          </w:tcPr>
          <w:p w14:paraId="1C52ED7E" w14:textId="5705B2E4" w:rsidR="00E0123D" w:rsidRDefault="00480F4F" w:rsidP="00A077A1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Haining</w:t>
            </w:r>
            <w:proofErr w:type="spellEnd"/>
            <w:r w:rsidR="001D4EFA">
              <w:rPr>
                <w:rFonts w:ascii="Times New Roman" w:hAnsi="Times New Roman" w:cs="Times New Roman"/>
              </w:rPr>
              <w:t>, China</w:t>
            </w:r>
            <w:r w:rsidR="00123A60">
              <w:rPr>
                <w:rFonts w:ascii="Times New Roman" w:hAnsi="Times New Roman" w:cs="Times New Roman"/>
              </w:rPr>
              <w:t xml:space="preserve">; </w:t>
            </w:r>
            <w:r w:rsidR="007619B3">
              <w:rPr>
                <w:rFonts w:ascii="Times New Roman" w:hAnsi="Times New Roman" w:cs="Times New Roman"/>
              </w:rPr>
              <w:t>Champaign, Illinois</w:t>
            </w:r>
          </w:p>
        </w:tc>
      </w:tr>
      <w:tr w:rsidR="00861E24" w14:paraId="413EE4E9" w14:textId="77777777" w:rsidTr="00E1134C">
        <w:trPr>
          <w:gridAfter w:val="2"/>
          <w:wAfter w:w="29" w:type="dxa"/>
        </w:trPr>
        <w:tc>
          <w:tcPr>
            <w:tcW w:w="6603" w:type="dxa"/>
            <w:gridSpan w:val="6"/>
          </w:tcPr>
          <w:p w14:paraId="2DAAA279" w14:textId="229265B7" w:rsidR="00861E24" w:rsidRPr="00DE4105" w:rsidRDefault="00082821" w:rsidP="00DE4105">
            <w:pPr>
              <w:pStyle w:val="a6"/>
              <w:numPr>
                <w:ilvl w:val="0"/>
                <w:numId w:val="1"/>
              </w:numPr>
              <w:ind w:left="248" w:hanging="248"/>
              <w:jc w:val="both"/>
              <w:rPr>
                <w:rFonts w:ascii="Times New Roman" w:hAnsi="Times New Roman" w:cs="Times New Roman"/>
              </w:rPr>
            </w:pPr>
            <w:r w:rsidRPr="00DE4105">
              <w:rPr>
                <w:rFonts w:ascii="Times New Roman" w:hAnsi="Times New Roman" w:cs="Times New Roman" w:hint="eastAsia"/>
              </w:rPr>
              <w:t>Zhejiang</w:t>
            </w:r>
            <w:r w:rsidRPr="00DE4105">
              <w:rPr>
                <w:rFonts w:ascii="Times New Roman" w:hAnsi="Times New Roman" w:cs="Times New Roman"/>
              </w:rPr>
              <w:t xml:space="preserve"> Universit</w:t>
            </w:r>
            <w:r w:rsidR="00D50047">
              <w:rPr>
                <w:rFonts w:ascii="Times New Roman" w:hAnsi="Times New Roman" w:cs="Times New Roman" w:hint="eastAsia"/>
              </w:rPr>
              <w:t>y</w:t>
            </w:r>
            <w:r w:rsidR="00D5004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168" w:type="dxa"/>
            <w:gridSpan w:val="5"/>
          </w:tcPr>
          <w:p w14:paraId="0627D5BA" w14:textId="4B40087B" w:rsidR="00861E24" w:rsidRDefault="00AE42EF" w:rsidP="00CF086B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GPA: </w:t>
            </w:r>
            <w:r w:rsidR="001B1CCC">
              <w:rPr>
                <w:rFonts w:ascii="Times New Roman" w:hAnsi="Times New Roman" w:cs="Times New Roman"/>
              </w:rPr>
              <w:t>3.</w:t>
            </w:r>
            <w:r w:rsidR="004023BC">
              <w:rPr>
                <w:rFonts w:ascii="Times New Roman" w:hAnsi="Times New Roman" w:cs="Times New Roman"/>
              </w:rPr>
              <w:t>90</w:t>
            </w:r>
            <w:r w:rsidR="00A60A7A">
              <w:rPr>
                <w:rFonts w:ascii="Times New Roman" w:hAnsi="Times New Roman" w:cs="Times New Roman"/>
              </w:rPr>
              <w:t xml:space="preserve"> / 4.0</w:t>
            </w:r>
          </w:p>
        </w:tc>
      </w:tr>
      <w:tr w:rsidR="00E439E4" w14:paraId="6EB9839D" w14:textId="77777777" w:rsidTr="00E1134C">
        <w:trPr>
          <w:gridAfter w:val="2"/>
          <w:wAfter w:w="29" w:type="dxa"/>
        </w:trPr>
        <w:tc>
          <w:tcPr>
            <w:tcW w:w="6603" w:type="dxa"/>
            <w:gridSpan w:val="6"/>
          </w:tcPr>
          <w:p w14:paraId="01180A72" w14:textId="52BEA0B0" w:rsidR="00E439E4" w:rsidRPr="00DE4105" w:rsidRDefault="004A72FC" w:rsidP="00DE4105">
            <w:pPr>
              <w:pStyle w:val="a6"/>
              <w:numPr>
                <w:ilvl w:val="0"/>
                <w:numId w:val="1"/>
              </w:numPr>
              <w:ind w:left="248" w:hanging="248"/>
              <w:jc w:val="both"/>
              <w:rPr>
                <w:rFonts w:ascii="Times New Roman" w:hAnsi="Times New Roman" w:cs="Times New Roman"/>
              </w:rPr>
            </w:pPr>
            <w:r w:rsidRPr="00DE4105">
              <w:rPr>
                <w:rFonts w:ascii="Times New Roman" w:hAnsi="Times New Roman" w:cs="Times New Roman"/>
              </w:rPr>
              <w:t>University of Illinois Urbana Champaign</w:t>
            </w:r>
            <w:r w:rsidR="0053188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168" w:type="dxa"/>
            <w:gridSpan w:val="5"/>
          </w:tcPr>
          <w:p w14:paraId="12555563" w14:textId="0AEFD558" w:rsidR="00E439E4" w:rsidRDefault="000802DD" w:rsidP="00CF086B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GPA: </w:t>
            </w:r>
            <w:r w:rsidR="000B20CB">
              <w:rPr>
                <w:rFonts w:ascii="Times New Roman" w:hAnsi="Times New Roman" w:cs="Times New Roman"/>
              </w:rPr>
              <w:t>3.77 / 4</w:t>
            </w:r>
            <w:r w:rsidR="0015051C">
              <w:rPr>
                <w:rFonts w:ascii="Times New Roman" w:hAnsi="Times New Roman" w:cs="Times New Roman" w:hint="eastAsia"/>
              </w:rPr>
              <w:t>.</w:t>
            </w:r>
            <w:r w:rsidR="000B20CB">
              <w:rPr>
                <w:rFonts w:ascii="Times New Roman" w:hAnsi="Times New Roman" w:cs="Times New Roman"/>
              </w:rPr>
              <w:t>0</w:t>
            </w:r>
          </w:p>
        </w:tc>
      </w:tr>
      <w:tr w:rsidR="009E105C" w14:paraId="6A6846E8" w14:textId="77777777" w:rsidTr="00E1134C">
        <w:trPr>
          <w:gridAfter w:val="2"/>
          <w:wAfter w:w="29" w:type="dxa"/>
        </w:trPr>
        <w:tc>
          <w:tcPr>
            <w:tcW w:w="6603" w:type="dxa"/>
            <w:gridSpan w:val="6"/>
          </w:tcPr>
          <w:p w14:paraId="46AF2D77" w14:textId="2BAAD4EF" w:rsidR="009E105C" w:rsidRPr="00497885" w:rsidRDefault="00C4002C" w:rsidP="009E105C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97885">
              <w:rPr>
                <w:rFonts w:ascii="Times New Roman" w:hAnsi="Times New Roman" w:cs="Times New Roman"/>
                <w:b/>
                <w:bCs/>
              </w:rPr>
              <w:t xml:space="preserve">Ranked </w:t>
            </w:r>
            <w:r w:rsidR="0055125F" w:rsidRPr="00497885">
              <w:rPr>
                <w:rFonts w:ascii="Times New Roman" w:hAnsi="Times New Roman" w:cs="Times New Roman"/>
                <w:b/>
                <w:bCs/>
              </w:rPr>
              <w:t>9/</w:t>
            </w:r>
            <w:r w:rsidR="00E9641F" w:rsidRPr="00497885">
              <w:rPr>
                <w:rFonts w:ascii="Times New Roman" w:hAnsi="Times New Roman" w:cs="Times New Roman"/>
                <w:b/>
                <w:bCs/>
              </w:rPr>
              <w:t>55</w:t>
            </w:r>
          </w:p>
        </w:tc>
        <w:tc>
          <w:tcPr>
            <w:tcW w:w="4168" w:type="dxa"/>
            <w:gridSpan w:val="5"/>
          </w:tcPr>
          <w:p w14:paraId="49700B24" w14:textId="77777777" w:rsidR="009E105C" w:rsidRDefault="009E105C" w:rsidP="00CF086B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616C7A" w14:paraId="1524AE09" w14:textId="77777777" w:rsidTr="00E1134C">
        <w:trPr>
          <w:gridAfter w:val="2"/>
          <w:wAfter w:w="29" w:type="dxa"/>
        </w:trPr>
        <w:tc>
          <w:tcPr>
            <w:tcW w:w="5384" w:type="dxa"/>
            <w:gridSpan w:val="2"/>
          </w:tcPr>
          <w:p w14:paraId="39509D73" w14:textId="31C8899D" w:rsidR="00616C7A" w:rsidRDefault="000D1EA8" w:rsidP="00616C7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Sample Coursework and Grade:</w:t>
            </w:r>
          </w:p>
        </w:tc>
        <w:tc>
          <w:tcPr>
            <w:tcW w:w="5387" w:type="dxa"/>
            <w:gridSpan w:val="9"/>
          </w:tcPr>
          <w:p w14:paraId="4FAC0410" w14:textId="755413AA" w:rsidR="00616C7A" w:rsidRDefault="000D1EA8" w:rsidP="00616C7A">
            <w:pPr>
              <w:jc w:val="both"/>
              <w:rPr>
                <w:rFonts w:ascii="Times New Roman" w:hAnsi="Times New Roman" w:cs="Times New Roman"/>
              </w:rPr>
            </w:pPr>
            <w:r w:rsidRPr="006B7591">
              <w:rPr>
                <w:rFonts w:ascii="Times New Roman" w:hAnsi="Times New Roman" w:cs="Times New Roman"/>
              </w:rPr>
              <w:t>ECE120 Intro to Computing</w:t>
            </w:r>
            <w:r>
              <w:rPr>
                <w:rFonts w:ascii="Times New Roman" w:hAnsi="Times New Roman" w:cs="Times New Roman"/>
              </w:rPr>
              <w:t>:</w:t>
            </w:r>
            <w:r w:rsidRPr="006B7591">
              <w:rPr>
                <w:rFonts w:ascii="Times New Roman" w:hAnsi="Times New Roman" w:cs="Times New Roman"/>
              </w:rPr>
              <w:t xml:space="preserve"> A</w:t>
            </w:r>
          </w:p>
        </w:tc>
      </w:tr>
      <w:tr w:rsidR="00616C7A" w14:paraId="5B6FC82B" w14:textId="77777777" w:rsidTr="00E1134C">
        <w:trPr>
          <w:gridAfter w:val="2"/>
          <w:wAfter w:w="29" w:type="dxa"/>
        </w:trPr>
        <w:tc>
          <w:tcPr>
            <w:tcW w:w="5384" w:type="dxa"/>
            <w:gridSpan w:val="2"/>
          </w:tcPr>
          <w:p w14:paraId="300838B0" w14:textId="35835379" w:rsidR="00616C7A" w:rsidRPr="006B7591" w:rsidRDefault="000D1EA8" w:rsidP="00616C7A">
            <w:pPr>
              <w:jc w:val="both"/>
              <w:rPr>
                <w:rFonts w:ascii="Times New Roman" w:hAnsi="Times New Roman" w:cs="Times New Roman"/>
              </w:rPr>
            </w:pPr>
            <w:r w:rsidRPr="006B7591">
              <w:rPr>
                <w:rFonts w:ascii="Times New Roman" w:hAnsi="Times New Roman" w:cs="Times New Roman"/>
              </w:rPr>
              <w:t>ECE220 Computer System &amp; Programming</w:t>
            </w:r>
            <w:r>
              <w:rPr>
                <w:rFonts w:ascii="Times New Roman" w:hAnsi="Times New Roman" w:cs="Times New Roman"/>
              </w:rPr>
              <w:t>:</w:t>
            </w:r>
            <w:r w:rsidRPr="006B7591">
              <w:rPr>
                <w:rFonts w:ascii="Times New Roman" w:hAnsi="Times New Roman" w:cs="Times New Roman"/>
              </w:rPr>
              <w:t xml:space="preserve"> B+</w:t>
            </w:r>
          </w:p>
        </w:tc>
        <w:tc>
          <w:tcPr>
            <w:tcW w:w="5387" w:type="dxa"/>
            <w:gridSpan w:val="9"/>
          </w:tcPr>
          <w:p w14:paraId="467396DF" w14:textId="0A262665" w:rsidR="00616C7A" w:rsidRPr="006B7591" w:rsidRDefault="000D1EA8" w:rsidP="00616C7A">
            <w:pPr>
              <w:jc w:val="both"/>
              <w:rPr>
                <w:rFonts w:ascii="Times New Roman" w:hAnsi="Times New Roman" w:cs="Times New Roman"/>
              </w:rPr>
            </w:pPr>
            <w:r w:rsidRPr="006B7591">
              <w:rPr>
                <w:rFonts w:ascii="Times New Roman" w:hAnsi="Times New Roman" w:cs="Times New Roman"/>
              </w:rPr>
              <w:t>MATH213 Basic Discrete Mathematics</w:t>
            </w:r>
            <w:r>
              <w:rPr>
                <w:rFonts w:ascii="Times New Roman" w:hAnsi="Times New Roman" w:cs="Times New Roman"/>
              </w:rPr>
              <w:t>:</w:t>
            </w:r>
            <w:r w:rsidRPr="006B7591">
              <w:rPr>
                <w:rFonts w:ascii="Times New Roman" w:hAnsi="Times New Roman" w:cs="Times New Roman"/>
              </w:rPr>
              <w:t xml:space="preserve"> A+</w:t>
            </w:r>
          </w:p>
        </w:tc>
      </w:tr>
      <w:tr w:rsidR="00616C7A" w14:paraId="765213C3" w14:textId="77777777" w:rsidTr="00E1134C">
        <w:trPr>
          <w:gridAfter w:val="2"/>
          <w:wAfter w:w="29" w:type="dxa"/>
        </w:trPr>
        <w:tc>
          <w:tcPr>
            <w:tcW w:w="5384" w:type="dxa"/>
            <w:gridSpan w:val="2"/>
          </w:tcPr>
          <w:p w14:paraId="2173569E" w14:textId="749BB792" w:rsidR="00616C7A" w:rsidRPr="006B7591" w:rsidRDefault="000D1EA8" w:rsidP="00616C7A">
            <w:pPr>
              <w:jc w:val="both"/>
              <w:rPr>
                <w:rFonts w:ascii="Times New Roman" w:hAnsi="Times New Roman" w:cs="Times New Roman"/>
              </w:rPr>
            </w:pPr>
            <w:r w:rsidRPr="006B7591">
              <w:rPr>
                <w:rFonts w:ascii="Times New Roman" w:hAnsi="Times New Roman" w:cs="Times New Roman"/>
              </w:rPr>
              <w:t>CS225 Data Structure</w:t>
            </w:r>
            <w:r>
              <w:rPr>
                <w:rFonts w:ascii="Times New Roman" w:hAnsi="Times New Roman" w:cs="Times New Roman"/>
              </w:rPr>
              <w:t>:</w:t>
            </w:r>
            <w:r w:rsidRPr="006B7591">
              <w:rPr>
                <w:rFonts w:ascii="Times New Roman" w:hAnsi="Times New Roman" w:cs="Times New Roman"/>
              </w:rPr>
              <w:t xml:space="preserve"> A</w:t>
            </w:r>
          </w:p>
        </w:tc>
        <w:tc>
          <w:tcPr>
            <w:tcW w:w="5387" w:type="dxa"/>
            <w:gridSpan w:val="9"/>
          </w:tcPr>
          <w:p w14:paraId="60CEBDBE" w14:textId="19D38711" w:rsidR="00616C7A" w:rsidRPr="006B7591" w:rsidRDefault="000D1EA8" w:rsidP="00616C7A">
            <w:pPr>
              <w:jc w:val="both"/>
              <w:rPr>
                <w:rFonts w:ascii="Times New Roman" w:hAnsi="Times New Roman" w:cs="Times New Roman"/>
              </w:rPr>
            </w:pPr>
            <w:r w:rsidRPr="006B7591">
              <w:rPr>
                <w:rFonts w:ascii="Times New Roman" w:hAnsi="Times New Roman" w:cs="Times New Roman"/>
              </w:rPr>
              <w:t>ECE449 Machine Learning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83736D">
              <w:rPr>
                <w:rFonts w:ascii="Times New Roman" w:hAnsi="Times New Roman" w:cs="Times New Roman" w:hint="eastAsia"/>
              </w:rPr>
              <w:t>In</w:t>
            </w:r>
            <w:r w:rsidR="0083736D">
              <w:rPr>
                <w:rFonts w:ascii="Times New Roman" w:hAnsi="Times New Roman" w:cs="Times New Roman"/>
              </w:rPr>
              <w:t xml:space="preserve"> Progress</w:t>
            </w:r>
          </w:p>
        </w:tc>
      </w:tr>
      <w:tr w:rsidR="000D1EA8" w14:paraId="68EC1857" w14:textId="77777777" w:rsidTr="00E1134C">
        <w:trPr>
          <w:gridAfter w:val="2"/>
          <w:wAfter w:w="29" w:type="dxa"/>
        </w:trPr>
        <w:tc>
          <w:tcPr>
            <w:tcW w:w="5384" w:type="dxa"/>
            <w:gridSpan w:val="2"/>
          </w:tcPr>
          <w:p w14:paraId="11CBBE0C" w14:textId="2C29C188" w:rsidR="000D1EA8" w:rsidRDefault="000D1EA8" w:rsidP="006B7591">
            <w:pPr>
              <w:jc w:val="both"/>
              <w:rPr>
                <w:rFonts w:ascii="Times New Roman" w:hAnsi="Times New Roman" w:cs="Times New Roman"/>
              </w:rPr>
            </w:pPr>
            <w:r w:rsidRPr="006B7591">
              <w:rPr>
                <w:rFonts w:ascii="Times New Roman" w:hAnsi="Times New Roman" w:cs="Times New Roman"/>
              </w:rPr>
              <w:t>ECE110 Intro to Electronics</w:t>
            </w:r>
            <w:r w:rsidR="00D1072B">
              <w:rPr>
                <w:rFonts w:ascii="Times New Roman" w:hAnsi="Times New Roman" w:cs="Times New Roman"/>
              </w:rPr>
              <w:t>:</w:t>
            </w:r>
            <w:r w:rsidRPr="006B7591">
              <w:rPr>
                <w:rFonts w:ascii="Times New Roman" w:hAnsi="Times New Roman" w:cs="Times New Roman"/>
              </w:rPr>
              <w:t xml:space="preserve"> A</w:t>
            </w:r>
          </w:p>
        </w:tc>
        <w:tc>
          <w:tcPr>
            <w:tcW w:w="5387" w:type="dxa"/>
            <w:gridSpan w:val="9"/>
          </w:tcPr>
          <w:p w14:paraId="534CE0A6" w14:textId="77777777" w:rsidR="000D1EA8" w:rsidRDefault="000D1EA8" w:rsidP="006B7591">
            <w:pPr>
              <w:jc w:val="both"/>
              <w:rPr>
                <w:rFonts w:ascii="Times New Roman" w:hAnsi="Times New Roman" w:cs="Times New Roman"/>
              </w:rPr>
            </w:pPr>
            <w:r w:rsidRPr="006B7591">
              <w:rPr>
                <w:rFonts w:ascii="Times New Roman" w:hAnsi="Times New Roman" w:cs="Times New Roman"/>
              </w:rPr>
              <w:t>ECE210 Analog Signal Processing</w:t>
            </w:r>
            <w:r w:rsidR="00D1072B">
              <w:rPr>
                <w:rFonts w:ascii="Times New Roman" w:hAnsi="Times New Roman" w:cs="Times New Roman"/>
              </w:rPr>
              <w:t>:</w:t>
            </w:r>
            <w:r w:rsidRPr="006B7591">
              <w:rPr>
                <w:rFonts w:ascii="Times New Roman" w:hAnsi="Times New Roman" w:cs="Times New Roman"/>
              </w:rPr>
              <w:t xml:space="preserve"> A+</w:t>
            </w:r>
          </w:p>
          <w:p w14:paraId="283A8AD0" w14:textId="015FCD1F" w:rsidR="006F6D9B" w:rsidRDefault="006F6D9B" w:rsidP="006B759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64882" w:rsidRPr="00292C04" w14:paraId="00011B43" w14:textId="77777777" w:rsidTr="00E1134C">
        <w:trPr>
          <w:gridAfter w:val="2"/>
          <w:wAfter w:w="29" w:type="dxa"/>
        </w:trPr>
        <w:tc>
          <w:tcPr>
            <w:tcW w:w="10771" w:type="dxa"/>
            <w:gridSpan w:val="11"/>
            <w:tcBorders>
              <w:bottom w:val="single" w:sz="4" w:space="0" w:color="auto"/>
            </w:tcBorders>
          </w:tcPr>
          <w:p w14:paraId="7E86448F" w14:textId="7F47EC65" w:rsidR="00664882" w:rsidRPr="00292C04" w:rsidRDefault="00664882" w:rsidP="0066488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92C04">
              <w:rPr>
                <w:rFonts w:ascii="Times New Roman" w:hAnsi="Times New Roman" w:cs="Times New Roman"/>
                <w:b/>
                <w:bCs/>
              </w:rPr>
              <w:t>HONORS</w:t>
            </w:r>
          </w:p>
        </w:tc>
      </w:tr>
      <w:tr w:rsidR="00EB1F6F" w14:paraId="35FC2FC5" w14:textId="77777777" w:rsidTr="00E1134C">
        <w:trPr>
          <w:gridAfter w:val="2"/>
          <w:wAfter w:w="29" w:type="dxa"/>
        </w:trPr>
        <w:tc>
          <w:tcPr>
            <w:tcW w:w="5377" w:type="dxa"/>
            <w:tcBorders>
              <w:top w:val="single" w:sz="4" w:space="0" w:color="auto"/>
            </w:tcBorders>
          </w:tcPr>
          <w:p w14:paraId="798D11A4" w14:textId="77777777" w:rsidR="00EB1F6F" w:rsidRDefault="00EB1F6F" w:rsidP="0066488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ZJU 3</w:t>
            </w:r>
            <w:r w:rsidRPr="00F95853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Prize Scholarship</w:t>
            </w:r>
          </w:p>
        </w:tc>
        <w:tc>
          <w:tcPr>
            <w:tcW w:w="5394" w:type="dxa"/>
            <w:gridSpan w:val="10"/>
            <w:tcBorders>
              <w:top w:val="single" w:sz="4" w:space="0" w:color="auto"/>
            </w:tcBorders>
          </w:tcPr>
          <w:p w14:paraId="2EFCDECD" w14:textId="657AB5F3" w:rsidR="00EB1F6F" w:rsidRDefault="00D52D8C" w:rsidP="00EB1F6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06/2020; </w:t>
            </w:r>
            <w:r w:rsidR="00E950EB">
              <w:rPr>
                <w:rFonts w:ascii="Times New Roman" w:hAnsi="Times New Roman" w:cs="Times New Roman"/>
              </w:rPr>
              <w:t>06/2021</w:t>
            </w:r>
          </w:p>
        </w:tc>
      </w:tr>
      <w:tr w:rsidR="00D306FA" w14:paraId="08BE9E9C" w14:textId="77777777" w:rsidTr="00E1134C">
        <w:trPr>
          <w:gridAfter w:val="2"/>
          <w:wAfter w:w="29" w:type="dxa"/>
        </w:trPr>
        <w:tc>
          <w:tcPr>
            <w:tcW w:w="6757" w:type="dxa"/>
            <w:gridSpan w:val="7"/>
          </w:tcPr>
          <w:p w14:paraId="0BDB47F7" w14:textId="41E25BCE" w:rsidR="00D306FA" w:rsidRDefault="00FD3408" w:rsidP="007E3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ZJU-UIUC Institute</w:t>
            </w:r>
            <w:r w:rsidR="00D753A5">
              <w:rPr>
                <w:rFonts w:ascii="Times New Roman" w:hAnsi="Times New Roman" w:cs="Times New Roman"/>
              </w:rPr>
              <w:t xml:space="preserve"> </w:t>
            </w:r>
            <w:r w:rsidR="00620FEB">
              <w:rPr>
                <w:rFonts w:ascii="Times New Roman" w:hAnsi="Times New Roman" w:cs="Times New Roman"/>
              </w:rPr>
              <w:t>3</w:t>
            </w:r>
            <w:r w:rsidR="00620FEB" w:rsidRPr="00620FEB">
              <w:rPr>
                <w:rFonts w:ascii="Times New Roman" w:hAnsi="Times New Roman" w:cs="Times New Roman"/>
                <w:vertAlign w:val="superscript"/>
              </w:rPr>
              <w:t>rd</w:t>
            </w:r>
            <w:r w:rsidR="00620FEB">
              <w:rPr>
                <w:rFonts w:ascii="Times New Roman" w:hAnsi="Times New Roman" w:cs="Times New Roman"/>
              </w:rPr>
              <w:t xml:space="preserve"> Prize </w:t>
            </w:r>
            <w:r w:rsidR="00620FEB">
              <w:rPr>
                <w:rFonts w:ascii="Times New Roman" w:hAnsi="Times New Roman" w:cs="Times New Roman" w:hint="eastAsia"/>
              </w:rPr>
              <w:t>Scholarship</w:t>
            </w:r>
            <w:r w:rsidR="00D52D8C">
              <w:rPr>
                <w:rFonts w:ascii="Times New Roman" w:hAnsi="Times New Roman" w:cs="Times New Roman"/>
              </w:rPr>
              <w:t xml:space="preserve"> for Academic Excellence</w:t>
            </w:r>
          </w:p>
        </w:tc>
        <w:tc>
          <w:tcPr>
            <w:tcW w:w="4014" w:type="dxa"/>
            <w:gridSpan w:val="4"/>
          </w:tcPr>
          <w:p w14:paraId="7664813B" w14:textId="0ED83D72" w:rsidR="00D306FA" w:rsidRDefault="00D52D8C" w:rsidP="003D3D5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06/2020; 06/2021</w:t>
            </w:r>
          </w:p>
        </w:tc>
      </w:tr>
      <w:tr w:rsidR="00726AF9" w14:paraId="4AC0794B" w14:textId="77777777" w:rsidTr="00E1134C">
        <w:trPr>
          <w:gridAfter w:val="2"/>
          <w:wAfter w:w="29" w:type="dxa"/>
        </w:trPr>
        <w:tc>
          <w:tcPr>
            <w:tcW w:w="6603" w:type="dxa"/>
            <w:gridSpan w:val="6"/>
          </w:tcPr>
          <w:p w14:paraId="0B60FB08" w14:textId="7BCD31A5" w:rsidR="00726AF9" w:rsidRDefault="00430FCB" w:rsidP="00A730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ZJU-UIUC Institute </w:t>
            </w:r>
            <w:r w:rsidR="005E2EDD">
              <w:rPr>
                <w:rFonts w:ascii="Times New Roman" w:hAnsi="Times New Roman" w:cs="Times New Roman"/>
              </w:rPr>
              <w:t>Dean’s List</w:t>
            </w:r>
          </w:p>
        </w:tc>
        <w:tc>
          <w:tcPr>
            <w:tcW w:w="4168" w:type="dxa"/>
            <w:gridSpan w:val="5"/>
          </w:tcPr>
          <w:p w14:paraId="228B080C" w14:textId="109B412A" w:rsidR="00726AF9" w:rsidRDefault="00FF16EA" w:rsidP="00CF086B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06/2020; </w:t>
            </w:r>
            <w:r w:rsidR="005E2EDD">
              <w:rPr>
                <w:rFonts w:ascii="Times New Roman" w:hAnsi="Times New Roman" w:cs="Times New Roman"/>
              </w:rPr>
              <w:t>06/2020</w:t>
            </w:r>
          </w:p>
        </w:tc>
      </w:tr>
      <w:tr w:rsidR="006141B8" w14:paraId="1505AAB5" w14:textId="77777777" w:rsidTr="00E1134C">
        <w:trPr>
          <w:gridAfter w:val="2"/>
          <w:wAfter w:w="29" w:type="dxa"/>
        </w:trPr>
        <w:tc>
          <w:tcPr>
            <w:tcW w:w="6603" w:type="dxa"/>
            <w:gridSpan w:val="6"/>
          </w:tcPr>
          <w:p w14:paraId="56BDC2BF" w14:textId="1AABFBF1" w:rsidR="006141B8" w:rsidRDefault="00C82D51" w:rsidP="00A730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ZJU-UIUC Institute</w:t>
            </w:r>
            <w:r w:rsidR="008E0658">
              <w:rPr>
                <w:rFonts w:ascii="Times New Roman" w:hAnsi="Times New Roman" w:cs="Times New Roman"/>
              </w:rPr>
              <w:t xml:space="preserve"> </w:t>
            </w:r>
            <w:r w:rsidR="008D2A1C">
              <w:rPr>
                <w:rFonts w:ascii="Times New Roman" w:hAnsi="Times New Roman" w:cs="Times New Roman"/>
              </w:rPr>
              <w:t xml:space="preserve">Academic </w:t>
            </w:r>
            <w:r w:rsidR="008F1AF9">
              <w:rPr>
                <w:rFonts w:ascii="Times New Roman" w:hAnsi="Times New Roman" w:cs="Times New Roman" w:hint="eastAsia"/>
              </w:rPr>
              <w:t>Model</w:t>
            </w:r>
            <w:r w:rsidR="008F1AF9">
              <w:rPr>
                <w:rFonts w:ascii="Times New Roman" w:hAnsi="Times New Roman" w:cs="Times New Roman"/>
              </w:rPr>
              <w:t xml:space="preserve"> Student</w:t>
            </w:r>
          </w:p>
        </w:tc>
        <w:tc>
          <w:tcPr>
            <w:tcW w:w="4168" w:type="dxa"/>
            <w:gridSpan w:val="5"/>
          </w:tcPr>
          <w:p w14:paraId="48E50535" w14:textId="4EE77634" w:rsidR="006141B8" w:rsidRDefault="00045876" w:rsidP="00CF086B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06/2020; </w:t>
            </w:r>
            <w:r w:rsidR="00CC696E">
              <w:rPr>
                <w:rFonts w:ascii="Times New Roman" w:hAnsi="Times New Roman" w:cs="Times New Roman"/>
              </w:rPr>
              <w:t>06/2020</w:t>
            </w:r>
          </w:p>
        </w:tc>
      </w:tr>
      <w:tr w:rsidR="00A46667" w14:paraId="568DE822" w14:textId="77777777" w:rsidTr="00E1134C">
        <w:trPr>
          <w:gridAfter w:val="2"/>
          <w:wAfter w:w="29" w:type="dxa"/>
        </w:trPr>
        <w:tc>
          <w:tcPr>
            <w:tcW w:w="6603" w:type="dxa"/>
            <w:gridSpan w:val="6"/>
          </w:tcPr>
          <w:p w14:paraId="6D0D2023" w14:textId="47DCEB5A" w:rsidR="00A46667" w:rsidRDefault="00A46667" w:rsidP="00A730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ZJU-UIUC Institute Innovation &amp; Entrepreneurship Model Student</w:t>
            </w:r>
          </w:p>
        </w:tc>
        <w:tc>
          <w:tcPr>
            <w:tcW w:w="4168" w:type="dxa"/>
            <w:gridSpan w:val="5"/>
          </w:tcPr>
          <w:p w14:paraId="2B96E2F7" w14:textId="2924237F" w:rsidR="00A46667" w:rsidRDefault="00E52B4B" w:rsidP="00CF086B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06/2021</w:t>
            </w:r>
          </w:p>
        </w:tc>
      </w:tr>
      <w:tr w:rsidR="00727D3E" w14:paraId="139311FB" w14:textId="77777777" w:rsidTr="00E1134C">
        <w:trPr>
          <w:gridAfter w:val="2"/>
          <w:wAfter w:w="29" w:type="dxa"/>
        </w:trPr>
        <w:tc>
          <w:tcPr>
            <w:tcW w:w="6603" w:type="dxa"/>
            <w:gridSpan w:val="6"/>
          </w:tcPr>
          <w:p w14:paraId="3350B85D" w14:textId="52928767" w:rsidR="00727D3E" w:rsidRDefault="00575BC4" w:rsidP="00A730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ZJU-UIUC Ins</w:t>
            </w:r>
            <w:r w:rsidR="00955C47">
              <w:rPr>
                <w:rFonts w:ascii="Times New Roman" w:hAnsi="Times New Roman" w:cs="Times New Roman"/>
              </w:rPr>
              <w:t xml:space="preserve">titute </w:t>
            </w:r>
            <w:r w:rsidR="0010635A">
              <w:rPr>
                <w:rFonts w:ascii="Times New Roman" w:hAnsi="Times New Roman" w:cs="Times New Roman"/>
              </w:rPr>
              <w:t xml:space="preserve">Community Service </w:t>
            </w:r>
            <w:r w:rsidR="0010635A">
              <w:rPr>
                <w:rFonts w:ascii="Times New Roman" w:hAnsi="Times New Roman" w:cs="Times New Roman" w:hint="eastAsia"/>
              </w:rPr>
              <w:t>M</w:t>
            </w:r>
            <w:r w:rsidR="0010635A">
              <w:rPr>
                <w:rFonts w:ascii="Times New Roman" w:hAnsi="Times New Roman" w:cs="Times New Roman"/>
              </w:rPr>
              <w:t>odel Student</w:t>
            </w:r>
          </w:p>
        </w:tc>
        <w:tc>
          <w:tcPr>
            <w:tcW w:w="4168" w:type="dxa"/>
            <w:gridSpan w:val="5"/>
          </w:tcPr>
          <w:p w14:paraId="3ABD848E" w14:textId="7EFA6A9D" w:rsidR="00727D3E" w:rsidRDefault="00535931" w:rsidP="00CF086B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06/2020</w:t>
            </w:r>
          </w:p>
        </w:tc>
      </w:tr>
      <w:tr w:rsidR="007879EB" w14:paraId="59FCFC14" w14:textId="77777777" w:rsidTr="00E1134C">
        <w:trPr>
          <w:gridAfter w:val="2"/>
          <w:wAfter w:w="29" w:type="dxa"/>
        </w:trPr>
        <w:tc>
          <w:tcPr>
            <w:tcW w:w="7909" w:type="dxa"/>
            <w:gridSpan w:val="9"/>
          </w:tcPr>
          <w:p w14:paraId="2B8AFEBB" w14:textId="0A3DBA91" w:rsidR="007879EB" w:rsidRDefault="00850D3B" w:rsidP="00A730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 Award, Zhejiang Internet + Innovation and Entrepreneurship Competition</w:t>
            </w:r>
            <w:r w:rsidR="00A142B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62" w:type="dxa"/>
            <w:gridSpan w:val="2"/>
          </w:tcPr>
          <w:p w14:paraId="0E5B273D" w14:textId="50EBC3F1" w:rsidR="007879EB" w:rsidRDefault="00850D3B" w:rsidP="00CF086B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0F0FAE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/2021</w:t>
            </w:r>
          </w:p>
        </w:tc>
      </w:tr>
      <w:tr w:rsidR="006F6D9B" w14:paraId="2E43FD79" w14:textId="77777777" w:rsidTr="00E1134C">
        <w:trPr>
          <w:gridAfter w:val="2"/>
          <w:wAfter w:w="29" w:type="dxa"/>
        </w:trPr>
        <w:tc>
          <w:tcPr>
            <w:tcW w:w="7909" w:type="dxa"/>
            <w:gridSpan w:val="9"/>
          </w:tcPr>
          <w:p w14:paraId="10674CF6" w14:textId="77777777" w:rsidR="006F6D9B" w:rsidRDefault="006F6D9B" w:rsidP="00A730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62" w:type="dxa"/>
            <w:gridSpan w:val="2"/>
          </w:tcPr>
          <w:p w14:paraId="660022CD" w14:textId="77777777" w:rsidR="006F6D9B" w:rsidRDefault="006F6D9B" w:rsidP="00CF086B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B40853" w:rsidRPr="0057689A" w14:paraId="0A2C6235" w14:textId="77777777" w:rsidTr="00E1134C">
        <w:trPr>
          <w:gridAfter w:val="2"/>
          <w:wAfter w:w="29" w:type="dxa"/>
        </w:trPr>
        <w:tc>
          <w:tcPr>
            <w:tcW w:w="10771" w:type="dxa"/>
            <w:gridSpan w:val="11"/>
            <w:tcBorders>
              <w:bottom w:val="single" w:sz="4" w:space="0" w:color="auto"/>
            </w:tcBorders>
          </w:tcPr>
          <w:p w14:paraId="0F780389" w14:textId="047B6CDF" w:rsidR="00B40853" w:rsidRPr="0057689A" w:rsidRDefault="00334B40" w:rsidP="0070587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RESEARCH PROJECTS</w:t>
            </w:r>
          </w:p>
        </w:tc>
      </w:tr>
      <w:tr w:rsidR="00697301" w:rsidRPr="0057689A" w14:paraId="0B77D9E3" w14:textId="77777777" w:rsidTr="00E1134C">
        <w:trPr>
          <w:gridAfter w:val="3"/>
          <w:wAfter w:w="39" w:type="dxa"/>
        </w:trPr>
        <w:tc>
          <w:tcPr>
            <w:tcW w:w="5890" w:type="dxa"/>
            <w:gridSpan w:val="5"/>
          </w:tcPr>
          <w:p w14:paraId="1800CA4E" w14:textId="03FED03F" w:rsidR="0015051C" w:rsidRPr="00B80AC9" w:rsidRDefault="00697301" w:rsidP="00197FB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Development</w:t>
            </w:r>
            <w:r w:rsidR="00383FF5">
              <w:rPr>
                <w:rFonts w:ascii="Times New Roman" w:hAnsi="Times New Roman" w:cs="Times New Roman"/>
                <w:b/>
                <w:bCs/>
              </w:rPr>
              <w:t xml:space="preserve"> of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E861CF">
              <w:rPr>
                <w:rFonts w:ascii="Times New Roman" w:hAnsi="Times New Roman" w:cs="Times New Roman"/>
                <w:b/>
                <w:bCs/>
              </w:rPr>
              <w:t xml:space="preserve">Tracking </w:t>
            </w:r>
            <w:r>
              <w:rPr>
                <w:rFonts w:ascii="Times New Roman" w:hAnsi="Times New Roman" w:cs="Times New Roman"/>
                <w:b/>
                <w:bCs/>
              </w:rPr>
              <w:t>Algorithm</w:t>
            </w:r>
            <w:r w:rsidR="00E861CF">
              <w:rPr>
                <w:rFonts w:ascii="Times New Roman" w:hAnsi="Times New Roman" w:cs="Times New Roman"/>
                <w:b/>
                <w:bCs/>
              </w:rPr>
              <w:t xml:space="preserve"> under </w:t>
            </w:r>
            <w:proofErr w:type="spellStart"/>
            <w:r w:rsidR="00E861CF">
              <w:rPr>
                <w:rFonts w:ascii="Times New Roman" w:hAnsi="Times New Roman" w:cs="Times New Roman"/>
                <w:b/>
                <w:bCs/>
              </w:rPr>
              <w:t>Mul</w:t>
            </w:r>
            <w:proofErr w:type="spellEnd"/>
            <w:r w:rsidR="00E861CF">
              <w:rPr>
                <w:rFonts w:ascii="Times New Roman" w:hAnsi="Times New Roman" w:cs="Times New Roman"/>
                <w:b/>
                <w:bCs/>
              </w:rPr>
              <w:t>-view</w:t>
            </w:r>
          </w:p>
        </w:tc>
        <w:tc>
          <w:tcPr>
            <w:tcW w:w="4871" w:type="dxa"/>
            <w:gridSpan w:val="5"/>
          </w:tcPr>
          <w:p w14:paraId="31EA7ADA" w14:textId="5D383EDF" w:rsidR="00697301" w:rsidRPr="00621BD9" w:rsidRDefault="008B0434" w:rsidP="00FC5CBB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06/2021 ~</w:t>
            </w:r>
            <w:r w:rsidR="002201EE">
              <w:rPr>
                <w:rFonts w:ascii="Times New Roman" w:hAnsi="Times New Roman" w:cs="Times New Roman"/>
              </w:rPr>
              <w:t xml:space="preserve"> Present</w:t>
            </w:r>
          </w:p>
        </w:tc>
      </w:tr>
      <w:tr w:rsidR="008200AF" w:rsidRPr="0057689A" w14:paraId="085C468D" w14:textId="77777777" w:rsidTr="00E1134C">
        <w:trPr>
          <w:gridAfter w:val="3"/>
          <w:wAfter w:w="39" w:type="dxa"/>
        </w:trPr>
        <w:tc>
          <w:tcPr>
            <w:tcW w:w="5890" w:type="dxa"/>
            <w:gridSpan w:val="5"/>
          </w:tcPr>
          <w:p w14:paraId="7A3A6A85" w14:textId="271C6171" w:rsidR="008200AF" w:rsidRPr="008200AF" w:rsidRDefault="008200AF" w:rsidP="00197FBE">
            <w:pPr>
              <w:jc w:val="both"/>
              <w:rPr>
                <w:rFonts w:ascii="Times New Roman" w:hAnsi="Times New Roman" w:cs="Times New Roman"/>
              </w:rPr>
            </w:pPr>
            <w:r w:rsidRPr="008200AF">
              <w:rPr>
                <w:rFonts w:ascii="Times New Roman" w:hAnsi="Times New Roman" w:cs="Times New Roman"/>
              </w:rPr>
              <w:t xml:space="preserve">Mentored by </w:t>
            </w:r>
            <w:proofErr w:type="spellStart"/>
            <w:r w:rsidRPr="008200AF">
              <w:rPr>
                <w:rFonts w:ascii="Times New Roman" w:hAnsi="Times New Roman" w:cs="Times New Roman"/>
              </w:rPr>
              <w:t>Gao’ang</w:t>
            </w:r>
            <w:proofErr w:type="spellEnd"/>
            <w:r w:rsidRPr="008200AF">
              <w:rPr>
                <w:rFonts w:ascii="Times New Roman" w:hAnsi="Times New Roman" w:cs="Times New Roman"/>
              </w:rPr>
              <w:t xml:space="preserve"> Wang, Prof.</w:t>
            </w:r>
          </w:p>
        </w:tc>
        <w:tc>
          <w:tcPr>
            <w:tcW w:w="4871" w:type="dxa"/>
            <w:gridSpan w:val="5"/>
          </w:tcPr>
          <w:p w14:paraId="2E1575FD" w14:textId="7DCDC004" w:rsidR="008200AF" w:rsidRDefault="008200AF" w:rsidP="00FC5CBB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Programmer</w:t>
            </w:r>
          </w:p>
        </w:tc>
      </w:tr>
      <w:tr w:rsidR="002B6BCB" w:rsidRPr="0057689A" w14:paraId="7066A4D6" w14:textId="77777777" w:rsidTr="00E1134C">
        <w:trPr>
          <w:gridAfter w:val="2"/>
          <w:wAfter w:w="29" w:type="dxa"/>
        </w:trPr>
        <w:tc>
          <w:tcPr>
            <w:tcW w:w="10771" w:type="dxa"/>
            <w:gridSpan w:val="11"/>
          </w:tcPr>
          <w:p w14:paraId="4DC50A88" w14:textId="54F7D01D" w:rsidR="002B6BCB" w:rsidRPr="0022173C" w:rsidRDefault="00A07FAE" w:rsidP="001F44D4">
            <w:pPr>
              <w:pStyle w:val="a6"/>
              <w:numPr>
                <w:ilvl w:val="0"/>
                <w:numId w:val="1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Built</w:t>
            </w:r>
            <w:r w:rsidR="003A09B0">
              <w:rPr>
                <w:rFonts w:ascii="Times New Roman" w:hAnsi="Times New Roman" w:cs="Times New Roman"/>
              </w:rPr>
              <w:t xml:space="preserve"> </w:t>
            </w:r>
            <w:r w:rsidR="00C71363">
              <w:rPr>
                <w:rFonts w:ascii="Times New Roman" w:hAnsi="Times New Roman" w:cs="Times New Roman"/>
              </w:rPr>
              <w:t>a</w:t>
            </w:r>
            <w:r w:rsidR="00391841">
              <w:rPr>
                <w:rFonts w:ascii="Times New Roman" w:hAnsi="Times New Roman" w:cs="Times New Roman"/>
              </w:rPr>
              <w:t xml:space="preserve"> database for</w:t>
            </w:r>
            <w:r w:rsidR="00812C28">
              <w:rPr>
                <w:rFonts w:ascii="Times New Roman" w:hAnsi="Times New Roman" w:cs="Times New Roman"/>
              </w:rPr>
              <w:t xml:space="preserve"> th</w:t>
            </w:r>
            <w:r w:rsidR="00E80015">
              <w:rPr>
                <w:rFonts w:ascii="Times New Roman" w:hAnsi="Times New Roman" w:cs="Times New Roman"/>
              </w:rPr>
              <w:t>e</w:t>
            </w:r>
            <w:r w:rsidR="00297A32">
              <w:rPr>
                <w:rFonts w:ascii="Times New Roman" w:hAnsi="Times New Roman" w:cs="Times New Roman"/>
              </w:rPr>
              <w:t xml:space="preserve"> </w:t>
            </w:r>
            <w:r w:rsidR="00145007">
              <w:rPr>
                <w:rFonts w:ascii="Times New Roman" w:hAnsi="Times New Roman" w:cs="Times New Roman"/>
              </w:rPr>
              <w:t xml:space="preserve">data sets of visual </w:t>
            </w:r>
            <w:r w:rsidR="00E861CF">
              <w:rPr>
                <w:rFonts w:ascii="Times New Roman" w:hAnsi="Times New Roman" w:cs="Times New Roman"/>
              </w:rPr>
              <w:t>key</w:t>
            </w:r>
            <w:r w:rsidR="00E61B13">
              <w:rPr>
                <w:rFonts w:ascii="Times New Roman" w:hAnsi="Times New Roman" w:cs="Times New Roman"/>
              </w:rPr>
              <w:t xml:space="preserve"> </w:t>
            </w:r>
            <w:r w:rsidR="00E861CF">
              <w:rPr>
                <w:rFonts w:ascii="Times New Roman" w:hAnsi="Times New Roman" w:cs="Times New Roman"/>
              </w:rPr>
              <w:t xml:space="preserve">points </w:t>
            </w:r>
            <w:r w:rsidR="00145007">
              <w:rPr>
                <w:rFonts w:ascii="Times New Roman" w:hAnsi="Times New Roman" w:cs="Times New Roman"/>
              </w:rPr>
              <w:t xml:space="preserve">information </w:t>
            </w:r>
            <w:r w:rsidR="00293F91">
              <w:rPr>
                <w:rFonts w:ascii="Times New Roman" w:hAnsi="Times New Roman" w:cs="Times New Roman"/>
              </w:rPr>
              <w:t xml:space="preserve">about </w:t>
            </w:r>
            <w:r w:rsidR="009E5643">
              <w:rPr>
                <w:rFonts w:ascii="Times New Roman" w:hAnsi="Times New Roman" w:cs="Times New Roman"/>
              </w:rPr>
              <w:t xml:space="preserve">the </w:t>
            </w:r>
            <w:r w:rsidR="004E0657">
              <w:rPr>
                <w:rFonts w:ascii="Times New Roman" w:hAnsi="Times New Roman" w:cs="Times New Roman"/>
              </w:rPr>
              <w:t>figures’</w:t>
            </w:r>
            <w:r w:rsidR="004A7120">
              <w:rPr>
                <w:rFonts w:ascii="Times New Roman" w:hAnsi="Times New Roman" w:cs="Times New Roman"/>
              </w:rPr>
              <w:t xml:space="preserve"> bodies, </w:t>
            </w:r>
            <w:r w:rsidR="005B1C74">
              <w:rPr>
                <w:rFonts w:ascii="Times New Roman" w:hAnsi="Times New Roman" w:cs="Times New Roman"/>
              </w:rPr>
              <w:t>in</w:t>
            </w:r>
            <w:r w:rsidR="00F93543">
              <w:rPr>
                <w:rFonts w:ascii="Times New Roman" w:hAnsi="Times New Roman" w:cs="Times New Roman"/>
              </w:rPr>
              <w:t xml:space="preserve"> </w:t>
            </w:r>
            <w:r w:rsidR="00BB474A">
              <w:rPr>
                <w:rFonts w:ascii="Times New Roman" w:hAnsi="Times New Roman" w:cs="Times New Roman"/>
              </w:rPr>
              <w:t xml:space="preserve">videos </w:t>
            </w:r>
            <w:r w:rsidR="00FA2FB0">
              <w:rPr>
                <w:rFonts w:ascii="Times New Roman" w:hAnsi="Times New Roman" w:cs="Times New Roman"/>
              </w:rPr>
              <w:t xml:space="preserve">taken </w:t>
            </w:r>
            <w:r w:rsidR="00C43DE2">
              <w:rPr>
                <w:rFonts w:ascii="Times New Roman" w:hAnsi="Times New Roman" w:cs="Times New Roman"/>
              </w:rPr>
              <w:t xml:space="preserve">from </w:t>
            </w:r>
            <w:r w:rsidR="0073061C">
              <w:rPr>
                <w:rFonts w:ascii="Times New Roman" w:hAnsi="Times New Roman" w:cs="Times New Roman"/>
              </w:rPr>
              <w:t xml:space="preserve">multiple </w:t>
            </w:r>
            <w:r w:rsidR="008063B6">
              <w:rPr>
                <w:rFonts w:ascii="Times New Roman" w:hAnsi="Times New Roman" w:cs="Times New Roman"/>
              </w:rPr>
              <w:t>view</w:t>
            </w:r>
            <w:r w:rsidR="00B53384">
              <w:rPr>
                <w:rFonts w:ascii="Times New Roman" w:hAnsi="Times New Roman" w:cs="Times New Roman"/>
              </w:rPr>
              <w:t>s</w:t>
            </w:r>
            <w:r w:rsidR="000D1281">
              <w:rPr>
                <w:rFonts w:ascii="Times New Roman" w:hAnsi="Times New Roman" w:cs="Times New Roman"/>
              </w:rPr>
              <w:t>,</w:t>
            </w:r>
            <w:r w:rsidR="004A11B3">
              <w:rPr>
                <w:rFonts w:ascii="Times New Roman" w:hAnsi="Times New Roman" w:cs="Times New Roman"/>
              </w:rPr>
              <w:t xml:space="preserve"> applying </w:t>
            </w:r>
            <w:r w:rsidR="00FD46AB">
              <w:rPr>
                <w:rFonts w:ascii="Times New Roman" w:hAnsi="Times New Roman" w:cs="Times New Roman"/>
              </w:rPr>
              <w:t xml:space="preserve">open-source frameworks </w:t>
            </w:r>
            <w:r w:rsidR="0055165C">
              <w:rPr>
                <w:rFonts w:ascii="Times New Roman" w:hAnsi="Times New Roman" w:cs="Times New Roman"/>
              </w:rPr>
              <w:t xml:space="preserve">such as </w:t>
            </w:r>
            <w:proofErr w:type="spellStart"/>
            <w:r w:rsidR="00D76915">
              <w:rPr>
                <w:rFonts w:ascii="Times New Roman" w:hAnsi="Times New Roman" w:cs="Times New Roman"/>
              </w:rPr>
              <w:t>Detectron</w:t>
            </w:r>
            <w:proofErr w:type="spellEnd"/>
            <w:r w:rsidR="00D76915">
              <w:rPr>
                <w:rFonts w:ascii="Times New Roman" w:hAnsi="Times New Roman" w:cs="Times New Roman"/>
              </w:rPr>
              <w:t xml:space="preserve"> 2</w:t>
            </w:r>
            <w:r w:rsidR="009A34F4">
              <w:rPr>
                <w:rFonts w:ascii="Times New Roman" w:hAnsi="Times New Roman" w:cs="Times New Roman"/>
              </w:rPr>
              <w:t xml:space="preserve"> </w:t>
            </w:r>
            <w:r w:rsidR="008063B6">
              <w:rPr>
                <w:rFonts w:ascii="Times New Roman" w:hAnsi="Times New Roman" w:cs="Times New Roman"/>
              </w:rPr>
              <w:t>(</w:t>
            </w:r>
            <w:r w:rsidR="00E2502E" w:rsidRPr="00E2502E">
              <w:rPr>
                <w:rFonts w:ascii="Times New Roman" w:hAnsi="Times New Roman" w:cs="Times New Roman"/>
              </w:rPr>
              <w:t>R101-FPN-3x</w:t>
            </w:r>
            <w:r w:rsidR="008063B6">
              <w:rPr>
                <w:rFonts w:ascii="Times New Roman" w:hAnsi="Times New Roman" w:cs="Times New Roman"/>
              </w:rPr>
              <w:t>)</w:t>
            </w:r>
            <w:r w:rsidR="00D10E8A">
              <w:rPr>
                <w:rFonts w:ascii="Times New Roman" w:hAnsi="Times New Roman" w:cs="Times New Roman"/>
              </w:rPr>
              <w:t>.</w:t>
            </w:r>
          </w:p>
          <w:p w14:paraId="767A50C0" w14:textId="1EE75654" w:rsidR="00023AE4" w:rsidRDefault="00A4663E" w:rsidP="007011DE">
            <w:pPr>
              <w:pStyle w:val="a6"/>
              <w:numPr>
                <w:ilvl w:val="0"/>
                <w:numId w:val="1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Programmed the </w:t>
            </w:r>
            <w:r w:rsidR="00717383">
              <w:rPr>
                <w:rFonts w:ascii="Times New Roman" w:hAnsi="Times New Roman" w:cs="Times New Roman"/>
              </w:rPr>
              <w:t>track</w:t>
            </w:r>
            <w:r w:rsidR="00E61B13">
              <w:rPr>
                <w:rFonts w:ascii="Times New Roman" w:hAnsi="Times New Roman" w:cs="Times New Roman"/>
              </w:rPr>
              <w:t>ing</w:t>
            </w:r>
            <w:r w:rsidR="00717383">
              <w:rPr>
                <w:rFonts w:ascii="Times New Roman" w:hAnsi="Times New Roman" w:cs="Times New Roman"/>
              </w:rPr>
              <w:t xml:space="preserve"> </w:t>
            </w:r>
            <w:r w:rsidR="00FB174F">
              <w:rPr>
                <w:rFonts w:ascii="Times New Roman" w:hAnsi="Times New Roman" w:cs="Times New Roman"/>
              </w:rPr>
              <w:t>value</w:t>
            </w:r>
            <w:r w:rsidR="00D71995">
              <w:rPr>
                <w:rFonts w:ascii="Times New Roman" w:hAnsi="Times New Roman" w:cs="Times New Roman"/>
              </w:rPr>
              <w:t xml:space="preserve">s, and, with </w:t>
            </w:r>
            <w:r w:rsidR="00246F0B">
              <w:rPr>
                <w:rFonts w:ascii="Times New Roman" w:hAnsi="Times New Roman" w:cs="Times New Roman"/>
              </w:rPr>
              <w:t>videopose</w:t>
            </w:r>
            <w:r w:rsidR="00580538">
              <w:rPr>
                <w:rFonts w:ascii="Times New Roman" w:hAnsi="Times New Roman" w:cs="Times New Roman"/>
              </w:rPr>
              <w:t xml:space="preserve">3d, </w:t>
            </w:r>
            <w:r w:rsidR="000C15CA">
              <w:rPr>
                <w:rFonts w:ascii="Times New Roman" w:hAnsi="Times New Roman" w:cs="Times New Roman"/>
              </w:rPr>
              <w:t xml:space="preserve">converted </w:t>
            </w:r>
            <w:r w:rsidR="00371F41">
              <w:rPr>
                <w:rFonts w:ascii="Times New Roman" w:hAnsi="Times New Roman" w:cs="Times New Roman"/>
              </w:rPr>
              <w:t>2</w:t>
            </w:r>
            <w:r w:rsidR="00C25BB3">
              <w:rPr>
                <w:rFonts w:ascii="Times New Roman" w:hAnsi="Times New Roman" w:cs="Times New Roman"/>
              </w:rPr>
              <w:t xml:space="preserve">-dimensional </w:t>
            </w:r>
            <w:r w:rsidR="002C402C">
              <w:rPr>
                <w:rFonts w:ascii="Times New Roman" w:hAnsi="Times New Roman" w:cs="Times New Roman"/>
              </w:rPr>
              <w:t xml:space="preserve">information into </w:t>
            </w:r>
            <w:r w:rsidR="00371F41">
              <w:rPr>
                <w:rFonts w:ascii="Times New Roman" w:hAnsi="Times New Roman" w:cs="Times New Roman"/>
              </w:rPr>
              <w:t>3</w:t>
            </w:r>
            <w:r w:rsidR="002B1F29">
              <w:rPr>
                <w:rFonts w:ascii="Times New Roman" w:hAnsi="Times New Roman" w:cs="Times New Roman"/>
              </w:rPr>
              <w:t>-dimensional</w:t>
            </w:r>
            <w:r w:rsidR="00C12F50">
              <w:rPr>
                <w:rFonts w:ascii="Times New Roman" w:hAnsi="Times New Roman" w:cs="Times New Roman"/>
              </w:rPr>
              <w:t xml:space="preserve"> data</w:t>
            </w:r>
            <w:r w:rsidR="000F39E4">
              <w:rPr>
                <w:rFonts w:ascii="Times New Roman" w:hAnsi="Times New Roman" w:cs="Times New Roman"/>
              </w:rPr>
              <w:t>.</w:t>
            </w:r>
          </w:p>
          <w:p w14:paraId="05724AC7" w14:textId="36591EE5" w:rsidR="00DC4246" w:rsidRPr="007A2CA2" w:rsidRDefault="002B5CE3" w:rsidP="007011DE">
            <w:pPr>
              <w:pStyle w:val="a6"/>
              <w:numPr>
                <w:ilvl w:val="0"/>
                <w:numId w:val="1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  <w:r w:rsidRPr="007A2CA2">
              <w:rPr>
                <w:rFonts w:ascii="Times New Roman" w:hAnsi="Times New Roman" w:cs="Times New Roman"/>
              </w:rPr>
              <w:t>Conducted r</w:t>
            </w:r>
            <w:r w:rsidR="00E861CF" w:rsidRPr="007A2CA2">
              <w:rPr>
                <w:rFonts w:ascii="Times New Roman" w:hAnsi="Times New Roman" w:cs="Times New Roman"/>
              </w:rPr>
              <w:t>egression</w:t>
            </w:r>
            <w:r w:rsidRPr="007A2CA2">
              <w:rPr>
                <w:rFonts w:ascii="Times New Roman" w:hAnsi="Times New Roman" w:cs="Times New Roman"/>
              </w:rPr>
              <w:t xml:space="preserve"> analysis </w:t>
            </w:r>
            <w:r w:rsidR="009B6EE0" w:rsidRPr="007A2CA2">
              <w:rPr>
                <w:rFonts w:ascii="Times New Roman" w:hAnsi="Times New Roman" w:cs="Times New Roman"/>
              </w:rPr>
              <w:t>into the</w:t>
            </w:r>
            <w:r w:rsidR="00C70F81" w:rsidRPr="007A2CA2">
              <w:rPr>
                <w:rFonts w:ascii="Times New Roman" w:hAnsi="Times New Roman" w:cs="Times New Roman"/>
              </w:rPr>
              <w:t xml:space="preserve"> </w:t>
            </w:r>
            <w:r w:rsidR="009B6EE0" w:rsidRPr="007A2CA2">
              <w:rPr>
                <w:rFonts w:ascii="Times New Roman" w:hAnsi="Times New Roman" w:cs="Times New Roman"/>
              </w:rPr>
              <w:t>2</w:t>
            </w:r>
            <w:r w:rsidR="003844D8" w:rsidRPr="007A2CA2">
              <w:rPr>
                <w:rFonts w:ascii="Times New Roman" w:hAnsi="Times New Roman" w:cs="Times New Roman"/>
              </w:rPr>
              <w:t>D</w:t>
            </w:r>
            <w:r w:rsidR="009B6EE0" w:rsidRPr="007A2CA2">
              <w:rPr>
                <w:rFonts w:ascii="Times New Roman" w:hAnsi="Times New Roman" w:cs="Times New Roman"/>
              </w:rPr>
              <w:t xml:space="preserve"> </w:t>
            </w:r>
            <w:r w:rsidR="009938C3" w:rsidRPr="007A2CA2">
              <w:rPr>
                <w:rFonts w:ascii="Times New Roman" w:hAnsi="Times New Roman" w:cs="Times New Roman"/>
              </w:rPr>
              <w:t xml:space="preserve">and </w:t>
            </w:r>
            <w:r w:rsidR="00AA1F31" w:rsidRPr="007A2CA2">
              <w:rPr>
                <w:rFonts w:ascii="Times New Roman" w:hAnsi="Times New Roman" w:cs="Times New Roman"/>
              </w:rPr>
              <w:t>3</w:t>
            </w:r>
            <w:r w:rsidR="003844D8" w:rsidRPr="007A2CA2">
              <w:rPr>
                <w:rFonts w:ascii="Times New Roman" w:hAnsi="Times New Roman" w:cs="Times New Roman"/>
              </w:rPr>
              <w:t>D</w:t>
            </w:r>
            <w:r w:rsidR="001954F1" w:rsidRPr="007A2CA2">
              <w:rPr>
                <w:rFonts w:ascii="Times New Roman" w:hAnsi="Times New Roman" w:cs="Times New Roman"/>
              </w:rPr>
              <w:t xml:space="preserve"> </w:t>
            </w:r>
            <w:r w:rsidR="00E861CF" w:rsidRPr="007A2CA2">
              <w:rPr>
                <w:rFonts w:ascii="Times New Roman" w:hAnsi="Times New Roman" w:cs="Times New Roman"/>
              </w:rPr>
              <w:t>key</w:t>
            </w:r>
            <w:r w:rsidR="00AC2597" w:rsidRPr="007A2CA2">
              <w:rPr>
                <w:rFonts w:ascii="Times New Roman" w:hAnsi="Times New Roman" w:cs="Times New Roman"/>
              </w:rPr>
              <w:t xml:space="preserve"> </w:t>
            </w:r>
            <w:r w:rsidR="00E861CF" w:rsidRPr="007A2CA2">
              <w:rPr>
                <w:rFonts w:ascii="Times New Roman" w:hAnsi="Times New Roman" w:cs="Times New Roman"/>
              </w:rPr>
              <w:t>points</w:t>
            </w:r>
            <w:r w:rsidR="00E5143B" w:rsidRPr="007A2CA2">
              <w:rPr>
                <w:rFonts w:ascii="Times New Roman" w:hAnsi="Times New Roman" w:cs="Times New Roman"/>
              </w:rPr>
              <w:t xml:space="preserve"> </w:t>
            </w:r>
            <w:r w:rsidR="00AC2597" w:rsidRPr="007A2CA2">
              <w:rPr>
                <w:rFonts w:ascii="Times New Roman" w:hAnsi="Times New Roman" w:cs="Times New Roman"/>
              </w:rPr>
              <w:t>as well as</w:t>
            </w:r>
            <w:r w:rsidR="00A86F23" w:rsidRPr="007A2CA2">
              <w:rPr>
                <w:rFonts w:ascii="Times New Roman" w:hAnsi="Times New Roman" w:cs="Times New Roman"/>
              </w:rPr>
              <w:t xml:space="preserve"> </w:t>
            </w:r>
            <w:r w:rsidR="00E861CF" w:rsidRPr="007A2CA2">
              <w:rPr>
                <w:rFonts w:ascii="Times New Roman" w:hAnsi="Times New Roman" w:cs="Times New Roman"/>
              </w:rPr>
              <w:t>ground</w:t>
            </w:r>
            <w:r w:rsidR="00D56DED" w:rsidRPr="007A2CA2">
              <w:rPr>
                <w:rFonts w:ascii="Times New Roman" w:hAnsi="Times New Roman" w:cs="Times New Roman"/>
              </w:rPr>
              <w:t xml:space="preserve"> </w:t>
            </w:r>
            <w:r w:rsidR="008D2A04" w:rsidRPr="007A2CA2">
              <w:rPr>
                <w:rFonts w:ascii="Times New Roman" w:hAnsi="Times New Roman" w:cs="Times New Roman"/>
              </w:rPr>
              <w:t>function</w:t>
            </w:r>
            <w:r w:rsidR="000F5461" w:rsidRPr="007A2CA2">
              <w:rPr>
                <w:rFonts w:ascii="Times New Roman" w:hAnsi="Times New Roman" w:cs="Times New Roman"/>
              </w:rPr>
              <w:t>s</w:t>
            </w:r>
            <w:r w:rsidR="00A36ABA" w:rsidRPr="007A2CA2">
              <w:rPr>
                <w:rFonts w:ascii="Times New Roman" w:hAnsi="Times New Roman" w:cs="Times New Roman"/>
              </w:rPr>
              <w:t xml:space="preserve"> to </w:t>
            </w:r>
            <w:r w:rsidR="00E3075C" w:rsidRPr="007A2CA2">
              <w:rPr>
                <w:rFonts w:ascii="Times New Roman" w:hAnsi="Times New Roman" w:cs="Times New Roman"/>
              </w:rPr>
              <w:t>determine</w:t>
            </w:r>
            <w:r w:rsidR="001D3B78" w:rsidRPr="007A2CA2">
              <w:rPr>
                <w:rFonts w:ascii="Times New Roman" w:hAnsi="Times New Roman" w:cs="Times New Roman"/>
              </w:rPr>
              <w:t xml:space="preserve"> </w:t>
            </w:r>
            <w:r w:rsidR="0020398E" w:rsidRPr="007A2CA2">
              <w:rPr>
                <w:rFonts w:ascii="Times New Roman" w:hAnsi="Times New Roman" w:cs="Times New Roman"/>
              </w:rPr>
              <w:t>the figure</w:t>
            </w:r>
            <w:r w:rsidR="0000218D" w:rsidRPr="007A2CA2">
              <w:rPr>
                <w:rFonts w:ascii="Times New Roman" w:hAnsi="Times New Roman" w:cs="Times New Roman"/>
              </w:rPr>
              <w:t>s’ positio</w:t>
            </w:r>
            <w:r w:rsidR="00277FAF" w:rsidRPr="007A2CA2">
              <w:rPr>
                <w:rFonts w:ascii="Times New Roman" w:hAnsi="Times New Roman" w:cs="Times New Roman"/>
              </w:rPr>
              <w:t xml:space="preserve">ns </w:t>
            </w:r>
            <w:r w:rsidR="00AA2565" w:rsidRPr="007A2CA2">
              <w:rPr>
                <w:rFonts w:ascii="Times New Roman" w:hAnsi="Times New Roman" w:cs="Times New Roman"/>
              </w:rPr>
              <w:t>within the frame</w:t>
            </w:r>
            <w:r w:rsidR="006B1788" w:rsidRPr="007A2CA2">
              <w:rPr>
                <w:rFonts w:ascii="Times New Roman" w:hAnsi="Times New Roman" w:cs="Times New Roman"/>
              </w:rPr>
              <w:t>, fine-tuned</w:t>
            </w:r>
            <w:r w:rsidR="00F27F95" w:rsidRPr="007A2CA2">
              <w:rPr>
                <w:rFonts w:ascii="Times New Roman" w:hAnsi="Times New Roman" w:cs="Times New Roman"/>
              </w:rPr>
              <w:t xml:space="preserve"> </w:t>
            </w:r>
            <w:r w:rsidR="00B2449D" w:rsidRPr="007A2CA2">
              <w:rPr>
                <w:rFonts w:ascii="Times New Roman" w:hAnsi="Times New Roman" w:cs="Times New Roman"/>
              </w:rPr>
              <w:t>with</w:t>
            </w:r>
            <w:r w:rsidR="00475ECD" w:rsidRPr="007A2CA2">
              <w:rPr>
                <w:rFonts w:ascii="Times New Roman" w:hAnsi="Times New Roman" w:cs="Times New Roman"/>
              </w:rPr>
              <w:t xml:space="preserve"> the videopose3d model</w:t>
            </w:r>
            <w:r w:rsidR="00240CB5" w:rsidRPr="007A2CA2">
              <w:rPr>
                <w:rFonts w:ascii="Times New Roman" w:hAnsi="Times New Roman" w:cs="Times New Roman"/>
              </w:rPr>
              <w:t xml:space="preserve"> that involved </w:t>
            </w:r>
            <w:r w:rsidR="00DE235C" w:rsidRPr="007A2CA2">
              <w:rPr>
                <w:rFonts w:ascii="Times New Roman" w:hAnsi="Times New Roman" w:cs="Times New Roman"/>
              </w:rPr>
              <w:t xml:space="preserve">constraint </w:t>
            </w:r>
            <w:r w:rsidR="001437E6" w:rsidRPr="007A2CA2">
              <w:rPr>
                <w:rFonts w:ascii="Times New Roman" w:hAnsi="Times New Roman" w:cs="Times New Roman"/>
              </w:rPr>
              <w:t>to</w:t>
            </w:r>
            <w:r w:rsidR="00A51504" w:rsidRPr="007A2CA2">
              <w:rPr>
                <w:rFonts w:ascii="Times New Roman" w:hAnsi="Times New Roman" w:cs="Times New Roman"/>
              </w:rPr>
              <w:t xml:space="preserve"> </w:t>
            </w:r>
            <w:r w:rsidR="006848D7" w:rsidRPr="007A2CA2">
              <w:rPr>
                <w:rFonts w:ascii="Times New Roman" w:hAnsi="Times New Roman" w:cs="Times New Roman"/>
              </w:rPr>
              <w:t>the movement</w:t>
            </w:r>
            <w:r w:rsidR="0085395E" w:rsidRPr="007A2CA2">
              <w:rPr>
                <w:rFonts w:ascii="Times New Roman" w:hAnsi="Times New Roman" w:cs="Times New Roman"/>
              </w:rPr>
              <w:t xml:space="preserve"> detections </w:t>
            </w:r>
            <w:r w:rsidR="003C0993" w:rsidRPr="007A2CA2">
              <w:rPr>
                <w:rFonts w:ascii="Times New Roman" w:hAnsi="Times New Roman" w:cs="Times New Roman"/>
              </w:rPr>
              <w:t>of the ground and the figures.</w:t>
            </w:r>
          </w:p>
          <w:p w14:paraId="5152E9B2" w14:textId="6F64F420" w:rsidR="00E861CF" w:rsidRPr="007A2CA2" w:rsidRDefault="00D143C9" w:rsidP="007011DE">
            <w:pPr>
              <w:pStyle w:val="a6"/>
              <w:numPr>
                <w:ilvl w:val="0"/>
                <w:numId w:val="1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  <w:r w:rsidRPr="007A2CA2">
              <w:rPr>
                <w:rFonts w:ascii="Times New Roman" w:hAnsi="Times New Roman" w:cs="Times New Roman"/>
              </w:rPr>
              <w:t>Rotat</w:t>
            </w:r>
            <w:r w:rsidR="005A27C7" w:rsidRPr="007A2CA2">
              <w:rPr>
                <w:rFonts w:ascii="Times New Roman" w:hAnsi="Times New Roman" w:cs="Times New Roman"/>
              </w:rPr>
              <w:t>ed</w:t>
            </w:r>
            <w:r w:rsidRPr="007A2CA2">
              <w:rPr>
                <w:rFonts w:ascii="Times New Roman" w:hAnsi="Times New Roman" w:cs="Times New Roman"/>
              </w:rPr>
              <w:t xml:space="preserve"> and translat</w:t>
            </w:r>
            <w:r w:rsidR="005A27C7" w:rsidRPr="007A2CA2">
              <w:rPr>
                <w:rFonts w:ascii="Times New Roman" w:hAnsi="Times New Roman" w:cs="Times New Roman"/>
              </w:rPr>
              <w:t>ed</w:t>
            </w:r>
            <w:r w:rsidRPr="007A2CA2">
              <w:rPr>
                <w:rFonts w:ascii="Times New Roman" w:hAnsi="Times New Roman" w:cs="Times New Roman"/>
              </w:rPr>
              <w:t xml:space="preserve"> all 3</w:t>
            </w:r>
            <w:r w:rsidR="003844D8" w:rsidRPr="007A2CA2">
              <w:rPr>
                <w:rFonts w:ascii="Times New Roman" w:hAnsi="Times New Roman" w:cs="Times New Roman"/>
              </w:rPr>
              <w:t>D</w:t>
            </w:r>
            <w:r w:rsidRPr="007A2CA2">
              <w:rPr>
                <w:rFonts w:ascii="Times New Roman" w:hAnsi="Times New Roman" w:cs="Times New Roman"/>
              </w:rPr>
              <w:t xml:space="preserve"> coordinate as a world coordinate with fixed ground points</w:t>
            </w:r>
            <w:r w:rsidR="007B5EE2">
              <w:rPr>
                <w:rFonts w:ascii="Times New Roman" w:hAnsi="Times New Roman" w:cs="Times New Roman"/>
              </w:rPr>
              <w:t>,</w:t>
            </w:r>
            <w:r w:rsidRPr="007A2CA2">
              <w:rPr>
                <w:rFonts w:ascii="Times New Roman" w:hAnsi="Times New Roman" w:cs="Times New Roman"/>
              </w:rPr>
              <w:t xml:space="preserve"> </w:t>
            </w:r>
            <w:r w:rsidR="007B5EE2">
              <w:rPr>
                <w:rFonts w:ascii="Times New Roman" w:hAnsi="Times New Roman" w:cs="Times New Roman"/>
              </w:rPr>
              <w:t>t</w:t>
            </w:r>
            <w:r w:rsidRPr="007A2CA2">
              <w:rPr>
                <w:rFonts w:ascii="Times New Roman" w:hAnsi="Times New Roman" w:cs="Times New Roman"/>
              </w:rPr>
              <w:t>rack</w:t>
            </w:r>
            <w:r w:rsidR="007B5EE2">
              <w:rPr>
                <w:rFonts w:ascii="Times New Roman" w:hAnsi="Times New Roman" w:cs="Times New Roman"/>
              </w:rPr>
              <w:t>ed</w:t>
            </w:r>
            <w:r w:rsidRPr="007A2CA2">
              <w:rPr>
                <w:rFonts w:ascii="Times New Roman" w:hAnsi="Times New Roman" w:cs="Times New Roman"/>
              </w:rPr>
              <w:t xml:space="preserve"> with </w:t>
            </w:r>
            <w:r w:rsidR="007B5EE2">
              <w:rPr>
                <w:rFonts w:ascii="Times New Roman" w:hAnsi="Times New Roman" w:cs="Times New Roman"/>
              </w:rPr>
              <w:t xml:space="preserve">the </w:t>
            </w:r>
            <w:r w:rsidRPr="007A2CA2">
              <w:rPr>
                <w:rFonts w:ascii="Times New Roman" w:hAnsi="Times New Roman" w:cs="Times New Roman"/>
              </w:rPr>
              <w:t>smallest distance in distance matrix.</w:t>
            </w:r>
          </w:p>
          <w:p w14:paraId="65DD2879" w14:textId="11DD557D" w:rsidR="00773924" w:rsidRPr="007011DE" w:rsidRDefault="00680281" w:rsidP="007011DE">
            <w:pPr>
              <w:pStyle w:val="a6"/>
              <w:numPr>
                <w:ilvl w:val="0"/>
                <w:numId w:val="1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</w:t>
            </w:r>
            <w:r w:rsidR="00C402B8">
              <w:rPr>
                <w:rFonts w:ascii="Times New Roman" w:hAnsi="Times New Roman" w:cs="Times New Roman"/>
              </w:rPr>
              <w:t>e</w:t>
            </w:r>
            <w:r w:rsidR="0037639C">
              <w:rPr>
                <w:rFonts w:ascii="Times New Roman" w:hAnsi="Times New Roman" w:cs="Times New Roman"/>
              </w:rPr>
              <w:t xml:space="preserve">d </w:t>
            </w:r>
            <w:r w:rsidR="00115193">
              <w:rPr>
                <w:rFonts w:ascii="Times New Roman" w:hAnsi="Times New Roman" w:cs="Times New Roman"/>
              </w:rPr>
              <w:t>within</w:t>
            </w:r>
            <w:r w:rsidR="0038620F">
              <w:rPr>
                <w:rFonts w:ascii="Times New Roman" w:hAnsi="Times New Roman" w:cs="Times New Roman"/>
              </w:rPr>
              <w:t xml:space="preserve"> the </w:t>
            </w:r>
            <w:r w:rsidR="006E028F">
              <w:rPr>
                <w:rFonts w:ascii="Times New Roman" w:hAnsi="Times New Roman" w:cs="Times New Roman"/>
              </w:rPr>
              <w:t>top</w:t>
            </w:r>
            <w:r w:rsidR="002C3FF2">
              <w:rPr>
                <w:rFonts w:ascii="Times New Roman" w:hAnsi="Times New Roman" w:cs="Times New Roman"/>
              </w:rPr>
              <w:t xml:space="preserve"> 3 out of 80 projects</w:t>
            </w:r>
            <w:r w:rsidR="00900953">
              <w:rPr>
                <w:rFonts w:ascii="Times New Roman" w:hAnsi="Times New Roman" w:cs="Times New Roman"/>
              </w:rPr>
              <w:t xml:space="preserve"> in the Zhejiang </w:t>
            </w:r>
            <w:r w:rsidR="00956FB4">
              <w:rPr>
                <w:rFonts w:ascii="Times New Roman" w:hAnsi="Times New Roman" w:cs="Times New Roman"/>
              </w:rPr>
              <w:t xml:space="preserve">University Undergraduate Student </w:t>
            </w:r>
            <w:r w:rsidR="00E772E0">
              <w:rPr>
                <w:rFonts w:ascii="Times New Roman" w:hAnsi="Times New Roman" w:cs="Times New Roman"/>
              </w:rPr>
              <w:t>Research &amp; Innovation Initiative</w:t>
            </w:r>
            <w:r w:rsidR="004C31FC">
              <w:rPr>
                <w:rFonts w:ascii="Times New Roman" w:hAnsi="Times New Roman" w:cs="Times New Roman"/>
              </w:rPr>
              <w:t>, a</w:t>
            </w:r>
            <w:r w:rsidR="00EA0BF8">
              <w:rPr>
                <w:rFonts w:ascii="Times New Roman" w:hAnsi="Times New Roman" w:cs="Times New Roman"/>
              </w:rPr>
              <w:t xml:space="preserve"> national-</w:t>
            </w:r>
            <w:r w:rsidR="00BF7F0A">
              <w:rPr>
                <w:rFonts w:ascii="Times New Roman" w:hAnsi="Times New Roman" w:cs="Times New Roman"/>
              </w:rPr>
              <w:t>level</w:t>
            </w:r>
            <w:r w:rsidR="00693660">
              <w:rPr>
                <w:rFonts w:ascii="Times New Roman" w:hAnsi="Times New Roman" w:cs="Times New Roman"/>
              </w:rPr>
              <w:t xml:space="preserve"> program</w:t>
            </w:r>
            <w:r w:rsidR="004A1D37">
              <w:rPr>
                <w:rFonts w:ascii="Times New Roman" w:hAnsi="Times New Roman" w:cs="Times New Roman"/>
              </w:rPr>
              <w:t>.</w:t>
            </w:r>
          </w:p>
        </w:tc>
      </w:tr>
      <w:tr w:rsidR="0027227E" w:rsidRPr="0057689A" w14:paraId="0EB16B72" w14:textId="77777777" w:rsidTr="00E1134C">
        <w:trPr>
          <w:gridAfter w:val="1"/>
          <w:wAfter w:w="12" w:type="dxa"/>
        </w:trPr>
        <w:tc>
          <w:tcPr>
            <w:tcW w:w="5601" w:type="dxa"/>
            <w:gridSpan w:val="3"/>
          </w:tcPr>
          <w:p w14:paraId="794D5714" w14:textId="16B8C5E1" w:rsidR="0015051C" w:rsidRPr="00237223" w:rsidRDefault="0027227E" w:rsidP="008A7D98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Development of a D-HPC Supercomputing </w:t>
            </w:r>
            <w:r w:rsidR="00F55221">
              <w:rPr>
                <w:rFonts w:ascii="Times New Roman" w:hAnsi="Times New Roman" w:cs="Times New Roman"/>
                <w:b/>
                <w:bCs/>
              </w:rPr>
              <w:t>Platform</w:t>
            </w:r>
          </w:p>
        </w:tc>
        <w:tc>
          <w:tcPr>
            <w:tcW w:w="5187" w:type="dxa"/>
            <w:gridSpan w:val="9"/>
          </w:tcPr>
          <w:p w14:paraId="27129380" w14:textId="36CBCBCA" w:rsidR="0027227E" w:rsidRPr="009A0D4E" w:rsidRDefault="00C07B05" w:rsidP="00CF086B">
            <w:pPr>
              <w:jc w:val="right"/>
              <w:rPr>
                <w:rFonts w:ascii="Times New Roman" w:hAnsi="Times New Roman" w:cs="Times New Roman"/>
              </w:rPr>
            </w:pPr>
            <w:r w:rsidRPr="00CD0356">
              <w:rPr>
                <w:rFonts w:ascii="Times New Roman" w:hAnsi="Times New Roman" w:cs="Times New Roman"/>
              </w:rPr>
              <w:t>06</w:t>
            </w:r>
            <w:r w:rsidRPr="00CD0356">
              <w:rPr>
                <w:rFonts w:ascii="Times New Roman" w:hAnsi="Times New Roman" w:cs="Times New Roman" w:hint="eastAsia"/>
              </w:rPr>
              <w:t>/</w:t>
            </w:r>
            <w:r w:rsidRPr="00CD0356">
              <w:rPr>
                <w:rFonts w:ascii="Times New Roman" w:hAnsi="Times New Roman" w:cs="Times New Roman"/>
              </w:rPr>
              <w:t>2021 ~ 08/2021</w:t>
            </w:r>
          </w:p>
        </w:tc>
      </w:tr>
      <w:tr w:rsidR="00C07B05" w:rsidRPr="0057689A" w14:paraId="3494D27F" w14:textId="77777777" w:rsidTr="00E1134C">
        <w:trPr>
          <w:gridAfter w:val="1"/>
          <w:wAfter w:w="12" w:type="dxa"/>
        </w:trPr>
        <w:tc>
          <w:tcPr>
            <w:tcW w:w="5601" w:type="dxa"/>
            <w:gridSpan w:val="3"/>
          </w:tcPr>
          <w:p w14:paraId="6327F162" w14:textId="20313D75" w:rsidR="00C07B05" w:rsidRDefault="00CD0356" w:rsidP="008A7D98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A3300">
              <w:rPr>
                <w:rFonts w:ascii="Times New Roman" w:hAnsi="Times New Roman" w:cs="Times New Roman" w:hint="eastAsia"/>
              </w:rPr>
              <w:t>M</w:t>
            </w:r>
            <w:r w:rsidRPr="00CA3300">
              <w:rPr>
                <w:rFonts w:ascii="Times New Roman" w:hAnsi="Times New Roman" w:cs="Times New Roman"/>
              </w:rPr>
              <w:t xml:space="preserve">entored by </w:t>
            </w:r>
            <w:proofErr w:type="spellStart"/>
            <w:r w:rsidRPr="00CA3300">
              <w:rPr>
                <w:rFonts w:ascii="Times New Roman" w:hAnsi="Times New Roman" w:cs="Times New Roman"/>
              </w:rPr>
              <w:t>Tianyin</w:t>
            </w:r>
            <w:proofErr w:type="spellEnd"/>
            <w:r w:rsidRPr="00CA3300">
              <w:rPr>
                <w:rFonts w:ascii="Times New Roman" w:hAnsi="Times New Roman" w:cs="Times New Roman"/>
              </w:rPr>
              <w:t xml:space="preserve"> Xu, Prof.</w:t>
            </w:r>
          </w:p>
        </w:tc>
        <w:tc>
          <w:tcPr>
            <w:tcW w:w="5187" w:type="dxa"/>
            <w:gridSpan w:val="9"/>
          </w:tcPr>
          <w:p w14:paraId="0E643012" w14:textId="4369C39E" w:rsidR="00C07B05" w:rsidRPr="009A0D4E" w:rsidRDefault="00C07B05" w:rsidP="00CF086B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Programmer</w:t>
            </w:r>
          </w:p>
        </w:tc>
      </w:tr>
      <w:tr w:rsidR="0027227E" w:rsidRPr="0057689A" w14:paraId="138D83F8" w14:textId="77777777" w:rsidTr="00E1134C">
        <w:trPr>
          <w:gridAfter w:val="2"/>
          <w:wAfter w:w="29" w:type="dxa"/>
        </w:trPr>
        <w:tc>
          <w:tcPr>
            <w:tcW w:w="10771" w:type="dxa"/>
            <w:gridSpan w:val="11"/>
          </w:tcPr>
          <w:p w14:paraId="7A3CD69F" w14:textId="58730786" w:rsidR="004B36A0" w:rsidRDefault="00755C46" w:rsidP="0027227E">
            <w:pPr>
              <w:pStyle w:val="a6"/>
              <w:numPr>
                <w:ilvl w:val="0"/>
                <w:numId w:val="1"/>
              </w:numPr>
              <w:ind w:left="253" w:hanging="25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Proposed</w:t>
            </w:r>
            <w:r w:rsidR="00451E12">
              <w:rPr>
                <w:rFonts w:ascii="Times New Roman" w:hAnsi="Times New Roman" w:cs="Times New Roman"/>
              </w:rPr>
              <w:t xml:space="preserve"> </w:t>
            </w:r>
            <w:r w:rsidR="00C134A3">
              <w:rPr>
                <w:rFonts w:ascii="Times New Roman" w:hAnsi="Times New Roman" w:cs="Times New Roman"/>
              </w:rPr>
              <w:t>the</w:t>
            </w:r>
            <w:r w:rsidR="00D757F2">
              <w:rPr>
                <w:rFonts w:ascii="Times New Roman" w:hAnsi="Times New Roman" w:cs="Times New Roman"/>
              </w:rPr>
              <w:t xml:space="preserve"> </w:t>
            </w:r>
            <w:r w:rsidR="00B404C4">
              <w:rPr>
                <w:rFonts w:ascii="Times New Roman" w:hAnsi="Times New Roman" w:cs="Times New Roman"/>
              </w:rPr>
              <w:t>project</w:t>
            </w:r>
            <w:r w:rsidR="00872E67">
              <w:rPr>
                <w:rFonts w:ascii="Times New Roman" w:hAnsi="Times New Roman" w:cs="Times New Roman"/>
              </w:rPr>
              <w:t xml:space="preserve"> </w:t>
            </w:r>
            <w:r w:rsidR="00111816">
              <w:rPr>
                <w:rFonts w:ascii="Times New Roman" w:hAnsi="Times New Roman" w:cs="Times New Roman"/>
              </w:rPr>
              <w:t xml:space="preserve">as </w:t>
            </w:r>
            <w:r w:rsidR="00A07056">
              <w:rPr>
                <w:rFonts w:ascii="Times New Roman" w:hAnsi="Times New Roman" w:cs="Times New Roman"/>
              </w:rPr>
              <w:t xml:space="preserve">a supercomputing </w:t>
            </w:r>
            <w:r w:rsidR="00B404C4">
              <w:rPr>
                <w:rFonts w:ascii="Times New Roman" w:hAnsi="Times New Roman" w:cs="Times New Roman"/>
              </w:rPr>
              <w:t>network</w:t>
            </w:r>
            <w:r w:rsidR="001A6C8D">
              <w:rPr>
                <w:rFonts w:ascii="Times New Roman" w:hAnsi="Times New Roman" w:cs="Times New Roman"/>
              </w:rPr>
              <w:t xml:space="preserve"> consisting of interconnected </w:t>
            </w:r>
            <w:proofErr w:type="gramStart"/>
            <w:r w:rsidR="00F365DA">
              <w:rPr>
                <w:rFonts w:ascii="Times New Roman" w:hAnsi="Times New Roman" w:cs="Times New Roman"/>
              </w:rPr>
              <w:t>high</w:t>
            </w:r>
            <w:r w:rsidR="005D040B">
              <w:rPr>
                <w:rFonts w:ascii="Times New Roman" w:hAnsi="Times New Roman" w:cs="Times New Roman"/>
              </w:rPr>
              <w:t>ly-function</w:t>
            </w:r>
            <w:r w:rsidR="005C34DE">
              <w:rPr>
                <w:rFonts w:ascii="Times New Roman" w:hAnsi="Times New Roman" w:cs="Times New Roman"/>
              </w:rPr>
              <w:t>al</w:t>
            </w:r>
            <w:proofErr w:type="gramEnd"/>
            <w:r w:rsidR="005D040B">
              <w:rPr>
                <w:rFonts w:ascii="Times New Roman" w:hAnsi="Times New Roman" w:cs="Times New Roman"/>
              </w:rPr>
              <w:t xml:space="preserve"> </w:t>
            </w:r>
            <w:r w:rsidR="00226480">
              <w:rPr>
                <w:rFonts w:ascii="Times New Roman" w:hAnsi="Times New Roman" w:cs="Times New Roman"/>
              </w:rPr>
              <w:t>comp</w:t>
            </w:r>
            <w:r w:rsidR="00270635">
              <w:rPr>
                <w:rFonts w:ascii="Times New Roman" w:hAnsi="Times New Roman" w:cs="Times New Roman"/>
              </w:rPr>
              <w:t>utational node</w:t>
            </w:r>
            <w:r w:rsidR="007C2285">
              <w:rPr>
                <w:rFonts w:ascii="Times New Roman" w:hAnsi="Times New Roman" w:cs="Times New Roman"/>
              </w:rPr>
              <w:t>s</w:t>
            </w:r>
            <w:r w:rsidR="00E01280">
              <w:rPr>
                <w:rFonts w:ascii="Times New Roman" w:hAnsi="Times New Roman" w:cs="Times New Roman"/>
              </w:rPr>
              <w:t xml:space="preserve"> </w:t>
            </w:r>
            <w:r w:rsidR="007D2DD3">
              <w:rPr>
                <w:rFonts w:ascii="Times New Roman" w:hAnsi="Times New Roman" w:cs="Times New Roman"/>
              </w:rPr>
              <w:t>that offer</w:t>
            </w:r>
            <w:r w:rsidR="00BF08AA">
              <w:rPr>
                <w:rFonts w:ascii="Times New Roman" w:hAnsi="Times New Roman" w:cs="Times New Roman"/>
              </w:rPr>
              <w:t>s</w:t>
            </w:r>
            <w:r w:rsidR="00DB771F">
              <w:rPr>
                <w:rFonts w:ascii="Times New Roman" w:hAnsi="Times New Roman" w:cs="Times New Roman"/>
              </w:rPr>
              <w:t xml:space="preserve"> </w:t>
            </w:r>
            <w:r w:rsidR="00C97AE3">
              <w:rPr>
                <w:rFonts w:ascii="Times New Roman" w:hAnsi="Times New Roman" w:cs="Times New Roman"/>
              </w:rPr>
              <w:t>powerful</w:t>
            </w:r>
            <w:r w:rsidR="006612ED">
              <w:rPr>
                <w:rFonts w:ascii="Times New Roman" w:hAnsi="Times New Roman" w:cs="Times New Roman"/>
              </w:rPr>
              <w:t xml:space="preserve"> and flexible</w:t>
            </w:r>
            <w:r w:rsidR="00C97AE3">
              <w:rPr>
                <w:rFonts w:ascii="Times New Roman" w:hAnsi="Times New Roman" w:cs="Times New Roman"/>
              </w:rPr>
              <w:t xml:space="preserve"> </w:t>
            </w:r>
            <w:r w:rsidR="0077076E">
              <w:rPr>
                <w:rFonts w:ascii="Times New Roman" w:hAnsi="Times New Roman" w:cs="Times New Roman"/>
              </w:rPr>
              <w:t>data</w:t>
            </w:r>
            <w:r w:rsidR="00D507C2">
              <w:rPr>
                <w:rFonts w:ascii="Times New Roman" w:hAnsi="Times New Roman" w:cs="Times New Roman"/>
              </w:rPr>
              <w:t xml:space="preserve"> processing </w:t>
            </w:r>
            <w:r w:rsidR="00731770">
              <w:rPr>
                <w:rFonts w:ascii="Times New Roman" w:hAnsi="Times New Roman" w:cs="Times New Roman"/>
              </w:rPr>
              <w:t xml:space="preserve">for </w:t>
            </w:r>
            <w:r w:rsidR="00EC0651">
              <w:rPr>
                <w:rFonts w:ascii="Times New Roman" w:hAnsi="Times New Roman" w:cs="Times New Roman"/>
              </w:rPr>
              <w:t>needs</w:t>
            </w:r>
            <w:r w:rsidR="00413EE2">
              <w:rPr>
                <w:rFonts w:ascii="Times New Roman" w:hAnsi="Times New Roman" w:cs="Times New Roman"/>
              </w:rPr>
              <w:t xml:space="preserve"> in</w:t>
            </w:r>
            <w:r w:rsidR="00617A9B">
              <w:rPr>
                <w:rFonts w:ascii="Times New Roman" w:hAnsi="Times New Roman" w:cs="Times New Roman"/>
              </w:rPr>
              <w:t xml:space="preserve"> </w:t>
            </w:r>
            <w:r w:rsidR="00E12453">
              <w:rPr>
                <w:rFonts w:ascii="Times New Roman" w:hAnsi="Times New Roman" w:cs="Times New Roman"/>
              </w:rPr>
              <w:t xml:space="preserve">governance, </w:t>
            </w:r>
            <w:r w:rsidR="006D5BD0">
              <w:rPr>
                <w:rFonts w:ascii="Times New Roman" w:hAnsi="Times New Roman" w:cs="Times New Roman"/>
              </w:rPr>
              <w:t>industry, academ</w:t>
            </w:r>
            <w:r w:rsidR="00CD35A8">
              <w:rPr>
                <w:rFonts w:ascii="Times New Roman" w:hAnsi="Times New Roman" w:cs="Times New Roman"/>
              </w:rPr>
              <w:t>ics</w:t>
            </w:r>
            <w:r w:rsidR="00D53ABE">
              <w:rPr>
                <w:rFonts w:ascii="Times New Roman" w:hAnsi="Times New Roman" w:cs="Times New Roman"/>
              </w:rPr>
              <w:t xml:space="preserve">, design, and </w:t>
            </w:r>
            <w:r w:rsidR="00167886">
              <w:rPr>
                <w:rFonts w:ascii="Times New Roman" w:hAnsi="Times New Roman" w:cs="Times New Roman"/>
              </w:rPr>
              <w:t xml:space="preserve">various </w:t>
            </w:r>
            <w:r w:rsidR="009B5E4B">
              <w:rPr>
                <w:rFonts w:ascii="Times New Roman" w:hAnsi="Times New Roman" w:cs="Times New Roman"/>
              </w:rPr>
              <w:t xml:space="preserve">types of groups and </w:t>
            </w:r>
            <w:r w:rsidR="00850EB3">
              <w:rPr>
                <w:rFonts w:ascii="Times New Roman" w:hAnsi="Times New Roman" w:cs="Times New Roman"/>
              </w:rPr>
              <w:t>individuals</w:t>
            </w:r>
            <w:r w:rsidR="004376D5">
              <w:rPr>
                <w:rFonts w:ascii="Times New Roman" w:hAnsi="Times New Roman" w:cs="Times New Roman"/>
              </w:rPr>
              <w:t xml:space="preserve"> related to statistical analysis.</w:t>
            </w:r>
          </w:p>
          <w:p w14:paraId="7D3099DC" w14:textId="77777777" w:rsidR="004E0EC1" w:rsidRDefault="00AB371A" w:rsidP="004E0EC1">
            <w:pPr>
              <w:pStyle w:val="a6"/>
              <w:numPr>
                <w:ilvl w:val="0"/>
                <w:numId w:val="1"/>
              </w:numPr>
              <w:ind w:left="253" w:hanging="25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Programmed</w:t>
            </w:r>
            <w:r w:rsidR="0035476F">
              <w:rPr>
                <w:rFonts w:ascii="Times New Roman" w:hAnsi="Times New Roman" w:cs="Times New Roman"/>
              </w:rPr>
              <w:t xml:space="preserve"> the</w:t>
            </w:r>
            <w:r w:rsidR="005F1A44">
              <w:rPr>
                <w:rFonts w:ascii="Times New Roman" w:hAnsi="Times New Roman" w:cs="Times New Roman"/>
              </w:rPr>
              <w:t xml:space="preserve"> </w:t>
            </w:r>
            <w:r w:rsidR="00396B46">
              <w:rPr>
                <w:rFonts w:ascii="Times New Roman" w:hAnsi="Times New Roman" w:cs="Times New Roman"/>
              </w:rPr>
              <w:t>block-chain-based</w:t>
            </w:r>
            <w:r w:rsidR="00882837">
              <w:rPr>
                <w:rFonts w:ascii="Times New Roman" w:hAnsi="Times New Roman" w:cs="Times New Roman"/>
              </w:rPr>
              <w:t xml:space="preserve"> </w:t>
            </w:r>
            <w:r w:rsidR="00DA45CA">
              <w:rPr>
                <w:rFonts w:ascii="Times New Roman" w:hAnsi="Times New Roman" w:cs="Times New Roman"/>
              </w:rPr>
              <w:t>and</w:t>
            </w:r>
            <w:r w:rsidR="00877F03">
              <w:rPr>
                <w:rFonts w:ascii="Times New Roman" w:hAnsi="Times New Roman" w:cs="Times New Roman"/>
              </w:rPr>
              <w:t xml:space="preserve"> </w:t>
            </w:r>
            <w:r w:rsidR="00A93333">
              <w:rPr>
                <w:rFonts w:ascii="Times New Roman" w:hAnsi="Times New Roman" w:cs="Times New Roman"/>
              </w:rPr>
              <w:t>lo</w:t>
            </w:r>
            <w:r w:rsidR="00C405EA">
              <w:rPr>
                <w:rFonts w:ascii="Times New Roman" w:hAnsi="Times New Roman" w:cs="Times New Roman"/>
              </w:rPr>
              <w:t>w-latency</w:t>
            </w:r>
            <w:r w:rsidR="00403686">
              <w:rPr>
                <w:rFonts w:ascii="Times New Roman" w:hAnsi="Times New Roman" w:cs="Times New Roman"/>
              </w:rPr>
              <w:t xml:space="preserve"> </w:t>
            </w:r>
            <w:r w:rsidR="003850A7">
              <w:rPr>
                <w:rFonts w:ascii="Times New Roman" w:hAnsi="Times New Roman" w:cs="Times New Roman"/>
              </w:rPr>
              <w:t>framework</w:t>
            </w:r>
            <w:r w:rsidR="00890B34">
              <w:rPr>
                <w:rFonts w:ascii="Times New Roman" w:hAnsi="Times New Roman" w:cs="Times New Roman"/>
              </w:rPr>
              <w:t xml:space="preserve"> </w:t>
            </w:r>
            <w:r w:rsidR="001E21DD">
              <w:rPr>
                <w:rFonts w:ascii="Times New Roman" w:hAnsi="Times New Roman" w:cs="Times New Roman"/>
              </w:rPr>
              <w:t xml:space="preserve">supporting </w:t>
            </w:r>
            <w:r w:rsidR="00ED646D">
              <w:rPr>
                <w:rFonts w:ascii="Times New Roman" w:hAnsi="Times New Roman" w:cs="Times New Roman"/>
              </w:rPr>
              <w:t xml:space="preserve">the </w:t>
            </w:r>
            <w:r w:rsidR="005F6D46">
              <w:rPr>
                <w:rFonts w:ascii="Times New Roman" w:hAnsi="Times New Roman" w:cs="Times New Roman"/>
              </w:rPr>
              <w:t>platfor</w:t>
            </w:r>
            <w:r w:rsidR="0008711E">
              <w:rPr>
                <w:rFonts w:ascii="Times New Roman" w:hAnsi="Times New Roman" w:cs="Times New Roman"/>
              </w:rPr>
              <w:t>m</w:t>
            </w:r>
            <w:r w:rsidR="002B37EA">
              <w:rPr>
                <w:rFonts w:ascii="Times New Roman" w:hAnsi="Times New Roman" w:cs="Times New Roman"/>
              </w:rPr>
              <w:t xml:space="preserve"> to </w:t>
            </w:r>
            <w:r w:rsidR="005E2E40">
              <w:rPr>
                <w:rFonts w:ascii="Times New Roman" w:hAnsi="Times New Roman" w:cs="Times New Roman"/>
              </w:rPr>
              <w:t xml:space="preserve">outperform </w:t>
            </w:r>
            <w:r w:rsidR="00885229">
              <w:rPr>
                <w:rFonts w:ascii="Times New Roman" w:hAnsi="Times New Roman" w:cs="Times New Roman"/>
              </w:rPr>
              <w:t xml:space="preserve">conventional </w:t>
            </w:r>
            <w:r w:rsidR="00F753D7">
              <w:rPr>
                <w:rFonts w:ascii="Times New Roman" w:hAnsi="Times New Roman" w:cs="Times New Roman"/>
              </w:rPr>
              <w:t>cloud</w:t>
            </w:r>
            <w:r w:rsidR="00D53BA1">
              <w:rPr>
                <w:rFonts w:ascii="Times New Roman" w:hAnsi="Times New Roman" w:cs="Times New Roman"/>
              </w:rPr>
              <w:t>-</w:t>
            </w:r>
            <w:r w:rsidR="00F753D7">
              <w:rPr>
                <w:rFonts w:ascii="Times New Roman" w:hAnsi="Times New Roman" w:cs="Times New Roman"/>
              </w:rPr>
              <w:t xml:space="preserve">computing </w:t>
            </w:r>
            <w:r w:rsidR="008147E1">
              <w:rPr>
                <w:rFonts w:ascii="Times New Roman" w:hAnsi="Times New Roman" w:cs="Times New Roman"/>
              </w:rPr>
              <w:t>solution providers</w:t>
            </w:r>
            <w:r w:rsidR="00511308">
              <w:rPr>
                <w:rFonts w:ascii="Times New Roman" w:hAnsi="Times New Roman" w:cs="Times New Roman"/>
              </w:rPr>
              <w:t xml:space="preserve"> </w:t>
            </w:r>
            <w:r w:rsidR="00D90D4B">
              <w:rPr>
                <w:rFonts w:ascii="Times New Roman" w:hAnsi="Times New Roman" w:cs="Times New Roman"/>
              </w:rPr>
              <w:t xml:space="preserve">in matters </w:t>
            </w:r>
            <w:r w:rsidR="00507566">
              <w:rPr>
                <w:rFonts w:ascii="Times New Roman" w:hAnsi="Times New Roman" w:cs="Times New Roman"/>
              </w:rPr>
              <w:t>including but not limited to</w:t>
            </w:r>
            <w:r w:rsidR="00764996">
              <w:rPr>
                <w:rFonts w:ascii="Times New Roman" w:hAnsi="Times New Roman" w:cs="Times New Roman"/>
              </w:rPr>
              <w:t xml:space="preserve"> </w:t>
            </w:r>
            <w:r w:rsidR="004B3C44">
              <w:rPr>
                <w:rFonts w:ascii="Times New Roman" w:hAnsi="Times New Roman" w:cs="Times New Roman"/>
              </w:rPr>
              <w:t xml:space="preserve">data </w:t>
            </w:r>
            <w:r w:rsidR="00371592">
              <w:rPr>
                <w:rFonts w:ascii="Times New Roman" w:hAnsi="Times New Roman" w:cs="Times New Roman"/>
              </w:rPr>
              <w:t>storage,</w:t>
            </w:r>
            <w:r w:rsidR="007B7665">
              <w:rPr>
                <w:rFonts w:ascii="Times New Roman" w:hAnsi="Times New Roman" w:cs="Times New Roman"/>
              </w:rPr>
              <w:t xml:space="preserve"> transmissions</w:t>
            </w:r>
            <w:r w:rsidR="004B2840">
              <w:rPr>
                <w:rFonts w:ascii="Times New Roman" w:hAnsi="Times New Roman" w:cs="Times New Roman"/>
              </w:rPr>
              <w:t xml:space="preserve"> latency</w:t>
            </w:r>
            <w:r w:rsidR="00043AF6">
              <w:rPr>
                <w:rFonts w:ascii="Times New Roman" w:hAnsi="Times New Roman" w:cs="Times New Roman"/>
              </w:rPr>
              <w:t>,</w:t>
            </w:r>
            <w:r w:rsidR="00E25CD1">
              <w:rPr>
                <w:rFonts w:ascii="Times New Roman" w:hAnsi="Times New Roman" w:cs="Times New Roman"/>
              </w:rPr>
              <w:t xml:space="preserve"> computational </w:t>
            </w:r>
            <w:r w:rsidR="00DC0F77">
              <w:rPr>
                <w:rFonts w:ascii="Times New Roman" w:hAnsi="Times New Roman" w:cs="Times New Roman"/>
              </w:rPr>
              <w:t xml:space="preserve">power, </w:t>
            </w:r>
            <w:r w:rsidR="00673345">
              <w:rPr>
                <w:rFonts w:ascii="Times New Roman" w:hAnsi="Times New Roman" w:cs="Times New Roman"/>
              </w:rPr>
              <w:t>and</w:t>
            </w:r>
            <w:r w:rsidR="003D345E">
              <w:rPr>
                <w:rFonts w:ascii="Times New Roman" w:hAnsi="Times New Roman" w:cs="Times New Roman"/>
              </w:rPr>
              <w:t xml:space="preserve"> </w:t>
            </w:r>
            <w:r w:rsidR="00D27D6F">
              <w:rPr>
                <w:rFonts w:ascii="Times New Roman" w:hAnsi="Times New Roman" w:cs="Times New Roman"/>
              </w:rPr>
              <w:t>information security</w:t>
            </w:r>
            <w:r w:rsidR="009B6D24">
              <w:rPr>
                <w:rFonts w:ascii="Times New Roman" w:hAnsi="Times New Roman" w:cs="Times New Roman"/>
              </w:rPr>
              <w:t>.</w:t>
            </w:r>
          </w:p>
          <w:p w14:paraId="10C2D2DE" w14:textId="77777777" w:rsidR="00A0208F" w:rsidRDefault="00261A42" w:rsidP="004E0EC1">
            <w:pPr>
              <w:pStyle w:val="a6"/>
              <w:numPr>
                <w:ilvl w:val="0"/>
                <w:numId w:val="1"/>
              </w:numPr>
              <w:ind w:left="253" w:hanging="25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Compiled</w:t>
            </w:r>
            <w:r w:rsidR="00B21E1A">
              <w:rPr>
                <w:rFonts w:ascii="Times New Roman" w:hAnsi="Times New Roman" w:cs="Times New Roman"/>
              </w:rPr>
              <w:t xml:space="preserve"> detailed business plan</w:t>
            </w:r>
            <w:r w:rsidR="00F76A57">
              <w:rPr>
                <w:rFonts w:ascii="Times New Roman" w:hAnsi="Times New Roman" w:cs="Times New Roman"/>
              </w:rPr>
              <w:t>s</w:t>
            </w:r>
            <w:r w:rsidR="000F7933">
              <w:rPr>
                <w:rFonts w:ascii="Times New Roman" w:hAnsi="Times New Roman" w:cs="Times New Roman"/>
              </w:rPr>
              <w:t xml:space="preserve"> </w:t>
            </w:r>
            <w:r w:rsidR="00EE13F9">
              <w:rPr>
                <w:rFonts w:ascii="Times New Roman" w:hAnsi="Times New Roman" w:cs="Times New Roman"/>
              </w:rPr>
              <w:t xml:space="preserve">and </w:t>
            </w:r>
            <w:r w:rsidR="007A06E9">
              <w:rPr>
                <w:rFonts w:ascii="Times New Roman" w:hAnsi="Times New Roman" w:cs="Times New Roman"/>
              </w:rPr>
              <w:t xml:space="preserve">hosted </w:t>
            </w:r>
            <w:r w:rsidR="00A93BF5">
              <w:rPr>
                <w:rFonts w:ascii="Times New Roman" w:hAnsi="Times New Roman" w:cs="Times New Roman"/>
              </w:rPr>
              <w:t xml:space="preserve">multiple </w:t>
            </w:r>
            <w:r w:rsidR="00FE51EB">
              <w:rPr>
                <w:rFonts w:ascii="Times New Roman" w:hAnsi="Times New Roman" w:cs="Times New Roman"/>
              </w:rPr>
              <w:t>roadshows</w:t>
            </w:r>
            <w:r w:rsidR="00020FF7">
              <w:rPr>
                <w:rFonts w:ascii="Times New Roman" w:hAnsi="Times New Roman" w:cs="Times New Roman"/>
              </w:rPr>
              <w:t xml:space="preserve"> to </w:t>
            </w:r>
            <w:r w:rsidR="00D80455">
              <w:rPr>
                <w:rFonts w:ascii="Times New Roman" w:hAnsi="Times New Roman" w:cs="Times New Roman"/>
              </w:rPr>
              <w:t xml:space="preserve">specify </w:t>
            </w:r>
            <w:r w:rsidR="00DA604C">
              <w:rPr>
                <w:rFonts w:ascii="Times New Roman" w:hAnsi="Times New Roman" w:cs="Times New Roman"/>
              </w:rPr>
              <w:t xml:space="preserve">modes of the platform’s commercialized </w:t>
            </w:r>
            <w:r w:rsidR="007E0FD7">
              <w:rPr>
                <w:rFonts w:ascii="Times New Roman" w:hAnsi="Times New Roman" w:cs="Times New Roman"/>
              </w:rPr>
              <w:t>applicat</w:t>
            </w:r>
            <w:r w:rsidR="00583D0C">
              <w:rPr>
                <w:rFonts w:ascii="Times New Roman" w:hAnsi="Times New Roman" w:cs="Times New Roman"/>
              </w:rPr>
              <w:t>io</w:t>
            </w:r>
            <w:r w:rsidR="00A74CA3">
              <w:rPr>
                <w:rFonts w:ascii="Times New Roman" w:hAnsi="Times New Roman" w:cs="Times New Roman"/>
              </w:rPr>
              <w:t>n</w:t>
            </w:r>
            <w:r w:rsidR="00D5305C">
              <w:rPr>
                <w:rFonts w:ascii="Times New Roman" w:hAnsi="Times New Roman" w:cs="Times New Roman"/>
              </w:rPr>
              <w:t>.</w:t>
            </w:r>
          </w:p>
          <w:p w14:paraId="3F1B40B0" w14:textId="7E562476" w:rsidR="00E16EF1" w:rsidRPr="004E0EC1" w:rsidRDefault="008132C1" w:rsidP="004E0EC1">
            <w:pPr>
              <w:pStyle w:val="a6"/>
              <w:numPr>
                <w:ilvl w:val="0"/>
                <w:numId w:val="1"/>
              </w:numPr>
              <w:ind w:left="253" w:hanging="25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Won </w:t>
            </w:r>
            <w:r w:rsidR="000477FE">
              <w:rPr>
                <w:rFonts w:ascii="Times New Roman" w:hAnsi="Times New Roman" w:cs="Times New Roman"/>
              </w:rPr>
              <w:t xml:space="preserve">the </w:t>
            </w:r>
            <w:r w:rsidR="00925F27">
              <w:rPr>
                <w:rFonts w:ascii="Times New Roman" w:hAnsi="Times New Roman" w:cs="Times New Roman"/>
              </w:rPr>
              <w:t xml:space="preserve">Provincial-level </w:t>
            </w:r>
            <w:r w:rsidR="00087243">
              <w:rPr>
                <w:rFonts w:ascii="Times New Roman" w:hAnsi="Times New Roman" w:cs="Times New Roman"/>
              </w:rPr>
              <w:t>Gold Awar</w:t>
            </w:r>
            <w:r w:rsidR="00183781">
              <w:rPr>
                <w:rFonts w:ascii="Times New Roman" w:hAnsi="Times New Roman" w:cs="Times New Roman"/>
              </w:rPr>
              <w:t xml:space="preserve">d at the </w:t>
            </w:r>
            <w:r w:rsidR="001A6946">
              <w:rPr>
                <w:rFonts w:ascii="Times New Roman" w:hAnsi="Times New Roman" w:cs="Times New Roman"/>
              </w:rPr>
              <w:t>7</w:t>
            </w:r>
            <w:r w:rsidR="001A6946" w:rsidRPr="001A6946">
              <w:rPr>
                <w:rFonts w:ascii="Times New Roman" w:hAnsi="Times New Roman" w:cs="Times New Roman"/>
                <w:vertAlign w:val="superscript"/>
              </w:rPr>
              <w:t>th</w:t>
            </w:r>
            <w:r w:rsidR="001A6946">
              <w:rPr>
                <w:rFonts w:ascii="Times New Roman" w:hAnsi="Times New Roman" w:cs="Times New Roman"/>
              </w:rPr>
              <w:t xml:space="preserve"> </w:t>
            </w:r>
            <w:r w:rsidR="00C11529">
              <w:rPr>
                <w:rFonts w:ascii="Times New Roman" w:hAnsi="Times New Roman" w:cs="Times New Roman"/>
              </w:rPr>
              <w:t xml:space="preserve">Zhejiang </w:t>
            </w:r>
            <w:r w:rsidR="00F46F66">
              <w:rPr>
                <w:rFonts w:ascii="Times New Roman" w:hAnsi="Times New Roman" w:cs="Times New Roman"/>
              </w:rPr>
              <w:t xml:space="preserve">Province </w:t>
            </w:r>
            <w:r w:rsidR="003A683B">
              <w:rPr>
                <w:rFonts w:ascii="Times New Roman" w:hAnsi="Times New Roman" w:cs="Times New Roman"/>
              </w:rPr>
              <w:t xml:space="preserve">International </w:t>
            </w:r>
            <w:r w:rsidR="006F51E9">
              <w:rPr>
                <w:rFonts w:ascii="Times New Roman" w:hAnsi="Times New Roman" w:cs="Times New Roman"/>
              </w:rPr>
              <w:t>“</w:t>
            </w:r>
            <w:r w:rsidR="009D402F">
              <w:rPr>
                <w:rFonts w:ascii="Times New Roman" w:hAnsi="Times New Roman" w:cs="Times New Roman"/>
              </w:rPr>
              <w:t>Internet +</w:t>
            </w:r>
            <w:r w:rsidR="006F51E9">
              <w:rPr>
                <w:rFonts w:ascii="Times New Roman" w:hAnsi="Times New Roman" w:cs="Times New Roman"/>
              </w:rPr>
              <w:t>”</w:t>
            </w:r>
            <w:r w:rsidR="00052EF5">
              <w:rPr>
                <w:rFonts w:ascii="Times New Roman" w:hAnsi="Times New Roman" w:cs="Times New Roman"/>
              </w:rPr>
              <w:t xml:space="preserve"> </w:t>
            </w:r>
            <w:r w:rsidR="000563BF">
              <w:rPr>
                <w:rFonts w:ascii="Times New Roman" w:hAnsi="Times New Roman" w:cs="Times New Roman"/>
              </w:rPr>
              <w:t xml:space="preserve">College Student </w:t>
            </w:r>
            <w:r w:rsidR="000F07B4">
              <w:rPr>
                <w:rFonts w:ascii="Times New Roman" w:hAnsi="Times New Roman" w:cs="Times New Roman"/>
              </w:rPr>
              <w:t xml:space="preserve">Innovation &amp; Entrepreneurship </w:t>
            </w:r>
            <w:r w:rsidR="00A576E0">
              <w:rPr>
                <w:rFonts w:ascii="Times New Roman" w:hAnsi="Times New Roman" w:cs="Times New Roman"/>
              </w:rPr>
              <w:t>Competition</w:t>
            </w:r>
            <w:r w:rsidR="0000159E">
              <w:rPr>
                <w:rFonts w:ascii="Times New Roman" w:hAnsi="Times New Roman" w:cs="Times New Roman"/>
              </w:rPr>
              <w:t>.</w:t>
            </w:r>
          </w:p>
        </w:tc>
      </w:tr>
      <w:tr w:rsidR="00BA08BA" w:rsidRPr="0057689A" w14:paraId="3B34CBFD" w14:textId="77777777" w:rsidTr="00E1134C">
        <w:trPr>
          <w:gridAfter w:val="3"/>
          <w:wAfter w:w="39" w:type="dxa"/>
        </w:trPr>
        <w:tc>
          <w:tcPr>
            <w:tcW w:w="5377" w:type="dxa"/>
          </w:tcPr>
          <w:p w14:paraId="759DFA27" w14:textId="7D3B8313" w:rsidR="0015051C" w:rsidRPr="0057689A" w:rsidRDefault="009A34F4" w:rsidP="008A7D98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A34F4">
              <w:rPr>
                <w:rFonts w:ascii="Times New Roman" w:hAnsi="Times New Roman" w:cs="Times New Roman"/>
                <w:b/>
                <w:bCs/>
              </w:rPr>
              <w:t xml:space="preserve">Object </w:t>
            </w:r>
            <w:r>
              <w:rPr>
                <w:rFonts w:ascii="Times New Roman" w:hAnsi="Times New Roman" w:cs="Times New Roman"/>
                <w:b/>
                <w:bCs/>
              </w:rPr>
              <w:t>D</w:t>
            </w:r>
            <w:r w:rsidRPr="009A34F4">
              <w:rPr>
                <w:rFonts w:ascii="Times New Roman" w:hAnsi="Times New Roman" w:cs="Times New Roman"/>
                <w:b/>
                <w:bCs/>
              </w:rPr>
              <w:t xml:space="preserve">etection with </w:t>
            </w:r>
            <w:r>
              <w:rPr>
                <w:rFonts w:ascii="Times New Roman" w:hAnsi="Times New Roman" w:cs="Times New Roman"/>
                <w:b/>
                <w:bCs/>
              </w:rPr>
              <w:t>M</w:t>
            </w:r>
            <w:r w:rsidRPr="009A34F4">
              <w:rPr>
                <w:rFonts w:ascii="Times New Roman" w:hAnsi="Times New Roman" w:cs="Times New Roman"/>
                <w:b/>
                <w:bCs/>
              </w:rPr>
              <w:t xml:space="preserve">issing </w:t>
            </w:r>
            <w:r>
              <w:rPr>
                <w:rFonts w:ascii="Times New Roman" w:hAnsi="Times New Roman" w:cs="Times New Roman"/>
                <w:b/>
                <w:bCs/>
              </w:rPr>
              <w:t>L</w:t>
            </w:r>
            <w:r w:rsidRPr="009A34F4">
              <w:rPr>
                <w:rFonts w:ascii="Times New Roman" w:hAnsi="Times New Roman" w:cs="Times New Roman"/>
                <w:b/>
                <w:bCs/>
              </w:rPr>
              <w:t>abels</w:t>
            </w:r>
          </w:p>
        </w:tc>
        <w:tc>
          <w:tcPr>
            <w:tcW w:w="5384" w:type="dxa"/>
            <w:gridSpan w:val="9"/>
          </w:tcPr>
          <w:p w14:paraId="48929A43" w14:textId="2500DBEE" w:rsidR="00BA08BA" w:rsidRPr="009A0D4E" w:rsidRDefault="00CB2447" w:rsidP="00CB2447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10/2021 ~ Present</w:t>
            </w:r>
          </w:p>
        </w:tc>
      </w:tr>
      <w:tr w:rsidR="00090C68" w:rsidRPr="0057689A" w14:paraId="155DE135" w14:textId="77777777" w:rsidTr="00E1134C">
        <w:trPr>
          <w:gridAfter w:val="1"/>
          <w:wAfter w:w="17" w:type="dxa"/>
        </w:trPr>
        <w:tc>
          <w:tcPr>
            <w:tcW w:w="5756" w:type="dxa"/>
            <w:gridSpan w:val="4"/>
          </w:tcPr>
          <w:p w14:paraId="3DE625E4" w14:textId="025B064A" w:rsidR="001A61F9" w:rsidRPr="00090C68" w:rsidRDefault="00090C68" w:rsidP="008A7D98">
            <w:pPr>
              <w:jc w:val="both"/>
              <w:rPr>
                <w:rFonts w:ascii="Times New Roman" w:hAnsi="Times New Roman" w:cs="Times New Roman"/>
              </w:rPr>
            </w:pPr>
            <w:r w:rsidRPr="00090C68">
              <w:rPr>
                <w:rFonts w:ascii="Times New Roman" w:hAnsi="Times New Roman" w:cs="Times New Roman"/>
              </w:rPr>
              <w:lastRenderedPageBreak/>
              <w:t xml:space="preserve">Mentored by </w:t>
            </w:r>
            <w:proofErr w:type="spellStart"/>
            <w:r w:rsidRPr="00090C68">
              <w:rPr>
                <w:rFonts w:ascii="Times New Roman" w:hAnsi="Times New Roman" w:cs="Times New Roman"/>
              </w:rPr>
              <w:t>Gao’ang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090C68">
              <w:rPr>
                <w:rFonts w:ascii="Times New Roman" w:hAnsi="Times New Roman" w:cs="Times New Roman"/>
              </w:rPr>
              <w:t xml:space="preserve">Wang, Prof., </w:t>
            </w:r>
            <w:proofErr w:type="spellStart"/>
            <w:r w:rsidRPr="00090C68">
              <w:rPr>
                <w:rFonts w:ascii="Times New Roman" w:hAnsi="Times New Roman" w:cs="Times New Roman"/>
              </w:rPr>
              <w:t>Zuozhu</w:t>
            </w:r>
            <w:proofErr w:type="spellEnd"/>
            <w:r w:rsidRPr="00090C68">
              <w:rPr>
                <w:rFonts w:ascii="Times New Roman" w:hAnsi="Times New Roman" w:cs="Times New Roman"/>
              </w:rPr>
              <w:t xml:space="preserve"> Liu, Prof.</w:t>
            </w:r>
          </w:p>
        </w:tc>
        <w:tc>
          <w:tcPr>
            <w:tcW w:w="5027" w:type="dxa"/>
            <w:gridSpan w:val="8"/>
          </w:tcPr>
          <w:p w14:paraId="41487FDC" w14:textId="60433123" w:rsidR="001A61F9" w:rsidRPr="009A0D4E" w:rsidRDefault="00090C68" w:rsidP="001A61F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Programmer</w:t>
            </w:r>
          </w:p>
        </w:tc>
      </w:tr>
      <w:tr w:rsidR="00AE28F1" w:rsidRPr="0057689A" w14:paraId="147DCC0F" w14:textId="77777777" w:rsidTr="00E1134C">
        <w:trPr>
          <w:gridAfter w:val="2"/>
          <w:wAfter w:w="29" w:type="dxa"/>
        </w:trPr>
        <w:tc>
          <w:tcPr>
            <w:tcW w:w="10771" w:type="dxa"/>
            <w:gridSpan w:val="11"/>
          </w:tcPr>
          <w:p w14:paraId="72C42F23" w14:textId="77777777" w:rsidR="00E861CF" w:rsidRDefault="00923BC1" w:rsidP="00B31AFB">
            <w:pPr>
              <w:pStyle w:val="a6"/>
              <w:numPr>
                <w:ilvl w:val="0"/>
                <w:numId w:val="2"/>
              </w:numPr>
              <w:ind w:left="242" w:hanging="2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Proposed the </w:t>
            </w:r>
            <w:r w:rsidR="00651F35">
              <w:rPr>
                <w:rFonts w:ascii="Times New Roman" w:hAnsi="Times New Roman" w:cs="Times New Roman"/>
              </w:rPr>
              <w:t>project</w:t>
            </w:r>
            <w:r w:rsidR="00033AEA">
              <w:rPr>
                <w:rFonts w:ascii="Times New Roman" w:hAnsi="Times New Roman" w:cs="Times New Roman"/>
              </w:rPr>
              <w:t xml:space="preserve"> </w:t>
            </w:r>
            <w:r w:rsidR="006A534F">
              <w:rPr>
                <w:rFonts w:ascii="Times New Roman" w:hAnsi="Times New Roman" w:cs="Times New Roman"/>
              </w:rPr>
              <w:t xml:space="preserve">as </w:t>
            </w:r>
            <w:r w:rsidR="008D5612">
              <w:rPr>
                <w:rFonts w:ascii="Times New Roman" w:hAnsi="Times New Roman" w:cs="Times New Roman"/>
              </w:rPr>
              <w:t>a</w:t>
            </w:r>
            <w:r w:rsidR="009E3347">
              <w:rPr>
                <w:rFonts w:ascii="Times New Roman" w:hAnsi="Times New Roman" w:cs="Times New Roman"/>
              </w:rPr>
              <w:t xml:space="preserve"> </w:t>
            </w:r>
            <w:r w:rsidR="009B6B9A">
              <w:rPr>
                <w:rFonts w:ascii="Times New Roman" w:hAnsi="Times New Roman" w:cs="Times New Roman"/>
              </w:rPr>
              <w:t xml:space="preserve">tool that </w:t>
            </w:r>
            <w:r w:rsidR="009A34F4" w:rsidRPr="009A34F4">
              <w:rPr>
                <w:rFonts w:ascii="Times New Roman" w:hAnsi="Times New Roman" w:cs="Times New Roman"/>
              </w:rPr>
              <w:t>improve the performance with a missing label train dataset</w:t>
            </w:r>
            <w:r w:rsidR="009A34F4">
              <w:rPr>
                <w:rFonts w:ascii="Times New Roman" w:hAnsi="Times New Roman" w:cs="Times New Roman"/>
              </w:rPr>
              <w:t xml:space="preserve">. </w:t>
            </w:r>
          </w:p>
          <w:p w14:paraId="12430281" w14:textId="6B5148A0" w:rsidR="00897074" w:rsidRDefault="009A34F4" w:rsidP="00B31AFB">
            <w:pPr>
              <w:pStyle w:val="a6"/>
              <w:numPr>
                <w:ilvl w:val="0"/>
                <w:numId w:val="2"/>
              </w:numPr>
              <w:ind w:left="242" w:hanging="2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Pr="009A34F4">
              <w:rPr>
                <w:rFonts w:ascii="Times New Roman" w:hAnsi="Times New Roman" w:cs="Times New Roman"/>
              </w:rPr>
              <w:t>imperfect bounding box annotations or missing annotations of objects in training images can have a drastic impact on its performance</w:t>
            </w:r>
            <w:r w:rsidR="00E861CF">
              <w:rPr>
                <w:rFonts w:ascii="Times New Roman" w:hAnsi="Times New Roman" w:cs="Times New Roman"/>
              </w:rPr>
              <w:t>.</w:t>
            </w:r>
          </w:p>
          <w:p w14:paraId="23F8A279" w14:textId="530AF821" w:rsidR="00B31AFB" w:rsidRPr="00B31AFB" w:rsidRDefault="00E861CF" w:rsidP="00B31AFB">
            <w:pPr>
              <w:pStyle w:val="a6"/>
              <w:numPr>
                <w:ilvl w:val="0"/>
                <w:numId w:val="2"/>
              </w:numPr>
              <w:ind w:left="242" w:hanging="2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</w:t>
            </w:r>
            <w:r w:rsidR="003B69E3">
              <w:rPr>
                <w:rFonts w:ascii="Times New Roman" w:hAnsi="Times New Roman" w:cs="Times New Roman"/>
              </w:rPr>
              <w:t xml:space="preserve"> COCO dataset, evaluated with </w:t>
            </w:r>
            <w:proofErr w:type="spellStart"/>
            <w:r w:rsidR="003B69E3">
              <w:rPr>
                <w:rFonts w:ascii="Times New Roman" w:hAnsi="Times New Roman" w:cs="Times New Roman"/>
              </w:rPr>
              <w:t>mAP</w:t>
            </w:r>
            <w:proofErr w:type="spellEnd"/>
            <w:r w:rsidR="003B69E3">
              <w:rPr>
                <w:rFonts w:ascii="Times New Roman" w:hAnsi="Times New Roman" w:cs="Times New Roman"/>
              </w:rPr>
              <w:t>,</w:t>
            </w:r>
            <w:r w:rsidR="005F1B36">
              <w:rPr>
                <w:rFonts w:ascii="Times New Roman" w:hAnsi="Times New Roman" w:cs="Times New Roman"/>
              </w:rPr>
              <w:t xml:space="preserve"> that included</w:t>
            </w:r>
            <w:r w:rsidR="00657C66">
              <w:rPr>
                <w:rFonts w:ascii="Times New Roman" w:hAnsi="Times New Roman" w:cs="Times New Roman"/>
              </w:rPr>
              <w:t xml:space="preserve"> a</w:t>
            </w:r>
            <w:r w:rsidR="006F1C42">
              <w:rPr>
                <w:rFonts w:ascii="Times New Roman" w:hAnsi="Times New Roman" w:cs="Times New Roman"/>
              </w:rPr>
              <w:t xml:space="preserve"> </w:t>
            </w:r>
            <w:r w:rsidR="009E15E1">
              <w:rPr>
                <w:rFonts w:ascii="Times New Roman" w:hAnsi="Times New Roman" w:cs="Times New Roman"/>
              </w:rPr>
              <w:t>training</w:t>
            </w:r>
            <w:r w:rsidR="008136CB">
              <w:rPr>
                <w:rFonts w:ascii="Times New Roman" w:hAnsi="Times New Roman" w:cs="Times New Roman"/>
              </w:rPr>
              <w:t xml:space="preserve"> set </w:t>
            </w:r>
            <w:r w:rsidR="006E09B6">
              <w:rPr>
                <w:rFonts w:ascii="Times New Roman" w:hAnsi="Times New Roman" w:cs="Times New Roman"/>
              </w:rPr>
              <w:t>for</w:t>
            </w:r>
            <w:r w:rsidR="00315C8C">
              <w:rPr>
                <w:rFonts w:ascii="Times New Roman" w:hAnsi="Times New Roman" w:cs="Times New Roman"/>
              </w:rPr>
              <w:t xml:space="preserve"> </w:t>
            </w:r>
            <w:r w:rsidR="00FB36D4">
              <w:rPr>
                <w:rFonts w:ascii="Times New Roman" w:hAnsi="Times New Roman" w:cs="Times New Roman"/>
              </w:rPr>
              <w:t xml:space="preserve">the </w:t>
            </w:r>
            <w:r w:rsidR="00C46F6E">
              <w:rPr>
                <w:rFonts w:ascii="Times New Roman" w:hAnsi="Times New Roman" w:cs="Times New Roman"/>
              </w:rPr>
              <w:t>algorithm</w:t>
            </w:r>
            <w:r w:rsidR="00644BB3">
              <w:rPr>
                <w:rFonts w:ascii="Times New Roman" w:hAnsi="Times New Roman" w:cs="Times New Roman"/>
              </w:rPr>
              <w:t xml:space="preserve"> </w:t>
            </w:r>
            <w:r w:rsidR="000260DD">
              <w:rPr>
                <w:rFonts w:ascii="Times New Roman" w:hAnsi="Times New Roman" w:cs="Times New Roman"/>
              </w:rPr>
              <w:t>that</w:t>
            </w:r>
            <w:r w:rsidR="009B601F">
              <w:rPr>
                <w:rFonts w:ascii="Times New Roman" w:hAnsi="Times New Roman" w:cs="Times New Roman"/>
              </w:rPr>
              <w:t xml:space="preserve"> </w:t>
            </w:r>
            <w:r w:rsidR="00070E93">
              <w:rPr>
                <w:rFonts w:ascii="Times New Roman" w:hAnsi="Times New Roman" w:cs="Times New Roman"/>
              </w:rPr>
              <w:t>included</w:t>
            </w:r>
            <w:r w:rsidR="00C72B15">
              <w:rPr>
                <w:rFonts w:ascii="Times New Roman" w:hAnsi="Times New Roman" w:cs="Times New Roman"/>
              </w:rPr>
              <w:t xml:space="preserve"> </w:t>
            </w:r>
            <w:r w:rsidR="00CC1E12">
              <w:rPr>
                <w:rFonts w:ascii="Times New Roman" w:hAnsi="Times New Roman" w:cs="Times New Roman"/>
              </w:rPr>
              <w:t xml:space="preserve">1,000 images </w:t>
            </w:r>
            <w:r w:rsidR="00C66713">
              <w:rPr>
                <w:rFonts w:ascii="Times New Roman" w:hAnsi="Times New Roman" w:cs="Times New Roman"/>
              </w:rPr>
              <w:t xml:space="preserve">with 30% </w:t>
            </w:r>
            <w:r w:rsidR="002F2922">
              <w:rPr>
                <w:rFonts w:ascii="Times New Roman" w:hAnsi="Times New Roman" w:cs="Times New Roman"/>
              </w:rPr>
              <w:t xml:space="preserve">of them missing </w:t>
            </w:r>
            <w:r w:rsidR="007C62D0">
              <w:rPr>
                <w:rFonts w:ascii="Times New Roman" w:hAnsi="Times New Roman" w:cs="Times New Roman"/>
              </w:rPr>
              <w:t>labels</w:t>
            </w:r>
            <w:r w:rsidR="008A467A">
              <w:rPr>
                <w:rFonts w:ascii="Times New Roman" w:hAnsi="Times New Roman" w:cs="Times New Roman"/>
              </w:rPr>
              <w:t>,</w:t>
            </w:r>
            <w:r w:rsidR="007D67DC">
              <w:rPr>
                <w:rFonts w:ascii="Times New Roman" w:hAnsi="Times New Roman" w:cs="Times New Roman"/>
              </w:rPr>
              <w:t xml:space="preserve"> </w:t>
            </w:r>
            <w:r w:rsidR="00D823D0">
              <w:rPr>
                <w:rFonts w:ascii="Times New Roman" w:hAnsi="Times New Roman" w:cs="Times New Roman"/>
              </w:rPr>
              <w:t xml:space="preserve">which was </w:t>
            </w:r>
            <w:r w:rsidR="00876010">
              <w:rPr>
                <w:rFonts w:ascii="Times New Roman" w:hAnsi="Times New Roman" w:cs="Times New Roman"/>
              </w:rPr>
              <w:t xml:space="preserve">applied to </w:t>
            </w:r>
            <w:r w:rsidR="000419EF">
              <w:rPr>
                <w:rFonts w:ascii="Times New Roman" w:hAnsi="Times New Roman" w:cs="Times New Roman"/>
              </w:rPr>
              <w:t xml:space="preserve">a test set </w:t>
            </w:r>
            <w:r w:rsidR="006B0687">
              <w:rPr>
                <w:rFonts w:ascii="Times New Roman" w:hAnsi="Times New Roman" w:cs="Times New Roman"/>
              </w:rPr>
              <w:t xml:space="preserve">with </w:t>
            </w:r>
            <w:r w:rsidR="00716CC7">
              <w:rPr>
                <w:rFonts w:ascii="Times New Roman" w:hAnsi="Times New Roman" w:cs="Times New Roman"/>
              </w:rPr>
              <w:t>2,693 labeled images</w:t>
            </w:r>
            <w:r w:rsidR="00396FEE">
              <w:rPr>
                <w:rFonts w:ascii="Times New Roman" w:hAnsi="Times New Roman" w:cs="Times New Roman"/>
              </w:rPr>
              <w:t xml:space="preserve"> that achieved </w:t>
            </w:r>
            <w:r w:rsidR="004C7FC3">
              <w:rPr>
                <w:rFonts w:ascii="Times New Roman" w:hAnsi="Times New Roman" w:cs="Times New Roman"/>
              </w:rPr>
              <w:t xml:space="preserve">accuracies above </w:t>
            </w:r>
            <w:r w:rsidR="00B4593F">
              <w:rPr>
                <w:rFonts w:ascii="Times New Roman" w:hAnsi="Times New Roman" w:cs="Times New Roman"/>
              </w:rPr>
              <w:t>70% and growing</w:t>
            </w:r>
            <w:r w:rsidR="000B7272">
              <w:rPr>
                <w:rFonts w:ascii="Times New Roman" w:hAnsi="Times New Roman" w:cs="Times New Roman"/>
              </w:rPr>
              <w:t>.</w:t>
            </w:r>
          </w:p>
        </w:tc>
      </w:tr>
      <w:tr w:rsidR="00AE4D3F" w:rsidRPr="0057689A" w14:paraId="0F156985" w14:textId="77777777" w:rsidTr="00E1134C">
        <w:trPr>
          <w:gridAfter w:val="3"/>
          <w:wAfter w:w="39" w:type="dxa"/>
        </w:trPr>
        <w:tc>
          <w:tcPr>
            <w:tcW w:w="5377" w:type="dxa"/>
          </w:tcPr>
          <w:p w14:paraId="548BDAC5" w14:textId="7FB74120" w:rsidR="0015051C" w:rsidRPr="004026CE" w:rsidRDefault="00AC52E9" w:rsidP="008A7D98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Y-Project</w:t>
            </w:r>
          </w:p>
        </w:tc>
        <w:tc>
          <w:tcPr>
            <w:tcW w:w="5384" w:type="dxa"/>
            <w:gridSpan w:val="9"/>
          </w:tcPr>
          <w:p w14:paraId="1454AA49" w14:textId="73851954" w:rsidR="00AE4D3F" w:rsidRPr="00EB2A0D" w:rsidRDefault="00A2308D" w:rsidP="00CF086B">
            <w:pPr>
              <w:jc w:val="right"/>
              <w:rPr>
                <w:rFonts w:ascii="Times New Roman" w:hAnsi="Times New Roman" w:cs="Times New Roman"/>
              </w:rPr>
            </w:pPr>
            <w:r w:rsidRPr="00EB2A0D">
              <w:rPr>
                <w:rFonts w:ascii="Times New Roman" w:hAnsi="Times New Roman" w:cs="Times New Roman"/>
              </w:rPr>
              <w:t>10</w:t>
            </w:r>
            <w:r w:rsidRPr="00EB2A0D">
              <w:rPr>
                <w:rFonts w:ascii="Times New Roman" w:hAnsi="Times New Roman" w:cs="Times New Roman" w:hint="eastAsia"/>
              </w:rPr>
              <w:t>/</w:t>
            </w:r>
            <w:r w:rsidRPr="00EB2A0D">
              <w:rPr>
                <w:rFonts w:ascii="Times New Roman" w:hAnsi="Times New Roman" w:cs="Times New Roman"/>
              </w:rPr>
              <w:t>2020 ~ 10/2021</w:t>
            </w:r>
          </w:p>
        </w:tc>
      </w:tr>
      <w:tr w:rsidR="00A2308D" w:rsidRPr="0057689A" w14:paraId="73252E38" w14:textId="77777777" w:rsidTr="00E1134C">
        <w:trPr>
          <w:gridAfter w:val="3"/>
          <w:wAfter w:w="39" w:type="dxa"/>
        </w:trPr>
        <w:tc>
          <w:tcPr>
            <w:tcW w:w="5377" w:type="dxa"/>
          </w:tcPr>
          <w:p w14:paraId="43B8F4C1" w14:textId="03C2B0A6" w:rsidR="00A2308D" w:rsidRPr="00EB2A0D" w:rsidRDefault="00EB2A0D" w:rsidP="008A7D98">
            <w:pPr>
              <w:jc w:val="both"/>
              <w:rPr>
                <w:rFonts w:ascii="Times New Roman" w:hAnsi="Times New Roman" w:cs="Times New Roman"/>
              </w:rPr>
            </w:pPr>
            <w:r w:rsidRPr="00EB2A0D">
              <w:rPr>
                <w:rFonts w:ascii="Times New Roman" w:hAnsi="Times New Roman" w:cs="Times New Roman" w:hint="eastAsia"/>
              </w:rPr>
              <w:t>Men</w:t>
            </w:r>
            <w:r w:rsidRPr="00EB2A0D">
              <w:rPr>
                <w:rFonts w:ascii="Times New Roman" w:hAnsi="Times New Roman" w:cs="Times New Roman"/>
              </w:rPr>
              <w:t>tored by Yan Xiao, Prof., Yue Zhou, Prof.</w:t>
            </w:r>
          </w:p>
        </w:tc>
        <w:tc>
          <w:tcPr>
            <w:tcW w:w="5384" w:type="dxa"/>
            <w:gridSpan w:val="9"/>
          </w:tcPr>
          <w:p w14:paraId="2992787D" w14:textId="608E0ADA" w:rsidR="00A2308D" w:rsidRPr="009A0D4E" w:rsidRDefault="00EB2A0D" w:rsidP="00CF086B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Programmer</w:t>
            </w:r>
          </w:p>
        </w:tc>
      </w:tr>
      <w:tr w:rsidR="0027227E" w:rsidRPr="0057689A" w14:paraId="4F0F5431" w14:textId="77777777" w:rsidTr="00E1134C">
        <w:trPr>
          <w:gridAfter w:val="2"/>
          <w:wAfter w:w="29" w:type="dxa"/>
        </w:trPr>
        <w:tc>
          <w:tcPr>
            <w:tcW w:w="10771" w:type="dxa"/>
            <w:gridSpan w:val="11"/>
          </w:tcPr>
          <w:p w14:paraId="2B9A438C" w14:textId="6AA2A860" w:rsidR="0027227E" w:rsidRDefault="00245B95" w:rsidP="00F42870">
            <w:pPr>
              <w:pStyle w:val="a6"/>
              <w:numPr>
                <w:ilvl w:val="0"/>
                <w:numId w:val="3"/>
              </w:numPr>
              <w:ind w:left="249" w:hanging="24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Y-Project</w:t>
            </w:r>
            <w:r w:rsidR="00D13D97">
              <w:rPr>
                <w:rFonts w:ascii="Times New Roman" w:hAnsi="Times New Roman" w:cs="Times New Roman"/>
              </w:rPr>
              <w:t xml:space="preserve"> was </w:t>
            </w:r>
            <w:r w:rsidR="00897101">
              <w:rPr>
                <w:rFonts w:ascii="Times New Roman" w:hAnsi="Times New Roman" w:cs="Times New Roman"/>
              </w:rPr>
              <w:t>initiated as an</w:t>
            </w:r>
            <w:r w:rsidR="00897101" w:rsidRPr="00897101">
              <w:rPr>
                <w:rFonts w:ascii="Times New Roman" w:hAnsi="Times New Roman" w:cs="Times New Roman"/>
              </w:rPr>
              <w:t xml:space="preserve"> integra</w:t>
            </w:r>
            <w:r w:rsidR="00897101">
              <w:rPr>
                <w:rFonts w:ascii="Times New Roman" w:hAnsi="Times New Roman" w:cs="Times New Roman"/>
              </w:rPr>
              <w:t>ted</w:t>
            </w:r>
            <w:r w:rsidR="00897101" w:rsidRPr="00897101">
              <w:rPr>
                <w:rFonts w:ascii="Times New Roman" w:hAnsi="Times New Roman" w:cs="Times New Roman"/>
              </w:rPr>
              <w:t xml:space="preserve"> design strateg</w:t>
            </w:r>
            <w:r w:rsidR="00897101">
              <w:rPr>
                <w:rFonts w:ascii="Times New Roman" w:hAnsi="Times New Roman" w:cs="Times New Roman"/>
              </w:rPr>
              <w:t>y</w:t>
            </w:r>
            <w:r w:rsidR="00897101" w:rsidRPr="00897101">
              <w:rPr>
                <w:rFonts w:ascii="Times New Roman" w:hAnsi="Times New Roman" w:cs="Times New Roman"/>
              </w:rPr>
              <w:t xml:space="preserve"> </w:t>
            </w:r>
            <w:r w:rsidR="00897101">
              <w:rPr>
                <w:rFonts w:ascii="Times New Roman" w:hAnsi="Times New Roman" w:cs="Times New Roman"/>
              </w:rPr>
              <w:t>for</w:t>
            </w:r>
            <w:r w:rsidR="00897101" w:rsidRPr="00897101">
              <w:rPr>
                <w:rFonts w:ascii="Times New Roman" w:hAnsi="Times New Roman" w:cs="Times New Roman"/>
              </w:rPr>
              <w:t xml:space="preserve"> state-of-the-art technologies </w:t>
            </w:r>
            <w:r w:rsidR="00550E44">
              <w:rPr>
                <w:rFonts w:ascii="Times New Roman" w:hAnsi="Times New Roman" w:cs="Times New Roman"/>
              </w:rPr>
              <w:t xml:space="preserve">applied to </w:t>
            </w:r>
            <w:r w:rsidR="00897101" w:rsidRPr="00897101">
              <w:rPr>
                <w:rFonts w:ascii="Times New Roman" w:hAnsi="Times New Roman" w:cs="Times New Roman"/>
              </w:rPr>
              <w:t>develop an advanced prototype</w:t>
            </w:r>
            <w:r w:rsidR="00B8285F">
              <w:rPr>
                <w:rFonts w:ascii="Times New Roman" w:hAnsi="Times New Roman" w:cs="Times New Roman"/>
              </w:rPr>
              <w:t xml:space="preserve"> of an eco-friendly hous</w:t>
            </w:r>
            <w:r w:rsidR="002A6470">
              <w:rPr>
                <w:rFonts w:ascii="Times New Roman" w:hAnsi="Times New Roman" w:cs="Times New Roman"/>
              </w:rPr>
              <w:t>ing</w:t>
            </w:r>
            <w:r w:rsidR="00897101" w:rsidRPr="00897101">
              <w:rPr>
                <w:rFonts w:ascii="Times New Roman" w:hAnsi="Times New Roman" w:cs="Times New Roman"/>
              </w:rPr>
              <w:t>, able to demonstrate the highest achievable standards in architectural and environmental quality, energy efficiency</w:t>
            </w:r>
            <w:r w:rsidR="00CB7F4F">
              <w:rPr>
                <w:rFonts w:ascii="Times New Roman" w:hAnsi="Times New Roman" w:cs="Times New Roman"/>
              </w:rPr>
              <w:t>,</w:t>
            </w:r>
            <w:r w:rsidR="00897101" w:rsidRPr="00897101">
              <w:rPr>
                <w:rFonts w:ascii="Times New Roman" w:hAnsi="Times New Roman" w:cs="Times New Roman"/>
              </w:rPr>
              <w:t xml:space="preserve"> and economic viability.</w:t>
            </w:r>
          </w:p>
          <w:p w14:paraId="7D224F6D" w14:textId="680EBCC5" w:rsidR="00A70C5D" w:rsidRDefault="008A5688" w:rsidP="00F42870">
            <w:pPr>
              <w:pStyle w:val="a6"/>
              <w:numPr>
                <w:ilvl w:val="0"/>
                <w:numId w:val="3"/>
              </w:numPr>
              <w:ind w:left="249" w:hanging="24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Developed the </w:t>
            </w:r>
            <w:r w:rsidR="00C40E9B">
              <w:rPr>
                <w:rFonts w:ascii="Times New Roman" w:hAnsi="Times New Roman" w:cs="Times New Roman"/>
              </w:rPr>
              <w:t>prototype of a housing</w:t>
            </w:r>
            <w:r w:rsidR="00DD3497">
              <w:rPr>
                <w:rFonts w:ascii="Times New Roman" w:hAnsi="Times New Roman" w:cs="Times New Roman"/>
              </w:rPr>
              <w:t xml:space="preserve"> </w:t>
            </w:r>
            <w:r w:rsidR="00677B14">
              <w:rPr>
                <w:rFonts w:ascii="Times New Roman" w:hAnsi="Times New Roman" w:cs="Times New Roman"/>
              </w:rPr>
              <w:t>where</w:t>
            </w:r>
            <w:r w:rsidR="00523465">
              <w:rPr>
                <w:rFonts w:ascii="Times New Roman" w:hAnsi="Times New Roman" w:cs="Times New Roman"/>
              </w:rPr>
              <w:t>, with compute</w:t>
            </w:r>
            <w:r w:rsidR="001E6E5E">
              <w:rPr>
                <w:rFonts w:ascii="Times New Roman" w:hAnsi="Times New Roman" w:cs="Times New Roman"/>
              </w:rPr>
              <w:t xml:space="preserve">r vision technology, the intelligent system installed </w:t>
            </w:r>
            <w:r w:rsidR="00D11705">
              <w:rPr>
                <w:rFonts w:ascii="Times New Roman" w:hAnsi="Times New Roman" w:cs="Times New Roman"/>
              </w:rPr>
              <w:t xml:space="preserve">reacts with </w:t>
            </w:r>
            <w:r w:rsidR="008F1D2B">
              <w:rPr>
                <w:rFonts w:ascii="Times New Roman" w:hAnsi="Times New Roman" w:cs="Times New Roman"/>
              </w:rPr>
              <w:t>the</w:t>
            </w:r>
            <w:r w:rsidR="0073065A">
              <w:rPr>
                <w:rFonts w:ascii="Times New Roman" w:hAnsi="Times New Roman" w:cs="Times New Roman"/>
              </w:rPr>
              <w:t xml:space="preserve"> </w:t>
            </w:r>
            <w:r w:rsidR="00D50C16">
              <w:rPr>
                <w:rFonts w:ascii="Times New Roman" w:hAnsi="Times New Roman" w:cs="Times New Roman"/>
              </w:rPr>
              <w:t>habitants</w:t>
            </w:r>
            <w:r w:rsidR="000E5C67">
              <w:rPr>
                <w:rFonts w:ascii="Times New Roman" w:hAnsi="Times New Roman" w:cs="Times New Roman"/>
              </w:rPr>
              <w:t xml:space="preserve"> through </w:t>
            </w:r>
            <w:r w:rsidR="0046799E">
              <w:rPr>
                <w:rFonts w:ascii="Times New Roman" w:hAnsi="Times New Roman" w:cs="Times New Roman"/>
              </w:rPr>
              <w:t>projection technology</w:t>
            </w:r>
            <w:r w:rsidR="006475D5">
              <w:rPr>
                <w:rFonts w:ascii="Times New Roman" w:hAnsi="Times New Roman" w:cs="Times New Roman"/>
              </w:rPr>
              <w:t xml:space="preserve"> that replaces screens</w:t>
            </w:r>
            <w:r w:rsidR="003E1115">
              <w:rPr>
                <w:rFonts w:ascii="Times New Roman" w:hAnsi="Times New Roman" w:cs="Times New Roman"/>
              </w:rPr>
              <w:t>,</w:t>
            </w:r>
            <w:r w:rsidR="008D7A7C">
              <w:rPr>
                <w:rFonts w:ascii="Times New Roman" w:hAnsi="Times New Roman" w:cs="Times New Roman"/>
              </w:rPr>
              <w:t xml:space="preserve"> and offers them</w:t>
            </w:r>
            <w:r w:rsidR="00963F1C">
              <w:rPr>
                <w:rFonts w:ascii="Times New Roman" w:hAnsi="Times New Roman" w:cs="Times New Roman"/>
              </w:rPr>
              <w:t xml:space="preserve"> heads-up, hands-free and </w:t>
            </w:r>
            <w:r w:rsidR="00AF74AB">
              <w:rPr>
                <w:rFonts w:ascii="Times New Roman" w:hAnsi="Times New Roman" w:cs="Times New Roman"/>
              </w:rPr>
              <w:t xml:space="preserve">simple </w:t>
            </w:r>
            <w:r w:rsidR="00B754EE">
              <w:rPr>
                <w:rFonts w:ascii="Times New Roman" w:hAnsi="Times New Roman" w:cs="Times New Roman"/>
              </w:rPr>
              <w:t xml:space="preserve">ways </w:t>
            </w:r>
            <w:r w:rsidR="00E149E2">
              <w:rPr>
                <w:rFonts w:ascii="Times New Roman" w:hAnsi="Times New Roman" w:cs="Times New Roman"/>
              </w:rPr>
              <w:t xml:space="preserve">to engage </w:t>
            </w:r>
            <w:r w:rsidR="00E413C1">
              <w:rPr>
                <w:rFonts w:ascii="Times New Roman" w:hAnsi="Times New Roman" w:cs="Times New Roman"/>
              </w:rPr>
              <w:t xml:space="preserve">digitally </w:t>
            </w:r>
            <w:r w:rsidR="00927123">
              <w:rPr>
                <w:rFonts w:ascii="Times New Roman" w:hAnsi="Times New Roman" w:cs="Times New Roman"/>
              </w:rPr>
              <w:t>with the outside world</w:t>
            </w:r>
            <w:r w:rsidR="00161CD8">
              <w:rPr>
                <w:rFonts w:ascii="Times New Roman" w:hAnsi="Times New Roman" w:cs="Times New Roman"/>
              </w:rPr>
              <w:t xml:space="preserve"> through </w:t>
            </w:r>
            <w:r w:rsidR="00EB5578">
              <w:rPr>
                <w:rFonts w:ascii="Times New Roman" w:hAnsi="Times New Roman" w:cs="Times New Roman"/>
              </w:rPr>
              <w:t>information exchange</w:t>
            </w:r>
            <w:r w:rsidR="00B26511">
              <w:rPr>
                <w:rFonts w:ascii="Times New Roman" w:hAnsi="Times New Roman" w:cs="Times New Roman"/>
              </w:rPr>
              <w:t xml:space="preserve"> </w:t>
            </w:r>
            <w:r w:rsidR="00D508B9">
              <w:rPr>
                <w:rFonts w:ascii="Times New Roman" w:hAnsi="Times New Roman" w:cs="Times New Roman"/>
              </w:rPr>
              <w:t>in augmented and extended dimensions</w:t>
            </w:r>
            <w:r w:rsidR="0077579C">
              <w:rPr>
                <w:rFonts w:ascii="Times New Roman" w:hAnsi="Times New Roman" w:cs="Times New Roman"/>
              </w:rPr>
              <w:t xml:space="preserve"> v</w:t>
            </w:r>
            <w:r w:rsidR="00880918">
              <w:rPr>
                <w:rFonts w:ascii="Times New Roman" w:hAnsi="Times New Roman" w:cs="Times New Roman"/>
              </w:rPr>
              <w:t>ia daily objects.</w:t>
            </w:r>
          </w:p>
          <w:p w14:paraId="369C36A7" w14:textId="38880D67" w:rsidR="00A15B4A" w:rsidRDefault="006C46BD" w:rsidP="00A15B4A">
            <w:pPr>
              <w:pStyle w:val="a6"/>
              <w:numPr>
                <w:ilvl w:val="0"/>
                <w:numId w:val="3"/>
              </w:numPr>
              <w:ind w:left="249" w:hanging="24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Accepted as one of the sponsored project</w:t>
            </w:r>
            <w:r w:rsidR="00ED16D3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B52EE">
              <w:rPr>
                <w:rFonts w:ascii="Times New Roman" w:hAnsi="Times New Roman" w:cs="Times New Roman"/>
              </w:rPr>
              <w:t>by Solar Decathlon China 2021.</w:t>
            </w:r>
          </w:p>
          <w:p w14:paraId="7F49D8CE" w14:textId="0F89DAD1" w:rsidR="006F6D9B" w:rsidRPr="00320873" w:rsidRDefault="006F6D9B" w:rsidP="006F6D9B">
            <w:pPr>
              <w:pStyle w:val="a6"/>
              <w:ind w:left="249"/>
              <w:jc w:val="both"/>
              <w:rPr>
                <w:rFonts w:ascii="Times New Roman" w:hAnsi="Times New Roman" w:cs="Times New Roman"/>
              </w:rPr>
            </w:pPr>
          </w:p>
        </w:tc>
      </w:tr>
      <w:tr w:rsidR="00525692" w:rsidRPr="0057689A" w14:paraId="3333D33D" w14:textId="77777777" w:rsidTr="00E1134C">
        <w:trPr>
          <w:gridAfter w:val="2"/>
          <w:wAfter w:w="29" w:type="dxa"/>
        </w:trPr>
        <w:tc>
          <w:tcPr>
            <w:tcW w:w="10771" w:type="dxa"/>
            <w:gridSpan w:val="11"/>
            <w:tcBorders>
              <w:bottom w:val="single" w:sz="4" w:space="0" w:color="auto"/>
            </w:tcBorders>
          </w:tcPr>
          <w:p w14:paraId="6826CA82" w14:textId="372A4A8D" w:rsidR="00525692" w:rsidRPr="00525692" w:rsidRDefault="00525692" w:rsidP="0052569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25692">
              <w:rPr>
                <w:rFonts w:ascii="Times New Roman" w:hAnsi="Times New Roman" w:cs="Times New Roman"/>
                <w:b/>
                <w:bCs/>
              </w:rPr>
              <w:t>EXTRACURRICULAR PARTICIPATION</w:t>
            </w:r>
          </w:p>
        </w:tc>
      </w:tr>
      <w:tr w:rsidR="00676A9F" w:rsidRPr="0057689A" w14:paraId="1798049D" w14:textId="77777777" w:rsidTr="00E1134C">
        <w:trPr>
          <w:trHeight w:val="144"/>
        </w:trPr>
        <w:tc>
          <w:tcPr>
            <w:tcW w:w="7773" w:type="dxa"/>
            <w:gridSpan w:val="8"/>
            <w:tcBorders>
              <w:top w:val="single" w:sz="4" w:space="0" w:color="auto"/>
            </w:tcBorders>
          </w:tcPr>
          <w:p w14:paraId="27CE2A51" w14:textId="12495A98" w:rsidR="00B75EF2" w:rsidRPr="00525692" w:rsidRDefault="00DA5447" w:rsidP="0052569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Zhejiang University </w:t>
            </w:r>
            <w:r w:rsidR="008B7A48">
              <w:rPr>
                <w:rFonts w:ascii="Times New Roman" w:hAnsi="Times New Roman" w:cs="Times New Roman"/>
                <w:b/>
                <w:bCs/>
              </w:rPr>
              <w:t>Alumni</w:t>
            </w:r>
            <w:r w:rsidR="00BE2FA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2B0CE7">
              <w:rPr>
                <w:rFonts w:ascii="Times New Roman" w:hAnsi="Times New Roman" w:cs="Times New Roman"/>
                <w:b/>
                <w:bCs/>
              </w:rPr>
              <w:t>Innovation &amp; Entrepreneurship Competition</w:t>
            </w:r>
          </w:p>
        </w:tc>
        <w:tc>
          <w:tcPr>
            <w:tcW w:w="3027" w:type="dxa"/>
            <w:gridSpan w:val="5"/>
            <w:tcBorders>
              <w:top w:val="single" w:sz="4" w:space="0" w:color="auto"/>
            </w:tcBorders>
          </w:tcPr>
          <w:p w14:paraId="5391B34A" w14:textId="4559E0C8" w:rsidR="00B75EF2" w:rsidRPr="00676A9F" w:rsidRDefault="00515DBB" w:rsidP="00676A9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12/2019</w:t>
            </w:r>
          </w:p>
        </w:tc>
      </w:tr>
      <w:tr w:rsidR="00B75EF2" w:rsidRPr="0057689A" w14:paraId="2F4AED42" w14:textId="77777777" w:rsidTr="00E1134C">
        <w:trPr>
          <w:gridAfter w:val="2"/>
          <w:wAfter w:w="29" w:type="dxa"/>
          <w:trHeight w:val="144"/>
        </w:trPr>
        <w:tc>
          <w:tcPr>
            <w:tcW w:w="5384" w:type="dxa"/>
            <w:gridSpan w:val="2"/>
          </w:tcPr>
          <w:p w14:paraId="676EEE06" w14:textId="48F7EBDA" w:rsidR="00B75EF2" w:rsidRPr="001E7C0B" w:rsidRDefault="001D25A8" w:rsidP="00525692">
            <w:pPr>
              <w:jc w:val="both"/>
              <w:rPr>
                <w:rFonts w:ascii="Times New Roman" w:hAnsi="Times New Roman" w:cs="Times New Roman"/>
              </w:rPr>
            </w:pPr>
            <w:r w:rsidRPr="001E7C0B">
              <w:rPr>
                <w:rFonts w:ascii="Times New Roman" w:hAnsi="Times New Roman" w:cs="Times New Roman"/>
              </w:rPr>
              <w:t>Group Leader,</w:t>
            </w:r>
            <w:r w:rsidR="00E75F7E">
              <w:rPr>
                <w:rFonts w:ascii="Times New Roman" w:hAnsi="Times New Roman" w:cs="Times New Roman"/>
              </w:rPr>
              <w:t xml:space="preserve"> Organizer</w:t>
            </w:r>
            <w:r w:rsidRPr="001E7C0B">
              <w:rPr>
                <w:rFonts w:ascii="Times New Roman" w:hAnsi="Times New Roman" w:cs="Times New Roman"/>
              </w:rPr>
              <w:t xml:space="preserve"> Liaison Team</w:t>
            </w:r>
          </w:p>
        </w:tc>
        <w:tc>
          <w:tcPr>
            <w:tcW w:w="5387" w:type="dxa"/>
            <w:gridSpan w:val="9"/>
          </w:tcPr>
          <w:p w14:paraId="63E04F31" w14:textId="37021F13" w:rsidR="00B75EF2" w:rsidRPr="00525692" w:rsidRDefault="00B75EF2" w:rsidP="0052569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C02D1" w:rsidRPr="00F105DF" w14:paraId="7DF50E55" w14:textId="77777777" w:rsidTr="00E1134C">
        <w:trPr>
          <w:trHeight w:val="144"/>
        </w:trPr>
        <w:tc>
          <w:tcPr>
            <w:tcW w:w="5384" w:type="dxa"/>
            <w:gridSpan w:val="2"/>
          </w:tcPr>
          <w:p w14:paraId="56C3C72D" w14:textId="1AAB6D30" w:rsidR="00AC02D1" w:rsidRPr="00E1134C" w:rsidRDefault="00871833" w:rsidP="00256EE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Zhejiang University</w:t>
            </w:r>
            <w:r w:rsidR="00AC02D1" w:rsidRPr="00E1134C">
              <w:rPr>
                <w:rFonts w:ascii="Times New Roman" w:hAnsi="Times New Roman" w:cs="Times New Roman"/>
                <w:b/>
                <w:bCs/>
              </w:rPr>
              <w:t xml:space="preserve"> RCDP and SQTP Programs</w:t>
            </w:r>
          </w:p>
        </w:tc>
        <w:tc>
          <w:tcPr>
            <w:tcW w:w="5414" w:type="dxa"/>
            <w:gridSpan w:val="11"/>
          </w:tcPr>
          <w:p w14:paraId="58D4FCDA" w14:textId="21B62831" w:rsidR="00AC02D1" w:rsidRPr="00F105DF" w:rsidRDefault="00F825FE" w:rsidP="007659BE">
            <w:pPr>
              <w:jc w:val="right"/>
              <w:rPr>
                <w:rFonts w:ascii="Times New Roman" w:hAnsi="Times New Roman" w:cs="Times New Roman"/>
              </w:rPr>
            </w:pPr>
            <w:r w:rsidRPr="00F105DF">
              <w:rPr>
                <w:rFonts w:ascii="Times New Roman" w:hAnsi="Times New Roman" w:cs="Times New Roman"/>
              </w:rPr>
              <w:t>03/2020 ~ 12/2020</w:t>
            </w:r>
          </w:p>
        </w:tc>
      </w:tr>
      <w:tr w:rsidR="008E5D79" w:rsidRPr="0057689A" w14:paraId="27148E1D" w14:textId="77777777" w:rsidTr="00E1134C">
        <w:trPr>
          <w:gridAfter w:val="2"/>
          <w:wAfter w:w="29" w:type="dxa"/>
          <w:trHeight w:val="144"/>
        </w:trPr>
        <w:tc>
          <w:tcPr>
            <w:tcW w:w="5384" w:type="dxa"/>
            <w:gridSpan w:val="2"/>
          </w:tcPr>
          <w:p w14:paraId="157BF4D7" w14:textId="77777777" w:rsidR="008E5D79" w:rsidRDefault="00EC4241" w:rsidP="00525692">
            <w:pPr>
              <w:jc w:val="both"/>
              <w:rPr>
                <w:rFonts w:ascii="Times New Roman" w:hAnsi="Times New Roman" w:cs="Times New Roman"/>
              </w:rPr>
            </w:pPr>
            <w:r w:rsidRPr="00986263">
              <w:rPr>
                <w:rFonts w:ascii="Times New Roman" w:hAnsi="Times New Roman" w:cs="Times New Roman"/>
              </w:rPr>
              <w:t>Project Initiator and Coordinator</w:t>
            </w:r>
          </w:p>
          <w:p w14:paraId="40FB1138" w14:textId="21E97D63" w:rsidR="006F6D9B" w:rsidRPr="00986263" w:rsidRDefault="006F6D9B" w:rsidP="0052569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  <w:gridSpan w:val="9"/>
          </w:tcPr>
          <w:p w14:paraId="7AD0608A" w14:textId="77777777" w:rsidR="008E5D79" w:rsidRPr="00525692" w:rsidRDefault="008E5D79" w:rsidP="0052569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503A6" w:rsidRPr="0057689A" w14:paraId="1E7014B0" w14:textId="77777777" w:rsidTr="00E1134C">
        <w:trPr>
          <w:gridAfter w:val="2"/>
          <w:wAfter w:w="29" w:type="dxa"/>
          <w:trHeight w:val="144"/>
        </w:trPr>
        <w:tc>
          <w:tcPr>
            <w:tcW w:w="5384" w:type="dxa"/>
            <w:gridSpan w:val="2"/>
            <w:tcBorders>
              <w:bottom w:val="single" w:sz="4" w:space="0" w:color="auto"/>
            </w:tcBorders>
          </w:tcPr>
          <w:p w14:paraId="391E6533" w14:textId="3E2D8766" w:rsidR="00C503A6" w:rsidRPr="00525692" w:rsidRDefault="00C503A6" w:rsidP="0052569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SKILLS</w:t>
            </w:r>
          </w:p>
        </w:tc>
        <w:tc>
          <w:tcPr>
            <w:tcW w:w="5387" w:type="dxa"/>
            <w:gridSpan w:val="9"/>
            <w:tcBorders>
              <w:bottom w:val="single" w:sz="4" w:space="0" w:color="auto"/>
            </w:tcBorders>
          </w:tcPr>
          <w:p w14:paraId="5E1D2061" w14:textId="77777777" w:rsidR="00C503A6" w:rsidRPr="00525692" w:rsidRDefault="00C503A6" w:rsidP="0052569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A50B3" w:rsidRPr="0057689A" w14:paraId="6EC8E9AE" w14:textId="77777777" w:rsidTr="00E1134C">
        <w:trPr>
          <w:gridAfter w:val="2"/>
          <w:wAfter w:w="29" w:type="dxa"/>
          <w:trHeight w:val="144"/>
        </w:trPr>
        <w:tc>
          <w:tcPr>
            <w:tcW w:w="10771" w:type="dxa"/>
            <w:gridSpan w:val="11"/>
            <w:tcBorders>
              <w:top w:val="single" w:sz="4" w:space="0" w:color="auto"/>
            </w:tcBorders>
          </w:tcPr>
          <w:p w14:paraId="1E913FEC" w14:textId="3C9DFCE7" w:rsidR="00EA50B3" w:rsidRDefault="00EA50B3" w:rsidP="00EA50B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Programming: Java Python C</w:t>
            </w:r>
            <w:r w:rsidR="006741E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741E2">
              <w:t>C</w:t>
            </w:r>
            <w:proofErr w:type="spellEnd"/>
            <w:r w:rsidR="006741E2">
              <w:t>++</w:t>
            </w:r>
          </w:p>
          <w:p w14:paraId="6D2991BD" w14:textId="4081CB94" w:rsidR="00EA50B3" w:rsidRPr="004D295E" w:rsidRDefault="00EA50B3" w:rsidP="00525692">
            <w:pPr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  <w:r>
              <w:rPr>
                <w:rFonts w:ascii="Times New Roman" w:hAnsi="Times New Roman" w:cs="Times New Roman"/>
              </w:rPr>
              <w:t xml:space="preserve">Interests: Machine Learning, Software Development, </w:t>
            </w:r>
            <w:proofErr w:type="spellStart"/>
            <w:r>
              <w:rPr>
                <w:rFonts w:ascii="Times New Roman" w:hAnsi="Times New Roman" w:cs="Times New Roman"/>
              </w:rPr>
              <w:t>Sytem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Network</w:t>
            </w:r>
          </w:p>
        </w:tc>
      </w:tr>
    </w:tbl>
    <w:p w14:paraId="12AA6AC5" w14:textId="079CBCA5" w:rsidR="009C54A0" w:rsidRPr="006F6D9B" w:rsidRDefault="009C54A0" w:rsidP="00E35D26">
      <w:pPr>
        <w:jc w:val="both"/>
        <w:rPr>
          <w:rFonts w:ascii="Times New Roman" w:hAnsi="Times New Roman" w:cs="Times New Roman"/>
          <w:sz w:val="2"/>
          <w:szCs w:val="2"/>
        </w:rPr>
      </w:pPr>
    </w:p>
    <w:sectPr w:rsidR="009C54A0" w:rsidRPr="006F6D9B" w:rsidSect="00E012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8977DC" w14:textId="77777777" w:rsidR="00D755EF" w:rsidRDefault="00D755EF" w:rsidP="008063B6">
      <w:r>
        <w:separator/>
      </w:r>
    </w:p>
  </w:endnote>
  <w:endnote w:type="continuationSeparator" w:id="0">
    <w:p w14:paraId="2452A4E4" w14:textId="77777777" w:rsidR="00D755EF" w:rsidRDefault="00D755EF" w:rsidP="00806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E264A5" w14:textId="77777777" w:rsidR="00D755EF" w:rsidRDefault="00D755EF" w:rsidP="008063B6">
      <w:r>
        <w:separator/>
      </w:r>
    </w:p>
  </w:footnote>
  <w:footnote w:type="continuationSeparator" w:id="0">
    <w:p w14:paraId="602B30DC" w14:textId="77777777" w:rsidR="00D755EF" w:rsidRDefault="00D755EF" w:rsidP="008063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66D00"/>
    <w:multiLevelType w:val="hybridMultilevel"/>
    <w:tmpl w:val="A97EE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93212"/>
    <w:multiLevelType w:val="hybridMultilevel"/>
    <w:tmpl w:val="56322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549FB"/>
    <w:multiLevelType w:val="hybridMultilevel"/>
    <w:tmpl w:val="E88CC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B39EA"/>
    <w:multiLevelType w:val="hybridMultilevel"/>
    <w:tmpl w:val="ECB8E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7F4181"/>
    <w:multiLevelType w:val="hybridMultilevel"/>
    <w:tmpl w:val="6BA2B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609"/>
    <w:rsid w:val="0000159E"/>
    <w:rsid w:val="000020C6"/>
    <w:rsid w:val="0000218D"/>
    <w:rsid w:val="000029CD"/>
    <w:rsid w:val="00002C8A"/>
    <w:rsid w:val="000050B2"/>
    <w:rsid w:val="000066D9"/>
    <w:rsid w:val="00012D56"/>
    <w:rsid w:val="00014117"/>
    <w:rsid w:val="000161D8"/>
    <w:rsid w:val="000166CB"/>
    <w:rsid w:val="00016F4B"/>
    <w:rsid w:val="00020FF7"/>
    <w:rsid w:val="00021119"/>
    <w:rsid w:val="000218BA"/>
    <w:rsid w:val="000222A9"/>
    <w:rsid w:val="00023AE4"/>
    <w:rsid w:val="0002438A"/>
    <w:rsid w:val="0002472F"/>
    <w:rsid w:val="00024D1B"/>
    <w:rsid w:val="000260DD"/>
    <w:rsid w:val="00026C3E"/>
    <w:rsid w:val="000270FB"/>
    <w:rsid w:val="00030008"/>
    <w:rsid w:val="00032626"/>
    <w:rsid w:val="00032966"/>
    <w:rsid w:val="000332F8"/>
    <w:rsid w:val="00033AEA"/>
    <w:rsid w:val="00036F7E"/>
    <w:rsid w:val="00040F86"/>
    <w:rsid w:val="000419EF"/>
    <w:rsid w:val="0004239A"/>
    <w:rsid w:val="000428DA"/>
    <w:rsid w:val="00042F7A"/>
    <w:rsid w:val="0004348C"/>
    <w:rsid w:val="00043AF6"/>
    <w:rsid w:val="00043DEB"/>
    <w:rsid w:val="0004581B"/>
    <w:rsid w:val="00045876"/>
    <w:rsid w:val="00046120"/>
    <w:rsid w:val="000477FE"/>
    <w:rsid w:val="000500CB"/>
    <w:rsid w:val="00052EF5"/>
    <w:rsid w:val="00053612"/>
    <w:rsid w:val="00055874"/>
    <w:rsid w:val="000563BF"/>
    <w:rsid w:val="000600AC"/>
    <w:rsid w:val="00060C69"/>
    <w:rsid w:val="00060FDC"/>
    <w:rsid w:val="00061A77"/>
    <w:rsid w:val="00062804"/>
    <w:rsid w:val="0006440D"/>
    <w:rsid w:val="00065AE2"/>
    <w:rsid w:val="00067AC1"/>
    <w:rsid w:val="00070E93"/>
    <w:rsid w:val="00073A6E"/>
    <w:rsid w:val="00076A32"/>
    <w:rsid w:val="000802DD"/>
    <w:rsid w:val="0008159C"/>
    <w:rsid w:val="00082821"/>
    <w:rsid w:val="0008432C"/>
    <w:rsid w:val="00084DAD"/>
    <w:rsid w:val="000855A1"/>
    <w:rsid w:val="00085FA2"/>
    <w:rsid w:val="0008605E"/>
    <w:rsid w:val="0008711E"/>
    <w:rsid w:val="00087243"/>
    <w:rsid w:val="00087346"/>
    <w:rsid w:val="00090106"/>
    <w:rsid w:val="00090C68"/>
    <w:rsid w:val="000914B3"/>
    <w:rsid w:val="0009197D"/>
    <w:rsid w:val="00092DBB"/>
    <w:rsid w:val="00093344"/>
    <w:rsid w:val="000966E8"/>
    <w:rsid w:val="000968B3"/>
    <w:rsid w:val="00096CFA"/>
    <w:rsid w:val="000A20EF"/>
    <w:rsid w:val="000A276A"/>
    <w:rsid w:val="000A3004"/>
    <w:rsid w:val="000A4FB2"/>
    <w:rsid w:val="000A5497"/>
    <w:rsid w:val="000A5F95"/>
    <w:rsid w:val="000A6712"/>
    <w:rsid w:val="000A6CE6"/>
    <w:rsid w:val="000A7B9D"/>
    <w:rsid w:val="000B20CB"/>
    <w:rsid w:val="000B2977"/>
    <w:rsid w:val="000B5355"/>
    <w:rsid w:val="000B60F9"/>
    <w:rsid w:val="000B6388"/>
    <w:rsid w:val="000B6461"/>
    <w:rsid w:val="000B7272"/>
    <w:rsid w:val="000C0BE6"/>
    <w:rsid w:val="000C15CA"/>
    <w:rsid w:val="000C1857"/>
    <w:rsid w:val="000C2E5E"/>
    <w:rsid w:val="000C5DE6"/>
    <w:rsid w:val="000C6EAB"/>
    <w:rsid w:val="000D0062"/>
    <w:rsid w:val="000D1281"/>
    <w:rsid w:val="000D1EA8"/>
    <w:rsid w:val="000D38DF"/>
    <w:rsid w:val="000D3C73"/>
    <w:rsid w:val="000D4B96"/>
    <w:rsid w:val="000D6F51"/>
    <w:rsid w:val="000E35CD"/>
    <w:rsid w:val="000E3F6C"/>
    <w:rsid w:val="000E4EE6"/>
    <w:rsid w:val="000E5C67"/>
    <w:rsid w:val="000E6C16"/>
    <w:rsid w:val="000F07B4"/>
    <w:rsid w:val="000F0910"/>
    <w:rsid w:val="000F0FAE"/>
    <w:rsid w:val="000F151E"/>
    <w:rsid w:val="000F1F65"/>
    <w:rsid w:val="000F2DBE"/>
    <w:rsid w:val="000F39E4"/>
    <w:rsid w:val="000F4A16"/>
    <w:rsid w:val="000F5461"/>
    <w:rsid w:val="000F6032"/>
    <w:rsid w:val="000F60CF"/>
    <w:rsid w:val="000F6AFC"/>
    <w:rsid w:val="000F7933"/>
    <w:rsid w:val="000F7950"/>
    <w:rsid w:val="00105793"/>
    <w:rsid w:val="00105C4F"/>
    <w:rsid w:val="0010635A"/>
    <w:rsid w:val="00111816"/>
    <w:rsid w:val="00113DED"/>
    <w:rsid w:val="00115193"/>
    <w:rsid w:val="0011559D"/>
    <w:rsid w:val="0011717F"/>
    <w:rsid w:val="00117E19"/>
    <w:rsid w:val="0012387D"/>
    <w:rsid w:val="00123A60"/>
    <w:rsid w:val="00125067"/>
    <w:rsid w:val="00125952"/>
    <w:rsid w:val="00125C8E"/>
    <w:rsid w:val="00130D53"/>
    <w:rsid w:val="00131979"/>
    <w:rsid w:val="00131DDA"/>
    <w:rsid w:val="00133DF6"/>
    <w:rsid w:val="001353D1"/>
    <w:rsid w:val="00136F90"/>
    <w:rsid w:val="001409F9"/>
    <w:rsid w:val="00140B4A"/>
    <w:rsid w:val="0014162F"/>
    <w:rsid w:val="0014370D"/>
    <w:rsid w:val="001437E6"/>
    <w:rsid w:val="00143D57"/>
    <w:rsid w:val="00145007"/>
    <w:rsid w:val="00146944"/>
    <w:rsid w:val="0015051C"/>
    <w:rsid w:val="00151073"/>
    <w:rsid w:val="00153F7F"/>
    <w:rsid w:val="0015445D"/>
    <w:rsid w:val="00154602"/>
    <w:rsid w:val="00155D0A"/>
    <w:rsid w:val="00160CD9"/>
    <w:rsid w:val="00161CD8"/>
    <w:rsid w:val="0016257F"/>
    <w:rsid w:val="0016439B"/>
    <w:rsid w:val="0016459C"/>
    <w:rsid w:val="00164605"/>
    <w:rsid w:val="001654FC"/>
    <w:rsid w:val="0016776B"/>
    <w:rsid w:val="00167886"/>
    <w:rsid w:val="001679E9"/>
    <w:rsid w:val="0017064A"/>
    <w:rsid w:val="001709AF"/>
    <w:rsid w:val="001728BD"/>
    <w:rsid w:val="00174C96"/>
    <w:rsid w:val="00175083"/>
    <w:rsid w:val="00176429"/>
    <w:rsid w:val="00180B17"/>
    <w:rsid w:val="0018178D"/>
    <w:rsid w:val="00181ADB"/>
    <w:rsid w:val="00182594"/>
    <w:rsid w:val="0018287F"/>
    <w:rsid w:val="00183781"/>
    <w:rsid w:val="0018609E"/>
    <w:rsid w:val="0018614A"/>
    <w:rsid w:val="0018677A"/>
    <w:rsid w:val="00186852"/>
    <w:rsid w:val="00187999"/>
    <w:rsid w:val="001919E9"/>
    <w:rsid w:val="0019238B"/>
    <w:rsid w:val="001954F1"/>
    <w:rsid w:val="00197FBE"/>
    <w:rsid w:val="001A0A63"/>
    <w:rsid w:val="001A1CBA"/>
    <w:rsid w:val="001A38C2"/>
    <w:rsid w:val="001A4799"/>
    <w:rsid w:val="001A499E"/>
    <w:rsid w:val="001A4C9A"/>
    <w:rsid w:val="001A4ED6"/>
    <w:rsid w:val="001A61F9"/>
    <w:rsid w:val="001A6946"/>
    <w:rsid w:val="001A6A9D"/>
    <w:rsid w:val="001A6C8D"/>
    <w:rsid w:val="001A705B"/>
    <w:rsid w:val="001B1CCC"/>
    <w:rsid w:val="001B43A0"/>
    <w:rsid w:val="001B5668"/>
    <w:rsid w:val="001C0557"/>
    <w:rsid w:val="001C14FE"/>
    <w:rsid w:val="001C1C39"/>
    <w:rsid w:val="001C2339"/>
    <w:rsid w:val="001C3E35"/>
    <w:rsid w:val="001C433F"/>
    <w:rsid w:val="001C5F47"/>
    <w:rsid w:val="001D25A8"/>
    <w:rsid w:val="001D281D"/>
    <w:rsid w:val="001D3B78"/>
    <w:rsid w:val="001D3F3A"/>
    <w:rsid w:val="001D4EFA"/>
    <w:rsid w:val="001D5307"/>
    <w:rsid w:val="001D5EA1"/>
    <w:rsid w:val="001D6688"/>
    <w:rsid w:val="001E0B68"/>
    <w:rsid w:val="001E18B3"/>
    <w:rsid w:val="001E21DD"/>
    <w:rsid w:val="001E31AA"/>
    <w:rsid w:val="001E361D"/>
    <w:rsid w:val="001E3786"/>
    <w:rsid w:val="001E6E5E"/>
    <w:rsid w:val="001E7C0B"/>
    <w:rsid w:val="001F05CC"/>
    <w:rsid w:val="001F1660"/>
    <w:rsid w:val="001F38D9"/>
    <w:rsid w:val="001F449D"/>
    <w:rsid w:val="001F44D4"/>
    <w:rsid w:val="001F46F9"/>
    <w:rsid w:val="001F5205"/>
    <w:rsid w:val="00200245"/>
    <w:rsid w:val="00201D71"/>
    <w:rsid w:val="0020338E"/>
    <w:rsid w:val="0020398E"/>
    <w:rsid w:val="0020555C"/>
    <w:rsid w:val="002061CD"/>
    <w:rsid w:val="00207251"/>
    <w:rsid w:val="002107A7"/>
    <w:rsid w:val="00214740"/>
    <w:rsid w:val="0021772E"/>
    <w:rsid w:val="002201EE"/>
    <w:rsid w:val="00221689"/>
    <w:rsid w:val="0022173C"/>
    <w:rsid w:val="002225D2"/>
    <w:rsid w:val="00226480"/>
    <w:rsid w:val="00227073"/>
    <w:rsid w:val="002276E2"/>
    <w:rsid w:val="00227B51"/>
    <w:rsid w:val="00232C78"/>
    <w:rsid w:val="00235453"/>
    <w:rsid w:val="00235D5A"/>
    <w:rsid w:val="002368A4"/>
    <w:rsid w:val="00237223"/>
    <w:rsid w:val="002406C8"/>
    <w:rsid w:val="00240CB5"/>
    <w:rsid w:val="00242E0E"/>
    <w:rsid w:val="00244025"/>
    <w:rsid w:val="00245B95"/>
    <w:rsid w:val="0024656B"/>
    <w:rsid w:val="00246702"/>
    <w:rsid w:val="00246F0B"/>
    <w:rsid w:val="002479FF"/>
    <w:rsid w:val="00250A04"/>
    <w:rsid w:val="00251139"/>
    <w:rsid w:val="00252105"/>
    <w:rsid w:val="00253019"/>
    <w:rsid w:val="00253555"/>
    <w:rsid w:val="0025465D"/>
    <w:rsid w:val="002548CB"/>
    <w:rsid w:val="00256EE6"/>
    <w:rsid w:val="00257391"/>
    <w:rsid w:val="00261A42"/>
    <w:rsid w:val="00261CBF"/>
    <w:rsid w:val="00262703"/>
    <w:rsid w:val="00262C27"/>
    <w:rsid w:val="00265080"/>
    <w:rsid w:val="00265E6B"/>
    <w:rsid w:val="002664CC"/>
    <w:rsid w:val="00270544"/>
    <w:rsid w:val="00270635"/>
    <w:rsid w:val="002716EC"/>
    <w:rsid w:val="0027227E"/>
    <w:rsid w:val="00272FC3"/>
    <w:rsid w:val="00273EC9"/>
    <w:rsid w:val="00274191"/>
    <w:rsid w:val="00276685"/>
    <w:rsid w:val="00276BC4"/>
    <w:rsid w:val="00277FAF"/>
    <w:rsid w:val="00280182"/>
    <w:rsid w:val="00283188"/>
    <w:rsid w:val="002852F9"/>
    <w:rsid w:val="00285854"/>
    <w:rsid w:val="002867F4"/>
    <w:rsid w:val="00292C04"/>
    <w:rsid w:val="00293F91"/>
    <w:rsid w:val="002961B9"/>
    <w:rsid w:val="00297A32"/>
    <w:rsid w:val="00297DB1"/>
    <w:rsid w:val="002A074A"/>
    <w:rsid w:val="002A1DC6"/>
    <w:rsid w:val="002A2C47"/>
    <w:rsid w:val="002A345F"/>
    <w:rsid w:val="002A5EA9"/>
    <w:rsid w:val="002A6470"/>
    <w:rsid w:val="002A65A2"/>
    <w:rsid w:val="002A6B5B"/>
    <w:rsid w:val="002A6E98"/>
    <w:rsid w:val="002A7E86"/>
    <w:rsid w:val="002B09E0"/>
    <w:rsid w:val="002B0CE7"/>
    <w:rsid w:val="002B1F29"/>
    <w:rsid w:val="002B27BB"/>
    <w:rsid w:val="002B2E93"/>
    <w:rsid w:val="002B37EA"/>
    <w:rsid w:val="002B413D"/>
    <w:rsid w:val="002B5CE3"/>
    <w:rsid w:val="002B6BCB"/>
    <w:rsid w:val="002B6DA6"/>
    <w:rsid w:val="002C03CF"/>
    <w:rsid w:val="002C37E8"/>
    <w:rsid w:val="002C3FF2"/>
    <w:rsid w:val="002C402C"/>
    <w:rsid w:val="002C75E0"/>
    <w:rsid w:val="002D1FEA"/>
    <w:rsid w:val="002D589E"/>
    <w:rsid w:val="002D5EEE"/>
    <w:rsid w:val="002E0B47"/>
    <w:rsid w:val="002E0B74"/>
    <w:rsid w:val="002E1F81"/>
    <w:rsid w:val="002E3DA0"/>
    <w:rsid w:val="002E3FBA"/>
    <w:rsid w:val="002E4310"/>
    <w:rsid w:val="002E47BC"/>
    <w:rsid w:val="002E5DEF"/>
    <w:rsid w:val="002E7E9B"/>
    <w:rsid w:val="002F1F19"/>
    <w:rsid w:val="002F2922"/>
    <w:rsid w:val="002F44FE"/>
    <w:rsid w:val="002F5F12"/>
    <w:rsid w:val="00307574"/>
    <w:rsid w:val="00310121"/>
    <w:rsid w:val="00314295"/>
    <w:rsid w:val="00314DC3"/>
    <w:rsid w:val="00315C8C"/>
    <w:rsid w:val="0031666D"/>
    <w:rsid w:val="00316FB6"/>
    <w:rsid w:val="00320873"/>
    <w:rsid w:val="00320B95"/>
    <w:rsid w:val="00321207"/>
    <w:rsid w:val="003232ED"/>
    <w:rsid w:val="00323EAC"/>
    <w:rsid w:val="003302D9"/>
    <w:rsid w:val="0033121B"/>
    <w:rsid w:val="00331F1F"/>
    <w:rsid w:val="00334B40"/>
    <w:rsid w:val="003365C4"/>
    <w:rsid w:val="00336E1F"/>
    <w:rsid w:val="00337A84"/>
    <w:rsid w:val="00340E46"/>
    <w:rsid w:val="0034121C"/>
    <w:rsid w:val="0034311B"/>
    <w:rsid w:val="0034392B"/>
    <w:rsid w:val="00347F4E"/>
    <w:rsid w:val="00350B04"/>
    <w:rsid w:val="003526F9"/>
    <w:rsid w:val="0035476F"/>
    <w:rsid w:val="003674F5"/>
    <w:rsid w:val="00367E9C"/>
    <w:rsid w:val="00370768"/>
    <w:rsid w:val="00370E7C"/>
    <w:rsid w:val="00371592"/>
    <w:rsid w:val="00371F41"/>
    <w:rsid w:val="003726D7"/>
    <w:rsid w:val="003741ED"/>
    <w:rsid w:val="00375885"/>
    <w:rsid w:val="0037639C"/>
    <w:rsid w:val="0038045B"/>
    <w:rsid w:val="003826D2"/>
    <w:rsid w:val="00382893"/>
    <w:rsid w:val="003828B5"/>
    <w:rsid w:val="00383FF5"/>
    <w:rsid w:val="0038438E"/>
    <w:rsid w:val="003844D8"/>
    <w:rsid w:val="003844E7"/>
    <w:rsid w:val="00384842"/>
    <w:rsid w:val="003850A7"/>
    <w:rsid w:val="0038620F"/>
    <w:rsid w:val="00386D01"/>
    <w:rsid w:val="00387F80"/>
    <w:rsid w:val="00391694"/>
    <w:rsid w:val="00391841"/>
    <w:rsid w:val="003949F8"/>
    <w:rsid w:val="00396B46"/>
    <w:rsid w:val="00396FEE"/>
    <w:rsid w:val="0039756D"/>
    <w:rsid w:val="003A0663"/>
    <w:rsid w:val="003A09B0"/>
    <w:rsid w:val="003A11D9"/>
    <w:rsid w:val="003A20A0"/>
    <w:rsid w:val="003A3D4C"/>
    <w:rsid w:val="003A41FE"/>
    <w:rsid w:val="003A4771"/>
    <w:rsid w:val="003A55C9"/>
    <w:rsid w:val="003A58F1"/>
    <w:rsid w:val="003A683B"/>
    <w:rsid w:val="003A6D2E"/>
    <w:rsid w:val="003A7BC3"/>
    <w:rsid w:val="003B055E"/>
    <w:rsid w:val="003B0565"/>
    <w:rsid w:val="003B10D4"/>
    <w:rsid w:val="003B2788"/>
    <w:rsid w:val="003B4945"/>
    <w:rsid w:val="003B56CC"/>
    <w:rsid w:val="003B69E3"/>
    <w:rsid w:val="003B7BFD"/>
    <w:rsid w:val="003C0993"/>
    <w:rsid w:val="003C0C88"/>
    <w:rsid w:val="003C2FCB"/>
    <w:rsid w:val="003C3989"/>
    <w:rsid w:val="003C5B97"/>
    <w:rsid w:val="003C5D34"/>
    <w:rsid w:val="003C69D1"/>
    <w:rsid w:val="003C6FB8"/>
    <w:rsid w:val="003C7E19"/>
    <w:rsid w:val="003D236C"/>
    <w:rsid w:val="003D2B15"/>
    <w:rsid w:val="003D2C3D"/>
    <w:rsid w:val="003D345E"/>
    <w:rsid w:val="003D3A34"/>
    <w:rsid w:val="003D3D55"/>
    <w:rsid w:val="003D49F0"/>
    <w:rsid w:val="003D58C4"/>
    <w:rsid w:val="003D754C"/>
    <w:rsid w:val="003E1115"/>
    <w:rsid w:val="003E3BD9"/>
    <w:rsid w:val="003E4386"/>
    <w:rsid w:val="003E4653"/>
    <w:rsid w:val="003E495E"/>
    <w:rsid w:val="003E5D00"/>
    <w:rsid w:val="003E7510"/>
    <w:rsid w:val="003F0C17"/>
    <w:rsid w:val="003F155B"/>
    <w:rsid w:val="003F1BA7"/>
    <w:rsid w:val="003F3D09"/>
    <w:rsid w:val="003F4ED6"/>
    <w:rsid w:val="003F5B0C"/>
    <w:rsid w:val="003F65EF"/>
    <w:rsid w:val="003F6C88"/>
    <w:rsid w:val="003F73D3"/>
    <w:rsid w:val="003F7518"/>
    <w:rsid w:val="004023BC"/>
    <w:rsid w:val="004026CE"/>
    <w:rsid w:val="00402A63"/>
    <w:rsid w:val="00403686"/>
    <w:rsid w:val="004061D7"/>
    <w:rsid w:val="004065C5"/>
    <w:rsid w:val="00407653"/>
    <w:rsid w:val="004077C3"/>
    <w:rsid w:val="00413619"/>
    <w:rsid w:val="00413A49"/>
    <w:rsid w:val="00413EE2"/>
    <w:rsid w:val="00414A49"/>
    <w:rsid w:val="00420CF4"/>
    <w:rsid w:val="004217AF"/>
    <w:rsid w:val="00422407"/>
    <w:rsid w:val="00422834"/>
    <w:rsid w:val="00422852"/>
    <w:rsid w:val="00424CC2"/>
    <w:rsid w:val="00425B51"/>
    <w:rsid w:val="00426641"/>
    <w:rsid w:val="00426821"/>
    <w:rsid w:val="00430FCB"/>
    <w:rsid w:val="004312FB"/>
    <w:rsid w:val="00435FAC"/>
    <w:rsid w:val="00436A7E"/>
    <w:rsid w:val="004376D5"/>
    <w:rsid w:val="0043786D"/>
    <w:rsid w:val="0044250A"/>
    <w:rsid w:val="00442999"/>
    <w:rsid w:val="00443544"/>
    <w:rsid w:val="0044450B"/>
    <w:rsid w:val="00445947"/>
    <w:rsid w:val="00445ED6"/>
    <w:rsid w:val="00446D77"/>
    <w:rsid w:val="004477FE"/>
    <w:rsid w:val="00451E12"/>
    <w:rsid w:val="004547F0"/>
    <w:rsid w:val="004553D9"/>
    <w:rsid w:val="0045648A"/>
    <w:rsid w:val="00462651"/>
    <w:rsid w:val="00463E02"/>
    <w:rsid w:val="00464CC9"/>
    <w:rsid w:val="00467447"/>
    <w:rsid w:val="0046799E"/>
    <w:rsid w:val="00467F20"/>
    <w:rsid w:val="0047597E"/>
    <w:rsid w:val="00475C84"/>
    <w:rsid w:val="00475ECD"/>
    <w:rsid w:val="00476C4C"/>
    <w:rsid w:val="004800CE"/>
    <w:rsid w:val="00480F4F"/>
    <w:rsid w:val="004819ED"/>
    <w:rsid w:val="004904B0"/>
    <w:rsid w:val="004923D4"/>
    <w:rsid w:val="00494A58"/>
    <w:rsid w:val="00495914"/>
    <w:rsid w:val="004965EA"/>
    <w:rsid w:val="00496AC6"/>
    <w:rsid w:val="00497885"/>
    <w:rsid w:val="004A11B3"/>
    <w:rsid w:val="004A1D37"/>
    <w:rsid w:val="004A5779"/>
    <w:rsid w:val="004A664E"/>
    <w:rsid w:val="004A7120"/>
    <w:rsid w:val="004A72FC"/>
    <w:rsid w:val="004A7A8B"/>
    <w:rsid w:val="004B2840"/>
    <w:rsid w:val="004B2E40"/>
    <w:rsid w:val="004B36A0"/>
    <w:rsid w:val="004B3C44"/>
    <w:rsid w:val="004B3CAC"/>
    <w:rsid w:val="004B6CAD"/>
    <w:rsid w:val="004C054C"/>
    <w:rsid w:val="004C31FC"/>
    <w:rsid w:val="004C428D"/>
    <w:rsid w:val="004C68F1"/>
    <w:rsid w:val="004C6F6A"/>
    <w:rsid w:val="004C7FC3"/>
    <w:rsid w:val="004D07A3"/>
    <w:rsid w:val="004D1934"/>
    <w:rsid w:val="004D295E"/>
    <w:rsid w:val="004D3A43"/>
    <w:rsid w:val="004D3A53"/>
    <w:rsid w:val="004D3E12"/>
    <w:rsid w:val="004D4B11"/>
    <w:rsid w:val="004D4F58"/>
    <w:rsid w:val="004D7A74"/>
    <w:rsid w:val="004D7B97"/>
    <w:rsid w:val="004E0657"/>
    <w:rsid w:val="004E07C0"/>
    <w:rsid w:val="004E0EC1"/>
    <w:rsid w:val="004E131C"/>
    <w:rsid w:val="004E2757"/>
    <w:rsid w:val="004E79D0"/>
    <w:rsid w:val="004F06B4"/>
    <w:rsid w:val="004F083A"/>
    <w:rsid w:val="004F1E03"/>
    <w:rsid w:val="004F267B"/>
    <w:rsid w:val="004F534B"/>
    <w:rsid w:val="004F5D18"/>
    <w:rsid w:val="004F7B79"/>
    <w:rsid w:val="00502DBD"/>
    <w:rsid w:val="0050309F"/>
    <w:rsid w:val="005046AB"/>
    <w:rsid w:val="0050599B"/>
    <w:rsid w:val="00507566"/>
    <w:rsid w:val="00510D0B"/>
    <w:rsid w:val="00511012"/>
    <w:rsid w:val="0051111C"/>
    <w:rsid w:val="00511308"/>
    <w:rsid w:val="005119A9"/>
    <w:rsid w:val="005123E2"/>
    <w:rsid w:val="00512908"/>
    <w:rsid w:val="00515DBB"/>
    <w:rsid w:val="00516608"/>
    <w:rsid w:val="00520B22"/>
    <w:rsid w:val="00523465"/>
    <w:rsid w:val="00523977"/>
    <w:rsid w:val="00523A9A"/>
    <w:rsid w:val="00525692"/>
    <w:rsid w:val="005277CF"/>
    <w:rsid w:val="0053188C"/>
    <w:rsid w:val="00533DF9"/>
    <w:rsid w:val="00535931"/>
    <w:rsid w:val="00540469"/>
    <w:rsid w:val="0054091E"/>
    <w:rsid w:val="00540AC4"/>
    <w:rsid w:val="00540DA0"/>
    <w:rsid w:val="005413DF"/>
    <w:rsid w:val="00542654"/>
    <w:rsid w:val="00546DAA"/>
    <w:rsid w:val="005477A4"/>
    <w:rsid w:val="005501D5"/>
    <w:rsid w:val="005503AF"/>
    <w:rsid w:val="00550E44"/>
    <w:rsid w:val="0055125F"/>
    <w:rsid w:val="0055165C"/>
    <w:rsid w:val="0055223D"/>
    <w:rsid w:val="00552265"/>
    <w:rsid w:val="00553F17"/>
    <w:rsid w:val="005545D9"/>
    <w:rsid w:val="00557BAB"/>
    <w:rsid w:val="00560488"/>
    <w:rsid w:val="00561EDE"/>
    <w:rsid w:val="00563792"/>
    <w:rsid w:val="005701CA"/>
    <w:rsid w:val="00570CC8"/>
    <w:rsid w:val="00571310"/>
    <w:rsid w:val="00571B20"/>
    <w:rsid w:val="005729F7"/>
    <w:rsid w:val="00575BC4"/>
    <w:rsid w:val="005760D0"/>
    <w:rsid w:val="0057689A"/>
    <w:rsid w:val="00576EA8"/>
    <w:rsid w:val="005779B6"/>
    <w:rsid w:val="00580538"/>
    <w:rsid w:val="00581488"/>
    <w:rsid w:val="005814F2"/>
    <w:rsid w:val="00581DBA"/>
    <w:rsid w:val="00581E65"/>
    <w:rsid w:val="0058344C"/>
    <w:rsid w:val="00583AE4"/>
    <w:rsid w:val="00583D0C"/>
    <w:rsid w:val="00585440"/>
    <w:rsid w:val="005865B4"/>
    <w:rsid w:val="00586D20"/>
    <w:rsid w:val="005877B0"/>
    <w:rsid w:val="00587C83"/>
    <w:rsid w:val="005925A2"/>
    <w:rsid w:val="00594A48"/>
    <w:rsid w:val="00594FF9"/>
    <w:rsid w:val="00597279"/>
    <w:rsid w:val="00597667"/>
    <w:rsid w:val="005A216F"/>
    <w:rsid w:val="005A23A0"/>
    <w:rsid w:val="005A27C7"/>
    <w:rsid w:val="005A4B86"/>
    <w:rsid w:val="005A509D"/>
    <w:rsid w:val="005A6208"/>
    <w:rsid w:val="005B0621"/>
    <w:rsid w:val="005B0CA9"/>
    <w:rsid w:val="005B132C"/>
    <w:rsid w:val="005B1363"/>
    <w:rsid w:val="005B1C74"/>
    <w:rsid w:val="005B20DA"/>
    <w:rsid w:val="005B2A2C"/>
    <w:rsid w:val="005B3CFB"/>
    <w:rsid w:val="005B40E8"/>
    <w:rsid w:val="005B4119"/>
    <w:rsid w:val="005B5B43"/>
    <w:rsid w:val="005B5F1C"/>
    <w:rsid w:val="005B7982"/>
    <w:rsid w:val="005C1A87"/>
    <w:rsid w:val="005C349D"/>
    <w:rsid w:val="005C34DE"/>
    <w:rsid w:val="005C3C79"/>
    <w:rsid w:val="005C5C7B"/>
    <w:rsid w:val="005C7EB6"/>
    <w:rsid w:val="005D0303"/>
    <w:rsid w:val="005D040B"/>
    <w:rsid w:val="005D0C05"/>
    <w:rsid w:val="005D1ADD"/>
    <w:rsid w:val="005D24D8"/>
    <w:rsid w:val="005D379E"/>
    <w:rsid w:val="005D40D5"/>
    <w:rsid w:val="005D4C42"/>
    <w:rsid w:val="005D6E06"/>
    <w:rsid w:val="005E05D8"/>
    <w:rsid w:val="005E0E2C"/>
    <w:rsid w:val="005E10CB"/>
    <w:rsid w:val="005E2E40"/>
    <w:rsid w:val="005E2EDD"/>
    <w:rsid w:val="005E4986"/>
    <w:rsid w:val="005E5092"/>
    <w:rsid w:val="005E6FEF"/>
    <w:rsid w:val="005F1A44"/>
    <w:rsid w:val="005F1B36"/>
    <w:rsid w:val="005F2BA2"/>
    <w:rsid w:val="005F38EB"/>
    <w:rsid w:val="005F3B2C"/>
    <w:rsid w:val="005F3F61"/>
    <w:rsid w:val="005F59D8"/>
    <w:rsid w:val="005F6D46"/>
    <w:rsid w:val="005F7555"/>
    <w:rsid w:val="0060049D"/>
    <w:rsid w:val="00603DDA"/>
    <w:rsid w:val="00603EAB"/>
    <w:rsid w:val="006072FC"/>
    <w:rsid w:val="006141B8"/>
    <w:rsid w:val="00616C7A"/>
    <w:rsid w:val="00617A9B"/>
    <w:rsid w:val="00617F18"/>
    <w:rsid w:val="00620FEB"/>
    <w:rsid w:val="00621BD9"/>
    <w:rsid w:val="0062265C"/>
    <w:rsid w:val="006226C0"/>
    <w:rsid w:val="006234F6"/>
    <w:rsid w:val="00623A51"/>
    <w:rsid w:val="00623F9D"/>
    <w:rsid w:val="0062497E"/>
    <w:rsid w:val="00624DEC"/>
    <w:rsid w:val="006308D1"/>
    <w:rsid w:val="00635389"/>
    <w:rsid w:val="0063572D"/>
    <w:rsid w:val="006357EF"/>
    <w:rsid w:val="00635B1E"/>
    <w:rsid w:val="00637CC8"/>
    <w:rsid w:val="00640F54"/>
    <w:rsid w:val="006414EC"/>
    <w:rsid w:val="00641818"/>
    <w:rsid w:val="00641B55"/>
    <w:rsid w:val="006440AD"/>
    <w:rsid w:val="00644BB3"/>
    <w:rsid w:val="006475D5"/>
    <w:rsid w:val="00651F35"/>
    <w:rsid w:val="006558E5"/>
    <w:rsid w:val="00656AF8"/>
    <w:rsid w:val="00657C66"/>
    <w:rsid w:val="00660604"/>
    <w:rsid w:val="00661214"/>
    <w:rsid w:val="006612ED"/>
    <w:rsid w:val="00663F84"/>
    <w:rsid w:val="00664882"/>
    <w:rsid w:val="006678E7"/>
    <w:rsid w:val="00670590"/>
    <w:rsid w:val="00670CED"/>
    <w:rsid w:val="006724B4"/>
    <w:rsid w:val="00673345"/>
    <w:rsid w:val="00673996"/>
    <w:rsid w:val="006741E2"/>
    <w:rsid w:val="006745E7"/>
    <w:rsid w:val="00674B72"/>
    <w:rsid w:val="006762E7"/>
    <w:rsid w:val="00676A9F"/>
    <w:rsid w:val="006775C3"/>
    <w:rsid w:val="00677B14"/>
    <w:rsid w:val="00677BF6"/>
    <w:rsid w:val="00680281"/>
    <w:rsid w:val="0068085F"/>
    <w:rsid w:val="00680CD5"/>
    <w:rsid w:val="006812C6"/>
    <w:rsid w:val="0068160C"/>
    <w:rsid w:val="00681E62"/>
    <w:rsid w:val="00681ECE"/>
    <w:rsid w:val="0068281B"/>
    <w:rsid w:val="0068290D"/>
    <w:rsid w:val="00682D23"/>
    <w:rsid w:val="006848D7"/>
    <w:rsid w:val="00684C4B"/>
    <w:rsid w:val="006871C2"/>
    <w:rsid w:val="00691AAA"/>
    <w:rsid w:val="00693357"/>
    <w:rsid w:val="0069340A"/>
    <w:rsid w:val="00693660"/>
    <w:rsid w:val="0069584F"/>
    <w:rsid w:val="006963BE"/>
    <w:rsid w:val="00697301"/>
    <w:rsid w:val="006A229D"/>
    <w:rsid w:val="006A2874"/>
    <w:rsid w:val="006A4543"/>
    <w:rsid w:val="006A49B2"/>
    <w:rsid w:val="006A534F"/>
    <w:rsid w:val="006A74F0"/>
    <w:rsid w:val="006A7CCD"/>
    <w:rsid w:val="006B0687"/>
    <w:rsid w:val="006B1788"/>
    <w:rsid w:val="006B19CB"/>
    <w:rsid w:val="006B2796"/>
    <w:rsid w:val="006B3DE9"/>
    <w:rsid w:val="006B4C50"/>
    <w:rsid w:val="006B4F72"/>
    <w:rsid w:val="006B5F07"/>
    <w:rsid w:val="006B7591"/>
    <w:rsid w:val="006C084D"/>
    <w:rsid w:val="006C1C3C"/>
    <w:rsid w:val="006C2012"/>
    <w:rsid w:val="006C3CDD"/>
    <w:rsid w:val="006C46BD"/>
    <w:rsid w:val="006C508B"/>
    <w:rsid w:val="006C7E80"/>
    <w:rsid w:val="006D4589"/>
    <w:rsid w:val="006D5BD0"/>
    <w:rsid w:val="006D6284"/>
    <w:rsid w:val="006D7401"/>
    <w:rsid w:val="006E0153"/>
    <w:rsid w:val="006E028F"/>
    <w:rsid w:val="006E09B6"/>
    <w:rsid w:val="006E0D9E"/>
    <w:rsid w:val="006E0EDB"/>
    <w:rsid w:val="006E24D8"/>
    <w:rsid w:val="006E3696"/>
    <w:rsid w:val="006E3B22"/>
    <w:rsid w:val="006E6F26"/>
    <w:rsid w:val="006F1C42"/>
    <w:rsid w:val="006F30B6"/>
    <w:rsid w:val="006F51E9"/>
    <w:rsid w:val="006F6D9B"/>
    <w:rsid w:val="006F74FE"/>
    <w:rsid w:val="00700AE0"/>
    <w:rsid w:val="007011DE"/>
    <w:rsid w:val="00701622"/>
    <w:rsid w:val="00702F7A"/>
    <w:rsid w:val="007030B6"/>
    <w:rsid w:val="00703EA6"/>
    <w:rsid w:val="0070447D"/>
    <w:rsid w:val="00704A63"/>
    <w:rsid w:val="00704D26"/>
    <w:rsid w:val="00705870"/>
    <w:rsid w:val="00705AB7"/>
    <w:rsid w:val="00710C1F"/>
    <w:rsid w:val="00716CC7"/>
    <w:rsid w:val="00717383"/>
    <w:rsid w:val="007211E3"/>
    <w:rsid w:val="007222E6"/>
    <w:rsid w:val="007233C4"/>
    <w:rsid w:val="00723F3E"/>
    <w:rsid w:val="0072436C"/>
    <w:rsid w:val="00725955"/>
    <w:rsid w:val="007265D2"/>
    <w:rsid w:val="00726AF9"/>
    <w:rsid w:val="00727C2B"/>
    <w:rsid w:val="00727D3E"/>
    <w:rsid w:val="0073061C"/>
    <w:rsid w:val="0073065A"/>
    <w:rsid w:val="00731770"/>
    <w:rsid w:val="00731B20"/>
    <w:rsid w:val="00733116"/>
    <w:rsid w:val="007347C4"/>
    <w:rsid w:val="00735339"/>
    <w:rsid w:val="0074090A"/>
    <w:rsid w:val="00741CF6"/>
    <w:rsid w:val="00741EF8"/>
    <w:rsid w:val="00745800"/>
    <w:rsid w:val="00745E5A"/>
    <w:rsid w:val="007475A3"/>
    <w:rsid w:val="007508CB"/>
    <w:rsid w:val="00753D20"/>
    <w:rsid w:val="0075502D"/>
    <w:rsid w:val="00755519"/>
    <w:rsid w:val="00755C46"/>
    <w:rsid w:val="00756F3C"/>
    <w:rsid w:val="007575E4"/>
    <w:rsid w:val="00757A79"/>
    <w:rsid w:val="007619B3"/>
    <w:rsid w:val="00761D04"/>
    <w:rsid w:val="0076266E"/>
    <w:rsid w:val="00762FE7"/>
    <w:rsid w:val="00763C9B"/>
    <w:rsid w:val="00763CE1"/>
    <w:rsid w:val="00764996"/>
    <w:rsid w:val="007659BE"/>
    <w:rsid w:val="00766BBC"/>
    <w:rsid w:val="007678F5"/>
    <w:rsid w:val="0077076E"/>
    <w:rsid w:val="00770B5B"/>
    <w:rsid w:val="007714D1"/>
    <w:rsid w:val="00771A2D"/>
    <w:rsid w:val="00771D4E"/>
    <w:rsid w:val="00773924"/>
    <w:rsid w:val="00773C8A"/>
    <w:rsid w:val="00773F59"/>
    <w:rsid w:val="0077435D"/>
    <w:rsid w:val="0077502A"/>
    <w:rsid w:val="0077579C"/>
    <w:rsid w:val="007825B2"/>
    <w:rsid w:val="0078376D"/>
    <w:rsid w:val="00785EEB"/>
    <w:rsid w:val="007879EB"/>
    <w:rsid w:val="00787E1F"/>
    <w:rsid w:val="0079016E"/>
    <w:rsid w:val="007916D2"/>
    <w:rsid w:val="007916E2"/>
    <w:rsid w:val="00795240"/>
    <w:rsid w:val="00797531"/>
    <w:rsid w:val="0079781C"/>
    <w:rsid w:val="00797CA7"/>
    <w:rsid w:val="00797E5D"/>
    <w:rsid w:val="007A06E9"/>
    <w:rsid w:val="007A0CCA"/>
    <w:rsid w:val="007A0F68"/>
    <w:rsid w:val="007A2CA2"/>
    <w:rsid w:val="007A3E16"/>
    <w:rsid w:val="007A551C"/>
    <w:rsid w:val="007A62A6"/>
    <w:rsid w:val="007B2950"/>
    <w:rsid w:val="007B3816"/>
    <w:rsid w:val="007B3EBC"/>
    <w:rsid w:val="007B5C7B"/>
    <w:rsid w:val="007B5EE2"/>
    <w:rsid w:val="007B6921"/>
    <w:rsid w:val="007B7665"/>
    <w:rsid w:val="007B78FD"/>
    <w:rsid w:val="007C10F6"/>
    <w:rsid w:val="007C2285"/>
    <w:rsid w:val="007C45CB"/>
    <w:rsid w:val="007C56DF"/>
    <w:rsid w:val="007C621E"/>
    <w:rsid w:val="007C628C"/>
    <w:rsid w:val="007C62D0"/>
    <w:rsid w:val="007C6469"/>
    <w:rsid w:val="007D03CD"/>
    <w:rsid w:val="007D075D"/>
    <w:rsid w:val="007D1269"/>
    <w:rsid w:val="007D1F19"/>
    <w:rsid w:val="007D2DD3"/>
    <w:rsid w:val="007D379B"/>
    <w:rsid w:val="007D38F2"/>
    <w:rsid w:val="007D398F"/>
    <w:rsid w:val="007D44C2"/>
    <w:rsid w:val="007D464E"/>
    <w:rsid w:val="007D67DC"/>
    <w:rsid w:val="007D6C27"/>
    <w:rsid w:val="007D770B"/>
    <w:rsid w:val="007E050A"/>
    <w:rsid w:val="007E0DBD"/>
    <w:rsid w:val="007E0FD7"/>
    <w:rsid w:val="007E3D6A"/>
    <w:rsid w:val="007E3E4D"/>
    <w:rsid w:val="007E62A5"/>
    <w:rsid w:val="007E7204"/>
    <w:rsid w:val="007E722A"/>
    <w:rsid w:val="007E7BA0"/>
    <w:rsid w:val="007F0ADF"/>
    <w:rsid w:val="007F0F88"/>
    <w:rsid w:val="007F3E14"/>
    <w:rsid w:val="007F3EE4"/>
    <w:rsid w:val="007F564F"/>
    <w:rsid w:val="007F73EC"/>
    <w:rsid w:val="0080005F"/>
    <w:rsid w:val="00800302"/>
    <w:rsid w:val="00802503"/>
    <w:rsid w:val="00802A59"/>
    <w:rsid w:val="00803567"/>
    <w:rsid w:val="008035DA"/>
    <w:rsid w:val="008044E8"/>
    <w:rsid w:val="00804E46"/>
    <w:rsid w:val="008063B6"/>
    <w:rsid w:val="00807562"/>
    <w:rsid w:val="00812C28"/>
    <w:rsid w:val="008132C1"/>
    <w:rsid w:val="008136CB"/>
    <w:rsid w:val="0081401C"/>
    <w:rsid w:val="008147E1"/>
    <w:rsid w:val="00814BC6"/>
    <w:rsid w:val="0081617D"/>
    <w:rsid w:val="00816C67"/>
    <w:rsid w:val="008200AF"/>
    <w:rsid w:val="0082078B"/>
    <w:rsid w:val="0082088C"/>
    <w:rsid w:val="00820DAF"/>
    <w:rsid w:val="00822D9F"/>
    <w:rsid w:val="00824176"/>
    <w:rsid w:val="008247AC"/>
    <w:rsid w:val="008253CA"/>
    <w:rsid w:val="00826457"/>
    <w:rsid w:val="00826C74"/>
    <w:rsid w:val="00826D43"/>
    <w:rsid w:val="008270F9"/>
    <w:rsid w:val="008364B9"/>
    <w:rsid w:val="0083736D"/>
    <w:rsid w:val="00841306"/>
    <w:rsid w:val="0084141C"/>
    <w:rsid w:val="008418A4"/>
    <w:rsid w:val="0084299F"/>
    <w:rsid w:val="00843430"/>
    <w:rsid w:val="0084534A"/>
    <w:rsid w:val="008457AF"/>
    <w:rsid w:val="00846F1A"/>
    <w:rsid w:val="0084733D"/>
    <w:rsid w:val="008506E6"/>
    <w:rsid w:val="00850D3B"/>
    <w:rsid w:val="00850EB3"/>
    <w:rsid w:val="00853231"/>
    <w:rsid w:val="0085395E"/>
    <w:rsid w:val="00854752"/>
    <w:rsid w:val="00856065"/>
    <w:rsid w:val="0085739C"/>
    <w:rsid w:val="00861E24"/>
    <w:rsid w:val="00864537"/>
    <w:rsid w:val="00865AA7"/>
    <w:rsid w:val="00865B0F"/>
    <w:rsid w:val="00867239"/>
    <w:rsid w:val="008703AD"/>
    <w:rsid w:val="00871665"/>
    <w:rsid w:val="00871833"/>
    <w:rsid w:val="00871E99"/>
    <w:rsid w:val="008729F8"/>
    <w:rsid w:val="00872E67"/>
    <w:rsid w:val="00875CEF"/>
    <w:rsid w:val="00876010"/>
    <w:rsid w:val="008769A2"/>
    <w:rsid w:val="00877A8B"/>
    <w:rsid w:val="00877F03"/>
    <w:rsid w:val="00877F60"/>
    <w:rsid w:val="00880918"/>
    <w:rsid w:val="00880B20"/>
    <w:rsid w:val="00881268"/>
    <w:rsid w:val="0088271E"/>
    <w:rsid w:val="00882837"/>
    <w:rsid w:val="00883DA0"/>
    <w:rsid w:val="00885229"/>
    <w:rsid w:val="0088735D"/>
    <w:rsid w:val="00887983"/>
    <w:rsid w:val="00887A84"/>
    <w:rsid w:val="008904A3"/>
    <w:rsid w:val="00890B34"/>
    <w:rsid w:val="00892375"/>
    <w:rsid w:val="00892A87"/>
    <w:rsid w:val="00894FCD"/>
    <w:rsid w:val="0089566E"/>
    <w:rsid w:val="008959E2"/>
    <w:rsid w:val="00897074"/>
    <w:rsid w:val="00897101"/>
    <w:rsid w:val="008A27E4"/>
    <w:rsid w:val="008A36F1"/>
    <w:rsid w:val="008A3BF9"/>
    <w:rsid w:val="008A467A"/>
    <w:rsid w:val="008A5688"/>
    <w:rsid w:val="008A6B31"/>
    <w:rsid w:val="008A6CC7"/>
    <w:rsid w:val="008A70D1"/>
    <w:rsid w:val="008A7991"/>
    <w:rsid w:val="008A7D98"/>
    <w:rsid w:val="008B0434"/>
    <w:rsid w:val="008B2181"/>
    <w:rsid w:val="008B2819"/>
    <w:rsid w:val="008B344D"/>
    <w:rsid w:val="008B3908"/>
    <w:rsid w:val="008B3DF7"/>
    <w:rsid w:val="008B6997"/>
    <w:rsid w:val="008B6EE9"/>
    <w:rsid w:val="008B7A48"/>
    <w:rsid w:val="008C02AE"/>
    <w:rsid w:val="008C1728"/>
    <w:rsid w:val="008C4CD8"/>
    <w:rsid w:val="008C6E4E"/>
    <w:rsid w:val="008D02D9"/>
    <w:rsid w:val="008D0CB5"/>
    <w:rsid w:val="008D2A04"/>
    <w:rsid w:val="008D2A1C"/>
    <w:rsid w:val="008D34C3"/>
    <w:rsid w:val="008D5612"/>
    <w:rsid w:val="008D575B"/>
    <w:rsid w:val="008D7A7C"/>
    <w:rsid w:val="008E0658"/>
    <w:rsid w:val="008E0E92"/>
    <w:rsid w:val="008E3F29"/>
    <w:rsid w:val="008E3F5B"/>
    <w:rsid w:val="008E5D79"/>
    <w:rsid w:val="008E63F8"/>
    <w:rsid w:val="008E66A4"/>
    <w:rsid w:val="008E7227"/>
    <w:rsid w:val="008E7F60"/>
    <w:rsid w:val="008F1AF9"/>
    <w:rsid w:val="008F1D2B"/>
    <w:rsid w:val="008F243F"/>
    <w:rsid w:val="008F5562"/>
    <w:rsid w:val="008F5E8D"/>
    <w:rsid w:val="008F65B5"/>
    <w:rsid w:val="008F694B"/>
    <w:rsid w:val="008F79A4"/>
    <w:rsid w:val="0090058C"/>
    <w:rsid w:val="00900953"/>
    <w:rsid w:val="00900F8B"/>
    <w:rsid w:val="009024F5"/>
    <w:rsid w:val="00902D63"/>
    <w:rsid w:val="009064F6"/>
    <w:rsid w:val="00906D6E"/>
    <w:rsid w:val="00907F67"/>
    <w:rsid w:val="009111B4"/>
    <w:rsid w:val="00915D81"/>
    <w:rsid w:val="00915E26"/>
    <w:rsid w:val="00916EC2"/>
    <w:rsid w:val="00917D72"/>
    <w:rsid w:val="00921801"/>
    <w:rsid w:val="009222CF"/>
    <w:rsid w:val="00923BC1"/>
    <w:rsid w:val="009240C7"/>
    <w:rsid w:val="00925F27"/>
    <w:rsid w:val="009270F4"/>
    <w:rsid w:val="00927123"/>
    <w:rsid w:val="00927239"/>
    <w:rsid w:val="009344B6"/>
    <w:rsid w:val="00935823"/>
    <w:rsid w:val="0093704A"/>
    <w:rsid w:val="0094065A"/>
    <w:rsid w:val="00941705"/>
    <w:rsid w:val="009503F3"/>
    <w:rsid w:val="009537EF"/>
    <w:rsid w:val="00953FAE"/>
    <w:rsid w:val="00955C47"/>
    <w:rsid w:val="00956FB4"/>
    <w:rsid w:val="00957DC9"/>
    <w:rsid w:val="00957F42"/>
    <w:rsid w:val="009600A2"/>
    <w:rsid w:val="009605CD"/>
    <w:rsid w:val="00960C0C"/>
    <w:rsid w:val="00960C44"/>
    <w:rsid w:val="009619CF"/>
    <w:rsid w:val="00963F1C"/>
    <w:rsid w:val="00966FF7"/>
    <w:rsid w:val="00967840"/>
    <w:rsid w:val="00970591"/>
    <w:rsid w:val="00971030"/>
    <w:rsid w:val="009733E2"/>
    <w:rsid w:val="00973805"/>
    <w:rsid w:val="009745E8"/>
    <w:rsid w:val="00975459"/>
    <w:rsid w:val="00975AD1"/>
    <w:rsid w:val="00976CE5"/>
    <w:rsid w:val="009809A1"/>
    <w:rsid w:val="00981042"/>
    <w:rsid w:val="00981874"/>
    <w:rsid w:val="00982C9E"/>
    <w:rsid w:val="009837AD"/>
    <w:rsid w:val="009842A1"/>
    <w:rsid w:val="00984E3D"/>
    <w:rsid w:val="00986263"/>
    <w:rsid w:val="00986C06"/>
    <w:rsid w:val="009875D2"/>
    <w:rsid w:val="00991971"/>
    <w:rsid w:val="00991D46"/>
    <w:rsid w:val="00992D0F"/>
    <w:rsid w:val="009938C3"/>
    <w:rsid w:val="00994150"/>
    <w:rsid w:val="00994955"/>
    <w:rsid w:val="00994FE4"/>
    <w:rsid w:val="00995705"/>
    <w:rsid w:val="00996F43"/>
    <w:rsid w:val="00997F16"/>
    <w:rsid w:val="009A0D4E"/>
    <w:rsid w:val="009A34F4"/>
    <w:rsid w:val="009A4FF4"/>
    <w:rsid w:val="009A5BB8"/>
    <w:rsid w:val="009A7D34"/>
    <w:rsid w:val="009B11BF"/>
    <w:rsid w:val="009B13A1"/>
    <w:rsid w:val="009B3825"/>
    <w:rsid w:val="009B5E4B"/>
    <w:rsid w:val="009B601F"/>
    <w:rsid w:val="009B6A6F"/>
    <w:rsid w:val="009B6B9A"/>
    <w:rsid w:val="009B6D24"/>
    <w:rsid w:val="009B6EE0"/>
    <w:rsid w:val="009C0C6C"/>
    <w:rsid w:val="009C3148"/>
    <w:rsid w:val="009C54A0"/>
    <w:rsid w:val="009C56C4"/>
    <w:rsid w:val="009C5923"/>
    <w:rsid w:val="009C6C12"/>
    <w:rsid w:val="009C6F83"/>
    <w:rsid w:val="009D067A"/>
    <w:rsid w:val="009D402F"/>
    <w:rsid w:val="009D4514"/>
    <w:rsid w:val="009D4F73"/>
    <w:rsid w:val="009D583E"/>
    <w:rsid w:val="009D6D72"/>
    <w:rsid w:val="009D6EDA"/>
    <w:rsid w:val="009E105C"/>
    <w:rsid w:val="009E15E1"/>
    <w:rsid w:val="009E23D6"/>
    <w:rsid w:val="009E3347"/>
    <w:rsid w:val="009E5643"/>
    <w:rsid w:val="009E7B31"/>
    <w:rsid w:val="009F0F3C"/>
    <w:rsid w:val="009F1958"/>
    <w:rsid w:val="009F625C"/>
    <w:rsid w:val="009F65EE"/>
    <w:rsid w:val="00A00E58"/>
    <w:rsid w:val="00A01C5B"/>
    <w:rsid w:val="00A0208F"/>
    <w:rsid w:val="00A020FF"/>
    <w:rsid w:val="00A0440E"/>
    <w:rsid w:val="00A047CB"/>
    <w:rsid w:val="00A04B0D"/>
    <w:rsid w:val="00A04DEC"/>
    <w:rsid w:val="00A058DE"/>
    <w:rsid w:val="00A07056"/>
    <w:rsid w:val="00A0778E"/>
    <w:rsid w:val="00A077A1"/>
    <w:rsid w:val="00A07FAE"/>
    <w:rsid w:val="00A1088F"/>
    <w:rsid w:val="00A13AE7"/>
    <w:rsid w:val="00A142B0"/>
    <w:rsid w:val="00A14CCE"/>
    <w:rsid w:val="00A15B4A"/>
    <w:rsid w:val="00A169A5"/>
    <w:rsid w:val="00A1721B"/>
    <w:rsid w:val="00A21488"/>
    <w:rsid w:val="00A22C55"/>
    <w:rsid w:val="00A2308D"/>
    <w:rsid w:val="00A2386B"/>
    <w:rsid w:val="00A266C0"/>
    <w:rsid w:val="00A27332"/>
    <w:rsid w:val="00A2792F"/>
    <w:rsid w:val="00A27C07"/>
    <w:rsid w:val="00A30CDA"/>
    <w:rsid w:val="00A3258D"/>
    <w:rsid w:val="00A34325"/>
    <w:rsid w:val="00A35154"/>
    <w:rsid w:val="00A36ABA"/>
    <w:rsid w:val="00A37796"/>
    <w:rsid w:val="00A4028F"/>
    <w:rsid w:val="00A40402"/>
    <w:rsid w:val="00A41AD5"/>
    <w:rsid w:val="00A4258D"/>
    <w:rsid w:val="00A44D05"/>
    <w:rsid w:val="00A4663E"/>
    <w:rsid w:val="00A46667"/>
    <w:rsid w:val="00A50BA2"/>
    <w:rsid w:val="00A51504"/>
    <w:rsid w:val="00A52233"/>
    <w:rsid w:val="00A523E2"/>
    <w:rsid w:val="00A52887"/>
    <w:rsid w:val="00A53A72"/>
    <w:rsid w:val="00A55DC4"/>
    <w:rsid w:val="00A56F81"/>
    <w:rsid w:val="00A576E0"/>
    <w:rsid w:val="00A60A7A"/>
    <w:rsid w:val="00A6104F"/>
    <w:rsid w:val="00A6133D"/>
    <w:rsid w:val="00A61C99"/>
    <w:rsid w:val="00A622E0"/>
    <w:rsid w:val="00A65719"/>
    <w:rsid w:val="00A66403"/>
    <w:rsid w:val="00A6773B"/>
    <w:rsid w:val="00A70C5D"/>
    <w:rsid w:val="00A73094"/>
    <w:rsid w:val="00A74CA3"/>
    <w:rsid w:val="00A77C54"/>
    <w:rsid w:val="00A80AFA"/>
    <w:rsid w:val="00A8206F"/>
    <w:rsid w:val="00A83BC8"/>
    <w:rsid w:val="00A86F23"/>
    <w:rsid w:val="00A87111"/>
    <w:rsid w:val="00A92554"/>
    <w:rsid w:val="00A926ED"/>
    <w:rsid w:val="00A92A01"/>
    <w:rsid w:val="00A93333"/>
    <w:rsid w:val="00A93BF5"/>
    <w:rsid w:val="00A944D5"/>
    <w:rsid w:val="00A9688C"/>
    <w:rsid w:val="00A97993"/>
    <w:rsid w:val="00A97C12"/>
    <w:rsid w:val="00AA0B37"/>
    <w:rsid w:val="00AA1F31"/>
    <w:rsid w:val="00AA2565"/>
    <w:rsid w:val="00AA4BCC"/>
    <w:rsid w:val="00AA5C09"/>
    <w:rsid w:val="00AA627A"/>
    <w:rsid w:val="00AA750B"/>
    <w:rsid w:val="00AA772B"/>
    <w:rsid w:val="00AA7866"/>
    <w:rsid w:val="00AB03A4"/>
    <w:rsid w:val="00AB0440"/>
    <w:rsid w:val="00AB084D"/>
    <w:rsid w:val="00AB371A"/>
    <w:rsid w:val="00AB425F"/>
    <w:rsid w:val="00AB54B8"/>
    <w:rsid w:val="00AB7772"/>
    <w:rsid w:val="00AC02D1"/>
    <w:rsid w:val="00AC2597"/>
    <w:rsid w:val="00AC3379"/>
    <w:rsid w:val="00AC349E"/>
    <w:rsid w:val="00AC52E9"/>
    <w:rsid w:val="00AC5B6E"/>
    <w:rsid w:val="00AC6609"/>
    <w:rsid w:val="00AC7A77"/>
    <w:rsid w:val="00AD0151"/>
    <w:rsid w:val="00AD502F"/>
    <w:rsid w:val="00AD5428"/>
    <w:rsid w:val="00AD5927"/>
    <w:rsid w:val="00AD66B4"/>
    <w:rsid w:val="00AE28F1"/>
    <w:rsid w:val="00AE3B85"/>
    <w:rsid w:val="00AE42EF"/>
    <w:rsid w:val="00AE4D3F"/>
    <w:rsid w:val="00AE7FE3"/>
    <w:rsid w:val="00AF021A"/>
    <w:rsid w:val="00AF0582"/>
    <w:rsid w:val="00AF2F9F"/>
    <w:rsid w:val="00AF4295"/>
    <w:rsid w:val="00AF4529"/>
    <w:rsid w:val="00AF53F6"/>
    <w:rsid w:val="00AF584B"/>
    <w:rsid w:val="00AF6A65"/>
    <w:rsid w:val="00AF74AB"/>
    <w:rsid w:val="00AF77A7"/>
    <w:rsid w:val="00B00099"/>
    <w:rsid w:val="00B003B0"/>
    <w:rsid w:val="00B01600"/>
    <w:rsid w:val="00B0198B"/>
    <w:rsid w:val="00B0424F"/>
    <w:rsid w:val="00B07481"/>
    <w:rsid w:val="00B0794A"/>
    <w:rsid w:val="00B07F5C"/>
    <w:rsid w:val="00B10F99"/>
    <w:rsid w:val="00B13B20"/>
    <w:rsid w:val="00B15720"/>
    <w:rsid w:val="00B16540"/>
    <w:rsid w:val="00B209CB"/>
    <w:rsid w:val="00B21E18"/>
    <w:rsid w:val="00B21E1A"/>
    <w:rsid w:val="00B22EB6"/>
    <w:rsid w:val="00B23764"/>
    <w:rsid w:val="00B2449D"/>
    <w:rsid w:val="00B24657"/>
    <w:rsid w:val="00B26511"/>
    <w:rsid w:val="00B31256"/>
    <w:rsid w:val="00B31AFB"/>
    <w:rsid w:val="00B31B21"/>
    <w:rsid w:val="00B334F2"/>
    <w:rsid w:val="00B34827"/>
    <w:rsid w:val="00B404C4"/>
    <w:rsid w:val="00B40853"/>
    <w:rsid w:val="00B40DBD"/>
    <w:rsid w:val="00B41340"/>
    <w:rsid w:val="00B414E0"/>
    <w:rsid w:val="00B41D94"/>
    <w:rsid w:val="00B41E86"/>
    <w:rsid w:val="00B4593F"/>
    <w:rsid w:val="00B47152"/>
    <w:rsid w:val="00B51B79"/>
    <w:rsid w:val="00B53354"/>
    <w:rsid w:val="00B53384"/>
    <w:rsid w:val="00B54A70"/>
    <w:rsid w:val="00B550DF"/>
    <w:rsid w:val="00B55821"/>
    <w:rsid w:val="00B55968"/>
    <w:rsid w:val="00B67CC3"/>
    <w:rsid w:val="00B70F5C"/>
    <w:rsid w:val="00B71137"/>
    <w:rsid w:val="00B716CD"/>
    <w:rsid w:val="00B72087"/>
    <w:rsid w:val="00B72C03"/>
    <w:rsid w:val="00B73DB7"/>
    <w:rsid w:val="00B754EE"/>
    <w:rsid w:val="00B75EF2"/>
    <w:rsid w:val="00B8080C"/>
    <w:rsid w:val="00B80AC9"/>
    <w:rsid w:val="00B815C5"/>
    <w:rsid w:val="00B8285F"/>
    <w:rsid w:val="00B83401"/>
    <w:rsid w:val="00B84B7F"/>
    <w:rsid w:val="00B85BD8"/>
    <w:rsid w:val="00B86E7B"/>
    <w:rsid w:val="00B908DD"/>
    <w:rsid w:val="00B91B37"/>
    <w:rsid w:val="00B91E1D"/>
    <w:rsid w:val="00B9514E"/>
    <w:rsid w:val="00BA08BA"/>
    <w:rsid w:val="00BA5514"/>
    <w:rsid w:val="00BA62F0"/>
    <w:rsid w:val="00BA68B3"/>
    <w:rsid w:val="00BB1640"/>
    <w:rsid w:val="00BB1E01"/>
    <w:rsid w:val="00BB332F"/>
    <w:rsid w:val="00BB3A3B"/>
    <w:rsid w:val="00BB474A"/>
    <w:rsid w:val="00BB4CE4"/>
    <w:rsid w:val="00BB611B"/>
    <w:rsid w:val="00BC1881"/>
    <w:rsid w:val="00BC7C70"/>
    <w:rsid w:val="00BD176B"/>
    <w:rsid w:val="00BD1A05"/>
    <w:rsid w:val="00BD2137"/>
    <w:rsid w:val="00BD2580"/>
    <w:rsid w:val="00BD621E"/>
    <w:rsid w:val="00BD6E14"/>
    <w:rsid w:val="00BE08E7"/>
    <w:rsid w:val="00BE188F"/>
    <w:rsid w:val="00BE2FA6"/>
    <w:rsid w:val="00BE36BC"/>
    <w:rsid w:val="00BE3811"/>
    <w:rsid w:val="00BF01B3"/>
    <w:rsid w:val="00BF062A"/>
    <w:rsid w:val="00BF08AA"/>
    <w:rsid w:val="00BF1815"/>
    <w:rsid w:val="00BF1BD7"/>
    <w:rsid w:val="00BF32F3"/>
    <w:rsid w:val="00BF4F9F"/>
    <w:rsid w:val="00BF6128"/>
    <w:rsid w:val="00BF7004"/>
    <w:rsid w:val="00BF7F0A"/>
    <w:rsid w:val="00C0016E"/>
    <w:rsid w:val="00C009F9"/>
    <w:rsid w:val="00C00AE3"/>
    <w:rsid w:val="00C01085"/>
    <w:rsid w:val="00C034B6"/>
    <w:rsid w:val="00C054BE"/>
    <w:rsid w:val="00C0684C"/>
    <w:rsid w:val="00C07B05"/>
    <w:rsid w:val="00C10E8C"/>
    <w:rsid w:val="00C1139F"/>
    <w:rsid w:val="00C11529"/>
    <w:rsid w:val="00C12F50"/>
    <w:rsid w:val="00C13450"/>
    <w:rsid w:val="00C134A3"/>
    <w:rsid w:val="00C16690"/>
    <w:rsid w:val="00C17BE5"/>
    <w:rsid w:val="00C22F80"/>
    <w:rsid w:val="00C2439F"/>
    <w:rsid w:val="00C24D09"/>
    <w:rsid w:val="00C25BB3"/>
    <w:rsid w:val="00C27092"/>
    <w:rsid w:val="00C30C6C"/>
    <w:rsid w:val="00C3167D"/>
    <w:rsid w:val="00C32D0D"/>
    <w:rsid w:val="00C32D42"/>
    <w:rsid w:val="00C32F3A"/>
    <w:rsid w:val="00C40006"/>
    <w:rsid w:val="00C4002C"/>
    <w:rsid w:val="00C402B8"/>
    <w:rsid w:val="00C405EA"/>
    <w:rsid w:val="00C40E9B"/>
    <w:rsid w:val="00C4176D"/>
    <w:rsid w:val="00C426C8"/>
    <w:rsid w:val="00C43DE2"/>
    <w:rsid w:val="00C45B8E"/>
    <w:rsid w:val="00C46F11"/>
    <w:rsid w:val="00C46F6E"/>
    <w:rsid w:val="00C473CE"/>
    <w:rsid w:val="00C47EA9"/>
    <w:rsid w:val="00C503A6"/>
    <w:rsid w:val="00C50B7B"/>
    <w:rsid w:val="00C51526"/>
    <w:rsid w:val="00C51A26"/>
    <w:rsid w:val="00C51A55"/>
    <w:rsid w:val="00C51F96"/>
    <w:rsid w:val="00C52AE4"/>
    <w:rsid w:val="00C53BEA"/>
    <w:rsid w:val="00C53C9D"/>
    <w:rsid w:val="00C55247"/>
    <w:rsid w:val="00C55FB3"/>
    <w:rsid w:val="00C62EB7"/>
    <w:rsid w:val="00C631EE"/>
    <w:rsid w:val="00C6342F"/>
    <w:rsid w:val="00C66713"/>
    <w:rsid w:val="00C66A5E"/>
    <w:rsid w:val="00C67C8C"/>
    <w:rsid w:val="00C67D3A"/>
    <w:rsid w:val="00C70F81"/>
    <w:rsid w:val="00C71363"/>
    <w:rsid w:val="00C72B15"/>
    <w:rsid w:val="00C75788"/>
    <w:rsid w:val="00C80BAC"/>
    <w:rsid w:val="00C82721"/>
    <w:rsid w:val="00C82D51"/>
    <w:rsid w:val="00C844B4"/>
    <w:rsid w:val="00C85AE9"/>
    <w:rsid w:val="00C868D2"/>
    <w:rsid w:val="00C86A46"/>
    <w:rsid w:val="00C876F3"/>
    <w:rsid w:val="00C93E86"/>
    <w:rsid w:val="00C94A67"/>
    <w:rsid w:val="00C9509A"/>
    <w:rsid w:val="00C95894"/>
    <w:rsid w:val="00C95E73"/>
    <w:rsid w:val="00C97751"/>
    <w:rsid w:val="00C97AE3"/>
    <w:rsid w:val="00CA224D"/>
    <w:rsid w:val="00CA3097"/>
    <w:rsid w:val="00CA3300"/>
    <w:rsid w:val="00CA42AA"/>
    <w:rsid w:val="00CB2209"/>
    <w:rsid w:val="00CB2447"/>
    <w:rsid w:val="00CB2DA6"/>
    <w:rsid w:val="00CB7BC2"/>
    <w:rsid w:val="00CB7F4F"/>
    <w:rsid w:val="00CC1E12"/>
    <w:rsid w:val="00CC27C7"/>
    <w:rsid w:val="00CC3A72"/>
    <w:rsid w:val="00CC696E"/>
    <w:rsid w:val="00CD0356"/>
    <w:rsid w:val="00CD1A5B"/>
    <w:rsid w:val="00CD1E6C"/>
    <w:rsid w:val="00CD35A8"/>
    <w:rsid w:val="00CD6703"/>
    <w:rsid w:val="00CD68FE"/>
    <w:rsid w:val="00CD7F3D"/>
    <w:rsid w:val="00CE27CC"/>
    <w:rsid w:val="00CE2BCD"/>
    <w:rsid w:val="00CE4799"/>
    <w:rsid w:val="00CE4AAF"/>
    <w:rsid w:val="00CE6450"/>
    <w:rsid w:val="00CF086B"/>
    <w:rsid w:val="00CF1EDD"/>
    <w:rsid w:val="00CF24AF"/>
    <w:rsid w:val="00CF2F69"/>
    <w:rsid w:val="00CF389D"/>
    <w:rsid w:val="00CF38FC"/>
    <w:rsid w:val="00CF505B"/>
    <w:rsid w:val="00CF60B1"/>
    <w:rsid w:val="00CF6AD9"/>
    <w:rsid w:val="00CF7FEE"/>
    <w:rsid w:val="00D03482"/>
    <w:rsid w:val="00D03895"/>
    <w:rsid w:val="00D0654A"/>
    <w:rsid w:val="00D1072B"/>
    <w:rsid w:val="00D10D58"/>
    <w:rsid w:val="00D10E8A"/>
    <w:rsid w:val="00D11705"/>
    <w:rsid w:val="00D12937"/>
    <w:rsid w:val="00D13592"/>
    <w:rsid w:val="00D13D97"/>
    <w:rsid w:val="00D143C9"/>
    <w:rsid w:val="00D15720"/>
    <w:rsid w:val="00D17A32"/>
    <w:rsid w:val="00D21645"/>
    <w:rsid w:val="00D2210E"/>
    <w:rsid w:val="00D22656"/>
    <w:rsid w:val="00D22BAF"/>
    <w:rsid w:val="00D262EF"/>
    <w:rsid w:val="00D270B9"/>
    <w:rsid w:val="00D27178"/>
    <w:rsid w:val="00D27D6F"/>
    <w:rsid w:val="00D306FA"/>
    <w:rsid w:val="00D31E1E"/>
    <w:rsid w:val="00D34142"/>
    <w:rsid w:val="00D349AB"/>
    <w:rsid w:val="00D34B3F"/>
    <w:rsid w:val="00D361CE"/>
    <w:rsid w:val="00D36537"/>
    <w:rsid w:val="00D46313"/>
    <w:rsid w:val="00D46C86"/>
    <w:rsid w:val="00D46CD5"/>
    <w:rsid w:val="00D50047"/>
    <w:rsid w:val="00D507C2"/>
    <w:rsid w:val="00D508B9"/>
    <w:rsid w:val="00D50C16"/>
    <w:rsid w:val="00D51964"/>
    <w:rsid w:val="00D5249D"/>
    <w:rsid w:val="00D52D8C"/>
    <w:rsid w:val="00D52D8D"/>
    <w:rsid w:val="00D5305C"/>
    <w:rsid w:val="00D53ABE"/>
    <w:rsid w:val="00D53BA1"/>
    <w:rsid w:val="00D55CE7"/>
    <w:rsid w:val="00D56537"/>
    <w:rsid w:val="00D56DED"/>
    <w:rsid w:val="00D573F1"/>
    <w:rsid w:val="00D57615"/>
    <w:rsid w:val="00D60A44"/>
    <w:rsid w:val="00D62153"/>
    <w:rsid w:val="00D637F7"/>
    <w:rsid w:val="00D644C0"/>
    <w:rsid w:val="00D654B4"/>
    <w:rsid w:val="00D6665C"/>
    <w:rsid w:val="00D71995"/>
    <w:rsid w:val="00D745C7"/>
    <w:rsid w:val="00D753A5"/>
    <w:rsid w:val="00D75469"/>
    <w:rsid w:val="00D755EF"/>
    <w:rsid w:val="00D757F2"/>
    <w:rsid w:val="00D75ADA"/>
    <w:rsid w:val="00D76915"/>
    <w:rsid w:val="00D76B88"/>
    <w:rsid w:val="00D778C5"/>
    <w:rsid w:val="00D80455"/>
    <w:rsid w:val="00D80FBD"/>
    <w:rsid w:val="00D823D0"/>
    <w:rsid w:val="00D83065"/>
    <w:rsid w:val="00D859D8"/>
    <w:rsid w:val="00D85A51"/>
    <w:rsid w:val="00D85B30"/>
    <w:rsid w:val="00D85E00"/>
    <w:rsid w:val="00D86484"/>
    <w:rsid w:val="00D904E1"/>
    <w:rsid w:val="00D90655"/>
    <w:rsid w:val="00D90A2E"/>
    <w:rsid w:val="00D90D4B"/>
    <w:rsid w:val="00D9119A"/>
    <w:rsid w:val="00D91457"/>
    <w:rsid w:val="00D93197"/>
    <w:rsid w:val="00D94EA1"/>
    <w:rsid w:val="00D974E9"/>
    <w:rsid w:val="00DA06C3"/>
    <w:rsid w:val="00DA11A4"/>
    <w:rsid w:val="00DA1F0A"/>
    <w:rsid w:val="00DA3F80"/>
    <w:rsid w:val="00DA413C"/>
    <w:rsid w:val="00DA45CA"/>
    <w:rsid w:val="00DA5447"/>
    <w:rsid w:val="00DA5D83"/>
    <w:rsid w:val="00DA604C"/>
    <w:rsid w:val="00DA6609"/>
    <w:rsid w:val="00DA670B"/>
    <w:rsid w:val="00DB74B5"/>
    <w:rsid w:val="00DB771F"/>
    <w:rsid w:val="00DC0D6A"/>
    <w:rsid w:val="00DC0F77"/>
    <w:rsid w:val="00DC0FAD"/>
    <w:rsid w:val="00DC2F0D"/>
    <w:rsid w:val="00DC4246"/>
    <w:rsid w:val="00DC460E"/>
    <w:rsid w:val="00DC774B"/>
    <w:rsid w:val="00DC7904"/>
    <w:rsid w:val="00DC7FB4"/>
    <w:rsid w:val="00DD0A93"/>
    <w:rsid w:val="00DD176E"/>
    <w:rsid w:val="00DD3497"/>
    <w:rsid w:val="00DD3FB2"/>
    <w:rsid w:val="00DD3FB7"/>
    <w:rsid w:val="00DD54F7"/>
    <w:rsid w:val="00DD6F1D"/>
    <w:rsid w:val="00DD7872"/>
    <w:rsid w:val="00DE235C"/>
    <w:rsid w:val="00DE2546"/>
    <w:rsid w:val="00DE2C08"/>
    <w:rsid w:val="00DE4105"/>
    <w:rsid w:val="00DE4297"/>
    <w:rsid w:val="00DE5D1C"/>
    <w:rsid w:val="00DE710E"/>
    <w:rsid w:val="00DF2432"/>
    <w:rsid w:val="00DF33F9"/>
    <w:rsid w:val="00DF37CE"/>
    <w:rsid w:val="00DF4226"/>
    <w:rsid w:val="00DF4807"/>
    <w:rsid w:val="00E00443"/>
    <w:rsid w:val="00E00DF2"/>
    <w:rsid w:val="00E0123D"/>
    <w:rsid w:val="00E01280"/>
    <w:rsid w:val="00E02656"/>
    <w:rsid w:val="00E041E5"/>
    <w:rsid w:val="00E06595"/>
    <w:rsid w:val="00E07038"/>
    <w:rsid w:val="00E078B9"/>
    <w:rsid w:val="00E10247"/>
    <w:rsid w:val="00E109C7"/>
    <w:rsid w:val="00E1134C"/>
    <w:rsid w:val="00E12453"/>
    <w:rsid w:val="00E1375C"/>
    <w:rsid w:val="00E13F8A"/>
    <w:rsid w:val="00E13FD2"/>
    <w:rsid w:val="00E149E2"/>
    <w:rsid w:val="00E15675"/>
    <w:rsid w:val="00E16C17"/>
    <w:rsid w:val="00E16D83"/>
    <w:rsid w:val="00E16EF1"/>
    <w:rsid w:val="00E17915"/>
    <w:rsid w:val="00E213E4"/>
    <w:rsid w:val="00E232E3"/>
    <w:rsid w:val="00E23320"/>
    <w:rsid w:val="00E2502E"/>
    <w:rsid w:val="00E25CD1"/>
    <w:rsid w:val="00E276BE"/>
    <w:rsid w:val="00E276C2"/>
    <w:rsid w:val="00E27B2C"/>
    <w:rsid w:val="00E3075C"/>
    <w:rsid w:val="00E308D0"/>
    <w:rsid w:val="00E31650"/>
    <w:rsid w:val="00E3240E"/>
    <w:rsid w:val="00E3303E"/>
    <w:rsid w:val="00E33353"/>
    <w:rsid w:val="00E34A3B"/>
    <w:rsid w:val="00E34FF2"/>
    <w:rsid w:val="00E35D26"/>
    <w:rsid w:val="00E362F7"/>
    <w:rsid w:val="00E365C9"/>
    <w:rsid w:val="00E37034"/>
    <w:rsid w:val="00E3703C"/>
    <w:rsid w:val="00E40547"/>
    <w:rsid w:val="00E413C1"/>
    <w:rsid w:val="00E41B16"/>
    <w:rsid w:val="00E420F7"/>
    <w:rsid w:val="00E42FBA"/>
    <w:rsid w:val="00E439E4"/>
    <w:rsid w:val="00E4433B"/>
    <w:rsid w:val="00E45556"/>
    <w:rsid w:val="00E46102"/>
    <w:rsid w:val="00E4733C"/>
    <w:rsid w:val="00E4795F"/>
    <w:rsid w:val="00E50D44"/>
    <w:rsid w:val="00E5143B"/>
    <w:rsid w:val="00E52B4B"/>
    <w:rsid w:val="00E54633"/>
    <w:rsid w:val="00E57779"/>
    <w:rsid w:val="00E61B13"/>
    <w:rsid w:val="00E637D3"/>
    <w:rsid w:val="00E662CF"/>
    <w:rsid w:val="00E669D8"/>
    <w:rsid w:val="00E6707D"/>
    <w:rsid w:val="00E70803"/>
    <w:rsid w:val="00E71582"/>
    <w:rsid w:val="00E72E3E"/>
    <w:rsid w:val="00E74696"/>
    <w:rsid w:val="00E75F7E"/>
    <w:rsid w:val="00E772E0"/>
    <w:rsid w:val="00E80015"/>
    <w:rsid w:val="00E8058C"/>
    <w:rsid w:val="00E81491"/>
    <w:rsid w:val="00E8315E"/>
    <w:rsid w:val="00E83FB2"/>
    <w:rsid w:val="00E85FF3"/>
    <w:rsid w:val="00E861CF"/>
    <w:rsid w:val="00E863BD"/>
    <w:rsid w:val="00E90D19"/>
    <w:rsid w:val="00E94745"/>
    <w:rsid w:val="00E950A4"/>
    <w:rsid w:val="00E950EB"/>
    <w:rsid w:val="00E95931"/>
    <w:rsid w:val="00E9641F"/>
    <w:rsid w:val="00E96F59"/>
    <w:rsid w:val="00E97AAA"/>
    <w:rsid w:val="00EA0412"/>
    <w:rsid w:val="00EA0BF8"/>
    <w:rsid w:val="00EA1E2C"/>
    <w:rsid w:val="00EA3645"/>
    <w:rsid w:val="00EA3FDA"/>
    <w:rsid w:val="00EA4D97"/>
    <w:rsid w:val="00EA50B3"/>
    <w:rsid w:val="00EA5FBD"/>
    <w:rsid w:val="00EA74EC"/>
    <w:rsid w:val="00EA7B70"/>
    <w:rsid w:val="00EB1785"/>
    <w:rsid w:val="00EB1F6F"/>
    <w:rsid w:val="00EB2564"/>
    <w:rsid w:val="00EB2A0D"/>
    <w:rsid w:val="00EB3513"/>
    <w:rsid w:val="00EB4BE9"/>
    <w:rsid w:val="00EB54CF"/>
    <w:rsid w:val="00EB5578"/>
    <w:rsid w:val="00EB7E0D"/>
    <w:rsid w:val="00EB7ED3"/>
    <w:rsid w:val="00EC0651"/>
    <w:rsid w:val="00EC06D1"/>
    <w:rsid w:val="00EC293F"/>
    <w:rsid w:val="00EC4241"/>
    <w:rsid w:val="00EC4372"/>
    <w:rsid w:val="00EC5003"/>
    <w:rsid w:val="00EC54C6"/>
    <w:rsid w:val="00EC579A"/>
    <w:rsid w:val="00EC60FB"/>
    <w:rsid w:val="00EC612F"/>
    <w:rsid w:val="00EC6611"/>
    <w:rsid w:val="00ED04F9"/>
    <w:rsid w:val="00ED16D3"/>
    <w:rsid w:val="00ED5B00"/>
    <w:rsid w:val="00ED6375"/>
    <w:rsid w:val="00ED646D"/>
    <w:rsid w:val="00EE0E1F"/>
    <w:rsid w:val="00EE0F9E"/>
    <w:rsid w:val="00EE13F9"/>
    <w:rsid w:val="00EE32D8"/>
    <w:rsid w:val="00EE3C25"/>
    <w:rsid w:val="00EE3D1A"/>
    <w:rsid w:val="00EE430F"/>
    <w:rsid w:val="00EF1460"/>
    <w:rsid w:val="00EF33C4"/>
    <w:rsid w:val="00EF3B8A"/>
    <w:rsid w:val="00EF48F4"/>
    <w:rsid w:val="00EF4DDB"/>
    <w:rsid w:val="00EF57B0"/>
    <w:rsid w:val="00EF58B8"/>
    <w:rsid w:val="00EF63D4"/>
    <w:rsid w:val="00EF7167"/>
    <w:rsid w:val="00EF7E3B"/>
    <w:rsid w:val="00F006CC"/>
    <w:rsid w:val="00F015F2"/>
    <w:rsid w:val="00F02CD6"/>
    <w:rsid w:val="00F04191"/>
    <w:rsid w:val="00F06932"/>
    <w:rsid w:val="00F07810"/>
    <w:rsid w:val="00F07E0A"/>
    <w:rsid w:val="00F105DF"/>
    <w:rsid w:val="00F124F7"/>
    <w:rsid w:val="00F150F7"/>
    <w:rsid w:val="00F15EF6"/>
    <w:rsid w:val="00F16578"/>
    <w:rsid w:val="00F20FE0"/>
    <w:rsid w:val="00F21E67"/>
    <w:rsid w:val="00F232F6"/>
    <w:rsid w:val="00F24AD3"/>
    <w:rsid w:val="00F25229"/>
    <w:rsid w:val="00F27F95"/>
    <w:rsid w:val="00F316B5"/>
    <w:rsid w:val="00F322CF"/>
    <w:rsid w:val="00F32458"/>
    <w:rsid w:val="00F32BE3"/>
    <w:rsid w:val="00F33BB6"/>
    <w:rsid w:val="00F33C4C"/>
    <w:rsid w:val="00F34127"/>
    <w:rsid w:val="00F34D2C"/>
    <w:rsid w:val="00F351C0"/>
    <w:rsid w:val="00F365DA"/>
    <w:rsid w:val="00F42870"/>
    <w:rsid w:val="00F4532E"/>
    <w:rsid w:val="00F46744"/>
    <w:rsid w:val="00F46F66"/>
    <w:rsid w:val="00F47126"/>
    <w:rsid w:val="00F50D30"/>
    <w:rsid w:val="00F537F8"/>
    <w:rsid w:val="00F54CB0"/>
    <w:rsid w:val="00F55221"/>
    <w:rsid w:val="00F57563"/>
    <w:rsid w:val="00F60321"/>
    <w:rsid w:val="00F61BFA"/>
    <w:rsid w:val="00F6238C"/>
    <w:rsid w:val="00F624A7"/>
    <w:rsid w:val="00F62B57"/>
    <w:rsid w:val="00F6415A"/>
    <w:rsid w:val="00F65D42"/>
    <w:rsid w:val="00F7147A"/>
    <w:rsid w:val="00F72099"/>
    <w:rsid w:val="00F753D7"/>
    <w:rsid w:val="00F76601"/>
    <w:rsid w:val="00F76A57"/>
    <w:rsid w:val="00F775BA"/>
    <w:rsid w:val="00F810E0"/>
    <w:rsid w:val="00F8130A"/>
    <w:rsid w:val="00F81517"/>
    <w:rsid w:val="00F815CD"/>
    <w:rsid w:val="00F825FE"/>
    <w:rsid w:val="00F82C4C"/>
    <w:rsid w:val="00F8523D"/>
    <w:rsid w:val="00F90E3A"/>
    <w:rsid w:val="00F93543"/>
    <w:rsid w:val="00F94145"/>
    <w:rsid w:val="00F94479"/>
    <w:rsid w:val="00F95853"/>
    <w:rsid w:val="00F95B00"/>
    <w:rsid w:val="00F9628A"/>
    <w:rsid w:val="00FA2004"/>
    <w:rsid w:val="00FA29ED"/>
    <w:rsid w:val="00FA2E28"/>
    <w:rsid w:val="00FA2FB0"/>
    <w:rsid w:val="00FA6DE1"/>
    <w:rsid w:val="00FA7A0B"/>
    <w:rsid w:val="00FB174F"/>
    <w:rsid w:val="00FB36D4"/>
    <w:rsid w:val="00FB4866"/>
    <w:rsid w:val="00FB4994"/>
    <w:rsid w:val="00FB4DF9"/>
    <w:rsid w:val="00FB52EE"/>
    <w:rsid w:val="00FB642C"/>
    <w:rsid w:val="00FB7825"/>
    <w:rsid w:val="00FC0761"/>
    <w:rsid w:val="00FC0C31"/>
    <w:rsid w:val="00FC5445"/>
    <w:rsid w:val="00FC5CBB"/>
    <w:rsid w:val="00FC72CA"/>
    <w:rsid w:val="00FD0D75"/>
    <w:rsid w:val="00FD106D"/>
    <w:rsid w:val="00FD171E"/>
    <w:rsid w:val="00FD3408"/>
    <w:rsid w:val="00FD46AB"/>
    <w:rsid w:val="00FD65B9"/>
    <w:rsid w:val="00FD7503"/>
    <w:rsid w:val="00FE0785"/>
    <w:rsid w:val="00FE0D9A"/>
    <w:rsid w:val="00FE41F0"/>
    <w:rsid w:val="00FE4623"/>
    <w:rsid w:val="00FE485B"/>
    <w:rsid w:val="00FE51EB"/>
    <w:rsid w:val="00FE58ED"/>
    <w:rsid w:val="00FE7AF8"/>
    <w:rsid w:val="00FE7B3A"/>
    <w:rsid w:val="00FE7E61"/>
    <w:rsid w:val="00FF0F63"/>
    <w:rsid w:val="00FF16EA"/>
    <w:rsid w:val="00FF1C6C"/>
    <w:rsid w:val="00FF2249"/>
    <w:rsid w:val="00FF2F45"/>
    <w:rsid w:val="00FF4703"/>
    <w:rsid w:val="00FF478C"/>
    <w:rsid w:val="00FF4853"/>
    <w:rsid w:val="00FF57B7"/>
    <w:rsid w:val="00FF5819"/>
    <w:rsid w:val="00FF5926"/>
    <w:rsid w:val="00FF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3B75C"/>
  <w15:chartTrackingRefBased/>
  <w15:docId w15:val="{CC6E5E8D-9226-E84C-986B-A7984053A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451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D4514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E012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E4105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06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063B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063B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063B6"/>
    <w:rPr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735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enhao.19@intl.zju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Xiaorui</dc:creator>
  <cp:keywords/>
  <dc:description/>
  <cp:lastModifiedBy>Li, Chenhao</cp:lastModifiedBy>
  <cp:revision>2</cp:revision>
  <dcterms:created xsi:type="dcterms:W3CDTF">2021-11-28T12:25:00Z</dcterms:created>
  <dcterms:modified xsi:type="dcterms:W3CDTF">2021-11-28T12:25:00Z</dcterms:modified>
</cp:coreProperties>
</file>