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2A385C" w14:textId="77777777" w:rsidR="00B13747" w:rsidRDefault="00107944" w:rsidP="00B13747">
      <w:pPr>
        <w:outlineLvl w:val="0"/>
      </w:pPr>
      <w:r>
        <w:rPr>
          <w:rFonts w:hint="eastAsia"/>
        </w:rPr>
        <w:t>1.在OK61XX 开发板上测试BT 功能时</w:t>
      </w:r>
    </w:p>
    <w:p w14:paraId="5FE66666" w14:textId="124A8057" w:rsidR="002151F6" w:rsidRDefault="00107944" w:rsidP="00EE346D">
      <w:r>
        <w:rPr>
          <w:rFonts w:hint="eastAsia"/>
        </w:rPr>
        <w:t>请提前启动蓝牙服务；命令： /etc/init.d/bluetooth start</w:t>
      </w:r>
    </w:p>
    <w:p w14:paraId="5487774F" w14:textId="77777777" w:rsidR="000D4265" w:rsidRDefault="000D4265"/>
    <w:p w14:paraId="48AFF073" w14:textId="2A3993DB" w:rsidR="000D4265" w:rsidRDefault="003631D6" w:rsidP="00B13747">
      <w:pPr>
        <w:outlineLvl w:val="0"/>
      </w:pPr>
      <w:r>
        <w:rPr>
          <w:rFonts w:hint="eastAsia"/>
        </w:rPr>
        <w:t>2.</w:t>
      </w:r>
      <w:r w:rsidR="006D7A42">
        <w:rPr>
          <w:rFonts w:hint="eastAsia"/>
        </w:rPr>
        <w:t>bluez 中直接使用了D-BUS 的底层API.</w:t>
      </w:r>
    </w:p>
    <w:p w14:paraId="3A0C9DB3" w14:textId="2042338F" w:rsidR="00AB49EF" w:rsidRDefault="00196D52">
      <w:r>
        <w:rPr>
          <w:noProof/>
        </w:rPr>
        <w:drawing>
          <wp:inline distT="0" distB="0" distL="0" distR="0" wp14:anchorId="26C0A56E" wp14:editId="3A6003ED">
            <wp:extent cx="5274310" cy="2842895"/>
            <wp:effectExtent l="0" t="0" r="2540" b="0"/>
            <wp:docPr id="15775195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5195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E1BA4" w14:textId="77777777" w:rsidR="00107944" w:rsidRDefault="00107944"/>
    <w:p w14:paraId="6B602365" w14:textId="52D99C0F" w:rsidR="00EE346D" w:rsidRDefault="001001F6">
      <w:r>
        <w:rPr>
          <w:rFonts w:hint="eastAsia"/>
        </w:rPr>
        <w:t>3.</w:t>
      </w:r>
      <w:r w:rsidR="008C60EC">
        <w:rPr>
          <w:rFonts w:hint="eastAsia"/>
        </w:rPr>
        <w:t>bluetoothctl 创建本地服务</w:t>
      </w:r>
    </w:p>
    <w:p w14:paraId="34CF26C6" w14:textId="3AEA0D01" w:rsidR="006778AE" w:rsidRDefault="005B3783">
      <w:r>
        <w:t>R</w:t>
      </w:r>
      <w:r>
        <w:rPr>
          <w:rFonts w:hint="eastAsia"/>
        </w:rPr>
        <w:t>ef@</w:t>
      </w:r>
      <w:hyperlink r:id="rId5" w:history="1">
        <w:r w:rsidRPr="005B3783">
          <w:rPr>
            <w:rStyle w:val="a3"/>
          </w:rPr>
          <w:t>https://stackoverflow.com/questions/25427768/bluez-how-to-set-up-a-gatt-server-from-the-command-line</w:t>
        </w:r>
      </w:hyperlink>
    </w:p>
    <w:p w14:paraId="49F98D44" w14:textId="77777777" w:rsidR="001001F6" w:rsidRDefault="001001F6"/>
    <w:p w14:paraId="06056088" w14:textId="60C2A31E" w:rsidR="00EE346D" w:rsidRDefault="005B3783">
      <w:r>
        <w:rPr>
          <w:noProof/>
        </w:rPr>
        <w:drawing>
          <wp:inline distT="0" distB="0" distL="0" distR="0" wp14:anchorId="25F89C2D" wp14:editId="7C825A40">
            <wp:extent cx="5274310" cy="3422015"/>
            <wp:effectExtent l="0" t="0" r="2540" b="6985"/>
            <wp:docPr id="8808459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8459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2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83B57" w14:textId="77777777" w:rsidR="005B3783" w:rsidRDefault="005B3783"/>
    <w:p w14:paraId="563CF788" w14:textId="77777777" w:rsidR="006271A5" w:rsidRDefault="006271A5"/>
    <w:p w14:paraId="3096A4E1" w14:textId="35173444" w:rsidR="005B3783" w:rsidRDefault="006271A5" w:rsidP="00D47905">
      <w:pPr>
        <w:outlineLvl w:val="0"/>
      </w:pPr>
      <w:r>
        <w:rPr>
          <w:rFonts w:hint="eastAsia"/>
        </w:rPr>
        <w:lastRenderedPageBreak/>
        <w:t>4.glib</w:t>
      </w:r>
    </w:p>
    <w:p w14:paraId="7E203827" w14:textId="751D28B4" w:rsidR="006271A5" w:rsidRDefault="00D47905">
      <w:r>
        <w:rPr>
          <w:rFonts w:hint="eastAsia"/>
        </w:rPr>
        <w:t>ref@</w:t>
      </w:r>
      <w:hyperlink r:id="rId7" w:history="1">
        <w:r w:rsidRPr="00D47905">
          <w:rPr>
            <w:rStyle w:val="a3"/>
          </w:rPr>
          <w:t>https://fuchsia.googlesource.com/third_party/glib/+/refs/tags/2.80.0</w:t>
        </w:r>
      </w:hyperlink>
    </w:p>
    <w:p w14:paraId="185B3287" w14:textId="77777777" w:rsidR="006271A5" w:rsidRDefault="006271A5"/>
    <w:p w14:paraId="367A1233" w14:textId="33BD9D5D" w:rsidR="00C1321D" w:rsidRDefault="00C1321D" w:rsidP="00FA4B36">
      <w:pPr>
        <w:outlineLvl w:val="0"/>
      </w:pPr>
      <w:r>
        <w:rPr>
          <w:rFonts w:hint="eastAsia"/>
        </w:rPr>
        <w:t>5.pthread</w:t>
      </w:r>
    </w:p>
    <w:p w14:paraId="3AB6FBB7" w14:textId="07E24C05" w:rsidR="005025B6" w:rsidRDefault="005025B6" w:rsidP="002F7775">
      <w:pPr>
        <w:outlineLvl w:val="1"/>
        <w:rPr>
          <w:rFonts w:hint="eastAsia"/>
        </w:rPr>
      </w:pPr>
      <w:r>
        <w:rPr>
          <w:rFonts w:hint="eastAsia"/>
        </w:rPr>
        <w:t xml:space="preserve">a. thread programming </w:t>
      </w:r>
      <w:r w:rsidR="00FA4B36">
        <w:rPr>
          <w:rFonts w:hint="eastAsia"/>
        </w:rPr>
        <w:t>ref</w:t>
      </w:r>
    </w:p>
    <w:p w14:paraId="2C4B83A3" w14:textId="7251882A" w:rsidR="00C1321D" w:rsidRPr="00C1321D" w:rsidRDefault="005025B6">
      <w:pPr>
        <w:rPr>
          <w:rFonts w:hint="eastAsia"/>
        </w:rPr>
      </w:pPr>
      <w:hyperlink r:id="rId8" w:history="1">
        <w:r w:rsidRPr="005025B6">
          <w:rPr>
            <w:rStyle w:val="a3"/>
          </w:rPr>
          <w:t>D:\AALIBRARY\LIB_C\Linux应用开发\ben-books-master</w:t>
        </w:r>
      </w:hyperlink>
    </w:p>
    <w:p w14:paraId="1B1A1108" w14:textId="77777777" w:rsidR="005B3783" w:rsidRDefault="005B3783"/>
    <w:p w14:paraId="285761E0" w14:textId="13408B9F" w:rsidR="002F7775" w:rsidRDefault="002F7775" w:rsidP="00B914CC">
      <w:pPr>
        <w:outlineLvl w:val="1"/>
        <w:rPr>
          <w:rFonts w:hint="eastAsia"/>
        </w:rPr>
      </w:pPr>
      <w:r>
        <w:rPr>
          <w:rFonts w:hint="eastAsia"/>
        </w:rPr>
        <w:t>b.</w:t>
      </w:r>
      <w:r w:rsidR="00CC7CA4">
        <w:rPr>
          <w:rFonts w:hint="eastAsia"/>
        </w:rPr>
        <w:t>pthread programming guide</w:t>
      </w:r>
    </w:p>
    <w:p w14:paraId="34A6A465" w14:textId="73E40783" w:rsidR="005B3783" w:rsidRDefault="00E45FBE">
      <w:hyperlink r:id="rId9" w:history="1">
        <w:r w:rsidRPr="00E45FBE">
          <w:rPr>
            <w:rStyle w:val="a3"/>
          </w:rPr>
          <w:t>pthread_ref\lecture_pthreads.pdf</w:t>
        </w:r>
      </w:hyperlink>
    </w:p>
    <w:p w14:paraId="3254677D" w14:textId="32ABE279" w:rsidR="00EE346D" w:rsidRDefault="00E45FBE">
      <w:hyperlink r:id="rId10" w:history="1">
        <w:r w:rsidRPr="00E45FBE">
          <w:rPr>
            <w:rStyle w:val="a3"/>
          </w:rPr>
          <w:t>pthread_ref\pthread.pdf</w:t>
        </w:r>
      </w:hyperlink>
    </w:p>
    <w:p w14:paraId="51BE5747" w14:textId="4D9C735C" w:rsidR="00EE346D" w:rsidRDefault="00E45FBE">
      <w:hyperlink r:id="rId11" w:history="1">
        <w:r w:rsidRPr="00522F0E">
          <w:rPr>
            <w:rStyle w:val="a3"/>
            <w:color w:val="0070C0"/>
          </w:rPr>
          <w:t>pthread_ref\pthread-Tutorial.pdf</w:t>
        </w:r>
      </w:hyperlink>
    </w:p>
    <w:p w14:paraId="28F7D861" w14:textId="4A0124B0" w:rsidR="00E45FBE" w:rsidRDefault="00972266">
      <w:hyperlink r:id="rId12" w:history="1">
        <w:r w:rsidRPr="00972266">
          <w:rPr>
            <w:rStyle w:val="a3"/>
          </w:rPr>
          <w:t>D:\AALIBRARY\LIB_C\Li</w:t>
        </w:r>
        <w:r w:rsidRPr="00972266">
          <w:rPr>
            <w:rStyle w:val="a3"/>
          </w:rPr>
          <w:t>n</w:t>
        </w:r>
        <w:r w:rsidRPr="00972266">
          <w:rPr>
            <w:rStyle w:val="a3"/>
          </w:rPr>
          <w:t>ux应用开发\ben-books-master\POSIX_Thread\MultiThreaded-Programming-With-POSIX.pdf</w:t>
        </w:r>
      </w:hyperlink>
    </w:p>
    <w:p w14:paraId="5035D1EA" w14:textId="77777777" w:rsidR="00E45FBE" w:rsidRDefault="00E45FBE"/>
    <w:p w14:paraId="3C6996CF" w14:textId="77777777" w:rsidR="00E45FBE" w:rsidRDefault="00E45FBE"/>
    <w:p w14:paraId="1887C669" w14:textId="003DBB62" w:rsidR="00972266" w:rsidRDefault="00972266">
      <w:r>
        <w:rPr>
          <w:rFonts w:hint="eastAsia"/>
        </w:rPr>
        <w:t>c.pthread source code</w:t>
      </w:r>
    </w:p>
    <w:p w14:paraId="4B728F80" w14:textId="40C6DABA" w:rsidR="00972266" w:rsidRDefault="00C013E7">
      <w:pPr>
        <w:rPr>
          <w:rFonts w:hint="eastAsia"/>
        </w:rPr>
      </w:pPr>
      <w:hyperlink r:id="rId13" w:history="1">
        <w:r w:rsidRPr="00C013E7">
          <w:rPr>
            <w:rStyle w:val="a3"/>
          </w:rPr>
          <w:t>http://git.savannah.gnu.org/cgit/hurd/libpthread.git/refs/</w:t>
        </w:r>
      </w:hyperlink>
    </w:p>
    <w:p w14:paraId="463F2286" w14:textId="77777777" w:rsidR="00E45FBE" w:rsidRDefault="00E45FBE"/>
    <w:p w14:paraId="7D5E6DBB" w14:textId="77777777" w:rsidR="00E45FBE" w:rsidRDefault="00E45FBE"/>
    <w:p w14:paraId="0988074F" w14:textId="77777777" w:rsidR="00E45FBE" w:rsidRDefault="00E45FBE"/>
    <w:p w14:paraId="0C6A5638" w14:textId="2AA4A62E" w:rsidR="00EE346D" w:rsidRDefault="00EE346D">
      <w:r>
        <w:rPr>
          <w:rFonts w:hint="eastAsia"/>
        </w:rPr>
        <w:t>//_______________________________________________________________________</w:t>
      </w:r>
    </w:p>
    <w:p w14:paraId="5C3AEE3B" w14:textId="77777777" w:rsidR="00107944" w:rsidRDefault="00107944"/>
    <w:sectPr w:rsidR="0010794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39B"/>
    <w:rsid w:val="000D4265"/>
    <w:rsid w:val="001001F6"/>
    <w:rsid w:val="00107944"/>
    <w:rsid w:val="00196D52"/>
    <w:rsid w:val="002151F6"/>
    <w:rsid w:val="002F7775"/>
    <w:rsid w:val="003631D6"/>
    <w:rsid w:val="004056A2"/>
    <w:rsid w:val="005025B6"/>
    <w:rsid w:val="00522F0E"/>
    <w:rsid w:val="00543EA2"/>
    <w:rsid w:val="005B3783"/>
    <w:rsid w:val="006271A5"/>
    <w:rsid w:val="006778AE"/>
    <w:rsid w:val="006D7A42"/>
    <w:rsid w:val="00885331"/>
    <w:rsid w:val="008C60EC"/>
    <w:rsid w:val="00972266"/>
    <w:rsid w:val="00AB49EF"/>
    <w:rsid w:val="00B13747"/>
    <w:rsid w:val="00B914CC"/>
    <w:rsid w:val="00C013E7"/>
    <w:rsid w:val="00C1321D"/>
    <w:rsid w:val="00CC7CA4"/>
    <w:rsid w:val="00D1119D"/>
    <w:rsid w:val="00D12A6C"/>
    <w:rsid w:val="00D47905"/>
    <w:rsid w:val="00E45FBE"/>
    <w:rsid w:val="00E90149"/>
    <w:rsid w:val="00EE346D"/>
    <w:rsid w:val="00F2239B"/>
    <w:rsid w:val="00FA4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66678"/>
  <w15:chartTrackingRefBased/>
  <w15:docId w15:val="{5FAA4AFB-3DE0-4E5C-969B-31AAC5A27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5B3783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5B3783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C1321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D:\AALIBRARY\LIB_C\Linux&#24212;&#29992;&#24320;&#21457;\ben-books-master" TargetMode="External"/><Relationship Id="rId13" Type="http://schemas.openxmlformats.org/officeDocument/2006/relationships/hyperlink" Target="http://git.savannah.gnu.org/cgit/hurd/libpthread.git/refs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fuchsia.googlesource.com/third_party/glib/+/refs/tags/2.80.0" TargetMode="External"/><Relationship Id="rId12" Type="http://schemas.openxmlformats.org/officeDocument/2006/relationships/hyperlink" Target="file:///D:\AALIBRARY\LIB_C\Linux&#24212;&#29992;&#24320;&#21457;\ben-books-master\POSIX_Thread\MultiThreaded-Programming-With-POSIX.pdf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hyperlink" Target="pthread_ref/pthread-Tutorial.pdf" TargetMode="External"/><Relationship Id="rId5" Type="http://schemas.openxmlformats.org/officeDocument/2006/relationships/hyperlink" Target="https://stackoverflow.com/questions/25427768/bluez-how-to-set-up-a-gatt-server-from-the-command-line" TargetMode="External"/><Relationship Id="rId15" Type="http://schemas.openxmlformats.org/officeDocument/2006/relationships/theme" Target="theme/theme1.xml"/><Relationship Id="rId10" Type="http://schemas.openxmlformats.org/officeDocument/2006/relationships/hyperlink" Target="pthread_ref/pthread.pdf" TargetMode="External"/><Relationship Id="rId4" Type="http://schemas.openxmlformats.org/officeDocument/2006/relationships/image" Target="media/image1.png"/><Relationship Id="rId9" Type="http://schemas.openxmlformats.org/officeDocument/2006/relationships/hyperlink" Target="pthread_ref/lecture_pthreads.pdf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2</Pages>
  <Words>204</Words>
  <Characters>1163</Characters>
  <Application>Microsoft Office Word</Application>
  <DocSecurity>0</DocSecurity>
  <Lines>9</Lines>
  <Paragraphs>2</Paragraphs>
  <ScaleCrop>false</ScaleCrop>
  <Company/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</dc:creator>
  <cp:keywords/>
  <dc:description/>
  <cp:lastModifiedBy>Victor</cp:lastModifiedBy>
  <cp:revision>29</cp:revision>
  <dcterms:created xsi:type="dcterms:W3CDTF">2024-03-20T12:42:00Z</dcterms:created>
  <dcterms:modified xsi:type="dcterms:W3CDTF">2024-03-26T13:09:00Z</dcterms:modified>
</cp:coreProperties>
</file>