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margin" w:tblpY="24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556"/>
        <w:gridCol w:w="3484"/>
        <w:gridCol w:w="1260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指导日期</w:t>
            </w: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指导和检查内容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指导方式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2022.12.</w:t>
            </w:r>
            <w:r>
              <w:rPr>
                <w:rFonts w:hint="eastAsia"/>
                <w:szCs w:val="21"/>
                <w:lang w:val="en-US" w:eastAsia="zh-CN"/>
              </w:rPr>
              <w:t>19</w:t>
            </w: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安排毕业任务,指导查阅资料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指导+讨论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2022.12.2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详细讲解毕业设计内容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指导+讨论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2022.12.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指导如何完成开题报告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指导+讨论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2022.12.</w:t>
            </w:r>
            <w:r>
              <w:rPr>
                <w:rFonts w:hint="eastAsia"/>
                <w:szCs w:val="21"/>
                <w:lang w:val="en-US" w:eastAsia="zh-CN"/>
              </w:rPr>
              <w:t>29</w:t>
            </w: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解答开题报告中有关问题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指导+讨论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2023.1.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检查开题报告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指出存在的问题，并讨论、指导如何修改。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指导+讨论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2023.1.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详细讲解开题报告中存在的共性问题及改正方法，解答写作格式及内容中存在的问题。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指导+讨论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2023.1.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讲解论文设计基本方法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列设计提纲思路；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指导+讨论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2023.1.1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</w:t>
            </w:r>
            <w:r>
              <w:rPr>
                <w:rFonts w:hint="eastAsia"/>
                <w:szCs w:val="21"/>
                <w:lang w:val="en-US" w:eastAsia="zh-CN"/>
              </w:rPr>
              <w:t>六自由度</w:t>
            </w:r>
            <w:r>
              <w:rPr>
                <w:rFonts w:hint="eastAsia"/>
                <w:szCs w:val="21"/>
              </w:rPr>
              <w:t>结构设计存在的问题，</w:t>
            </w:r>
            <w:r>
              <w:rPr>
                <w:szCs w:val="21"/>
              </w:rPr>
              <w:t>指导设计总体提纲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指导+讨论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84" w:type="dxa"/>
            <w:shd w:val="clear" w:color="auto" w:fill="auto"/>
            <w:vAlign w:val="center"/>
          </w:tcPr>
          <w:p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老师指导记录</w:t>
      </w:r>
    </w:p>
    <w:p/>
    <w:p/>
    <w:p>
      <w:pPr>
        <w:tabs>
          <w:tab w:val="left" w:pos="1941"/>
        </w:tabs>
        <w:jc w:val="center"/>
      </w:pPr>
    </w:p>
    <w:tbl>
      <w:tblPr>
        <w:tblStyle w:val="2"/>
        <w:tblpPr w:leftFromText="180" w:rightFromText="180" w:vertAnchor="page" w:horzAnchor="margin" w:tblpY="24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556"/>
        <w:gridCol w:w="3484"/>
        <w:gridCol w:w="1260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指导日期</w:t>
            </w:r>
          </w:p>
        </w:tc>
        <w:tc>
          <w:tcPr>
            <w:tcW w:w="3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指导和检查内容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指导方式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指导地点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B7BCB"/>
    <w:rsid w:val="00082E1E"/>
    <w:rsid w:val="00120BFE"/>
    <w:rsid w:val="004A2F9C"/>
    <w:rsid w:val="004E0BE8"/>
    <w:rsid w:val="005625F5"/>
    <w:rsid w:val="00567C65"/>
    <w:rsid w:val="006D552E"/>
    <w:rsid w:val="006F725F"/>
    <w:rsid w:val="007A3851"/>
    <w:rsid w:val="008A4DFF"/>
    <w:rsid w:val="008D6014"/>
    <w:rsid w:val="00931869"/>
    <w:rsid w:val="00994148"/>
    <w:rsid w:val="00A74883"/>
    <w:rsid w:val="00AA2016"/>
    <w:rsid w:val="00B0165F"/>
    <w:rsid w:val="00BA5694"/>
    <w:rsid w:val="00BA7D3A"/>
    <w:rsid w:val="00C15E4D"/>
    <w:rsid w:val="00D94574"/>
    <w:rsid w:val="00DF2A8C"/>
    <w:rsid w:val="00E06F29"/>
    <w:rsid w:val="00EE68A9"/>
    <w:rsid w:val="00F02D16"/>
    <w:rsid w:val="00F61DDC"/>
    <w:rsid w:val="1576591D"/>
    <w:rsid w:val="3B6F0139"/>
    <w:rsid w:val="3EC71243"/>
    <w:rsid w:val="45034604"/>
    <w:rsid w:val="4E85024D"/>
    <w:rsid w:val="537A139A"/>
    <w:rsid w:val="577E4168"/>
    <w:rsid w:val="786D5FB4"/>
    <w:rsid w:val="7CAB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280</Words>
  <Characters>186</Characters>
  <Lines>1</Lines>
  <Paragraphs>1</Paragraphs>
  <TotalTime>82</TotalTime>
  <ScaleCrop>false</ScaleCrop>
  <LinksUpToDate>false</LinksUpToDate>
  <CharactersWithSpaces>465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2021-03-18T09:13:00Z</dcterms:created>
  <dc:creator>初心</dc:creator>
  <cp:lastModifiedBy>Cheniana</cp:lastModifiedBy>
  <dcterms:modified xsi:type="dcterms:W3CDTF">2023-02-19T08:50:28Z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  <property fmtid="{D5CDD505-2E9C-101B-9397-08002B2CF9AE}" pid="3" name="ICV">
    <vt:lpwstr>B04F055FFAC0445BA804A857587EC7D5</vt:lpwstr>
  </property>
</Properties>
</file>