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38DB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1"/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  <w:t>地藏王菩薩</w:t>
      </w:r>
    </w:p>
    <w:p w14:paraId="5A910619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官方參考圖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: </w:t>
      </w:r>
      <w:hyperlink r:id="rId5" w:history="1">
        <w:r w:rsidRPr="004A4CAD">
          <w:rPr>
            <w:rFonts w:ascii="Arial" w:eastAsia="新細明體" w:hAnsi="Arial" w:cs="Arial"/>
            <w:color w:val="0000FF"/>
            <w:kern w:val="0"/>
            <w:sz w:val="21"/>
            <w:szCs w:val="21"/>
            <w:u w:val="single"/>
            <w:bdr w:val="single" w:sz="2" w:space="0" w:color="E5E7EB" w:frame="1"/>
            <w:lang w:bidi="ar-SA"/>
          </w:rPr>
          <w:t>https://a.lovart.ai/artifacts/agent/v9EbpNs744Gc6utX.png</w:t>
        </w:r>
      </w:hyperlink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檔名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: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地藏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微笑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.</w:t>
      </w:r>
      <w:proofErr w:type="spellStart"/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png</w:t>
      </w:r>
      <w:proofErr w:type="spellEnd"/>
    </w:p>
    <w:p w14:paraId="08A3C414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鎖定特徵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:</w:t>
      </w:r>
    </w:p>
    <w:p w14:paraId="0DA5E253" w14:textId="77777777" w:rsidR="004A4CAD" w:rsidRPr="004A4CAD" w:rsidRDefault="004A4CAD" w:rsidP="004A4CAD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臉型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圓臉慈眉，溫暖微笑</w:t>
      </w:r>
    </w:p>
    <w:p w14:paraId="2FE84054" w14:textId="77777777" w:rsidR="004A4CAD" w:rsidRPr="004A4CAD" w:rsidRDefault="004A4CAD" w:rsidP="004A4CAD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寶冠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漢式華麗五佛冠（鑲嵌紅綠寶石）</w:t>
      </w:r>
    </w:p>
    <w:p w14:paraId="7BF89680" w14:textId="77777777" w:rsidR="004A4CAD" w:rsidRPr="004A4CAD" w:rsidRDefault="004A4CAD" w:rsidP="004A4CAD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膚色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淡金色</w:t>
      </w:r>
    </w:p>
    <w:p w14:paraId="0AB2B15A" w14:textId="77777777" w:rsidR="004A4CAD" w:rsidRPr="004A4CAD" w:rsidRDefault="004A4CAD" w:rsidP="004A4CAD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衣著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土黃色袈裟，白色內衣領</w:t>
      </w:r>
    </w:p>
    <w:p w14:paraId="044A7F20" w14:textId="77777777" w:rsidR="004A4CAD" w:rsidRPr="004A4CAD" w:rsidRDefault="004A4CAD" w:rsidP="004A4CAD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色彩呈現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水粉風格，柔和飽和</w:t>
      </w:r>
    </w:p>
    <w:p w14:paraId="38FB8F4B" w14:textId="77777777" w:rsidR="004A4CAD" w:rsidRPr="004A4CAD" w:rsidRDefault="004A4CAD" w:rsidP="004A4CAD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背景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淡藍天空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+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白雲</w:t>
      </w:r>
    </w:p>
    <w:p w14:paraId="75484A89" w14:textId="77777777" w:rsidR="004A4CAD" w:rsidRDefault="004A4CAD" w:rsidP="004A4CAD">
      <w:pPr>
        <w:widowControl/>
        <w:shd w:val="clear" w:color="auto" w:fill="FFFFFF"/>
        <w:wordWrap w:val="0"/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</w:pPr>
    </w:p>
    <w:p w14:paraId="1287A8E2" w14:textId="04D833CF" w:rsidR="004A4CAD" w:rsidRPr="004A4CAD" w:rsidRDefault="004A4CAD" w:rsidP="004A4CAD">
      <w:pPr>
        <w:widowControl/>
        <w:shd w:val="clear" w:color="auto" w:fill="FFFFFF"/>
        <w:wordWrap w:val="0"/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</w:pP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地藏王菩薩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_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完整角色卡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_12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格</w:t>
      </w:r>
    </w:p>
    <w:p w14:paraId="79669F0B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🎉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地藏王菩薩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完整角色卡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完成！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🎉</w:t>
      </w:r>
    </w:p>
    <w:p w14:paraId="70F06AFE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745D6637">
          <v:rect id="_x0000_i1027" style="width:0;height:0" o:hralign="center" o:hrstd="t" o:hr="t" fillcolor="#a0a0a0" stroked="f"/>
        </w:pict>
      </w:r>
    </w:p>
    <w:p w14:paraId="5245982B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1"/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  <w:t>【官方角色卡】地藏王菩薩</w:t>
      </w:r>
    </w:p>
    <w:p w14:paraId="52EB9A3D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URL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: </w:t>
      </w:r>
      <w:hyperlink r:id="rId6" w:history="1">
        <w:r w:rsidRPr="004A4CAD">
          <w:rPr>
            <w:rFonts w:ascii="Arial" w:eastAsia="新細明體" w:hAnsi="Arial" w:cs="Arial"/>
            <w:color w:val="0000FF"/>
            <w:kern w:val="0"/>
            <w:sz w:val="21"/>
            <w:szCs w:val="21"/>
            <w:u w:val="single"/>
            <w:bdr w:val="single" w:sz="2" w:space="0" w:color="E5E7EB" w:frame="1"/>
            <w:lang w:bidi="ar-SA"/>
          </w:rPr>
          <w:t>https://a.lovart.ai/artifacts/agent/iLHkntfcWEIfm7hZ.png</w:t>
        </w:r>
      </w:hyperlink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檔名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: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地藏王菩薩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完整角色卡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_12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格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.</w:t>
      </w:r>
      <w:proofErr w:type="spellStart"/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png</w:t>
      </w:r>
      <w:proofErr w:type="spellEnd"/>
    </w:p>
    <w:p w14:paraId="3388F03A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3E2738DA">
          <v:rect id="_x0000_i1028" style="width:0;height:0" o:hralign="center" o:hrstd="t" o:hr="t" fillcolor="#a0a0a0" stroked="f"/>
        </w:pict>
      </w:r>
    </w:p>
    <w:p w14:paraId="2774A149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12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格內容一覽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81"/>
        <w:gridCol w:w="4350"/>
      </w:tblGrid>
      <w:tr w:rsidR="004A4CAD" w:rsidRPr="004A4CAD" w14:paraId="1C94EDBA" w14:textId="77777777">
        <w:trPr>
          <w:tblHeader/>
        </w:trPr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C3A8C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區域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EDC36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2C4C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內容</w:t>
            </w:r>
          </w:p>
        </w:tc>
      </w:tr>
      <w:tr w:rsidR="004A4CAD" w:rsidRPr="004A4CAD" w14:paraId="620EEA1A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0B8B6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臉部特寫區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AE42D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65D2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正面臉型（微笑）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標準臉</w:t>
            </w:r>
          </w:p>
        </w:tc>
      </w:tr>
      <w:tr w:rsidR="004A4CAD" w:rsidRPr="004A4CAD" w14:paraId="1FA20645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7C5DA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E374E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C6F9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正面臉型（慈悲）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表情變化</w:t>
            </w:r>
          </w:p>
        </w:tc>
      </w:tr>
      <w:tr w:rsidR="004A4CAD" w:rsidRPr="004A4CAD" w14:paraId="58CB069C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735B2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3C315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FD92A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側面3/4臉型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角度參考</w:t>
            </w:r>
          </w:p>
        </w:tc>
      </w:tr>
      <w:tr w:rsidR="004A4CAD" w:rsidRPr="004A4CAD" w14:paraId="49D56AF4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96D4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332FB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7CBE1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側面輪廓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側臉線條</w:t>
            </w:r>
          </w:p>
        </w:tc>
      </w:tr>
      <w:tr w:rsidR="004A4CAD" w:rsidRPr="004A4CAD" w14:paraId="17DB15B1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4E1F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造型細節區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E8E75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C1FC1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五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佛冠特寫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寶冠細節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、珠寶鑲嵌</w:t>
            </w:r>
          </w:p>
        </w:tc>
      </w:tr>
      <w:tr w:rsidR="004A4CAD" w:rsidRPr="004A4CAD" w14:paraId="1A0FCEC8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BF454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909DD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C4AD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九環錫杖特寫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杖身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、頂端9環細節</w:t>
            </w:r>
          </w:p>
        </w:tc>
      </w:tr>
      <w:tr w:rsidR="004A4CAD" w:rsidRPr="004A4CAD" w14:paraId="25719E31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C9CC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875FC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314CC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瓔珞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衣飾特寫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頸飾、天衣質感</w:t>
            </w:r>
          </w:p>
        </w:tc>
      </w:tr>
      <w:tr w:rsidR="004A4CAD" w:rsidRPr="004A4CAD" w14:paraId="0CE856A3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E8D9A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B1195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8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E434A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袈裟衣褶特寫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土黃色袈裟、白色內衣領</w:t>
            </w:r>
          </w:p>
        </w:tc>
      </w:tr>
      <w:tr w:rsidR="004A4CAD" w:rsidRPr="004A4CAD" w14:paraId="7179B629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05C2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全身姿態區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BC25F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9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C8290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全身正面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站立持杖</w:t>
            </w:r>
          </w:p>
        </w:tc>
      </w:tr>
      <w:tr w:rsidR="004A4CAD" w:rsidRPr="004A4CAD" w14:paraId="3D72036E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E39A7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6B821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10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7226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全身側面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3/4角度</w:t>
            </w:r>
          </w:p>
        </w:tc>
      </w:tr>
      <w:tr w:rsidR="004A4CAD" w:rsidRPr="004A4CAD" w14:paraId="6A3A5993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A74E4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3382D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FF07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全身坐姿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結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跏趺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坐蓮花</w:t>
            </w:r>
          </w:p>
        </w:tc>
      </w:tr>
      <w:tr w:rsidR="004A4CAD" w:rsidRPr="004A4CAD" w14:paraId="6FCC2849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B58C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DE94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C9926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全身行走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動態姿態</w:t>
            </w:r>
          </w:p>
        </w:tc>
      </w:tr>
    </w:tbl>
    <w:p w14:paraId="06325E6D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01BCDA31">
          <v:rect id="_x0000_i1029" style="width:0;height:0" o:hralign="center" o:hrstd="t" o:hr="t" fillcolor="#a0a0a0" stroked="f"/>
        </w:pict>
      </w:r>
    </w:p>
    <w:p w14:paraId="555D304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使用方式</w:t>
      </w:r>
    </w:p>
    <w:p w14:paraId="7311BB81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proofErr w:type="gramStart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阿地每</w:t>
      </w:r>
      <w:proofErr w:type="gramEnd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張圖附上這張角色卡連結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，阿美就能出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一模一樣、角色性一致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的地藏王菩薩！</w:t>
      </w:r>
    </w:p>
    <w:p w14:paraId="0A53280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鎖定特徵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:</w:t>
      </w:r>
    </w:p>
    <w:p w14:paraId="3334024B" w14:textId="77777777" w:rsidR="004A4CAD" w:rsidRPr="004A4CAD" w:rsidRDefault="004A4CAD" w:rsidP="004A4CAD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圓臉慈眉、溫暖微笑</w:t>
      </w:r>
    </w:p>
    <w:p w14:paraId="6D48B7FB" w14:textId="77777777" w:rsidR="004A4CAD" w:rsidRPr="004A4CAD" w:rsidRDefault="004A4CAD" w:rsidP="004A4CAD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漢式五佛冠（紅綠寶石）</w:t>
      </w:r>
    </w:p>
    <w:p w14:paraId="19C715FE" w14:textId="77777777" w:rsidR="004A4CAD" w:rsidRPr="004A4CAD" w:rsidRDefault="004A4CAD" w:rsidP="004A4CAD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淡金色皮膚、白毫</w:t>
      </w:r>
    </w:p>
    <w:p w14:paraId="05A363DB" w14:textId="77777777" w:rsidR="004A4CAD" w:rsidRPr="004A4CAD" w:rsidRDefault="004A4CAD" w:rsidP="004A4CAD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土黃色袈裟、白色內衣領</w:t>
      </w:r>
    </w:p>
    <w:p w14:paraId="683A6CF9" w14:textId="77777777" w:rsidR="004A4CAD" w:rsidRPr="004A4CAD" w:rsidRDefault="004A4CAD" w:rsidP="004A4CAD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九環錫杖（最高等級）</w:t>
      </w:r>
    </w:p>
    <w:p w14:paraId="247370F0" w14:textId="77777777" w:rsidR="004A4CAD" w:rsidRPr="004A4CAD" w:rsidRDefault="004A4CAD" w:rsidP="004A4CAD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水粉風格、柔和飽和</w:t>
      </w:r>
    </w:p>
    <w:p w14:paraId="589D64DA" w14:textId="4F364E9B" w:rsidR="00BA6B37" w:rsidRDefault="00BA6B37" w:rsidP="00BA6B37"/>
    <w:p w14:paraId="1B863EEE" w14:textId="77777777" w:rsidR="004A4CAD" w:rsidRDefault="004A4CAD" w:rsidP="00BA6B37"/>
    <w:p w14:paraId="329FA4CC" w14:textId="77777777" w:rsidR="004A4CAD" w:rsidRDefault="004A4CAD" w:rsidP="00BA6B37"/>
    <w:p w14:paraId="5FAFE834" w14:textId="77777777" w:rsidR="004A4CAD" w:rsidRDefault="004A4CAD" w:rsidP="00BA6B37"/>
    <w:p w14:paraId="1ADE22AB" w14:textId="77777777" w:rsidR="004A4CAD" w:rsidRDefault="004A4CAD" w:rsidP="00BA6B37"/>
    <w:p w14:paraId="1D6BDDB0" w14:textId="77777777" w:rsidR="004A4CAD" w:rsidRDefault="004A4CAD" w:rsidP="00BA6B37"/>
    <w:p w14:paraId="66D9FF12" w14:textId="77777777" w:rsidR="004A4CAD" w:rsidRDefault="004A4CAD" w:rsidP="00BA6B37"/>
    <w:p w14:paraId="34C40D94" w14:textId="77777777" w:rsidR="004A4CAD" w:rsidRDefault="004A4CAD" w:rsidP="00BA6B37"/>
    <w:p w14:paraId="09324331" w14:textId="77777777" w:rsidR="004A4CAD" w:rsidRDefault="004A4CAD" w:rsidP="00BA6B37"/>
    <w:p w14:paraId="3A1D646B" w14:textId="77777777" w:rsidR="004A4CAD" w:rsidRDefault="004A4CAD" w:rsidP="00BA6B37"/>
    <w:p w14:paraId="2A98DE24" w14:textId="77777777" w:rsidR="004A4CAD" w:rsidRDefault="004A4CAD" w:rsidP="00BA6B37"/>
    <w:p w14:paraId="1316BDE5" w14:textId="77777777" w:rsidR="004A4CAD" w:rsidRDefault="004A4CAD" w:rsidP="00BA6B37"/>
    <w:p w14:paraId="40C8B8B0" w14:textId="77777777" w:rsidR="004A4CAD" w:rsidRDefault="004A4CAD" w:rsidP="00BA6B37"/>
    <w:p w14:paraId="20061454" w14:textId="77777777" w:rsidR="004A4CAD" w:rsidRDefault="004A4CAD" w:rsidP="00BA6B37"/>
    <w:p w14:paraId="463FE737" w14:textId="77777777" w:rsidR="004A4CAD" w:rsidRDefault="004A4CAD" w:rsidP="00BA6B37"/>
    <w:p w14:paraId="4213C2AB" w14:textId="77777777" w:rsidR="004A4CAD" w:rsidRDefault="004A4CAD" w:rsidP="00BA6B37"/>
    <w:p w14:paraId="63607BBA" w14:textId="77777777" w:rsidR="004A4CAD" w:rsidRDefault="004A4CAD" w:rsidP="00BA6B37"/>
    <w:p w14:paraId="0F09667D" w14:textId="77777777" w:rsidR="004A4CAD" w:rsidRDefault="004A4CAD" w:rsidP="00BA6B37"/>
    <w:p w14:paraId="76B9F7DC" w14:textId="77777777" w:rsidR="004A4CAD" w:rsidRDefault="004A4CAD" w:rsidP="00BA6B37"/>
    <w:p w14:paraId="1A2C21CA" w14:textId="77777777" w:rsidR="004A4CAD" w:rsidRDefault="004A4CAD" w:rsidP="00BA6B37">
      <w:pPr>
        <w:rPr>
          <w:rFonts w:hint="eastAsia"/>
        </w:rPr>
      </w:pPr>
    </w:p>
    <w:p w14:paraId="47669719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佛陀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_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候選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01_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溫和微笑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製作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12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格完整角色卡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🌸</w:t>
      </w:r>
    </w:p>
    <w:p w14:paraId="45BF7B90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參考圖：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fldChar w:fldCharType="begin"/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instrText>HYPERLINK "https://a.lovart.ai/artifacts/agent/ZWbRatFIZy2C59Wd.png"</w:instrTex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fldChar w:fldCharType="separate"/>
      </w:r>
      <w:r w:rsidRPr="004A4CAD">
        <w:rPr>
          <w:rFonts w:ascii="Arial" w:eastAsia="新細明體" w:hAnsi="Arial" w:cs="Arial"/>
          <w:color w:val="0000FF"/>
          <w:kern w:val="0"/>
          <w:sz w:val="21"/>
          <w:szCs w:val="21"/>
          <w:u w:val="single"/>
          <w:bdr w:val="single" w:sz="2" w:space="0" w:color="E5E7EB" w:frame="1"/>
          <w:lang w:bidi="ar-SA"/>
        </w:rPr>
        <w:t>https://a.lovart.ai/artifacts/agent/ZWbRatFIZy2C59Wd.png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fldChar w:fldCharType="end"/>
      </w:r>
    </w:p>
    <w:p w14:paraId="5DF4293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開始製作：</w:t>
      </w:r>
    </w:p>
    <w:p w14:paraId="7ADDFE04" w14:textId="77777777" w:rsidR="004A4CAD" w:rsidRPr="004A4CAD" w:rsidRDefault="004A4CAD" w:rsidP="004A4CAD">
      <w:pPr>
        <w:widowControl/>
        <w:shd w:val="clear" w:color="auto" w:fill="FFFFFF"/>
        <w:rPr>
          <w:rFonts w:ascii="Poppins" w:eastAsia="新細明體" w:hAnsi="Poppins" w:cs="Poppins"/>
          <w:color w:val="A4A9B2"/>
          <w:kern w:val="0"/>
          <w:sz w:val="18"/>
          <w:szCs w:val="18"/>
          <w:lang w:bidi="ar-SA"/>
        </w:rPr>
      </w:pPr>
      <w:r w:rsidRPr="004A4CAD">
        <w:rPr>
          <w:rFonts w:ascii="Poppins" w:eastAsia="新細明體" w:hAnsi="Poppins" w:cs="Poppins"/>
          <w:color w:val="A4A9B2"/>
          <w:kern w:val="0"/>
          <w:sz w:val="18"/>
          <w:szCs w:val="18"/>
          <w:lang w:bidi="ar-SA"/>
        </w:rPr>
        <w:t>Nano Banana Pro</w:t>
      </w:r>
    </w:p>
    <w:p w14:paraId="3166D3E5" w14:textId="77777777" w:rsidR="004A4CAD" w:rsidRPr="004A4CAD" w:rsidRDefault="004A4CAD" w:rsidP="004A4CAD">
      <w:pPr>
        <w:widowControl/>
        <w:shd w:val="clear" w:color="auto" w:fill="FFFFFF"/>
        <w:wordWrap w:val="0"/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</w:pP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佛陀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_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完整角色卡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_12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格</w:t>
      </w:r>
    </w:p>
    <w:p w14:paraId="50DBB62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🎉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佛陀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完整角色卡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完成！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🎉</w:t>
      </w:r>
    </w:p>
    <w:p w14:paraId="17E7FEB1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6B1DFF23">
          <v:rect id="_x0000_i1037" style="width:0;height:0" o:hralign="center" o:hrstd="t" o:hr="t" fillcolor="#a0a0a0" stroked="f"/>
        </w:pict>
      </w:r>
    </w:p>
    <w:p w14:paraId="3A227DD4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1"/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  <w:t>【官方角色卡】佛陀</w:t>
      </w:r>
    </w:p>
    <w:p w14:paraId="58420A5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URL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: </w:t>
      </w:r>
      <w:hyperlink r:id="rId7" w:history="1">
        <w:r w:rsidRPr="004A4CAD">
          <w:rPr>
            <w:rFonts w:ascii="Arial" w:eastAsia="新細明體" w:hAnsi="Arial" w:cs="Arial"/>
            <w:color w:val="0000FF"/>
            <w:kern w:val="0"/>
            <w:sz w:val="21"/>
            <w:szCs w:val="21"/>
            <w:u w:val="single"/>
            <w:bdr w:val="single" w:sz="2" w:space="0" w:color="E5E7EB" w:frame="1"/>
            <w:lang w:bidi="ar-SA"/>
          </w:rPr>
          <w:t>https://a.lovart.ai/artifacts/agent/2bbBXwlmNJFPRqSy.png</w:t>
        </w:r>
      </w:hyperlink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檔名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: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佛陀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完整角色卡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_12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格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.</w:t>
      </w:r>
      <w:proofErr w:type="spellStart"/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png</w:t>
      </w:r>
      <w:proofErr w:type="spellEnd"/>
    </w:p>
    <w:p w14:paraId="789309F6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78D1D03B">
          <v:rect id="_x0000_i1038" style="width:0;height:0" o:hralign="center" o:hrstd="t" o:hr="t" fillcolor="#a0a0a0" stroked="f"/>
        </w:pict>
      </w:r>
    </w:p>
    <w:p w14:paraId="3BF20D3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12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格內容一覽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81"/>
        <w:gridCol w:w="3405"/>
      </w:tblGrid>
      <w:tr w:rsidR="004A4CAD" w:rsidRPr="004A4CAD" w14:paraId="6DB42222" w14:textId="77777777">
        <w:trPr>
          <w:tblHeader/>
        </w:trPr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1D1B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區域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7586A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78272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內容</w:t>
            </w:r>
          </w:p>
        </w:tc>
      </w:tr>
      <w:tr w:rsidR="004A4CAD" w:rsidRPr="004A4CAD" w14:paraId="0639A19B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E6092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臉部特寫區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BA260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0EE7B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正面臉型（溫和微笑）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標準臉</w:t>
            </w:r>
          </w:p>
        </w:tc>
      </w:tr>
      <w:tr w:rsidR="004A4CAD" w:rsidRPr="004A4CAD" w14:paraId="165EE78A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95E4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2684A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7B606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正面臉型（慈悲）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表情變化</w:t>
            </w:r>
          </w:p>
        </w:tc>
      </w:tr>
      <w:tr w:rsidR="004A4CAD" w:rsidRPr="004A4CAD" w14:paraId="14066BA5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54710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417E9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64373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側面3/4臉型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角度參考</w:t>
            </w:r>
          </w:p>
        </w:tc>
      </w:tr>
      <w:tr w:rsidR="004A4CAD" w:rsidRPr="004A4CAD" w14:paraId="6BDB9DE4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C5CC0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F1A59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2B80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側面輪廓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側臉線條</w:t>
            </w:r>
          </w:p>
        </w:tc>
      </w:tr>
      <w:tr w:rsidR="004A4CAD" w:rsidRPr="004A4CAD" w14:paraId="5861B501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5257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造型細節區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C58AB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288AA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肉髻特寫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頭頂隆起細節</w:t>
            </w:r>
          </w:p>
        </w:tc>
      </w:tr>
      <w:tr w:rsidR="004A4CAD" w:rsidRPr="004A4CAD" w14:paraId="6AEEFD22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9B9A3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3669F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4DBB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白毫特寫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眉間白點</w:t>
            </w:r>
          </w:p>
        </w:tc>
      </w:tr>
      <w:tr w:rsidR="004A4CAD" w:rsidRPr="004A4CAD" w14:paraId="359C8D17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1FDE1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59CBF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B168A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長耳垂特寫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耳朵細節</w:t>
            </w:r>
          </w:p>
        </w:tc>
      </w:tr>
      <w:tr w:rsidR="004A4CAD" w:rsidRPr="004A4CAD" w14:paraId="6854CA09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D86D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ADDFE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8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324B9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袈裟衣褶特寫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橙色袈裟質感</w:t>
            </w:r>
          </w:p>
        </w:tc>
      </w:tr>
      <w:tr w:rsidR="004A4CAD" w:rsidRPr="004A4CAD" w14:paraId="0228053A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7ACCA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全身姿態區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C7BFA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9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D014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全身正面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結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跏趺坐禪定印</w:t>
            </w:r>
            <w:proofErr w:type="gramEnd"/>
          </w:p>
        </w:tc>
      </w:tr>
      <w:tr w:rsidR="004A4CAD" w:rsidRPr="004A4CAD" w14:paraId="0A6EF8B4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D2729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4265E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10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09FCA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全身側面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3/4角度說法印</w:t>
            </w:r>
          </w:p>
        </w:tc>
      </w:tr>
      <w:tr w:rsidR="004A4CAD" w:rsidRPr="004A4CAD" w14:paraId="41FC50EF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CF94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357D5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D2B8C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全身臥姿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右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脅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臥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涅槃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姿</w:t>
            </w:r>
          </w:p>
        </w:tc>
      </w:tr>
      <w:tr w:rsidR="004A4CAD" w:rsidRPr="004A4CAD" w14:paraId="26556D9F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9A7B6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39E25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F804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全身行走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托缽行走動態</w:t>
            </w:r>
          </w:p>
        </w:tc>
      </w:tr>
    </w:tbl>
    <w:p w14:paraId="365B4122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242E64A4">
          <v:rect id="_x0000_i1039" style="width:0;height:0" o:hralign="center" o:hrstd="t" o:hr="t" fillcolor="#a0a0a0" stroked="f"/>
        </w:pict>
      </w:r>
    </w:p>
    <w:p w14:paraId="65DE7D0E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鎖定特徵</w:t>
      </w:r>
    </w:p>
    <w:p w14:paraId="23707BC6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圓潤親切的臉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像鄰家長輩般平易近人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肉髻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頭頂隆起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白毫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眉間白點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長耳垂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耳朵細節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淡金色皮膚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橙色袈裟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右肩袒露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水粉風格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柔和飽和</w:t>
      </w:r>
    </w:p>
    <w:p w14:paraId="2D490DCF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22D7AF23">
          <v:rect id="_x0000_i1040" style="width:0;height:0" o:hralign="center" o:hrstd="t" o:hr="t" fillcolor="#a0a0a0" stroked="f"/>
        </w:pict>
      </w:r>
    </w:p>
    <w:p w14:paraId="66A37E7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proofErr w:type="gramStart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給阿地的</w:t>
      </w:r>
      <w:proofErr w:type="gramEnd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提示詞</w:t>
      </w:r>
    </w:p>
    <w:p w14:paraId="2938556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【角色】佛陀</w:t>
      </w:r>
    </w:p>
    <w:p w14:paraId="71314202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【參考圖】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https://a.lovart.ai/artifacts/agent/2bbBXwlmNJFPRqSy.png</w:t>
      </w:r>
    </w:p>
    <w:p w14:paraId="09BE2EA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【風格】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吉卜力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水粉風格（天空之城）</w:t>
      </w:r>
    </w:p>
    <w:p w14:paraId="6010941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</w:p>
    <w:p w14:paraId="770ECF09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【必須一致的特徵】</w:t>
      </w:r>
    </w:p>
    <w:p w14:paraId="0E297672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臉型：圓潤親切，溫和微笑，淡金色皮膚</w:t>
      </w:r>
    </w:p>
    <w:p w14:paraId="67B1B5B9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頭部：肉髻隆起、白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毫眉間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、長耳垂</w:t>
      </w:r>
    </w:p>
    <w:p w14:paraId="279570E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衣著：橙色袈裟，右肩袒露</w:t>
      </w:r>
    </w:p>
    <w:p w14:paraId="2B18D03E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色彩：水粉風格，柔和飽和，淡藍天空背景</w:t>
      </w:r>
    </w:p>
    <w:p w14:paraId="71F9A63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</w:p>
    <w:p w14:paraId="1169DDE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【姿態】結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跏趺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坐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說法印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臥姿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行走</w:t>
      </w:r>
    </w:p>
    <w:p w14:paraId="2572A5A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【表情】溫和微笑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慈悲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寧靜</w:t>
      </w:r>
    </w:p>
    <w:p w14:paraId="3A4912F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【構圖】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1:1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正方形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2K</w:t>
      </w:r>
    </w:p>
    <w:p w14:paraId="25722C34" w14:textId="77777777" w:rsidR="004A4CAD" w:rsidRDefault="004A4CAD" w:rsidP="00BA6B37"/>
    <w:p w14:paraId="6587AA9B" w14:textId="77777777" w:rsidR="004A4CAD" w:rsidRDefault="004A4CAD" w:rsidP="00BA6B37"/>
    <w:p w14:paraId="0A2ECA55" w14:textId="77777777" w:rsidR="004A4CAD" w:rsidRDefault="004A4CAD" w:rsidP="00BA6B37"/>
    <w:p w14:paraId="78752EA2" w14:textId="77777777" w:rsidR="004A4CAD" w:rsidRDefault="004A4CAD" w:rsidP="00BA6B37"/>
    <w:p w14:paraId="6A42E696" w14:textId="77777777" w:rsidR="004A4CAD" w:rsidRDefault="004A4CAD" w:rsidP="00BA6B37"/>
    <w:p w14:paraId="2362358B" w14:textId="77777777" w:rsidR="004A4CAD" w:rsidRDefault="004A4CAD" w:rsidP="00BA6B37"/>
    <w:p w14:paraId="45C91D11" w14:textId="77777777" w:rsidR="004A4CAD" w:rsidRDefault="004A4CAD" w:rsidP="00BA6B37"/>
    <w:p w14:paraId="21E654F2" w14:textId="77777777" w:rsidR="004A4CAD" w:rsidRDefault="004A4CAD" w:rsidP="00BA6B37"/>
    <w:p w14:paraId="187F4514" w14:textId="77777777" w:rsidR="004A4CAD" w:rsidRDefault="004A4CAD" w:rsidP="00BA6B37"/>
    <w:p w14:paraId="71D0BA10" w14:textId="77777777" w:rsidR="004A4CAD" w:rsidRDefault="004A4CAD" w:rsidP="00BA6B37"/>
    <w:p w14:paraId="72FAFA46" w14:textId="77777777" w:rsidR="004A4CAD" w:rsidRDefault="004A4CAD" w:rsidP="00BA6B37"/>
    <w:p w14:paraId="025DFF55" w14:textId="77777777" w:rsidR="004A4CAD" w:rsidRDefault="004A4CAD" w:rsidP="00BA6B37"/>
    <w:p w14:paraId="3CD4728D" w14:textId="77777777" w:rsidR="004A4CAD" w:rsidRDefault="004A4CAD" w:rsidP="00BA6B37"/>
    <w:p w14:paraId="2A676B13" w14:textId="77777777" w:rsidR="004A4CAD" w:rsidRDefault="004A4CAD" w:rsidP="00BA6B37"/>
    <w:p w14:paraId="398470DC" w14:textId="77777777" w:rsidR="004A4CAD" w:rsidRDefault="004A4CAD" w:rsidP="00BA6B37"/>
    <w:p w14:paraId="44730AB0" w14:textId="77777777" w:rsidR="004A4CAD" w:rsidRDefault="004A4CAD" w:rsidP="00BA6B37"/>
    <w:p w14:paraId="6EC5E541" w14:textId="77777777" w:rsidR="004A4CAD" w:rsidRDefault="004A4CAD" w:rsidP="00BA6B37"/>
    <w:p w14:paraId="3EA4340E" w14:textId="77777777" w:rsidR="004A4CAD" w:rsidRDefault="004A4CAD" w:rsidP="00BA6B37"/>
    <w:p w14:paraId="119A7F18" w14:textId="77777777" w:rsidR="004A4CAD" w:rsidRPr="004A4CAD" w:rsidRDefault="004A4CAD" w:rsidP="004A4CAD">
      <w:r w:rsidRPr="004A4CAD">
        <w:t>參考圖：</w:t>
      </w:r>
      <w:r w:rsidRPr="004A4CAD">
        <w:fldChar w:fldCharType="begin"/>
      </w:r>
      <w:r w:rsidRPr="004A4CAD">
        <w:instrText>HYPERLINK "https://a.lovart.ai/artifacts/agent/T0XHEuifmi6VZmn8.png"</w:instrText>
      </w:r>
      <w:r w:rsidRPr="004A4CAD">
        <w:fldChar w:fldCharType="separate"/>
      </w:r>
      <w:r w:rsidRPr="004A4CAD">
        <w:rPr>
          <w:rStyle w:val="ae"/>
        </w:rPr>
        <w:t>https://a.lovart.ai/artifacts/agent/T0XHEuifmi6VZmn8.png</w:t>
      </w:r>
      <w:r w:rsidRPr="004A4CAD">
        <w:fldChar w:fldCharType="end"/>
      </w:r>
    </w:p>
    <w:p w14:paraId="6F0A7C3B" w14:textId="77777777" w:rsidR="004A4CAD" w:rsidRPr="004A4CAD" w:rsidRDefault="004A4CAD" w:rsidP="004A4CAD">
      <w:r w:rsidRPr="004A4CAD">
        <w:t>製作</w:t>
      </w:r>
      <w:r w:rsidRPr="004A4CAD">
        <w:t> </w:t>
      </w:r>
      <w:r w:rsidRPr="004A4CAD">
        <w:rPr>
          <w:b/>
          <w:bCs/>
        </w:rPr>
        <w:t>好疑問菩薩</w:t>
      </w:r>
      <w:r w:rsidRPr="004A4CAD">
        <w:rPr>
          <w:b/>
          <w:bCs/>
        </w:rPr>
        <w:t xml:space="preserve"> 12</w:t>
      </w:r>
      <w:r w:rsidRPr="004A4CAD">
        <w:rPr>
          <w:b/>
          <w:bCs/>
        </w:rPr>
        <w:t>格標準角色卡</w:t>
      </w:r>
      <w:r w:rsidRPr="004A4CAD">
        <w:t>：</w:t>
      </w:r>
    </w:p>
    <w:p w14:paraId="004CCC56" w14:textId="77777777" w:rsidR="004A4CAD" w:rsidRPr="004A4CAD" w:rsidRDefault="004A4CAD" w:rsidP="004A4CAD">
      <w:r w:rsidRPr="004A4CAD">
        <w:t>Nano Banana Pro</w:t>
      </w:r>
    </w:p>
    <w:p w14:paraId="1D47BE1C" w14:textId="77777777" w:rsidR="004A4CAD" w:rsidRPr="004A4CAD" w:rsidRDefault="004A4CAD" w:rsidP="004A4CAD">
      <w:pPr>
        <w:rPr>
          <w:b/>
          <w:bCs/>
        </w:rPr>
      </w:pPr>
      <w:r w:rsidRPr="004A4CAD">
        <w:rPr>
          <w:b/>
          <w:bCs/>
        </w:rPr>
        <w:t>好疑問菩薩</w:t>
      </w:r>
      <w:r w:rsidRPr="004A4CAD">
        <w:rPr>
          <w:b/>
          <w:bCs/>
        </w:rPr>
        <w:t>_</w:t>
      </w:r>
      <w:r w:rsidRPr="004A4CAD">
        <w:rPr>
          <w:b/>
          <w:bCs/>
        </w:rPr>
        <w:t>完整角色卡</w:t>
      </w:r>
      <w:r w:rsidRPr="004A4CAD">
        <w:rPr>
          <w:b/>
          <w:bCs/>
        </w:rPr>
        <w:t>_12</w:t>
      </w:r>
      <w:r w:rsidRPr="004A4CAD">
        <w:rPr>
          <w:b/>
          <w:bCs/>
        </w:rPr>
        <w:t>格</w:t>
      </w:r>
    </w:p>
    <w:p w14:paraId="6454FADC" w14:textId="77777777" w:rsidR="004A4CAD" w:rsidRPr="004A4CAD" w:rsidRDefault="004A4CAD" w:rsidP="004A4CAD">
      <w:r w:rsidRPr="004A4CAD">
        <w:rPr>
          <w:rFonts w:ascii="Segoe UI Emoji" w:hAnsi="Segoe UI Emoji" w:cs="Segoe UI Emoji"/>
        </w:rPr>
        <w:t>🎉</w:t>
      </w:r>
      <w:r w:rsidRPr="004A4CAD">
        <w:t> </w:t>
      </w:r>
      <w:r w:rsidRPr="004A4CAD">
        <w:rPr>
          <w:b/>
          <w:bCs/>
        </w:rPr>
        <w:t>好疑問菩薩</w:t>
      </w:r>
      <w:r w:rsidRPr="004A4CAD">
        <w:rPr>
          <w:b/>
          <w:bCs/>
        </w:rPr>
        <w:t xml:space="preserve"> </w:t>
      </w:r>
      <w:r w:rsidRPr="004A4CAD">
        <w:rPr>
          <w:b/>
          <w:bCs/>
        </w:rPr>
        <w:t>完整角色卡</w:t>
      </w:r>
      <w:r w:rsidRPr="004A4CAD">
        <w:rPr>
          <w:b/>
          <w:bCs/>
        </w:rPr>
        <w:t xml:space="preserve"> </w:t>
      </w:r>
      <w:r w:rsidRPr="004A4CAD">
        <w:rPr>
          <w:b/>
          <w:bCs/>
        </w:rPr>
        <w:t>完成！</w:t>
      </w:r>
      <w:r w:rsidRPr="004A4CAD">
        <w:t> </w:t>
      </w:r>
      <w:r w:rsidRPr="004A4CAD">
        <w:rPr>
          <w:rFonts w:ascii="Segoe UI Emoji" w:hAnsi="Segoe UI Emoji" w:cs="Segoe UI Emoji"/>
        </w:rPr>
        <w:t>🎉</w:t>
      </w:r>
    </w:p>
    <w:p w14:paraId="2B28A51C" w14:textId="77777777" w:rsidR="004A4CAD" w:rsidRPr="004A4CAD" w:rsidRDefault="004A4CAD" w:rsidP="004A4CAD">
      <w:r w:rsidRPr="004A4CAD">
        <w:pict w14:anchorId="477F15DB">
          <v:rect id="_x0000_i1075" style="width:0;height:0" o:hralign="center" o:hrstd="t" o:hr="t" fillcolor="#a0a0a0" stroked="f"/>
        </w:pict>
      </w:r>
    </w:p>
    <w:p w14:paraId="5152FF2F" w14:textId="77777777" w:rsidR="004A4CAD" w:rsidRPr="004A4CAD" w:rsidRDefault="004A4CAD" w:rsidP="004A4CAD">
      <w:pPr>
        <w:rPr>
          <w:b/>
          <w:bCs/>
        </w:rPr>
      </w:pPr>
      <w:r w:rsidRPr="004A4CAD">
        <w:rPr>
          <w:b/>
          <w:bCs/>
        </w:rPr>
        <w:t>【官方角色卡】好疑問菩薩</w:t>
      </w:r>
    </w:p>
    <w:p w14:paraId="78148A02" w14:textId="77777777" w:rsidR="004A4CAD" w:rsidRPr="004A4CAD" w:rsidRDefault="004A4CAD" w:rsidP="004A4CAD">
      <w:r w:rsidRPr="004A4CAD">
        <w:rPr>
          <w:b/>
          <w:bCs/>
        </w:rPr>
        <w:t>URL</w:t>
      </w:r>
      <w:r w:rsidRPr="004A4CAD">
        <w:t>: </w:t>
      </w:r>
      <w:hyperlink r:id="rId8" w:history="1">
        <w:r w:rsidRPr="004A4CAD">
          <w:rPr>
            <w:rStyle w:val="ae"/>
          </w:rPr>
          <w:t>https://a.lovart.ai/artifacts/agent/nDkJSpiQnGB2tKjI.png</w:t>
        </w:r>
      </w:hyperlink>
      <w:r w:rsidRPr="004A4CAD">
        <w:t> </w:t>
      </w:r>
      <w:r w:rsidRPr="004A4CAD">
        <w:rPr>
          <w:b/>
          <w:bCs/>
        </w:rPr>
        <w:t>檔名</w:t>
      </w:r>
      <w:r w:rsidRPr="004A4CAD">
        <w:t xml:space="preserve">: </w:t>
      </w:r>
      <w:r w:rsidRPr="004A4CAD">
        <w:t>好疑問菩薩</w:t>
      </w:r>
      <w:r w:rsidRPr="004A4CAD">
        <w:t>_</w:t>
      </w:r>
      <w:r w:rsidRPr="004A4CAD">
        <w:t>完整角色卡</w:t>
      </w:r>
      <w:r w:rsidRPr="004A4CAD">
        <w:t>_12</w:t>
      </w:r>
      <w:r w:rsidRPr="004A4CAD">
        <w:t>格</w:t>
      </w:r>
      <w:r w:rsidRPr="004A4CAD">
        <w:t>.</w:t>
      </w:r>
      <w:proofErr w:type="spellStart"/>
      <w:r w:rsidRPr="004A4CAD">
        <w:t>png</w:t>
      </w:r>
      <w:proofErr w:type="spellEnd"/>
    </w:p>
    <w:p w14:paraId="46FF6A0F" w14:textId="77777777" w:rsidR="004A4CAD" w:rsidRPr="004A4CAD" w:rsidRDefault="004A4CAD" w:rsidP="004A4CAD">
      <w:r w:rsidRPr="004A4CAD">
        <w:pict w14:anchorId="717647F9">
          <v:rect id="_x0000_i1076" style="width:0;height:0" o:hralign="center" o:hrstd="t" o:hr="t" fillcolor="#a0a0a0" stroked="f"/>
        </w:pict>
      </w:r>
    </w:p>
    <w:p w14:paraId="4F949AB0" w14:textId="77777777" w:rsidR="004A4CAD" w:rsidRPr="004A4CAD" w:rsidRDefault="004A4CAD" w:rsidP="004A4CAD">
      <w:pPr>
        <w:rPr>
          <w:b/>
          <w:bCs/>
        </w:rPr>
      </w:pPr>
      <w:r w:rsidRPr="004A4CAD">
        <w:rPr>
          <w:b/>
          <w:bCs/>
        </w:rPr>
        <w:t>12</w:t>
      </w:r>
      <w:r w:rsidRPr="004A4CAD">
        <w:rPr>
          <w:b/>
          <w:bCs/>
        </w:rPr>
        <w:t>格內容一覽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841"/>
        <w:gridCol w:w="4831"/>
      </w:tblGrid>
      <w:tr w:rsidR="004A4CAD" w:rsidRPr="004A4CAD" w14:paraId="2C5B2129" w14:textId="77777777">
        <w:trPr>
          <w:tblHeader/>
        </w:trPr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F3898" w14:textId="77777777" w:rsidR="004A4CAD" w:rsidRPr="004A4CAD" w:rsidRDefault="004A4CAD" w:rsidP="004A4CAD">
            <w:pPr>
              <w:rPr>
                <w:b/>
                <w:bCs/>
              </w:rPr>
            </w:pPr>
            <w:r w:rsidRPr="004A4CAD">
              <w:rPr>
                <w:b/>
                <w:bCs/>
              </w:rPr>
              <w:t>區域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ACCD9" w14:textId="77777777" w:rsidR="004A4CAD" w:rsidRPr="004A4CAD" w:rsidRDefault="004A4CAD" w:rsidP="004A4CAD">
            <w:pPr>
              <w:rPr>
                <w:b/>
                <w:bCs/>
              </w:rPr>
            </w:pPr>
            <w:r w:rsidRPr="004A4CAD">
              <w:rPr>
                <w:b/>
                <w:bCs/>
              </w:rPr>
              <w:t>編號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1926C" w14:textId="77777777" w:rsidR="004A4CAD" w:rsidRPr="004A4CAD" w:rsidRDefault="004A4CAD" w:rsidP="004A4CAD">
            <w:pPr>
              <w:rPr>
                <w:b/>
                <w:bCs/>
              </w:rPr>
            </w:pPr>
            <w:r w:rsidRPr="004A4CAD">
              <w:rPr>
                <w:b/>
                <w:bCs/>
              </w:rPr>
              <w:t>內容</w:t>
            </w:r>
          </w:p>
        </w:tc>
      </w:tr>
      <w:tr w:rsidR="004A4CAD" w:rsidRPr="004A4CAD" w14:paraId="0D59AF96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3F943" w14:textId="77777777" w:rsidR="004A4CAD" w:rsidRPr="004A4CAD" w:rsidRDefault="004A4CAD" w:rsidP="004A4CAD">
            <w:r w:rsidRPr="004A4CAD">
              <w:rPr>
                <w:b/>
                <w:bCs/>
              </w:rPr>
              <w:t>臉部特寫區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E513C" w14:textId="77777777" w:rsidR="004A4CAD" w:rsidRPr="004A4CAD" w:rsidRDefault="004A4CAD" w:rsidP="004A4CAD">
            <w:r w:rsidRPr="004A4CAD">
              <w:t>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F5917" w14:textId="77777777" w:rsidR="004A4CAD" w:rsidRPr="004A4CAD" w:rsidRDefault="004A4CAD" w:rsidP="004A4CAD">
            <w:r w:rsidRPr="004A4CAD">
              <w:t>正面溫和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標準臉型，微笑</w:t>
            </w:r>
          </w:p>
        </w:tc>
      </w:tr>
      <w:tr w:rsidR="004A4CAD" w:rsidRPr="004A4CAD" w14:paraId="7E3D8D5D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1B401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37223" w14:textId="77777777" w:rsidR="004A4CAD" w:rsidRPr="004A4CAD" w:rsidRDefault="004A4CAD" w:rsidP="004A4CAD">
            <w:r w:rsidRPr="004A4CAD">
              <w:t>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E9882" w14:textId="77777777" w:rsidR="004A4CAD" w:rsidRPr="004A4CAD" w:rsidRDefault="004A4CAD" w:rsidP="004A4CAD">
            <w:r w:rsidRPr="004A4CAD">
              <w:t>正面好</w:t>
            </w:r>
            <w:proofErr w:type="gramStart"/>
            <w:r w:rsidRPr="004A4CAD">
              <w:t>疑</w:t>
            </w:r>
            <w:proofErr w:type="gramEnd"/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帶疑問表情，眉頭微皺</w:t>
            </w:r>
          </w:p>
        </w:tc>
      </w:tr>
      <w:tr w:rsidR="004A4CAD" w:rsidRPr="004A4CAD" w14:paraId="2E0681D6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51655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683EF" w14:textId="77777777" w:rsidR="004A4CAD" w:rsidRPr="004A4CAD" w:rsidRDefault="004A4CAD" w:rsidP="004A4CAD">
            <w:r w:rsidRPr="004A4CAD">
              <w:t>3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0457D" w14:textId="77777777" w:rsidR="004A4CAD" w:rsidRPr="004A4CAD" w:rsidRDefault="004A4CAD" w:rsidP="004A4CAD">
            <w:r w:rsidRPr="004A4CAD">
              <w:t>側面</w:t>
            </w:r>
            <w:r w:rsidRPr="004A4CAD">
              <w:t xml:space="preserve">3/4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經典角度</w:t>
            </w:r>
          </w:p>
        </w:tc>
      </w:tr>
      <w:tr w:rsidR="004A4CAD" w:rsidRPr="004A4CAD" w14:paraId="71BDE80C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FB5C7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D6544" w14:textId="77777777" w:rsidR="004A4CAD" w:rsidRPr="004A4CAD" w:rsidRDefault="004A4CAD" w:rsidP="004A4CAD">
            <w:r w:rsidRPr="004A4CAD">
              <w:t>4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2B09B" w14:textId="77777777" w:rsidR="004A4CAD" w:rsidRPr="004A4CAD" w:rsidRDefault="004A4CAD" w:rsidP="004A4CAD">
            <w:r w:rsidRPr="004A4CAD">
              <w:t>側面輪廓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側臉線條</w:t>
            </w:r>
          </w:p>
        </w:tc>
      </w:tr>
      <w:tr w:rsidR="004A4CAD" w:rsidRPr="004A4CAD" w14:paraId="508BEA3D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C07FA" w14:textId="77777777" w:rsidR="004A4CAD" w:rsidRPr="004A4CAD" w:rsidRDefault="004A4CAD" w:rsidP="004A4CAD">
            <w:r w:rsidRPr="004A4CAD">
              <w:rPr>
                <w:b/>
                <w:bCs/>
              </w:rPr>
              <w:t>造型細節區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ABFC9" w14:textId="77777777" w:rsidR="004A4CAD" w:rsidRPr="004A4CAD" w:rsidRDefault="004A4CAD" w:rsidP="004A4CAD">
            <w:r w:rsidRPr="004A4CAD">
              <w:t>5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C642D" w14:textId="77777777" w:rsidR="004A4CAD" w:rsidRPr="004A4CAD" w:rsidRDefault="004A4CAD" w:rsidP="004A4CAD">
            <w:proofErr w:type="gramStart"/>
            <w:r w:rsidRPr="004A4CAD">
              <w:t>寶冠特寫</w:t>
            </w:r>
            <w:proofErr w:type="gramEnd"/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漢式</w:t>
            </w:r>
            <w:proofErr w:type="gramStart"/>
            <w:r w:rsidRPr="004A4CAD">
              <w:t>簡約寶冠</w:t>
            </w:r>
            <w:proofErr w:type="gramEnd"/>
            <w:r w:rsidRPr="004A4CAD">
              <w:t>，珠寶鑲嵌</w:t>
            </w:r>
          </w:p>
        </w:tc>
      </w:tr>
      <w:tr w:rsidR="004A4CAD" w:rsidRPr="004A4CAD" w14:paraId="2041924B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60279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9AD67" w14:textId="77777777" w:rsidR="004A4CAD" w:rsidRPr="004A4CAD" w:rsidRDefault="004A4CAD" w:rsidP="004A4CAD">
            <w:r w:rsidRPr="004A4CAD">
              <w:t>6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E3344" w14:textId="77777777" w:rsidR="004A4CAD" w:rsidRPr="004A4CAD" w:rsidRDefault="004A4CAD" w:rsidP="004A4CAD">
            <w:r w:rsidRPr="004A4CAD">
              <w:t>額頭白毫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眉間白點特寫</w:t>
            </w:r>
          </w:p>
        </w:tc>
      </w:tr>
      <w:tr w:rsidR="004A4CAD" w:rsidRPr="004A4CAD" w14:paraId="189377DF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611E1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894EB" w14:textId="77777777" w:rsidR="004A4CAD" w:rsidRPr="004A4CAD" w:rsidRDefault="004A4CAD" w:rsidP="004A4CAD">
            <w:r w:rsidRPr="004A4CAD">
              <w:t>7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5CD58" w14:textId="77777777" w:rsidR="004A4CAD" w:rsidRPr="004A4CAD" w:rsidRDefault="004A4CAD" w:rsidP="004A4CAD">
            <w:r w:rsidRPr="004A4CAD">
              <w:t>耳朵特寫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長耳垂細節</w:t>
            </w:r>
          </w:p>
        </w:tc>
      </w:tr>
      <w:tr w:rsidR="004A4CAD" w:rsidRPr="004A4CAD" w14:paraId="6C0B6EB0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A63C0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1B05D" w14:textId="77777777" w:rsidR="004A4CAD" w:rsidRPr="004A4CAD" w:rsidRDefault="004A4CAD" w:rsidP="004A4CAD">
            <w:r w:rsidRPr="004A4CAD">
              <w:t>8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7C41E" w14:textId="77777777" w:rsidR="004A4CAD" w:rsidRPr="004A4CAD" w:rsidRDefault="004A4CAD" w:rsidP="004A4CAD">
            <w:r w:rsidRPr="004A4CAD">
              <w:t>衣褶特寫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淡藍</w:t>
            </w:r>
            <w:r w:rsidRPr="004A4CAD">
              <w:t>+</w:t>
            </w:r>
            <w:proofErr w:type="gramStart"/>
            <w:r w:rsidRPr="004A4CAD">
              <w:t>淡粉天衣</w:t>
            </w:r>
            <w:proofErr w:type="gramEnd"/>
            <w:r w:rsidRPr="004A4CAD">
              <w:t>質感，</w:t>
            </w:r>
            <w:proofErr w:type="gramStart"/>
            <w:r w:rsidRPr="004A4CAD">
              <w:t>瓔珞</w:t>
            </w:r>
            <w:proofErr w:type="gramEnd"/>
          </w:p>
        </w:tc>
      </w:tr>
      <w:tr w:rsidR="004A4CAD" w:rsidRPr="004A4CAD" w14:paraId="35D74EEC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25432" w14:textId="77777777" w:rsidR="004A4CAD" w:rsidRPr="004A4CAD" w:rsidRDefault="004A4CAD" w:rsidP="004A4CAD">
            <w:r w:rsidRPr="004A4CAD">
              <w:rPr>
                <w:b/>
                <w:bCs/>
              </w:rPr>
              <w:t>全身姿態區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4B830" w14:textId="77777777" w:rsidR="004A4CAD" w:rsidRPr="004A4CAD" w:rsidRDefault="004A4CAD" w:rsidP="004A4CAD">
            <w:r w:rsidRPr="004A4CAD">
              <w:t>9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AE1DB" w14:textId="77777777" w:rsidR="004A4CAD" w:rsidRPr="004A4CAD" w:rsidRDefault="004A4CAD" w:rsidP="004A4CAD">
            <w:r w:rsidRPr="004A4CAD">
              <w:t>合掌正面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恭敬站立</w:t>
            </w:r>
          </w:p>
        </w:tc>
      </w:tr>
      <w:tr w:rsidR="004A4CAD" w:rsidRPr="004A4CAD" w14:paraId="42538A83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B8EB3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E3023" w14:textId="77777777" w:rsidR="004A4CAD" w:rsidRPr="004A4CAD" w:rsidRDefault="004A4CAD" w:rsidP="004A4CAD">
            <w:r w:rsidRPr="004A4CAD">
              <w:t>10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970A7" w14:textId="77777777" w:rsidR="004A4CAD" w:rsidRPr="004A4CAD" w:rsidRDefault="004A4CAD" w:rsidP="004A4CAD">
            <w:r w:rsidRPr="004A4CAD">
              <w:rPr>
                <w:b/>
                <w:bCs/>
              </w:rPr>
              <w:t>伸手問世尊</w:t>
            </w:r>
            <w:r w:rsidRPr="004A4CAD">
              <w:t xml:space="preserve"> — </w:t>
            </w:r>
            <w:r w:rsidRPr="004A4CAD">
              <w:t>雙手伸出請教（阿元選定）</w:t>
            </w:r>
          </w:p>
        </w:tc>
      </w:tr>
      <w:tr w:rsidR="004A4CAD" w:rsidRPr="004A4CAD" w14:paraId="54AE4950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5A73F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DE5B2" w14:textId="77777777" w:rsidR="004A4CAD" w:rsidRPr="004A4CAD" w:rsidRDefault="004A4CAD" w:rsidP="004A4CAD">
            <w:r w:rsidRPr="004A4CAD">
              <w:t>11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18DEC" w14:textId="77777777" w:rsidR="004A4CAD" w:rsidRPr="004A4CAD" w:rsidRDefault="004A4CAD" w:rsidP="004A4CAD">
            <w:r w:rsidRPr="004A4CAD">
              <w:t>坐蓮花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結</w:t>
            </w:r>
            <w:proofErr w:type="gramStart"/>
            <w:r w:rsidRPr="004A4CAD">
              <w:t>跏趺</w:t>
            </w:r>
            <w:proofErr w:type="gramEnd"/>
            <w:r w:rsidRPr="004A4CAD">
              <w:t>坐，沉思姿態</w:t>
            </w:r>
          </w:p>
        </w:tc>
      </w:tr>
      <w:tr w:rsidR="004A4CAD" w:rsidRPr="004A4CAD" w14:paraId="78AB33B5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F5B35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AE7CE" w14:textId="77777777" w:rsidR="004A4CAD" w:rsidRPr="004A4CAD" w:rsidRDefault="004A4CAD" w:rsidP="004A4CAD">
            <w:r w:rsidRPr="004A4CAD">
              <w:t>12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BA4B9" w14:textId="77777777" w:rsidR="004A4CAD" w:rsidRPr="004A4CAD" w:rsidRDefault="004A4CAD" w:rsidP="004A4CAD">
            <w:r w:rsidRPr="004A4CAD">
              <w:t>立姿虔誠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站立，虔誠聆聽</w:t>
            </w:r>
          </w:p>
        </w:tc>
      </w:tr>
    </w:tbl>
    <w:p w14:paraId="5AEB932D" w14:textId="77777777" w:rsidR="004A4CAD" w:rsidRPr="004A4CAD" w:rsidRDefault="004A4CAD" w:rsidP="004A4CAD">
      <w:r w:rsidRPr="004A4CAD">
        <w:pict w14:anchorId="61B41E5B">
          <v:rect id="_x0000_i1077" style="width:0;height:0" o:hralign="center" o:hrstd="t" o:hr="t" fillcolor="#a0a0a0" stroked="f"/>
        </w:pict>
      </w:r>
    </w:p>
    <w:p w14:paraId="1A79F8E5" w14:textId="77777777" w:rsidR="004A4CAD" w:rsidRPr="004A4CAD" w:rsidRDefault="004A4CAD" w:rsidP="004A4CAD">
      <w:pPr>
        <w:rPr>
          <w:b/>
          <w:bCs/>
        </w:rPr>
      </w:pPr>
      <w:r w:rsidRPr="004A4CAD">
        <w:rPr>
          <w:b/>
          <w:bCs/>
        </w:rPr>
        <w:t>鎖定特徵</w:t>
      </w:r>
    </w:p>
    <w:p w14:paraId="544E30F9" w14:textId="77777777" w:rsidR="004A4CAD" w:rsidRPr="004A4CAD" w:rsidRDefault="004A4CAD" w:rsidP="004A4CAD">
      <w:r w:rsidRPr="004A4CAD">
        <w:rPr>
          <w:rFonts w:ascii="Segoe UI Emoji" w:hAnsi="Segoe UI Emoji" w:cs="Segoe UI Emoji"/>
        </w:rPr>
        <w:t>✅</w:t>
      </w:r>
      <w:r w:rsidRPr="004A4CAD">
        <w:t> </w:t>
      </w:r>
      <w:r w:rsidRPr="004A4CAD">
        <w:rPr>
          <w:b/>
          <w:bCs/>
        </w:rPr>
        <w:t>青年相</w:t>
      </w:r>
      <w:r w:rsidRPr="004A4CAD">
        <w:t xml:space="preserve"> — </w:t>
      </w:r>
      <w:r w:rsidRPr="004A4CAD">
        <w:t>圓潤慈眉，善疑好學</w:t>
      </w:r>
      <w:r w:rsidRPr="004A4CAD">
        <w:br/>
      </w:r>
      <w:r w:rsidRPr="004A4CAD">
        <w:rPr>
          <w:rFonts w:ascii="Segoe UI Emoji" w:hAnsi="Segoe UI Emoji" w:cs="Segoe UI Emoji"/>
        </w:rPr>
        <w:t>✅</w:t>
      </w:r>
      <w:r w:rsidRPr="004A4CAD">
        <w:rPr>
          <w:rFonts w:ascii="Aptos" w:hAnsi="Aptos" w:cs="Aptos"/>
        </w:rPr>
        <w:t> </w:t>
      </w:r>
      <w:r w:rsidRPr="004A4CAD">
        <w:rPr>
          <w:b/>
          <w:bCs/>
        </w:rPr>
        <w:t>漢式簡約寶冠</w:t>
      </w:r>
      <w:r w:rsidRPr="004A4CAD">
        <w:t xml:space="preserve"> — </w:t>
      </w:r>
      <w:r w:rsidRPr="004A4CAD">
        <w:t>珠寶鑲嵌</w:t>
      </w:r>
      <w:r w:rsidRPr="004A4CAD">
        <w:br/>
      </w:r>
      <w:r w:rsidRPr="004A4CAD">
        <w:rPr>
          <w:rFonts w:ascii="Segoe UI Emoji" w:hAnsi="Segoe UI Emoji" w:cs="Segoe UI Emoji"/>
        </w:rPr>
        <w:t>✅</w:t>
      </w:r>
      <w:r w:rsidRPr="004A4CAD">
        <w:rPr>
          <w:rFonts w:ascii="Aptos" w:hAnsi="Aptos" w:cs="Aptos"/>
        </w:rPr>
        <w:t> </w:t>
      </w:r>
      <w:r w:rsidRPr="004A4CAD">
        <w:rPr>
          <w:b/>
          <w:bCs/>
        </w:rPr>
        <w:t>淡金色皮膚</w:t>
      </w:r>
      <w:r w:rsidRPr="004A4CAD">
        <w:t xml:space="preserve"> — </w:t>
      </w:r>
      <w:r w:rsidRPr="004A4CAD">
        <w:t>白毫眉間</w:t>
      </w:r>
      <w:r w:rsidRPr="004A4CAD">
        <w:br/>
      </w:r>
      <w:r w:rsidRPr="004A4CAD">
        <w:rPr>
          <w:rFonts w:ascii="Segoe UI Emoji" w:hAnsi="Segoe UI Emoji" w:cs="Segoe UI Emoji"/>
        </w:rPr>
        <w:t>✅</w:t>
      </w:r>
      <w:r w:rsidRPr="004A4CAD">
        <w:rPr>
          <w:rFonts w:ascii="Aptos" w:hAnsi="Aptos" w:cs="Aptos"/>
        </w:rPr>
        <w:t> </w:t>
      </w:r>
      <w:r w:rsidRPr="004A4CAD">
        <w:rPr>
          <w:b/>
          <w:bCs/>
        </w:rPr>
        <w:t>淡藍</w:t>
      </w:r>
      <w:r w:rsidRPr="004A4CAD">
        <w:rPr>
          <w:b/>
          <w:bCs/>
        </w:rPr>
        <w:t>+</w:t>
      </w:r>
      <w:r w:rsidRPr="004A4CAD">
        <w:rPr>
          <w:b/>
          <w:bCs/>
        </w:rPr>
        <w:t>淡粉天衣</w:t>
      </w:r>
      <w:r w:rsidRPr="004A4CAD">
        <w:t xml:space="preserve"> — </w:t>
      </w:r>
      <w:r w:rsidRPr="004A4CAD">
        <w:t>瓔珞裝飾</w:t>
      </w:r>
      <w:r w:rsidRPr="004A4CAD">
        <w:br/>
      </w:r>
      <w:r w:rsidRPr="004A4CAD">
        <w:rPr>
          <w:rFonts w:ascii="Segoe UI Emoji" w:hAnsi="Segoe UI Emoji" w:cs="Segoe UI Emoji"/>
        </w:rPr>
        <w:t>✅</w:t>
      </w:r>
      <w:r w:rsidRPr="004A4CAD">
        <w:rPr>
          <w:rFonts w:ascii="Aptos" w:hAnsi="Aptos" w:cs="Aptos"/>
        </w:rPr>
        <w:t> </w:t>
      </w:r>
      <w:r w:rsidRPr="004A4CAD">
        <w:rPr>
          <w:b/>
          <w:bCs/>
        </w:rPr>
        <w:t>水粉風格</w:t>
      </w:r>
      <w:r w:rsidRPr="004A4CAD">
        <w:t xml:space="preserve"> — </w:t>
      </w:r>
      <w:r w:rsidRPr="004A4CAD">
        <w:t>柔和飽和</w:t>
      </w:r>
    </w:p>
    <w:p w14:paraId="56B99ABF" w14:textId="77777777" w:rsidR="004A4CAD" w:rsidRPr="004A4CAD" w:rsidRDefault="004A4CAD" w:rsidP="004A4CAD">
      <w:r w:rsidRPr="004A4CAD">
        <w:pict w14:anchorId="55FD6F7C">
          <v:rect id="_x0000_i1078" style="width:0;height:0" o:hralign="center" o:hrstd="t" o:hr="t" fillcolor="#a0a0a0" stroked="f"/>
        </w:pict>
      </w:r>
    </w:p>
    <w:p w14:paraId="29726682" w14:textId="77777777" w:rsidR="004A4CAD" w:rsidRPr="004A4CAD" w:rsidRDefault="004A4CAD" w:rsidP="004A4CAD">
      <w:pPr>
        <w:rPr>
          <w:b/>
          <w:bCs/>
        </w:rPr>
      </w:pPr>
      <w:proofErr w:type="gramStart"/>
      <w:r w:rsidRPr="004A4CAD">
        <w:rPr>
          <w:b/>
          <w:bCs/>
        </w:rPr>
        <w:t>給阿地的</w:t>
      </w:r>
      <w:proofErr w:type="gramEnd"/>
      <w:r w:rsidRPr="004A4CAD">
        <w:rPr>
          <w:b/>
          <w:bCs/>
        </w:rPr>
        <w:t>提示詞</w:t>
      </w:r>
    </w:p>
    <w:p w14:paraId="24D349E4" w14:textId="77777777" w:rsidR="004A4CAD" w:rsidRPr="004A4CAD" w:rsidRDefault="004A4CAD" w:rsidP="004A4CAD">
      <w:r w:rsidRPr="004A4CAD">
        <w:t>【角色】好疑問菩薩</w:t>
      </w:r>
    </w:p>
    <w:p w14:paraId="58C6804D" w14:textId="77777777" w:rsidR="004A4CAD" w:rsidRPr="004A4CAD" w:rsidRDefault="004A4CAD" w:rsidP="004A4CAD">
      <w:r w:rsidRPr="004A4CAD">
        <w:t>【參考圖】</w:t>
      </w:r>
      <w:r w:rsidRPr="004A4CAD">
        <w:t>https://a.lovart.ai/artifacts/agent/nDkJSpiQnGB2tKjI.png</w:t>
      </w:r>
    </w:p>
    <w:p w14:paraId="5234E6F5" w14:textId="77777777" w:rsidR="004A4CAD" w:rsidRPr="004A4CAD" w:rsidRDefault="004A4CAD" w:rsidP="004A4CAD">
      <w:r w:rsidRPr="004A4CAD">
        <w:t>【風格】</w:t>
      </w:r>
      <w:proofErr w:type="gramStart"/>
      <w:r w:rsidRPr="004A4CAD">
        <w:t>吉卜力</w:t>
      </w:r>
      <w:proofErr w:type="gramEnd"/>
      <w:r w:rsidRPr="004A4CAD">
        <w:t>水粉風格（天空之城）</w:t>
      </w:r>
    </w:p>
    <w:p w14:paraId="528D2ECD" w14:textId="77777777" w:rsidR="004A4CAD" w:rsidRPr="004A4CAD" w:rsidRDefault="004A4CAD" w:rsidP="004A4CAD"/>
    <w:p w14:paraId="0D495A99" w14:textId="77777777" w:rsidR="004A4CAD" w:rsidRPr="004A4CAD" w:rsidRDefault="004A4CAD" w:rsidP="004A4CAD">
      <w:r w:rsidRPr="004A4CAD">
        <w:t>【必須一致的特徵】</w:t>
      </w:r>
    </w:p>
    <w:p w14:paraId="5225572E" w14:textId="77777777" w:rsidR="004A4CAD" w:rsidRPr="004A4CAD" w:rsidRDefault="004A4CAD" w:rsidP="004A4CAD">
      <w:r w:rsidRPr="004A4CAD">
        <w:t xml:space="preserve">- </w:t>
      </w:r>
      <w:r w:rsidRPr="004A4CAD">
        <w:t>臉型：青年相，圓潤</w:t>
      </w:r>
      <w:proofErr w:type="gramStart"/>
      <w:r w:rsidRPr="004A4CAD">
        <w:t>慈眉，善疑</w:t>
      </w:r>
      <w:proofErr w:type="gramEnd"/>
      <w:r w:rsidRPr="004A4CAD">
        <w:t>好學表情</w:t>
      </w:r>
    </w:p>
    <w:p w14:paraId="7D8E5101" w14:textId="77777777" w:rsidR="004A4CAD" w:rsidRPr="004A4CAD" w:rsidRDefault="004A4CAD" w:rsidP="004A4CAD">
      <w:r w:rsidRPr="004A4CAD">
        <w:t xml:space="preserve">- </w:t>
      </w:r>
      <w:r w:rsidRPr="004A4CAD">
        <w:t>頭部：漢式</w:t>
      </w:r>
      <w:proofErr w:type="gramStart"/>
      <w:r w:rsidRPr="004A4CAD">
        <w:t>簡約寶冠</w:t>
      </w:r>
      <w:proofErr w:type="gramEnd"/>
      <w:r w:rsidRPr="004A4CAD">
        <w:t>，淡金皮膚，白</w:t>
      </w:r>
      <w:proofErr w:type="gramStart"/>
      <w:r w:rsidRPr="004A4CAD">
        <w:t>毫眉間</w:t>
      </w:r>
      <w:proofErr w:type="gramEnd"/>
    </w:p>
    <w:p w14:paraId="57C696A3" w14:textId="77777777" w:rsidR="004A4CAD" w:rsidRPr="004A4CAD" w:rsidRDefault="004A4CAD" w:rsidP="004A4CAD">
      <w:r w:rsidRPr="004A4CAD">
        <w:t xml:space="preserve">- </w:t>
      </w:r>
      <w:r w:rsidRPr="004A4CAD">
        <w:t>衣著：淡藍</w:t>
      </w:r>
      <w:r w:rsidRPr="004A4CAD">
        <w:t>+</w:t>
      </w:r>
      <w:proofErr w:type="gramStart"/>
      <w:r w:rsidRPr="004A4CAD">
        <w:t>淡粉天衣</w:t>
      </w:r>
      <w:proofErr w:type="gramEnd"/>
      <w:r w:rsidRPr="004A4CAD">
        <w:t>披</w:t>
      </w:r>
      <w:proofErr w:type="gramStart"/>
      <w:r w:rsidRPr="004A4CAD">
        <w:t>帛</w:t>
      </w:r>
      <w:proofErr w:type="gramEnd"/>
      <w:r w:rsidRPr="004A4CAD">
        <w:t>，</w:t>
      </w:r>
      <w:proofErr w:type="gramStart"/>
      <w:r w:rsidRPr="004A4CAD">
        <w:t>瓔珞</w:t>
      </w:r>
      <w:proofErr w:type="gramEnd"/>
      <w:r w:rsidRPr="004A4CAD">
        <w:t>裝飾</w:t>
      </w:r>
    </w:p>
    <w:p w14:paraId="788DCE0B" w14:textId="77777777" w:rsidR="004A4CAD" w:rsidRPr="004A4CAD" w:rsidRDefault="004A4CAD" w:rsidP="004A4CAD">
      <w:r w:rsidRPr="004A4CAD">
        <w:t xml:space="preserve">- </w:t>
      </w:r>
      <w:r w:rsidRPr="004A4CAD">
        <w:t>色彩：水粉風格，柔和飽和，淡藍天空背景</w:t>
      </w:r>
    </w:p>
    <w:p w14:paraId="73266C3C" w14:textId="77777777" w:rsidR="004A4CAD" w:rsidRPr="004A4CAD" w:rsidRDefault="004A4CAD" w:rsidP="004A4CAD"/>
    <w:p w14:paraId="24133DE6" w14:textId="77777777" w:rsidR="004A4CAD" w:rsidRPr="004A4CAD" w:rsidRDefault="004A4CAD" w:rsidP="004A4CAD">
      <w:r w:rsidRPr="004A4CAD">
        <w:t>【姿態】合掌</w:t>
      </w:r>
      <w:r w:rsidRPr="004A4CAD">
        <w:t>/</w:t>
      </w:r>
      <w:r w:rsidRPr="004A4CAD">
        <w:t>伸手請教</w:t>
      </w:r>
      <w:r w:rsidRPr="004A4CAD">
        <w:t>/</w:t>
      </w:r>
      <w:r w:rsidRPr="004A4CAD">
        <w:t>坐蓮花</w:t>
      </w:r>
      <w:r w:rsidRPr="004A4CAD">
        <w:t>/</w:t>
      </w:r>
      <w:r w:rsidRPr="004A4CAD">
        <w:t>立姿虔誠</w:t>
      </w:r>
    </w:p>
    <w:p w14:paraId="113A5D06" w14:textId="77777777" w:rsidR="004A4CAD" w:rsidRPr="004A4CAD" w:rsidRDefault="004A4CAD" w:rsidP="004A4CAD">
      <w:r w:rsidRPr="004A4CAD">
        <w:t>【表情】溫和微笑</w:t>
      </w:r>
      <w:r w:rsidRPr="004A4CAD">
        <w:t>/</w:t>
      </w:r>
      <w:r w:rsidRPr="004A4CAD">
        <w:t>好</w:t>
      </w:r>
      <w:proofErr w:type="gramStart"/>
      <w:r w:rsidRPr="004A4CAD">
        <w:t>疑</w:t>
      </w:r>
      <w:proofErr w:type="gramEnd"/>
      <w:r w:rsidRPr="004A4CAD">
        <w:t>疑問</w:t>
      </w:r>
      <w:r w:rsidRPr="004A4CAD">
        <w:t>/</w:t>
      </w:r>
      <w:r w:rsidRPr="004A4CAD">
        <w:t>沉思</w:t>
      </w:r>
      <w:r w:rsidRPr="004A4CAD">
        <w:t>/</w:t>
      </w:r>
      <w:r w:rsidRPr="004A4CAD">
        <w:t>虔誠聆聽</w:t>
      </w:r>
    </w:p>
    <w:p w14:paraId="070F7910" w14:textId="77777777" w:rsidR="004A4CAD" w:rsidRPr="004A4CAD" w:rsidRDefault="004A4CAD" w:rsidP="004A4CAD">
      <w:r w:rsidRPr="004A4CAD">
        <w:t>【構圖】</w:t>
      </w:r>
      <w:r w:rsidRPr="004A4CAD">
        <w:t xml:space="preserve">1:1 </w:t>
      </w:r>
      <w:r w:rsidRPr="004A4CAD">
        <w:t>正方形</w:t>
      </w:r>
      <w:r w:rsidRPr="004A4CAD">
        <w:t xml:space="preserve"> 2K</w:t>
      </w:r>
    </w:p>
    <w:p w14:paraId="77A41208" w14:textId="77777777" w:rsidR="004A4CAD" w:rsidRPr="004A4CAD" w:rsidRDefault="004A4CAD" w:rsidP="004A4CAD">
      <w:r w:rsidRPr="004A4CAD">
        <w:pict w14:anchorId="76AACD7F">
          <v:rect id="_x0000_i1079" style="width:0;height:0" o:hralign="center" o:hrstd="t" o:hr="t" fillcolor="#a0a0a0" stroked="f"/>
        </w:pict>
      </w:r>
    </w:p>
    <w:p w14:paraId="6C54B816" w14:textId="77777777" w:rsidR="004A4CAD" w:rsidRPr="004A4CAD" w:rsidRDefault="004A4CAD" w:rsidP="004A4CAD">
      <w:r w:rsidRPr="004A4CAD">
        <w:t>這張角色卡</w:t>
      </w:r>
      <w:r w:rsidRPr="004A4CAD">
        <w:t> </w:t>
      </w:r>
      <w:r w:rsidRPr="004A4CAD">
        <w:rPr>
          <w:b/>
          <w:bCs/>
        </w:rPr>
        <w:t>OK</w:t>
      </w:r>
      <w:r w:rsidRPr="004A4CAD">
        <w:t> </w:t>
      </w:r>
      <w:r w:rsidRPr="004A4CAD">
        <w:t>嗎？確認後加入記憶，繼續下一個角色！</w:t>
      </w:r>
      <w:r w:rsidRPr="004A4CAD">
        <w:rPr>
          <w:rFonts w:ascii="Segoe UI Emoji" w:hAnsi="Segoe UI Emoji" w:cs="Segoe UI Emoji"/>
        </w:rPr>
        <w:t>🪷</w:t>
      </w:r>
    </w:p>
    <w:p w14:paraId="09271583" w14:textId="77777777" w:rsidR="004A4CAD" w:rsidRPr="004A4CAD" w:rsidRDefault="004A4CAD" w:rsidP="004A4CAD">
      <w:r w:rsidRPr="004A4CAD">
        <w:rPr>
          <w:b/>
          <w:bCs/>
        </w:rPr>
        <w:t>已記憶角色卡</w:t>
      </w:r>
      <w:r w:rsidRPr="004A4CAD">
        <w:t>:</w:t>
      </w:r>
    </w:p>
    <w:p w14:paraId="3B70FD42" w14:textId="77777777" w:rsidR="004A4CAD" w:rsidRPr="004A4CAD" w:rsidRDefault="004A4CAD" w:rsidP="004A4CAD">
      <w:pPr>
        <w:numPr>
          <w:ilvl w:val="0"/>
          <w:numId w:val="4"/>
        </w:numPr>
      </w:pPr>
      <w:r w:rsidRPr="004A4CAD">
        <w:rPr>
          <w:rFonts w:ascii="Segoe UI Emoji" w:hAnsi="Segoe UI Emoji" w:cs="Segoe UI Emoji"/>
        </w:rPr>
        <w:t>✅</w:t>
      </w:r>
      <w:r w:rsidRPr="004A4CAD">
        <w:t xml:space="preserve"> </w:t>
      </w:r>
      <w:r w:rsidRPr="004A4CAD">
        <w:t>地藏王菩薩</w:t>
      </w:r>
    </w:p>
    <w:p w14:paraId="78B0AF6E" w14:textId="77777777" w:rsidR="004A4CAD" w:rsidRPr="004A4CAD" w:rsidRDefault="004A4CAD" w:rsidP="004A4CAD">
      <w:pPr>
        <w:numPr>
          <w:ilvl w:val="0"/>
          <w:numId w:val="5"/>
        </w:numPr>
      </w:pPr>
      <w:r w:rsidRPr="004A4CAD">
        <w:rPr>
          <w:rFonts w:ascii="Segoe UI Emoji" w:hAnsi="Segoe UI Emoji" w:cs="Segoe UI Emoji"/>
        </w:rPr>
        <w:t>✅</w:t>
      </w:r>
      <w:r w:rsidRPr="004A4CAD">
        <w:t xml:space="preserve"> </w:t>
      </w:r>
      <w:r w:rsidRPr="004A4CAD">
        <w:t>佛陀</w:t>
      </w:r>
    </w:p>
    <w:p w14:paraId="2D4702BA" w14:textId="77777777" w:rsidR="004A4CAD" w:rsidRDefault="004A4CAD" w:rsidP="004A4CAD">
      <w:pPr>
        <w:numPr>
          <w:ilvl w:val="0"/>
          <w:numId w:val="6"/>
        </w:numPr>
      </w:pPr>
      <w:r w:rsidRPr="004A4CAD">
        <w:rPr>
          <w:rFonts w:ascii="Segoe UI Emoji" w:hAnsi="Segoe UI Emoji" w:cs="Segoe UI Emoji"/>
        </w:rPr>
        <w:t>⏳</w:t>
      </w:r>
      <w:r w:rsidRPr="004A4CAD">
        <w:t xml:space="preserve"> </w:t>
      </w:r>
      <w:r w:rsidRPr="004A4CAD">
        <w:t>好疑問菩薩（待確認）</w:t>
      </w:r>
    </w:p>
    <w:p w14:paraId="2365CD73" w14:textId="77777777" w:rsidR="004A4CAD" w:rsidRDefault="004A4CAD" w:rsidP="004A4CAD"/>
    <w:p w14:paraId="510165E2" w14:textId="77777777" w:rsidR="004A4CAD" w:rsidRDefault="004A4CAD" w:rsidP="004A4CAD"/>
    <w:p w14:paraId="66B7BA53" w14:textId="77777777" w:rsidR="004A4CAD" w:rsidRDefault="004A4CAD" w:rsidP="004A4CAD"/>
    <w:p w14:paraId="480D0B71" w14:textId="77777777" w:rsidR="004A4CAD" w:rsidRDefault="004A4CAD" w:rsidP="004A4CAD"/>
    <w:p w14:paraId="481BD25D" w14:textId="77777777" w:rsidR="004A4CAD" w:rsidRDefault="004A4CAD" w:rsidP="004A4CAD"/>
    <w:p w14:paraId="43A8F205" w14:textId="77777777" w:rsidR="004A4CAD" w:rsidRDefault="004A4CAD" w:rsidP="004A4CAD"/>
    <w:p w14:paraId="5E167EF1" w14:textId="77777777" w:rsidR="004A4CAD" w:rsidRDefault="004A4CAD" w:rsidP="004A4CAD"/>
    <w:p w14:paraId="3DB73192" w14:textId="77777777" w:rsidR="004A4CAD" w:rsidRDefault="004A4CAD" w:rsidP="004A4CAD"/>
    <w:p w14:paraId="5E683711" w14:textId="77777777" w:rsidR="004A4CAD" w:rsidRDefault="004A4CAD" w:rsidP="004A4CAD"/>
    <w:p w14:paraId="56AFB4A7" w14:textId="77777777" w:rsidR="004A4CAD" w:rsidRDefault="004A4CAD" w:rsidP="004A4CAD"/>
    <w:p w14:paraId="2C53F161" w14:textId="77777777" w:rsidR="004A4CAD" w:rsidRDefault="004A4CAD" w:rsidP="004A4CAD"/>
    <w:p w14:paraId="1B19BA79" w14:textId="77777777" w:rsidR="004A4CAD" w:rsidRDefault="004A4CAD" w:rsidP="004A4CAD"/>
    <w:p w14:paraId="18003622" w14:textId="77777777" w:rsidR="004A4CAD" w:rsidRDefault="004A4CAD" w:rsidP="004A4CAD"/>
    <w:p w14:paraId="5F0CF8D7" w14:textId="77777777" w:rsidR="004A4CAD" w:rsidRPr="004A4CAD" w:rsidRDefault="004A4CAD" w:rsidP="004A4CAD">
      <w:pPr>
        <w:rPr>
          <w:rFonts w:hint="eastAsia"/>
        </w:rPr>
      </w:pPr>
    </w:p>
    <w:p w14:paraId="5D56AE35" w14:textId="77777777" w:rsidR="004A4CAD" w:rsidRDefault="004A4CAD" w:rsidP="00BA6B37"/>
    <w:p w14:paraId="74AD693E" w14:textId="77777777" w:rsidR="004A4CAD" w:rsidRPr="004A4CAD" w:rsidRDefault="004A4CAD" w:rsidP="004A4CAD">
      <w:r w:rsidRPr="004A4CAD">
        <w:t>金剛藏菩薩官方完整角色卡</w:t>
      </w:r>
      <w:r w:rsidRPr="004A4CAD">
        <w:t xml:space="preserve"> (12 </w:t>
      </w:r>
      <w:r w:rsidRPr="004A4CAD">
        <w:t>格分區格式</w:t>
      </w:r>
      <w:r w:rsidRPr="004A4CAD">
        <w:t xml:space="preserve">, </w:t>
      </w:r>
      <w:r w:rsidRPr="004A4CAD">
        <w:t>像佛陀那張</w:t>
      </w:r>
      <w:r w:rsidRPr="004A4CAD">
        <w:t>):</w:t>
      </w:r>
    </w:p>
    <w:p w14:paraId="3BAB68E8" w14:textId="77777777" w:rsidR="004A4CAD" w:rsidRPr="004A4CAD" w:rsidRDefault="004A4CAD" w:rsidP="004A4CAD">
      <w:r w:rsidRPr="004A4CAD">
        <w:t>May 18, 2026</w:t>
      </w:r>
    </w:p>
    <w:p w14:paraId="39E47003" w14:textId="77777777" w:rsidR="004A4CAD" w:rsidRPr="004A4CAD" w:rsidRDefault="004A4CAD" w:rsidP="004A4CAD">
      <w:r w:rsidRPr="004A4CAD">
        <w:t>收到！</w:t>
      </w:r>
      <w:proofErr w:type="gramStart"/>
      <w:r w:rsidRPr="004A4CAD">
        <w:t>阿元選</w:t>
      </w:r>
      <w:proofErr w:type="gramEnd"/>
      <w:r w:rsidRPr="004A4CAD">
        <w:t> </w:t>
      </w:r>
      <w:r w:rsidRPr="004A4CAD">
        <w:rPr>
          <w:b/>
          <w:bCs/>
        </w:rPr>
        <w:t>B07_</w:t>
      </w:r>
      <w:r w:rsidRPr="004A4CAD">
        <w:rPr>
          <w:b/>
          <w:bCs/>
        </w:rPr>
        <w:t>轉身溫暖</w:t>
      </w:r>
      <w:r w:rsidRPr="004A4CAD">
        <w:t> </w:t>
      </w:r>
      <w:r w:rsidRPr="004A4CAD">
        <w:rPr>
          <w:rFonts w:ascii="Segoe UI Emoji" w:hAnsi="Segoe UI Emoji" w:cs="Segoe UI Emoji"/>
        </w:rPr>
        <w:t>🌸</w:t>
      </w:r>
    </w:p>
    <w:p w14:paraId="0BA9F3DE" w14:textId="77777777" w:rsidR="004A4CAD" w:rsidRPr="004A4CAD" w:rsidRDefault="004A4CAD" w:rsidP="004A4CAD">
      <w:r w:rsidRPr="004A4CAD">
        <w:t>參考圖：</w:t>
      </w:r>
      <w:r w:rsidRPr="004A4CAD">
        <w:fldChar w:fldCharType="begin"/>
      </w:r>
      <w:r w:rsidRPr="004A4CAD">
        <w:instrText>HYPERLINK "https://a.lovart.ai/artifacts/agent/pO9bdaXVWED9t3Nk.png"</w:instrText>
      </w:r>
      <w:r w:rsidRPr="004A4CAD">
        <w:fldChar w:fldCharType="separate"/>
      </w:r>
      <w:r w:rsidRPr="004A4CAD">
        <w:rPr>
          <w:rStyle w:val="ae"/>
        </w:rPr>
        <w:t>https://a.lovart.ai/artifacts/agent/pO9bdaXVWED9t3Nk.png</w:t>
      </w:r>
      <w:r w:rsidRPr="004A4CAD">
        <w:fldChar w:fldCharType="end"/>
      </w:r>
    </w:p>
    <w:p w14:paraId="11FD37C9" w14:textId="77777777" w:rsidR="004A4CAD" w:rsidRPr="004A4CAD" w:rsidRDefault="004A4CAD" w:rsidP="004A4CAD">
      <w:r w:rsidRPr="004A4CAD">
        <w:t>製作</w:t>
      </w:r>
      <w:r w:rsidRPr="004A4CAD">
        <w:t> </w:t>
      </w:r>
      <w:r w:rsidRPr="004A4CAD">
        <w:rPr>
          <w:b/>
          <w:bCs/>
        </w:rPr>
        <w:t>金剛藏菩薩</w:t>
      </w:r>
      <w:r w:rsidRPr="004A4CAD">
        <w:rPr>
          <w:b/>
          <w:bCs/>
        </w:rPr>
        <w:t xml:space="preserve"> 12</w:t>
      </w:r>
      <w:r w:rsidRPr="004A4CAD">
        <w:rPr>
          <w:b/>
          <w:bCs/>
        </w:rPr>
        <w:t>格官方角色卡</w:t>
      </w:r>
      <w:r w:rsidRPr="004A4CAD">
        <w:t>：</w:t>
      </w:r>
    </w:p>
    <w:p w14:paraId="3A51CCF9" w14:textId="77777777" w:rsidR="004A4CAD" w:rsidRPr="004A4CAD" w:rsidRDefault="004A4CAD" w:rsidP="004A4CAD">
      <w:r w:rsidRPr="004A4CAD">
        <w:t>Nano Banana Pro</w:t>
      </w:r>
    </w:p>
    <w:p w14:paraId="6F3133B6" w14:textId="77777777" w:rsidR="004A4CAD" w:rsidRPr="004A4CAD" w:rsidRDefault="004A4CAD" w:rsidP="004A4CAD">
      <w:pPr>
        <w:rPr>
          <w:b/>
          <w:bCs/>
        </w:rPr>
      </w:pPr>
      <w:r w:rsidRPr="004A4CAD">
        <w:rPr>
          <w:b/>
          <w:bCs/>
        </w:rPr>
        <w:t>金剛藏菩薩</w:t>
      </w:r>
      <w:r w:rsidRPr="004A4CAD">
        <w:rPr>
          <w:b/>
          <w:bCs/>
        </w:rPr>
        <w:t>_</w:t>
      </w:r>
      <w:r w:rsidRPr="004A4CAD">
        <w:rPr>
          <w:b/>
          <w:bCs/>
        </w:rPr>
        <w:t>完整角色卡</w:t>
      </w:r>
      <w:r w:rsidRPr="004A4CAD">
        <w:rPr>
          <w:b/>
          <w:bCs/>
        </w:rPr>
        <w:t>_12</w:t>
      </w:r>
      <w:r w:rsidRPr="004A4CAD">
        <w:rPr>
          <w:b/>
          <w:bCs/>
        </w:rPr>
        <w:t>格</w:t>
      </w:r>
    </w:p>
    <w:p w14:paraId="4D99C35B" w14:textId="77777777" w:rsidR="004A4CAD" w:rsidRPr="004A4CAD" w:rsidRDefault="004A4CAD" w:rsidP="004A4CAD">
      <w:r w:rsidRPr="004A4CAD">
        <w:rPr>
          <w:rFonts w:ascii="Segoe UI Emoji" w:hAnsi="Segoe UI Emoji" w:cs="Segoe UI Emoji"/>
        </w:rPr>
        <w:t>🎉</w:t>
      </w:r>
      <w:r w:rsidRPr="004A4CAD">
        <w:t> </w:t>
      </w:r>
      <w:r w:rsidRPr="004A4CAD">
        <w:rPr>
          <w:b/>
          <w:bCs/>
        </w:rPr>
        <w:t>金剛藏菩薩</w:t>
      </w:r>
      <w:r w:rsidRPr="004A4CAD">
        <w:rPr>
          <w:b/>
          <w:bCs/>
        </w:rPr>
        <w:t xml:space="preserve"> </w:t>
      </w:r>
      <w:r w:rsidRPr="004A4CAD">
        <w:rPr>
          <w:b/>
          <w:bCs/>
        </w:rPr>
        <w:t>完整角色卡</w:t>
      </w:r>
      <w:r w:rsidRPr="004A4CAD">
        <w:rPr>
          <w:b/>
          <w:bCs/>
        </w:rPr>
        <w:t xml:space="preserve"> </w:t>
      </w:r>
      <w:r w:rsidRPr="004A4CAD">
        <w:rPr>
          <w:b/>
          <w:bCs/>
        </w:rPr>
        <w:t>完成！</w:t>
      </w:r>
      <w:r w:rsidRPr="004A4CAD">
        <w:t> </w:t>
      </w:r>
      <w:r w:rsidRPr="004A4CAD">
        <w:rPr>
          <w:rFonts w:ascii="Segoe UI Emoji" w:hAnsi="Segoe UI Emoji" w:cs="Segoe UI Emoji"/>
        </w:rPr>
        <w:t>🎉</w:t>
      </w:r>
    </w:p>
    <w:p w14:paraId="1EE845D0" w14:textId="77777777" w:rsidR="004A4CAD" w:rsidRPr="004A4CAD" w:rsidRDefault="004A4CAD" w:rsidP="004A4CAD">
      <w:r w:rsidRPr="004A4CAD">
        <w:pict w14:anchorId="0947FCB5">
          <v:rect id="_x0000_i1109" style="width:0;height:0" o:hralign="center" o:hrstd="t" o:hr="t" fillcolor="#a0a0a0" stroked="f"/>
        </w:pict>
      </w:r>
    </w:p>
    <w:p w14:paraId="4FCB088A" w14:textId="77777777" w:rsidR="004A4CAD" w:rsidRPr="004A4CAD" w:rsidRDefault="004A4CAD" w:rsidP="004A4CAD">
      <w:pPr>
        <w:rPr>
          <w:b/>
          <w:bCs/>
        </w:rPr>
      </w:pPr>
      <w:r w:rsidRPr="004A4CAD">
        <w:rPr>
          <w:b/>
          <w:bCs/>
        </w:rPr>
        <w:t>【官方角色卡】金剛藏菩薩</w:t>
      </w:r>
    </w:p>
    <w:p w14:paraId="3B137704" w14:textId="77777777" w:rsidR="004A4CAD" w:rsidRPr="004A4CAD" w:rsidRDefault="004A4CAD" w:rsidP="004A4CAD">
      <w:r w:rsidRPr="004A4CAD">
        <w:rPr>
          <w:b/>
          <w:bCs/>
        </w:rPr>
        <w:t>URL</w:t>
      </w:r>
      <w:r w:rsidRPr="004A4CAD">
        <w:t>: </w:t>
      </w:r>
      <w:hyperlink r:id="rId9" w:history="1">
        <w:r w:rsidRPr="004A4CAD">
          <w:rPr>
            <w:rStyle w:val="ae"/>
          </w:rPr>
          <w:t>https://a.lovart.ai/artifacts/agent/QCdgHgFNZu7KNLWI.png</w:t>
        </w:r>
      </w:hyperlink>
      <w:r w:rsidRPr="004A4CAD">
        <w:t> </w:t>
      </w:r>
      <w:r w:rsidRPr="004A4CAD">
        <w:rPr>
          <w:b/>
          <w:bCs/>
        </w:rPr>
        <w:t>檔名</w:t>
      </w:r>
      <w:r w:rsidRPr="004A4CAD">
        <w:t xml:space="preserve">: </w:t>
      </w:r>
      <w:r w:rsidRPr="004A4CAD">
        <w:t>金剛藏菩薩</w:t>
      </w:r>
      <w:r w:rsidRPr="004A4CAD">
        <w:t>_</w:t>
      </w:r>
      <w:r w:rsidRPr="004A4CAD">
        <w:t>完整角色卡</w:t>
      </w:r>
      <w:r w:rsidRPr="004A4CAD">
        <w:t>_12</w:t>
      </w:r>
      <w:r w:rsidRPr="004A4CAD">
        <w:t>格</w:t>
      </w:r>
      <w:r w:rsidRPr="004A4CAD">
        <w:t>.</w:t>
      </w:r>
      <w:proofErr w:type="spellStart"/>
      <w:r w:rsidRPr="004A4CAD">
        <w:t>png</w:t>
      </w:r>
      <w:proofErr w:type="spellEnd"/>
    </w:p>
    <w:p w14:paraId="74C9A8F8" w14:textId="77777777" w:rsidR="004A4CAD" w:rsidRPr="004A4CAD" w:rsidRDefault="004A4CAD" w:rsidP="004A4CAD">
      <w:r w:rsidRPr="004A4CAD">
        <w:pict w14:anchorId="29B656EA">
          <v:rect id="_x0000_i1110" style="width:0;height:0" o:hralign="center" o:hrstd="t" o:hr="t" fillcolor="#a0a0a0" stroked="f"/>
        </w:pict>
      </w:r>
    </w:p>
    <w:p w14:paraId="77642E19" w14:textId="77777777" w:rsidR="004A4CAD" w:rsidRPr="004A4CAD" w:rsidRDefault="004A4CAD" w:rsidP="004A4CAD">
      <w:pPr>
        <w:rPr>
          <w:b/>
          <w:bCs/>
        </w:rPr>
      </w:pPr>
      <w:r w:rsidRPr="004A4CAD">
        <w:rPr>
          <w:b/>
          <w:bCs/>
        </w:rPr>
        <w:t>12</w:t>
      </w:r>
      <w:r w:rsidRPr="004A4CAD">
        <w:rPr>
          <w:b/>
          <w:bCs/>
        </w:rPr>
        <w:t>格內容一覽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841"/>
        <w:gridCol w:w="5029"/>
      </w:tblGrid>
      <w:tr w:rsidR="004A4CAD" w:rsidRPr="004A4CAD" w14:paraId="77419052" w14:textId="77777777">
        <w:trPr>
          <w:tblHeader/>
        </w:trPr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96699" w14:textId="77777777" w:rsidR="004A4CAD" w:rsidRPr="004A4CAD" w:rsidRDefault="004A4CAD" w:rsidP="004A4CAD">
            <w:pPr>
              <w:rPr>
                <w:b/>
                <w:bCs/>
              </w:rPr>
            </w:pPr>
            <w:r w:rsidRPr="004A4CAD">
              <w:rPr>
                <w:b/>
                <w:bCs/>
              </w:rPr>
              <w:t>區域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1DC9D" w14:textId="77777777" w:rsidR="004A4CAD" w:rsidRPr="004A4CAD" w:rsidRDefault="004A4CAD" w:rsidP="004A4CAD">
            <w:pPr>
              <w:rPr>
                <w:b/>
                <w:bCs/>
              </w:rPr>
            </w:pPr>
            <w:r w:rsidRPr="004A4CAD">
              <w:rPr>
                <w:b/>
                <w:bCs/>
              </w:rPr>
              <w:t>編號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9557E" w14:textId="77777777" w:rsidR="004A4CAD" w:rsidRPr="004A4CAD" w:rsidRDefault="004A4CAD" w:rsidP="004A4CAD">
            <w:pPr>
              <w:rPr>
                <w:b/>
                <w:bCs/>
              </w:rPr>
            </w:pPr>
            <w:r w:rsidRPr="004A4CAD">
              <w:rPr>
                <w:b/>
                <w:bCs/>
              </w:rPr>
              <w:t>內容</w:t>
            </w:r>
          </w:p>
        </w:tc>
      </w:tr>
      <w:tr w:rsidR="004A4CAD" w:rsidRPr="004A4CAD" w14:paraId="1A8B3124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A99EB" w14:textId="77777777" w:rsidR="004A4CAD" w:rsidRPr="004A4CAD" w:rsidRDefault="004A4CAD" w:rsidP="004A4CAD">
            <w:r w:rsidRPr="004A4CAD">
              <w:rPr>
                <w:b/>
                <w:bCs/>
              </w:rPr>
              <w:t>臉部特寫區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F973A" w14:textId="77777777" w:rsidR="004A4CAD" w:rsidRPr="004A4CAD" w:rsidRDefault="004A4CAD" w:rsidP="004A4CAD">
            <w:r w:rsidRPr="004A4CAD">
              <w:t>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95128" w14:textId="77777777" w:rsidR="004A4CAD" w:rsidRPr="004A4CAD" w:rsidRDefault="004A4CAD" w:rsidP="004A4CAD">
            <w:r w:rsidRPr="004A4CAD">
              <w:t>正面莊嚴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標準臉型，溫和微笑</w:t>
            </w:r>
          </w:p>
        </w:tc>
      </w:tr>
      <w:tr w:rsidR="004A4CAD" w:rsidRPr="004A4CAD" w14:paraId="1AAE04A1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90219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278FC" w14:textId="77777777" w:rsidR="004A4CAD" w:rsidRPr="004A4CAD" w:rsidRDefault="004A4CAD" w:rsidP="004A4CAD">
            <w:r w:rsidRPr="004A4CAD">
              <w:t>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837B5" w14:textId="77777777" w:rsidR="004A4CAD" w:rsidRPr="004A4CAD" w:rsidRDefault="004A4CAD" w:rsidP="004A4CAD">
            <w:r w:rsidRPr="004A4CAD">
              <w:t>正面沉思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帶智慧表情，眉宇堅毅</w:t>
            </w:r>
          </w:p>
        </w:tc>
      </w:tr>
      <w:tr w:rsidR="004A4CAD" w:rsidRPr="004A4CAD" w14:paraId="0F362FC3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46138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254D1" w14:textId="77777777" w:rsidR="004A4CAD" w:rsidRPr="004A4CAD" w:rsidRDefault="004A4CAD" w:rsidP="004A4CAD">
            <w:r w:rsidRPr="004A4CAD">
              <w:t>3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CCDF6" w14:textId="77777777" w:rsidR="004A4CAD" w:rsidRPr="004A4CAD" w:rsidRDefault="004A4CAD" w:rsidP="004A4CAD">
            <w:r w:rsidRPr="004A4CAD">
              <w:t>側面</w:t>
            </w:r>
            <w:r w:rsidRPr="004A4CAD">
              <w:t xml:space="preserve">3/4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經典角度</w:t>
            </w:r>
          </w:p>
        </w:tc>
      </w:tr>
      <w:tr w:rsidR="004A4CAD" w:rsidRPr="004A4CAD" w14:paraId="4A51F0C1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2F3B4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C0C25" w14:textId="77777777" w:rsidR="004A4CAD" w:rsidRPr="004A4CAD" w:rsidRDefault="004A4CAD" w:rsidP="004A4CAD">
            <w:r w:rsidRPr="004A4CAD">
              <w:t>4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AB36C" w14:textId="77777777" w:rsidR="004A4CAD" w:rsidRPr="004A4CAD" w:rsidRDefault="004A4CAD" w:rsidP="004A4CAD">
            <w:r w:rsidRPr="004A4CAD">
              <w:t>側面輪廓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側臉線條</w:t>
            </w:r>
          </w:p>
        </w:tc>
      </w:tr>
      <w:tr w:rsidR="004A4CAD" w:rsidRPr="004A4CAD" w14:paraId="530B6AF8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DF0A2" w14:textId="77777777" w:rsidR="004A4CAD" w:rsidRPr="004A4CAD" w:rsidRDefault="004A4CAD" w:rsidP="004A4CAD">
            <w:r w:rsidRPr="004A4CAD">
              <w:rPr>
                <w:b/>
                <w:bCs/>
              </w:rPr>
              <w:t>造型細節區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54C7F" w14:textId="77777777" w:rsidR="004A4CAD" w:rsidRPr="004A4CAD" w:rsidRDefault="004A4CAD" w:rsidP="004A4CAD">
            <w:r w:rsidRPr="004A4CAD">
              <w:t>5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46F37" w14:textId="77777777" w:rsidR="004A4CAD" w:rsidRPr="004A4CAD" w:rsidRDefault="004A4CAD" w:rsidP="004A4CAD">
            <w:proofErr w:type="gramStart"/>
            <w:r w:rsidRPr="004A4CAD">
              <w:t>寶冠特寫</w:t>
            </w:r>
            <w:proofErr w:type="gramEnd"/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七寶莊嚴花冠，珠寶鑲嵌</w:t>
            </w:r>
          </w:p>
        </w:tc>
      </w:tr>
      <w:tr w:rsidR="004A4CAD" w:rsidRPr="004A4CAD" w14:paraId="052590C1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38BB3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3498A" w14:textId="77777777" w:rsidR="004A4CAD" w:rsidRPr="004A4CAD" w:rsidRDefault="004A4CAD" w:rsidP="004A4CAD">
            <w:r w:rsidRPr="004A4CAD">
              <w:t>6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9022F" w14:textId="77777777" w:rsidR="004A4CAD" w:rsidRPr="004A4CAD" w:rsidRDefault="004A4CAD" w:rsidP="004A4CAD">
            <w:r w:rsidRPr="004A4CAD">
              <w:t>額頭白毫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眉間白點特寫</w:t>
            </w:r>
          </w:p>
        </w:tc>
      </w:tr>
      <w:tr w:rsidR="004A4CAD" w:rsidRPr="004A4CAD" w14:paraId="547C30FF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F0120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AE743" w14:textId="77777777" w:rsidR="004A4CAD" w:rsidRPr="004A4CAD" w:rsidRDefault="004A4CAD" w:rsidP="004A4CAD">
            <w:r w:rsidRPr="004A4CAD">
              <w:t>7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6EFD9" w14:textId="77777777" w:rsidR="004A4CAD" w:rsidRPr="004A4CAD" w:rsidRDefault="004A4CAD" w:rsidP="004A4CAD">
            <w:r w:rsidRPr="004A4CAD">
              <w:t>耳朵特寫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長耳垂細節</w:t>
            </w:r>
          </w:p>
        </w:tc>
      </w:tr>
      <w:tr w:rsidR="004A4CAD" w:rsidRPr="004A4CAD" w14:paraId="018D7DCE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08652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DCFE7" w14:textId="77777777" w:rsidR="004A4CAD" w:rsidRPr="004A4CAD" w:rsidRDefault="004A4CAD" w:rsidP="004A4CAD">
            <w:r w:rsidRPr="004A4CAD">
              <w:t>8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DC222" w14:textId="77777777" w:rsidR="004A4CAD" w:rsidRPr="004A4CAD" w:rsidRDefault="004A4CAD" w:rsidP="004A4CAD">
            <w:r w:rsidRPr="004A4CAD">
              <w:t>衣褶特寫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米白</w:t>
            </w:r>
            <w:r w:rsidRPr="004A4CAD">
              <w:t>+</w:t>
            </w:r>
            <w:r w:rsidRPr="004A4CAD">
              <w:t>土黃天衣質感，簡約</w:t>
            </w:r>
            <w:proofErr w:type="gramStart"/>
            <w:r w:rsidRPr="004A4CAD">
              <w:t>瓔珞</w:t>
            </w:r>
            <w:proofErr w:type="gramEnd"/>
          </w:p>
        </w:tc>
      </w:tr>
      <w:tr w:rsidR="004A4CAD" w:rsidRPr="004A4CAD" w14:paraId="1950499B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FE715" w14:textId="77777777" w:rsidR="004A4CAD" w:rsidRPr="004A4CAD" w:rsidRDefault="004A4CAD" w:rsidP="004A4CAD">
            <w:r w:rsidRPr="004A4CAD">
              <w:rPr>
                <w:b/>
                <w:bCs/>
              </w:rPr>
              <w:t>全身姿態區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0E0A7" w14:textId="77777777" w:rsidR="004A4CAD" w:rsidRPr="004A4CAD" w:rsidRDefault="004A4CAD" w:rsidP="004A4CAD">
            <w:r w:rsidRPr="004A4CAD">
              <w:t>9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74BB5" w14:textId="77777777" w:rsidR="004A4CAD" w:rsidRPr="004A4CAD" w:rsidRDefault="004A4CAD" w:rsidP="004A4CAD">
            <w:r w:rsidRPr="004A4CAD">
              <w:t>持杵正面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站立，</w:t>
            </w:r>
            <w:proofErr w:type="gramStart"/>
            <w:r w:rsidRPr="004A4CAD">
              <w:t>右手輕持金剛</w:t>
            </w:r>
            <w:proofErr w:type="gramEnd"/>
            <w:r w:rsidRPr="004A4CAD">
              <w:t>杵</w:t>
            </w:r>
          </w:p>
        </w:tc>
      </w:tr>
      <w:tr w:rsidR="004A4CAD" w:rsidRPr="004A4CAD" w14:paraId="1136A38F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47389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11965" w14:textId="77777777" w:rsidR="004A4CAD" w:rsidRPr="004A4CAD" w:rsidRDefault="004A4CAD" w:rsidP="004A4CAD">
            <w:r w:rsidRPr="004A4CAD">
              <w:t>10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83499" w14:textId="77777777" w:rsidR="004A4CAD" w:rsidRPr="004A4CAD" w:rsidRDefault="004A4CAD" w:rsidP="004A4CAD">
            <w:r w:rsidRPr="004A4CAD">
              <w:rPr>
                <w:b/>
                <w:bCs/>
              </w:rPr>
              <w:t>轉身溫暖</w:t>
            </w:r>
            <w:r w:rsidRPr="004A4CAD">
              <w:t xml:space="preserve"> — </w:t>
            </w:r>
            <w:r w:rsidRPr="004A4CAD">
              <w:t>轉身回望（阿元選定）</w:t>
            </w:r>
          </w:p>
        </w:tc>
      </w:tr>
      <w:tr w:rsidR="004A4CAD" w:rsidRPr="004A4CAD" w14:paraId="38766033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D4D7B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7226" w14:textId="77777777" w:rsidR="004A4CAD" w:rsidRPr="004A4CAD" w:rsidRDefault="004A4CAD" w:rsidP="004A4CAD">
            <w:r w:rsidRPr="004A4CAD">
              <w:t>11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20F6B" w14:textId="77777777" w:rsidR="004A4CAD" w:rsidRPr="004A4CAD" w:rsidRDefault="004A4CAD" w:rsidP="004A4CAD">
            <w:proofErr w:type="gramStart"/>
            <w:r w:rsidRPr="004A4CAD">
              <w:t>坐蓮寧靜</w:t>
            </w:r>
            <w:proofErr w:type="gramEnd"/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結</w:t>
            </w:r>
            <w:proofErr w:type="gramStart"/>
            <w:r w:rsidRPr="004A4CAD">
              <w:t>跏趺</w:t>
            </w:r>
            <w:proofErr w:type="gramEnd"/>
            <w:r w:rsidRPr="004A4CAD">
              <w:t>坐，金剛</w:t>
            </w:r>
            <w:proofErr w:type="gramStart"/>
            <w:r w:rsidRPr="004A4CAD">
              <w:t>杵放膝</w:t>
            </w:r>
            <w:proofErr w:type="gramEnd"/>
            <w:r w:rsidRPr="004A4CAD">
              <w:t>上</w:t>
            </w:r>
          </w:p>
        </w:tc>
      </w:tr>
      <w:tr w:rsidR="004A4CAD" w:rsidRPr="004A4CAD" w14:paraId="172249F2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566AF" w14:textId="77777777" w:rsidR="004A4CAD" w:rsidRPr="004A4CAD" w:rsidRDefault="004A4CAD" w:rsidP="004A4CAD"/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11F77" w14:textId="77777777" w:rsidR="004A4CAD" w:rsidRPr="004A4CAD" w:rsidRDefault="004A4CAD" w:rsidP="004A4CAD">
            <w:r w:rsidRPr="004A4CAD">
              <w:t>12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0F48A" w14:textId="77777777" w:rsidR="004A4CAD" w:rsidRPr="004A4CAD" w:rsidRDefault="004A4CAD" w:rsidP="004A4CAD">
            <w:r w:rsidRPr="004A4CAD">
              <w:t>合掌虔誠</w:t>
            </w:r>
            <w:r w:rsidRPr="004A4CAD">
              <w:t xml:space="preserve"> </w:t>
            </w:r>
            <w:proofErr w:type="gramStart"/>
            <w:r w:rsidRPr="004A4CAD">
              <w:t>—</w:t>
            </w:r>
            <w:proofErr w:type="gramEnd"/>
            <w:r w:rsidRPr="004A4CAD">
              <w:t xml:space="preserve"> </w:t>
            </w:r>
            <w:r w:rsidRPr="004A4CAD">
              <w:t>站立，金剛杵置身前</w:t>
            </w:r>
          </w:p>
        </w:tc>
      </w:tr>
    </w:tbl>
    <w:p w14:paraId="197B8D67" w14:textId="77777777" w:rsidR="004A4CAD" w:rsidRPr="004A4CAD" w:rsidRDefault="004A4CAD" w:rsidP="004A4CAD">
      <w:r w:rsidRPr="004A4CAD">
        <w:pict w14:anchorId="53311A76">
          <v:rect id="_x0000_i1111" style="width:0;height:0" o:hralign="center" o:hrstd="t" o:hr="t" fillcolor="#a0a0a0" stroked="f"/>
        </w:pict>
      </w:r>
    </w:p>
    <w:p w14:paraId="33EC5CA5" w14:textId="77777777" w:rsidR="004A4CAD" w:rsidRPr="004A4CAD" w:rsidRDefault="004A4CAD" w:rsidP="004A4CAD">
      <w:pPr>
        <w:rPr>
          <w:b/>
          <w:bCs/>
        </w:rPr>
      </w:pPr>
      <w:r w:rsidRPr="004A4CAD">
        <w:rPr>
          <w:b/>
          <w:bCs/>
        </w:rPr>
        <w:t>鎖定特徵</w:t>
      </w:r>
    </w:p>
    <w:p w14:paraId="0DAAF093" w14:textId="77777777" w:rsidR="004A4CAD" w:rsidRPr="004A4CAD" w:rsidRDefault="004A4CAD" w:rsidP="004A4CAD">
      <w:r w:rsidRPr="004A4CAD">
        <w:rPr>
          <w:rFonts w:ascii="Segoe UI Emoji" w:hAnsi="Segoe UI Emoji" w:cs="Segoe UI Emoji"/>
        </w:rPr>
        <w:t>✅</w:t>
      </w:r>
      <w:r w:rsidRPr="004A4CAD">
        <w:t> </w:t>
      </w:r>
      <w:r w:rsidRPr="004A4CAD">
        <w:rPr>
          <w:b/>
          <w:bCs/>
        </w:rPr>
        <w:t>莊嚴慈悲臉型</w:t>
      </w:r>
      <w:r w:rsidRPr="004A4CAD">
        <w:t xml:space="preserve"> — </w:t>
      </w:r>
      <w:r w:rsidRPr="004A4CAD">
        <w:t>眉宇堅毅但柔和</w:t>
      </w:r>
      <w:r w:rsidRPr="004A4CAD">
        <w:br/>
      </w:r>
      <w:r w:rsidRPr="004A4CAD">
        <w:rPr>
          <w:rFonts w:ascii="Segoe UI Emoji" w:hAnsi="Segoe UI Emoji" w:cs="Segoe UI Emoji"/>
        </w:rPr>
        <w:t>✅</w:t>
      </w:r>
      <w:r w:rsidRPr="004A4CAD">
        <w:rPr>
          <w:rFonts w:ascii="Aptos" w:hAnsi="Aptos" w:cs="Aptos"/>
        </w:rPr>
        <w:t> </w:t>
      </w:r>
      <w:r w:rsidRPr="004A4CAD">
        <w:rPr>
          <w:b/>
          <w:bCs/>
        </w:rPr>
        <w:t>七寶莊嚴花冠</w:t>
      </w:r>
      <w:r w:rsidRPr="004A4CAD">
        <w:t xml:space="preserve"> — </w:t>
      </w:r>
      <w:r w:rsidRPr="004A4CAD">
        <w:t>簡約版，珠寶鑲嵌</w:t>
      </w:r>
      <w:r w:rsidRPr="004A4CAD">
        <w:br/>
      </w:r>
      <w:r w:rsidRPr="004A4CAD">
        <w:rPr>
          <w:rFonts w:ascii="Segoe UI Emoji" w:hAnsi="Segoe UI Emoji" w:cs="Segoe UI Emoji"/>
        </w:rPr>
        <w:t>✅</w:t>
      </w:r>
      <w:r w:rsidRPr="004A4CAD">
        <w:rPr>
          <w:rFonts w:ascii="Aptos" w:hAnsi="Aptos" w:cs="Aptos"/>
        </w:rPr>
        <w:t> </w:t>
      </w:r>
      <w:r w:rsidRPr="004A4CAD">
        <w:rPr>
          <w:b/>
          <w:bCs/>
        </w:rPr>
        <w:t>淡金色皮膚</w:t>
      </w:r>
      <w:r w:rsidRPr="004A4CAD">
        <w:t xml:space="preserve"> — </w:t>
      </w:r>
      <w:r w:rsidRPr="004A4CAD">
        <w:t>偏暖，白毫眉間</w:t>
      </w:r>
      <w:r w:rsidRPr="004A4CAD">
        <w:br/>
      </w:r>
      <w:r w:rsidRPr="004A4CAD">
        <w:rPr>
          <w:rFonts w:ascii="Segoe UI Emoji" w:hAnsi="Segoe UI Emoji" w:cs="Segoe UI Emoji"/>
        </w:rPr>
        <w:t>✅</w:t>
      </w:r>
      <w:r w:rsidRPr="004A4CAD">
        <w:rPr>
          <w:rFonts w:ascii="Aptos" w:hAnsi="Aptos" w:cs="Aptos"/>
        </w:rPr>
        <w:t> </w:t>
      </w:r>
      <w:r w:rsidRPr="004A4CAD">
        <w:rPr>
          <w:b/>
          <w:bCs/>
        </w:rPr>
        <w:t>米白</w:t>
      </w:r>
      <w:r w:rsidRPr="004A4CAD">
        <w:rPr>
          <w:b/>
          <w:bCs/>
        </w:rPr>
        <w:t>+</w:t>
      </w:r>
      <w:r w:rsidRPr="004A4CAD">
        <w:rPr>
          <w:b/>
          <w:bCs/>
        </w:rPr>
        <w:t>土黃天衣</w:t>
      </w:r>
      <w:r w:rsidRPr="004A4CAD">
        <w:t xml:space="preserve"> — </w:t>
      </w:r>
      <w:r w:rsidRPr="004A4CAD">
        <w:t>簡約瓔珞，低飽和</w:t>
      </w:r>
      <w:r w:rsidRPr="004A4CAD">
        <w:br/>
      </w:r>
      <w:r w:rsidRPr="004A4CAD">
        <w:rPr>
          <w:rFonts w:ascii="Segoe UI Emoji" w:hAnsi="Segoe UI Emoji" w:cs="Segoe UI Emoji"/>
        </w:rPr>
        <w:t>✅</w:t>
      </w:r>
      <w:r w:rsidRPr="004A4CAD">
        <w:rPr>
          <w:rFonts w:ascii="Aptos" w:hAnsi="Aptos" w:cs="Aptos"/>
        </w:rPr>
        <w:t> </w:t>
      </w:r>
      <w:r w:rsidRPr="004A4CAD">
        <w:rPr>
          <w:b/>
          <w:bCs/>
        </w:rPr>
        <w:t>右手持金剛杵</w:t>
      </w:r>
      <w:r w:rsidRPr="004A4CAD">
        <w:t xml:space="preserve"> — </w:t>
      </w:r>
      <w:r w:rsidRPr="004A4CAD">
        <w:t>標誌性法器</w:t>
      </w:r>
      <w:r w:rsidRPr="004A4CAD">
        <w:br/>
      </w:r>
      <w:r w:rsidRPr="004A4CAD">
        <w:rPr>
          <w:rFonts w:ascii="Segoe UI Emoji" w:hAnsi="Segoe UI Emoji" w:cs="Segoe UI Emoji"/>
        </w:rPr>
        <w:t>✅</w:t>
      </w:r>
      <w:r w:rsidRPr="004A4CAD">
        <w:rPr>
          <w:rFonts w:ascii="Aptos" w:hAnsi="Aptos" w:cs="Aptos"/>
        </w:rPr>
        <w:t> </w:t>
      </w:r>
      <w:r w:rsidRPr="004A4CAD">
        <w:rPr>
          <w:b/>
          <w:bCs/>
        </w:rPr>
        <w:t>水粉風格</w:t>
      </w:r>
      <w:r w:rsidRPr="004A4CAD">
        <w:t xml:space="preserve"> — </w:t>
      </w:r>
      <w:r w:rsidRPr="004A4CAD">
        <w:t>柔和溫暖，天空之城色調</w:t>
      </w:r>
    </w:p>
    <w:p w14:paraId="71DBE794" w14:textId="77777777" w:rsidR="004A4CAD" w:rsidRPr="004A4CAD" w:rsidRDefault="004A4CAD" w:rsidP="004A4CAD">
      <w:r w:rsidRPr="004A4CAD">
        <w:pict w14:anchorId="1DD0F756">
          <v:rect id="_x0000_i1112" style="width:0;height:0" o:hralign="center" o:hrstd="t" o:hr="t" fillcolor="#a0a0a0" stroked="f"/>
        </w:pict>
      </w:r>
    </w:p>
    <w:p w14:paraId="1C50111A" w14:textId="77777777" w:rsidR="004A4CAD" w:rsidRPr="004A4CAD" w:rsidRDefault="004A4CAD" w:rsidP="004A4CAD">
      <w:pPr>
        <w:rPr>
          <w:b/>
          <w:bCs/>
        </w:rPr>
      </w:pPr>
      <w:proofErr w:type="gramStart"/>
      <w:r w:rsidRPr="004A4CAD">
        <w:rPr>
          <w:b/>
          <w:bCs/>
        </w:rPr>
        <w:t>給阿地的</w:t>
      </w:r>
      <w:proofErr w:type="gramEnd"/>
      <w:r w:rsidRPr="004A4CAD">
        <w:rPr>
          <w:b/>
          <w:bCs/>
        </w:rPr>
        <w:t>提示詞</w:t>
      </w:r>
    </w:p>
    <w:p w14:paraId="46ACE17F" w14:textId="77777777" w:rsidR="004A4CAD" w:rsidRPr="004A4CAD" w:rsidRDefault="004A4CAD" w:rsidP="004A4CAD">
      <w:r w:rsidRPr="004A4CAD">
        <w:t>【角色】金剛藏菩薩</w:t>
      </w:r>
    </w:p>
    <w:p w14:paraId="715390D0" w14:textId="77777777" w:rsidR="004A4CAD" w:rsidRPr="004A4CAD" w:rsidRDefault="004A4CAD" w:rsidP="004A4CAD">
      <w:r w:rsidRPr="004A4CAD">
        <w:t>【參考圖】</w:t>
      </w:r>
      <w:r w:rsidRPr="004A4CAD">
        <w:t>https://a.lovart.ai/artifacts/agent/QCdgHgFNZu7KNLWI.png</w:t>
      </w:r>
    </w:p>
    <w:p w14:paraId="2DE766F0" w14:textId="77777777" w:rsidR="004A4CAD" w:rsidRPr="004A4CAD" w:rsidRDefault="004A4CAD" w:rsidP="004A4CAD">
      <w:r w:rsidRPr="004A4CAD">
        <w:t>【風格】</w:t>
      </w:r>
      <w:proofErr w:type="gramStart"/>
      <w:r w:rsidRPr="004A4CAD">
        <w:t>吉卜力</w:t>
      </w:r>
      <w:proofErr w:type="gramEnd"/>
      <w:r w:rsidRPr="004A4CAD">
        <w:t>水粉風格（天空之城）</w:t>
      </w:r>
    </w:p>
    <w:p w14:paraId="2164C3E8" w14:textId="77777777" w:rsidR="004A4CAD" w:rsidRPr="004A4CAD" w:rsidRDefault="004A4CAD" w:rsidP="004A4CAD"/>
    <w:p w14:paraId="31BC5008" w14:textId="77777777" w:rsidR="004A4CAD" w:rsidRPr="004A4CAD" w:rsidRDefault="004A4CAD" w:rsidP="004A4CAD">
      <w:r w:rsidRPr="004A4CAD">
        <w:t>【必須一致的特徵】</w:t>
      </w:r>
    </w:p>
    <w:p w14:paraId="205717F4" w14:textId="77777777" w:rsidR="004A4CAD" w:rsidRPr="004A4CAD" w:rsidRDefault="004A4CAD" w:rsidP="004A4CAD">
      <w:r w:rsidRPr="004A4CAD">
        <w:t xml:space="preserve">- </w:t>
      </w:r>
      <w:r w:rsidRPr="004A4CAD">
        <w:t>臉型：莊嚴慈悲，眉宇堅毅但柔和</w:t>
      </w:r>
    </w:p>
    <w:p w14:paraId="483EA556" w14:textId="77777777" w:rsidR="004A4CAD" w:rsidRPr="004A4CAD" w:rsidRDefault="004A4CAD" w:rsidP="004A4CAD">
      <w:r w:rsidRPr="004A4CAD">
        <w:t xml:space="preserve">- </w:t>
      </w:r>
      <w:r w:rsidRPr="004A4CAD">
        <w:t>頭部：七寶莊嚴花冠（簡約版），淡金皮膚（偏暖），白</w:t>
      </w:r>
      <w:proofErr w:type="gramStart"/>
      <w:r w:rsidRPr="004A4CAD">
        <w:t>毫眉間</w:t>
      </w:r>
      <w:proofErr w:type="gramEnd"/>
    </w:p>
    <w:p w14:paraId="2659A8D7" w14:textId="77777777" w:rsidR="004A4CAD" w:rsidRPr="004A4CAD" w:rsidRDefault="004A4CAD" w:rsidP="004A4CAD">
      <w:r w:rsidRPr="004A4CAD">
        <w:t xml:space="preserve">- </w:t>
      </w:r>
      <w:r w:rsidRPr="004A4CAD">
        <w:t>衣著：米白色天衣</w:t>
      </w:r>
      <w:r w:rsidRPr="004A4CAD">
        <w:t xml:space="preserve"> + </w:t>
      </w:r>
      <w:r w:rsidRPr="004A4CAD">
        <w:t>土黃色</w:t>
      </w:r>
      <w:r w:rsidRPr="004A4CAD">
        <w:t>/</w:t>
      </w:r>
      <w:r w:rsidRPr="004A4CAD">
        <w:t>赭石色披</w:t>
      </w:r>
      <w:proofErr w:type="gramStart"/>
      <w:r w:rsidRPr="004A4CAD">
        <w:t>帛</w:t>
      </w:r>
      <w:proofErr w:type="gramEnd"/>
      <w:r w:rsidRPr="004A4CAD">
        <w:t>，簡約瓔珞</w:t>
      </w:r>
    </w:p>
    <w:p w14:paraId="58AEF65A" w14:textId="77777777" w:rsidR="004A4CAD" w:rsidRPr="004A4CAD" w:rsidRDefault="004A4CAD" w:rsidP="004A4CAD">
      <w:r w:rsidRPr="004A4CAD">
        <w:t xml:space="preserve">- </w:t>
      </w:r>
      <w:r w:rsidRPr="004A4CAD">
        <w:t>法器：右手持金剛杵（標誌性）</w:t>
      </w:r>
    </w:p>
    <w:p w14:paraId="4B2DC804" w14:textId="77777777" w:rsidR="004A4CAD" w:rsidRPr="004A4CAD" w:rsidRDefault="004A4CAD" w:rsidP="004A4CAD">
      <w:r w:rsidRPr="004A4CAD">
        <w:t xml:space="preserve">- </w:t>
      </w:r>
      <w:r w:rsidRPr="004A4CAD">
        <w:t>色彩：水粉風格，柔和低飽和，淡藍天空背景</w:t>
      </w:r>
    </w:p>
    <w:p w14:paraId="365F1BD1" w14:textId="77777777" w:rsidR="004A4CAD" w:rsidRPr="004A4CAD" w:rsidRDefault="004A4CAD" w:rsidP="004A4CAD"/>
    <w:p w14:paraId="79BAFD02" w14:textId="77777777" w:rsidR="004A4CAD" w:rsidRPr="004A4CAD" w:rsidRDefault="004A4CAD" w:rsidP="004A4CAD">
      <w:r w:rsidRPr="004A4CAD">
        <w:t>【姿態】持杵正面</w:t>
      </w:r>
      <w:r w:rsidRPr="004A4CAD">
        <w:t>/</w:t>
      </w:r>
      <w:r w:rsidRPr="004A4CAD">
        <w:t>轉身溫暖</w:t>
      </w:r>
      <w:r w:rsidRPr="004A4CAD">
        <w:t>/</w:t>
      </w:r>
      <w:proofErr w:type="gramStart"/>
      <w:r w:rsidRPr="004A4CAD">
        <w:t>坐蓮寧靜</w:t>
      </w:r>
      <w:proofErr w:type="gramEnd"/>
      <w:r w:rsidRPr="004A4CAD">
        <w:t>/</w:t>
      </w:r>
      <w:r w:rsidRPr="004A4CAD">
        <w:t>合掌虔誠</w:t>
      </w:r>
    </w:p>
    <w:p w14:paraId="15893F00" w14:textId="77777777" w:rsidR="004A4CAD" w:rsidRPr="004A4CAD" w:rsidRDefault="004A4CAD" w:rsidP="004A4CAD">
      <w:r w:rsidRPr="004A4CAD">
        <w:t>【表情】溫和微笑</w:t>
      </w:r>
      <w:r w:rsidRPr="004A4CAD">
        <w:t>/</w:t>
      </w:r>
      <w:r w:rsidRPr="004A4CAD">
        <w:t>智慧沉思</w:t>
      </w:r>
      <w:r w:rsidRPr="004A4CAD">
        <w:t>/</w:t>
      </w:r>
      <w:r w:rsidRPr="004A4CAD">
        <w:t>溫暖回眸</w:t>
      </w:r>
      <w:r w:rsidRPr="004A4CAD">
        <w:t>/</w:t>
      </w:r>
      <w:r w:rsidRPr="004A4CAD">
        <w:t>虔誠合掌</w:t>
      </w:r>
    </w:p>
    <w:p w14:paraId="4D428D7C" w14:textId="77777777" w:rsidR="004A4CAD" w:rsidRPr="004A4CAD" w:rsidRDefault="004A4CAD" w:rsidP="004A4CAD">
      <w:r w:rsidRPr="004A4CAD">
        <w:t>【構圖】</w:t>
      </w:r>
      <w:r w:rsidRPr="004A4CAD">
        <w:t xml:space="preserve">1:1 </w:t>
      </w:r>
      <w:r w:rsidRPr="004A4CAD">
        <w:t>正方形</w:t>
      </w:r>
      <w:r w:rsidRPr="004A4CAD">
        <w:t xml:space="preserve"> 2K</w:t>
      </w:r>
    </w:p>
    <w:p w14:paraId="23640EF3" w14:textId="77777777" w:rsidR="004A4CAD" w:rsidRDefault="004A4CAD" w:rsidP="00BA6B37"/>
    <w:p w14:paraId="64253764" w14:textId="77777777" w:rsidR="004A4CAD" w:rsidRDefault="004A4CAD" w:rsidP="00BA6B37"/>
    <w:p w14:paraId="1E9FDC3F" w14:textId="77777777" w:rsidR="004A4CAD" w:rsidRDefault="004A4CAD" w:rsidP="00BA6B37"/>
    <w:p w14:paraId="7416A74B" w14:textId="77777777" w:rsidR="004A4CAD" w:rsidRDefault="004A4CAD" w:rsidP="00BA6B37"/>
    <w:p w14:paraId="03E05799" w14:textId="77777777" w:rsidR="004A4CAD" w:rsidRDefault="004A4CAD" w:rsidP="00BA6B37"/>
    <w:p w14:paraId="54A2047E" w14:textId="77777777" w:rsidR="004A4CAD" w:rsidRDefault="004A4CAD" w:rsidP="00BA6B37"/>
    <w:p w14:paraId="383A4456" w14:textId="77777777" w:rsidR="004A4CAD" w:rsidRDefault="004A4CAD" w:rsidP="00BA6B37"/>
    <w:p w14:paraId="2AA4AD3A" w14:textId="77777777" w:rsidR="004A4CAD" w:rsidRDefault="004A4CAD" w:rsidP="00BA6B37"/>
    <w:p w14:paraId="43113B05" w14:textId="77777777" w:rsidR="004A4CAD" w:rsidRDefault="004A4CAD" w:rsidP="00BA6B37"/>
    <w:p w14:paraId="59B208E6" w14:textId="77777777" w:rsidR="004A4CAD" w:rsidRDefault="004A4CAD" w:rsidP="00BA6B37"/>
    <w:p w14:paraId="5AB1536F" w14:textId="77777777" w:rsidR="004A4CAD" w:rsidRDefault="004A4CAD" w:rsidP="00BA6B37"/>
    <w:p w14:paraId="62CEE720" w14:textId="77777777" w:rsidR="004A4CAD" w:rsidRDefault="004A4CAD" w:rsidP="00BA6B37"/>
    <w:p w14:paraId="3F0C3F7F" w14:textId="77777777" w:rsidR="004A4CAD" w:rsidRDefault="004A4CAD" w:rsidP="00BA6B37"/>
    <w:p w14:paraId="3AAFBAA0" w14:textId="77777777" w:rsidR="004A4CAD" w:rsidRDefault="004A4CAD" w:rsidP="00BA6B37"/>
    <w:p w14:paraId="0549653E" w14:textId="77777777" w:rsidR="004A4CAD" w:rsidRDefault="004A4CAD" w:rsidP="00BA6B37"/>
    <w:p w14:paraId="670F1A3E" w14:textId="77777777" w:rsidR="004A4CAD" w:rsidRDefault="004A4CAD" w:rsidP="00BA6B37">
      <w:pPr>
        <w:rPr>
          <w:rFonts w:hint="eastAsia"/>
        </w:rPr>
      </w:pPr>
    </w:p>
    <w:p w14:paraId="56A92144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虛空藏菩薩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完整角色卡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完成！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🎉</w:t>
      </w:r>
    </w:p>
    <w:p w14:paraId="316E1E06" w14:textId="77777777" w:rsidR="004A4CAD" w:rsidRPr="004A4CAD" w:rsidRDefault="004A4CAD" w:rsidP="004A4CAD">
      <w:pPr>
        <w:widowControl/>
        <w:rPr>
          <w:rFonts w:ascii="Arial" w:eastAsia="新細明體" w:hAnsi="Arial" w:cs="Arial"/>
          <w:kern w:val="0"/>
          <w:szCs w:val="24"/>
          <w:lang w:bidi="ar-SA"/>
        </w:rPr>
      </w:pPr>
      <w:r w:rsidRPr="004A4CAD">
        <w:rPr>
          <w:rFonts w:ascii="新細明體" w:eastAsia="新細明體" w:hAnsi="新細明體" w:cs="新細明體"/>
          <w:kern w:val="0"/>
          <w:szCs w:val="24"/>
          <w:lang w:bidi="ar-SA"/>
        </w:rPr>
        <w:pict w14:anchorId="2F75CB4B">
          <v:rect id="_x0000_i1117" style="width:0;height:0" o:hralign="center" o:hrstd="t" o:hr="t" fillcolor="#a0a0a0" stroked="f"/>
        </w:pict>
      </w:r>
    </w:p>
    <w:p w14:paraId="68828A5E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1"/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  <w:t>【官方角色卡】虛空藏菩薩</w:t>
      </w:r>
    </w:p>
    <w:p w14:paraId="73032F3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URL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: </w:t>
      </w:r>
      <w:hyperlink r:id="rId10" w:history="1">
        <w:r w:rsidRPr="004A4CAD">
          <w:rPr>
            <w:rFonts w:ascii="Arial" w:eastAsia="新細明體" w:hAnsi="Arial" w:cs="Arial"/>
            <w:color w:val="0000FF"/>
            <w:kern w:val="0"/>
            <w:sz w:val="21"/>
            <w:szCs w:val="21"/>
            <w:u w:val="single"/>
            <w:bdr w:val="single" w:sz="2" w:space="0" w:color="E5E7EB" w:frame="1"/>
            <w:lang w:bidi="ar-SA"/>
          </w:rPr>
          <w:t>https://a.lovart.ai/artifacts/agent/J4IcPT5sZwIvXovM.png</w:t>
        </w:r>
      </w:hyperlink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檔名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: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虛空藏菩薩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完整角色卡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_12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格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.</w:t>
      </w:r>
      <w:proofErr w:type="spellStart"/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png</w:t>
      </w:r>
      <w:proofErr w:type="spellEnd"/>
    </w:p>
    <w:p w14:paraId="5C36F625" w14:textId="77777777" w:rsidR="004A4CAD" w:rsidRPr="004A4CAD" w:rsidRDefault="004A4CAD" w:rsidP="004A4CAD">
      <w:pPr>
        <w:widowControl/>
        <w:rPr>
          <w:rFonts w:ascii="Arial" w:eastAsia="新細明體" w:hAnsi="Arial" w:cs="Arial"/>
          <w:kern w:val="0"/>
          <w:szCs w:val="24"/>
          <w:lang w:bidi="ar-SA"/>
        </w:rPr>
      </w:pPr>
      <w:r w:rsidRPr="004A4CAD">
        <w:rPr>
          <w:rFonts w:ascii="新細明體" w:eastAsia="新細明體" w:hAnsi="新細明體" w:cs="新細明體"/>
          <w:kern w:val="0"/>
          <w:szCs w:val="24"/>
          <w:lang w:bidi="ar-SA"/>
        </w:rPr>
        <w:pict w14:anchorId="5504D329">
          <v:rect id="_x0000_i1118" style="width:0;height:0" o:hralign="center" o:hrstd="t" o:hr="t" fillcolor="#a0a0a0" stroked="f"/>
        </w:pict>
      </w:r>
    </w:p>
    <w:p w14:paraId="438DC6E1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12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格內容一覽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81"/>
        <w:gridCol w:w="4042"/>
      </w:tblGrid>
      <w:tr w:rsidR="004A4CAD" w:rsidRPr="004A4CAD" w14:paraId="5BCB1631" w14:textId="77777777">
        <w:trPr>
          <w:tblHeader/>
        </w:trPr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36C9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區域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AE328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955BD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內容</w:t>
            </w:r>
          </w:p>
        </w:tc>
      </w:tr>
      <w:tr w:rsidR="004A4CAD" w:rsidRPr="004A4CAD" w14:paraId="346A6B01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F2A2C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臉部特寫區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1A1B0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D69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正面莊嚴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標準臉型，溫和微笑</w:t>
            </w:r>
          </w:p>
        </w:tc>
      </w:tr>
      <w:tr w:rsidR="004A4CAD" w:rsidRPr="004A4CAD" w14:paraId="37BD4258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7C5A6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66BA9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D240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正面智慧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帶智慧表情，眼神深邃</w:t>
            </w:r>
          </w:p>
        </w:tc>
      </w:tr>
      <w:tr w:rsidR="004A4CAD" w:rsidRPr="004A4CAD" w14:paraId="43D1348B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6FD36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CF941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2F72D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側面3/4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經典角度</w:t>
            </w:r>
          </w:p>
        </w:tc>
      </w:tr>
      <w:tr w:rsidR="004A4CAD" w:rsidRPr="004A4CAD" w14:paraId="1DB9730B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97F01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A2047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5389B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側面輪廓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側臉線條</w:t>
            </w:r>
          </w:p>
        </w:tc>
      </w:tr>
      <w:tr w:rsidR="004A4CAD" w:rsidRPr="004A4CAD" w14:paraId="08C9298B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F3393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造型細節區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A92A7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8DB12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寶冠特寫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七寶莊嚴花冠，珠寶鑲嵌</w:t>
            </w:r>
          </w:p>
        </w:tc>
      </w:tr>
      <w:tr w:rsidR="004A4CAD" w:rsidRPr="004A4CAD" w14:paraId="4FE6B0B4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B717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CD65E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8C2D2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額頭白毫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眉間白點特寫</w:t>
            </w:r>
          </w:p>
        </w:tc>
      </w:tr>
      <w:tr w:rsidR="004A4CAD" w:rsidRPr="004A4CAD" w14:paraId="6A8E5396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5CEF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2CBCD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1560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耳朵特寫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長耳垂細節</w:t>
            </w:r>
          </w:p>
        </w:tc>
      </w:tr>
      <w:tr w:rsidR="004A4CAD" w:rsidRPr="004A4CAD" w14:paraId="0C18530C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983CC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20EEF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8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3E15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衣褶特寫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青+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綠天衣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質感，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瓔珞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細節</w:t>
            </w:r>
          </w:p>
        </w:tc>
      </w:tr>
      <w:tr w:rsidR="004A4CAD" w:rsidRPr="004A4CAD" w14:paraId="21381DAC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6ACA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全身姿態區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B6753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9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7CC5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持珠正面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站立，右手持明珠</w:t>
            </w:r>
          </w:p>
        </w:tc>
      </w:tr>
      <w:tr w:rsidR="004A4CAD" w:rsidRPr="004A4CAD" w14:paraId="1E4F79CC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71C11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C5DB7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10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40F66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合掌智慧</w:t>
            </w: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 — 站立合掌（阿元選定）</w:t>
            </w:r>
          </w:p>
        </w:tc>
      </w:tr>
      <w:tr w:rsidR="004A4CAD" w:rsidRPr="004A4CAD" w14:paraId="56215648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0545C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131AD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B950A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坐蓮明珠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結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跏趺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坐，雙手捧明珠</w:t>
            </w:r>
          </w:p>
        </w:tc>
      </w:tr>
      <w:tr w:rsidR="004A4CAD" w:rsidRPr="004A4CAD" w14:paraId="4C19A342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7E41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641B0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2D60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持如意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站立，右手持如意</w:t>
            </w:r>
          </w:p>
        </w:tc>
      </w:tr>
    </w:tbl>
    <w:p w14:paraId="0E98F737" w14:textId="77777777" w:rsidR="004A4CAD" w:rsidRPr="004A4CAD" w:rsidRDefault="004A4CAD" w:rsidP="004A4CAD">
      <w:pPr>
        <w:widowControl/>
        <w:rPr>
          <w:rFonts w:ascii="Arial" w:eastAsia="新細明體" w:hAnsi="Arial" w:cs="Arial"/>
          <w:kern w:val="0"/>
          <w:szCs w:val="24"/>
          <w:lang w:bidi="ar-SA"/>
        </w:rPr>
      </w:pPr>
      <w:r w:rsidRPr="004A4CAD">
        <w:rPr>
          <w:rFonts w:ascii="新細明體" w:eastAsia="新細明體" w:hAnsi="新細明體" w:cs="新細明體"/>
          <w:kern w:val="0"/>
          <w:szCs w:val="24"/>
          <w:lang w:bidi="ar-SA"/>
        </w:rPr>
        <w:pict w14:anchorId="3525C0B5">
          <v:rect id="_x0000_i1119" style="width:0;height:0" o:hralign="center" o:hrstd="t" o:hr="t" fillcolor="#a0a0a0" stroked="f"/>
        </w:pict>
      </w:r>
    </w:p>
    <w:p w14:paraId="1D50C376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鎖定特徵</w:t>
      </w:r>
    </w:p>
    <w:p w14:paraId="3E674E79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莊嚴慈悲臉型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智慧深邃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七寶莊嚴花冠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簡約版，珠寶鑲嵌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淡金色皮膚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白毫眉間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青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綠色系天衣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天藍湖藍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+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翠綠青綠，瓔珞莊嚴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明珠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如意法器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標誌性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水粉風格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色彩飽和扎實，天空之城色調</w:t>
      </w:r>
    </w:p>
    <w:p w14:paraId="1C3A522C" w14:textId="77777777" w:rsidR="004A4CAD" w:rsidRPr="004A4CAD" w:rsidRDefault="004A4CAD" w:rsidP="004A4CAD">
      <w:pPr>
        <w:widowControl/>
        <w:rPr>
          <w:rFonts w:ascii="Arial" w:eastAsia="新細明體" w:hAnsi="Arial" w:cs="Arial"/>
          <w:kern w:val="0"/>
          <w:szCs w:val="24"/>
          <w:lang w:bidi="ar-SA"/>
        </w:rPr>
      </w:pPr>
      <w:r w:rsidRPr="004A4CAD">
        <w:rPr>
          <w:rFonts w:ascii="新細明體" w:eastAsia="新細明體" w:hAnsi="新細明體" w:cs="新細明體"/>
          <w:kern w:val="0"/>
          <w:szCs w:val="24"/>
          <w:lang w:bidi="ar-SA"/>
        </w:rPr>
        <w:pict w14:anchorId="045EC06A">
          <v:rect id="_x0000_i1120" style="width:0;height:0" o:hralign="center" o:hrstd="t" o:hr="t" fillcolor="#a0a0a0" stroked="f"/>
        </w:pict>
      </w:r>
    </w:p>
    <w:p w14:paraId="046F302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proofErr w:type="gramStart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給阿地的</w:t>
      </w:r>
      <w:proofErr w:type="gramEnd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提示詞</w:t>
      </w:r>
    </w:p>
    <w:p w14:paraId="38967380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【角色】虛空藏菩薩</w:t>
      </w:r>
    </w:p>
    <w:p w14:paraId="7ED9C59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【參考圖】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https://a.lovart.ai/artifacts/agent/J4IcPT5sZwIvXovM.png</w:t>
      </w:r>
    </w:p>
    <w:p w14:paraId="037E5F1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【風格】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吉卜力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水粉風格（天空之城）</w:t>
      </w:r>
    </w:p>
    <w:p w14:paraId="2212CD66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</w:p>
    <w:p w14:paraId="465E85F1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【必須一致的特徵】</w:t>
      </w:r>
    </w:p>
    <w:p w14:paraId="334537C2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臉型：莊嚴慈悲，智慧深邃</w:t>
      </w:r>
    </w:p>
    <w:p w14:paraId="0178D2B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頭部：七寶莊嚴花冠（簡約版），淡金皮膚，白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毫眉間</w:t>
      </w:r>
      <w:proofErr w:type="gramEnd"/>
    </w:p>
    <w:p w14:paraId="133863AA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衣著：青色系天衣（天藍、湖藍）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+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綠色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系披帛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（翠綠、青綠），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瓔珞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莊嚴</w:t>
      </w:r>
    </w:p>
    <w:p w14:paraId="7554388A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法器：明珠或如意（標誌性）</w:t>
      </w:r>
    </w:p>
    <w:p w14:paraId="3B09EBE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色彩：水粉風格，飽和扎實，淡藍天空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青綠雲氣背景</w:t>
      </w:r>
    </w:p>
    <w:p w14:paraId="06ACA09E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</w:p>
    <w:p w14:paraId="279A85BF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【姿態】持珠正面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合掌智慧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坐蓮明珠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持如意</w:t>
      </w:r>
    </w:p>
    <w:p w14:paraId="6E09BAA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【表情】溫和微笑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智慧深邃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虔誠合掌</w:t>
      </w:r>
    </w:p>
    <w:p w14:paraId="0649FFA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【構圖】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1:1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正方形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2K</w:t>
      </w:r>
    </w:p>
    <w:p w14:paraId="5FE11D4E" w14:textId="77777777" w:rsidR="004A4CAD" w:rsidRPr="004A4CAD" w:rsidRDefault="004A4CAD" w:rsidP="004A4CAD">
      <w:pPr>
        <w:widowControl/>
        <w:rPr>
          <w:rFonts w:ascii="Arial" w:eastAsia="新細明體" w:hAnsi="Arial" w:cs="Arial"/>
          <w:kern w:val="0"/>
          <w:szCs w:val="24"/>
          <w:lang w:bidi="ar-SA"/>
        </w:rPr>
      </w:pPr>
      <w:r w:rsidRPr="004A4CAD">
        <w:rPr>
          <w:rFonts w:ascii="新細明體" w:eastAsia="新細明體" w:hAnsi="新細明體" w:cs="新細明體"/>
          <w:kern w:val="0"/>
          <w:szCs w:val="24"/>
          <w:lang w:bidi="ar-SA"/>
        </w:rPr>
        <w:pict w14:anchorId="4208621F">
          <v:rect id="_x0000_i1121" style="width:0;height:0" o:hralign="center" o:hrstd="t" o:hr="t" fillcolor="#a0a0a0" stroked="f"/>
        </w:pict>
      </w:r>
    </w:p>
    <w:p w14:paraId="5A2E144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100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篇連續劇統一參考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</w:p>
    <w:p w14:paraId="34CD951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已加入記憶！</w:t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🪷</w:t>
      </w:r>
    </w:p>
    <w:p w14:paraId="4DDD0891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已記憶角色卡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:</w:t>
      </w:r>
    </w:p>
    <w:p w14:paraId="339E7686" w14:textId="77777777" w:rsidR="004A4CAD" w:rsidRPr="004A4CAD" w:rsidRDefault="004A4CAD" w:rsidP="004A4CAD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地藏王菩薩</w:t>
      </w:r>
    </w:p>
    <w:p w14:paraId="6135AFF8" w14:textId="77777777" w:rsidR="004A4CAD" w:rsidRPr="004A4CAD" w:rsidRDefault="004A4CAD" w:rsidP="004A4CAD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佛陀</w:t>
      </w:r>
    </w:p>
    <w:p w14:paraId="63ACAD42" w14:textId="77777777" w:rsidR="004A4CAD" w:rsidRPr="004A4CAD" w:rsidRDefault="004A4CAD" w:rsidP="004A4CAD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好疑問菩薩</w:t>
      </w:r>
    </w:p>
    <w:p w14:paraId="727FB9F4" w14:textId="77777777" w:rsidR="004A4CAD" w:rsidRPr="004A4CAD" w:rsidRDefault="004A4CAD" w:rsidP="004A4CAD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金剛藏菩薩</w:t>
      </w:r>
    </w:p>
    <w:p w14:paraId="290DC4F2" w14:textId="77777777" w:rsidR="004A4CAD" w:rsidRPr="004A4CAD" w:rsidRDefault="004A4CAD" w:rsidP="004A4CAD">
      <w:pPr>
        <w:widowControl/>
        <w:numPr>
          <w:ilvl w:val="0"/>
          <w:numId w:val="1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虛空藏菩薩</w:t>
      </w:r>
    </w:p>
    <w:p w14:paraId="3B67FD8B" w14:textId="77777777" w:rsidR="004A4CAD" w:rsidRDefault="004A4CAD" w:rsidP="00BA6B37"/>
    <w:p w14:paraId="20376DD9" w14:textId="77777777" w:rsidR="004A4CAD" w:rsidRDefault="004A4CAD" w:rsidP="00BA6B37"/>
    <w:p w14:paraId="3B520FAE" w14:textId="77777777" w:rsidR="004A4CAD" w:rsidRDefault="004A4CAD" w:rsidP="00BA6B37"/>
    <w:p w14:paraId="338DF3D2" w14:textId="77777777" w:rsidR="004A4CAD" w:rsidRDefault="004A4CAD" w:rsidP="00BA6B37"/>
    <w:p w14:paraId="1E4A05AB" w14:textId="77777777" w:rsidR="004A4CAD" w:rsidRDefault="004A4CAD" w:rsidP="00BA6B37"/>
    <w:p w14:paraId="5352FAAE" w14:textId="77777777" w:rsidR="004A4CAD" w:rsidRDefault="004A4CAD" w:rsidP="00BA6B37"/>
    <w:p w14:paraId="776C011C" w14:textId="77777777" w:rsidR="004A4CAD" w:rsidRDefault="004A4CAD" w:rsidP="00BA6B37"/>
    <w:p w14:paraId="3E69DAF3" w14:textId="77777777" w:rsidR="004A4CAD" w:rsidRDefault="004A4CAD" w:rsidP="00BA6B37"/>
    <w:p w14:paraId="170F263D" w14:textId="77777777" w:rsidR="004A4CAD" w:rsidRDefault="004A4CAD" w:rsidP="00BA6B37"/>
    <w:p w14:paraId="57AB84F3" w14:textId="77777777" w:rsidR="004A4CAD" w:rsidRDefault="004A4CAD" w:rsidP="00BA6B37"/>
    <w:p w14:paraId="400AD31A" w14:textId="77777777" w:rsidR="004A4CAD" w:rsidRDefault="004A4CAD" w:rsidP="00BA6B37"/>
    <w:p w14:paraId="20B3C5D9" w14:textId="77777777" w:rsidR="004A4CAD" w:rsidRDefault="004A4CAD" w:rsidP="00BA6B37"/>
    <w:p w14:paraId="13B712FE" w14:textId="77777777" w:rsidR="004A4CAD" w:rsidRDefault="004A4CAD" w:rsidP="00BA6B37"/>
    <w:p w14:paraId="60451E9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0_</w:t>
      </w:r>
      <w:proofErr w:type="gramStart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兜率天宮</w:t>
      </w:r>
      <w:proofErr w:type="gramEnd"/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🌸</w:t>
      </w:r>
    </w:p>
    <w:p w14:paraId="56B3627E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參考圖：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fldChar w:fldCharType="begin"/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instrText>HYPERLINK "https://a.lovart.ai/artifacts/agent/wvqpmq5VYMAKlpX9.png"</w:instrTex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fldChar w:fldCharType="separate"/>
      </w:r>
      <w:r w:rsidRPr="004A4CAD">
        <w:rPr>
          <w:rFonts w:ascii="Arial" w:eastAsia="新細明體" w:hAnsi="Arial" w:cs="Arial"/>
          <w:color w:val="0000FF"/>
          <w:kern w:val="0"/>
          <w:sz w:val="21"/>
          <w:szCs w:val="21"/>
          <w:u w:val="single"/>
          <w:bdr w:val="single" w:sz="2" w:space="0" w:color="E5E7EB" w:frame="1"/>
          <w:lang w:bidi="ar-SA"/>
        </w:rPr>
        <w:t>https://a.lovart.ai/artifacts/agent/wvqpmq5VYMAKlpX9.png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fldChar w:fldCharType="end"/>
      </w:r>
    </w:p>
    <w:p w14:paraId="3AD65B3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製作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彌勒菩薩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12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格官方角色卡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：</w:t>
      </w:r>
    </w:p>
    <w:p w14:paraId="4C76D002" w14:textId="77777777" w:rsidR="004A4CAD" w:rsidRPr="004A4CAD" w:rsidRDefault="004A4CAD" w:rsidP="004A4CAD">
      <w:pPr>
        <w:widowControl/>
        <w:shd w:val="clear" w:color="auto" w:fill="FFFFFF"/>
        <w:rPr>
          <w:rFonts w:ascii="Poppins" w:eastAsia="新細明體" w:hAnsi="Poppins" w:cs="Poppins"/>
          <w:color w:val="A4A9B2"/>
          <w:kern w:val="0"/>
          <w:sz w:val="18"/>
          <w:szCs w:val="18"/>
          <w:lang w:bidi="ar-SA"/>
        </w:rPr>
      </w:pPr>
      <w:r w:rsidRPr="004A4CAD">
        <w:rPr>
          <w:rFonts w:ascii="Poppins" w:eastAsia="新細明體" w:hAnsi="Poppins" w:cs="Poppins"/>
          <w:color w:val="A4A9B2"/>
          <w:kern w:val="0"/>
          <w:sz w:val="18"/>
          <w:szCs w:val="18"/>
          <w:lang w:bidi="ar-SA"/>
        </w:rPr>
        <w:t>Nano Banana Pro</w:t>
      </w:r>
    </w:p>
    <w:p w14:paraId="0516B3F2" w14:textId="77777777" w:rsidR="004A4CAD" w:rsidRPr="004A4CAD" w:rsidRDefault="004A4CAD" w:rsidP="004A4CAD">
      <w:pPr>
        <w:widowControl/>
        <w:shd w:val="clear" w:color="auto" w:fill="FFFFFF"/>
        <w:wordWrap w:val="0"/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</w:pP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彌勒菩薩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_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完整角色卡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_12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格</w:t>
      </w:r>
    </w:p>
    <w:p w14:paraId="53020EE0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🎉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彌勒菩薩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完整角色卡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完成！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🎉</w:t>
      </w:r>
    </w:p>
    <w:p w14:paraId="1101778D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4DACAB0A">
          <v:rect id="_x0000_i1127" style="width:0;height:0" o:hralign="center" o:hrstd="t" o:hr="t" fillcolor="#a0a0a0" stroked="f"/>
        </w:pict>
      </w:r>
    </w:p>
    <w:p w14:paraId="00541D5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1"/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  <w:t>【官方角色卡】彌勒菩薩</w:t>
      </w:r>
    </w:p>
    <w:p w14:paraId="35F6402A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URL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: </w:t>
      </w:r>
      <w:hyperlink r:id="rId11" w:history="1">
        <w:r w:rsidRPr="004A4CAD">
          <w:rPr>
            <w:rFonts w:ascii="Arial" w:eastAsia="新細明體" w:hAnsi="Arial" w:cs="Arial"/>
            <w:color w:val="0000FF"/>
            <w:kern w:val="0"/>
            <w:sz w:val="21"/>
            <w:szCs w:val="21"/>
            <w:u w:val="single"/>
            <w:bdr w:val="single" w:sz="2" w:space="0" w:color="E5E7EB" w:frame="1"/>
            <w:lang w:bidi="ar-SA"/>
          </w:rPr>
          <w:t>https://a.lovart.ai/artifacts/agent/0XNaxCg5d7D8W1yE.png</w:t>
        </w:r>
      </w:hyperlink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檔名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: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彌勒菩薩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完整角色卡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_12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格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.</w:t>
      </w:r>
      <w:proofErr w:type="spellStart"/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png</w:t>
      </w:r>
      <w:proofErr w:type="spellEnd"/>
    </w:p>
    <w:p w14:paraId="43084F85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742A9072">
          <v:rect id="_x0000_i1128" style="width:0;height:0" o:hralign="center" o:hrstd="t" o:hr="t" fillcolor="#a0a0a0" stroked="f"/>
        </w:pict>
      </w:r>
    </w:p>
    <w:p w14:paraId="30DF756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12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格內容一覽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81"/>
        <w:gridCol w:w="4462"/>
      </w:tblGrid>
      <w:tr w:rsidR="004A4CAD" w:rsidRPr="004A4CAD" w14:paraId="2BF42AF1" w14:textId="77777777">
        <w:trPr>
          <w:tblHeader/>
        </w:trPr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7292A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區域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2EDB3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5C3C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內容</w:t>
            </w:r>
          </w:p>
        </w:tc>
      </w:tr>
      <w:tr w:rsidR="004A4CAD" w:rsidRPr="004A4CAD" w14:paraId="0F77DA27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0393D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臉部特寫區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0C342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F9C9C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正面莊嚴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標準臉型，溫和微笑</w:t>
            </w:r>
          </w:p>
        </w:tc>
      </w:tr>
      <w:tr w:rsidR="004A4CAD" w:rsidRPr="004A4CAD" w14:paraId="132B64D7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8B69B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200C4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462B4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正面智慧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帶未來佛表情，眼神希望</w:t>
            </w:r>
          </w:p>
        </w:tc>
      </w:tr>
      <w:tr w:rsidR="004A4CAD" w:rsidRPr="004A4CAD" w14:paraId="263D168B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8509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88B71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A5F0B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側面3/4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經典角度</w:t>
            </w:r>
          </w:p>
        </w:tc>
      </w:tr>
      <w:tr w:rsidR="004A4CAD" w:rsidRPr="004A4CAD" w14:paraId="0FDD9BF0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69B8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A4DE1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B2E3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側面輪廓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側臉線條</w:t>
            </w:r>
          </w:p>
        </w:tc>
      </w:tr>
      <w:tr w:rsidR="004A4CAD" w:rsidRPr="004A4CAD" w14:paraId="7F646333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40820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造型細節區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88778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1EA40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寶冠特寫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華麗天冠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，冠中</w:t>
            </w: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微型寶塔</w:t>
            </w:r>
          </w:p>
        </w:tc>
      </w:tr>
      <w:tr w:rsidR="004A4CAD" w:rsidRPr="004A4CAD" w14:paraId="015EFF09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EA672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43444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5C7C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額頭白毫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眉間白點特寫</w:t>
            </w:r>
          </w:p>
        </w:tc>
      </w:tr>
      <w:tr w:rsidR="004A4CAD" w:rsidRPr="004A4CAD" w14:paraId="185F90CA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A9D8B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A9A7B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54832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耳朵特寫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長耳垂細節</w:t>
            </w:r>
          </w:p>
        </w:tc>
      </w:tr>
      <w:tr w:rsidR="004A4CAD" w:rsidRPr="004A4CAD" w14:paraId="5B74F972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25B2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F5209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8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B1AE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衣褶特寫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金黃+暖白天衣質感，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瓔珞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細節</w:t>
            </w:r>
          </w:p>
        </w:tc>
      </w:tr>
      <w:tr w:rsidR="004A4CAD" w:rsidRPr="004A4CAD" w14:paraId="186DB410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27437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全身姿態區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127BD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9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E5B9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交腳思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惟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交腳坐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姿，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右手持寶瓶</w:t>
            </w:r>
            <w:proofErr w:type="gramEnd"/>
          </w:p>
        </w:tc>
      </w:tr>
      <w:tr w:rsidR="004A4CAD" w:rsidRPr="004A4CAD" w14:paraId="156D565D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1805C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62C41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10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C837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兜率天宮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 — 坐雲座說法（阿元選定）</w:t>
            </w:r>
          </w:p>
        </w:tc>
      </w:tr>
      <w:tr w:rsidR="004A4CAD" w:rsidRPr="004A4CAD" w14:paraId="405BFC53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6DC3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C01AE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92AC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持蓮莊嚴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站立/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坐蓮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，右手持蓮花</w:t>
            </w:r>
          </w:p>
        </w:tc>
      </w:tr>
      <w:tr w:rsidR="004A4CAD" w:rsidRPr="004A4CAD" w14:paraId="233A130E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BCDAD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314D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2D70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龍華樹下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站立龍華樹下，生機希望</w:t>
            </w:r>
          </w:p>
        </w:tc>
      </w:tr>
    </w:tbl>
    <w:p w14:paraId="05F9D32F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1FF4623F">
          <v:rect id="_x0000_i1129" style="width:0;height:0" o:hralign="center" o:hrstd="t" o:hr="t" fillcolor="#a0a0a0" stroked="f"/>
        </w:pict>
      </w:r>
    </w:p>
    <w:p w14:paraId="5C27766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鎖定特徵</w:t>
      </w:r>
    </w:p>
    <w:p w14:paraId="70F666CB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面容豐滿恬靜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溫和微笑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華麗天冠，冠中寶塔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標誌性！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淡金色皮膚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白毫眉間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金黃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暖白色天衣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瓔珞莊嚴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寶瓶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蓮花法器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未來佛象徵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交腳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倚坐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結跏趺坐姿態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兜率天宮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龍華樹背景</w:t>
      </w:r>
    </w:p>
    <w:p w14:paraId="37D272FB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7D69D609">
          <v:rect id="_x0000_i1130" style="width:0;height:0" o:hralign="center" o:hrstd="t" o:hr="t" fillcolor="#a0a0a0" stroked="f"/>
        </w:pict>
      </w:r>
    </w:p>
    <w:p w14:paraId="1F91DD21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proofErr w:type="gramStart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給阿地的</w:t>
      </w:r>
      <w:proofErr w:type="gramEnd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提示詞</w:t>
      </w:r>
    </w:p>
    <w:p w14:paraId="39DCFB94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【角色】彌勒菩薩</w:t>
      </w:r>
    </w:p>
    <w:p w14:paraId="6DAC264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【參考圖】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https://a.lovart.ai/artifacts/agent/0XNaxCg5d7D8W1yE.png</w:t>
      </w:r>
    </w:p>
    <w:p w14:paraId="0045062D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【風格】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吉卜力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水粉風格（天空之城）</w:t>
      </w:r>
    </w:p>
    <w:p w14:paraId="730AAF6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</w:p>
    <w:p w14:paraId="7BF8186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【必須一致的特徵】</w:t>
      </w:r>
    </w:p>
    <w:p w14:paraId="77CDE82F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臉型：面容豐滿恬靜，溫和微笑（非布袋和尚）</w:t>
      </w:r>
    </w:p>
    <w:p w14:paraId="31514424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頭部：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華麗天冠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，冠中隱現微型寶塔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（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標誌性！），淡金皮膚，白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毫眉間</w:t>
      </w:r>
      <w:proofErr w:type="gramEnd"/>
    </w:p>
    <w:p w14:paraId="15AFF6AB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衣著：金黃色天衣為主，暖白色披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帛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，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瓔珞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莊嚴</w:t>
      </w:r>
    </w:p>
    <w:p w14:paraId="1A96AC94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法器：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寶瓶或蓮花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（標誌性）</w:t>
      </w:r>
    </w:p>
    <w:p w14:paraId="216774E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色彩：水粉風格，飽和扎實，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兜率天宮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龍華樹背景</w:t>
      </w:r>
    </w:p>
    <w:p w14:paraId="18FD3C5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</w:p>
    <w:p w14:paraId="46003E01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【姿態】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交腳思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惟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兜率天宮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說法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持蓮莊嚴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龍華樹下</w:t>
      </w:r>
    </w:p>
    <w:p w14:paraId="12577DE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【表情】溫和微笑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未來佛希望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開示莊嚴</w:t>
      </w:r>
    </w:p>
    <w:p w14:paraId="418538EB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【構圖】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1:1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正方形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2K</w:t>
      </w:r>
    </w:p>
    <w:p w14:paraId="1700CB83" w14:textId="77777777" w:rsidR="004A4CAD" w:rsidRDefault="004A4CAD" w:rsidP="00BA6B37"/>
    <w:p w14:paraId="0A9884F3" w14:textId="77777777" w:rsidR="004A4CAD" w:rsidRDefault="004A4CAD" w:rsidP="00BA6B37"/>
    <w:p w14:paraId="11E65FD8" w14:textId="77777777" w:rsidR="004A4CAD" w:rsidRDefault="004A4CAD" w:rsidP="00BA6B37"/>
    <w:p w14:paraId="31BA4FD1" w14:textId="77777777" w:rsidR="004A4CAD" w:rsidRDefault="004A4CAD" w:rsidP="00BA6B37"/>
    <w:p w14:paraId="0D1F65D3" w14:textId="77777777" w:rsidR="004A4CAD" w:rsidRDefault="004A4CAD" w:rsidP="00BA6B37"/>
    <w:p w14:paraId="6474FBD2" w14:textId="77777777" w:rsidR="004A4CAD" w:rsidRDefault="004A4CAD" w:rsidP="00BA6B37"/>
    <w:p w14:paraId="15FD416C" w14:textId="77777777" w:rsidR="004A4CAD" w:rsidRDefault="004A4CAD" w:rsidP="00BA6B37"/>
    <w:p w14:paraId="7CAD9C44" w14:textId="77777777" w:rsidR="004A4CAD" w:rsidRDefault="004A4CAD" w:rsidP="00BA6B37"/>
    <w:p w14:paraId="5620DA15" w14:textId="77777777" w:rsidR="004A4CAD" w:rsidRDefault="004A4CAD" w:rsidP="00BA6B37"/>
    <w:p w14:paraId="5762F04E" w14:textId="77777777" w:rsidR="004A4CAD" w:rsidRDefault="004A4CAD" w:rsidP="00BA6B37"/>
    <w:p w14:paraId="5377128E" w14:textId="77777777" w:rsidR="004A4CAD" w:rsidRDefault="004A4CAD" w:rsidP="00BA6B37"/>
    <w:p w14:paraId="696F00E4" w14:textId="77777777" w:rsidR="004A4CAD" w:rsidRDefault="004A4CAD" w:rsidP="00BA6B37"/>
    <w:p w14:paraId="36664754" w14:textId="77777777" w:rsidR="004A4CAD" w:rsidRDefault="004A4CAD" w:rsidP="00BA6B37"/>
    <w:p w14:paraId="6C493CE0" w14:textId="77777777" w:rsidR="004A4CAD" w:rsidRDefault="004A4CAD" w:rsidP="00BA6B37"/>
    <w:p w14:paraId="3B521746" w14:textId="77777777" w:rsidR="004A4CAD" w:rsidRDefault="004A4CAD" w:rsidP="00BA6B37"/>
    <w:p w14:paraId="41AB6A13" w14:textId="77777777" w:rsidR="004A4CAD" w:rsidRDefault="004A4CAD" w:rsidP="00BA6B37">
      <w:pPr>
        <w:rPr>
          <w:rFonts w:hint="eastAsia"/>
        </w:rPr>
      </w:pPr>
    </w:p>
    <w:p w14:paraId="0516408A" w14:textId="77777777" w:rsidR="004A4CAD" w:rsidRDefault="004A4CAD" w:rsidP="00BA6B37"/>
    <w:p w14:paraId="065FED9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觀自在菩薩（觀音）完整角色卡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完成！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🎉</w:t>
      </w:r>
    </w:p>
    <w:p w14:paraId="2929D468" w14:textId="77777777" w:rsidR="004A4CAD" w:rsidRPr="004A4CAD" w:rsidRDefault="004A4CAD" w:rsidP="004A4CAD">
      <w:pPr>
        <w:widowControl/>
        <w:rPr>
          <w:rFonts w:ascii="Arial" w:eastAsia="新細明體" w:hAnsi="Arial" w:cs="Arial"/>
          <w:kern w:val="0"/>
          <w:szCs w:val="24"/>
          <w:lang w:bidi="ar-SA"/>
        </w:rPr>
      </w:pPr>
      <w:r w:rsidRPr="004A4CAD">
        <w:rPr>
          <w:rFonts w:ascii="新細明體" w:eastAsia="新細明體" w:hAnsi="新細明體" w:cs="新細明體"/>
          <w:kern w:val="0"/>
          <w:szCs w:val="24"/>
          <w:lang w:bidi="ar-SA"/>
        </w:rPr>
        <w:pict w14:anchorId="538E153F">
          <v:rect id="_x0000_i1143" style="width:0;height:0" o:hralign="center" o:hrstd="t" o:hr="t" fillcolor="#a0a0a0" stroked="f"/>
        </w:pict>
      </w:r>
    </w:p>
    <w:p w14:paraId="44C64F81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1"/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  <w:t>【官方角色卡】觀自在菩薩（觀音）</w:t>
      </w:r>
    </w:p>
    <w:p w14:paraId="06E4EAC6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URL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: </w:t>
      </w:r>
      <w:hyperlink r:id="rId12" w:history="1">
        <w:r w:rsidRPr="004A4CAD">
          <w:rPr>
            <w:rFonts w:ascii="Arial" w:eastAsia="新細明體" w:hAnsi="Arial" w:cs="Arial"/>
            <w:color w:val="0000FF"/>
            <w:kern w:val="0"/>
            <w:sz w:val="21"/>
            <w:szCs w:val="21"/>
            <w:u w:val="single"/>
            <w:bdr w:val="single" w:sz="2" w:space="0" w:color="E5E7EB" w:frame="1"/>
            <w:lang w:bidi="ar-SA"/>
          </w:rPr>
          <w:t>https://a.lovart.ai/artifacts/agent/8dlQYqoK9UHR5iNt.png</w:t>
        </w:r>
      </w:hyperlink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檔名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: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觀音菩薩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完整角色卡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_12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格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.</w:t>
      </w:r>
      <w:proofErr w:type="spellStart"/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png</w:t>
      </w:r>
      <w:proofErr w:type="spellEnd"/>
    </w:p>
    <w:p w14:paraId="170F586B" w14:textId="77777777" w:rsidR="004A4CAD" w:rsidRPr="004A4CAD" w:rsidRDefault="004A4CAD" w:rsidP="004A4CAD">
      <w:pPr>
        <w:widowControl/>
        <w:rPr>
          <w:rFonts w:ascii="Arial" w:eastAsia="新細明體" w:hAnsi="Arial" w:cs="Arial"/>
          <w:kern w:val="0"/>
          <w:szCs w:val="24"/>
          <w:lang w:bidi="ar-SA"/>
        </w:rPr>
      </w:pPr>
      <w:r w:rsidRPr="004A4CAD">
        <w:rPr>
          <w:rFonts w:ascii="新細明體" w:eastAsia="新細明體" w:hAnsi="新細明體" w:cs="新細明體"/>
          <w:kern w:val="0"/>
          <w:szCs w:val="24"/>
          <w:lang w:bidi="ar-SA"/>
        </w:rPr>
        <w:pict w14:anchorId="0CD1E297">
          <v:rect id="_x0000_i1144" style="width:0;height:0" o:hralign="center" o:hrstd="t" o:hr="t" fillcolor="#a0a0a0" stroked="f"/>
        </w:pict>
      </w:r>
    </w:p>
    <w:p w14:paraId="42BFB3F9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12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格內容一覽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81"/>
        <w:gridCol w:w="5035"/>
      </w:tblGrid>
      <w:tr w:rsidR="004A4CAD" w:rsidRPr="004A4CAD" w14:paraId="2EE22584" w14:textId="77777777">
        <w:trPr>
          <w:tblHeader/>
        </w:trPr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82CA6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區域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5CA4C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EB854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內容</w:t>
            </w:r>
          </w:p>
        </w:tc>
      </w:tr>
      <w:tr w:rsidR="004A4CAD" w:rsidRPr="004A4CAD" w14:paraId="28E6CB69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5F8D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臉部特寫區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9342B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30F17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正面莊嚴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標準臉型，慈悲溫柔</w:t>
            </w:r>
          </w:p>
        </w:tc>
      </w:tr>
      <w:tr w:rsidR="004A4CAD" w:rsidRPr="004A4CAD" w14:paraId="49E54612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63DE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1C10E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7EC69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正面寧靜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帶觀世音表情，眼神安詳</w:t>
            </w:r>
          </w:p>
        </w:tc>
      </w:tr>
      <w:tr w:rsidR="004A4CAD" w:rsidRPr="004A4CAD" w14:paraId="78289D80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DF6C7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1331E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2E56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側面3/4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經典角度</w:t>
            </w:r>
          </w:p>
        </w:tc>
      </w:tr>
      <w:tr w:rsidR="004A4CAD" w:rsidRPr="004A4CAD" w14:paraId="466C29C2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F30F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611C7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4D2E9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側面輪廓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側臉線條</w:t>
            </w:r>
          </w:p>
        </w:tc>
      </w:tr>
      <w:tr w:rsidR="004A4CAD" w:rsidRPr="004A4CAD" w14:paraId="35DE9086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ACDB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造型細節區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2E84E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6D7B9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寶冠特寫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華麗天冠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，冠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中</w:t>
            </w: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化佛</w:t>
            </w:r>
            <w:proofErr w:type="gramEnd"/>
          </w:p>
        </w:tc>
      </w:tr>
      <w:tr w:rsidR="004A4CAD" w:rsidRPr="004A4CAD" w14:paraId="4F310C62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B46FD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F22D6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85E2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額頭白毫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眉間白點特寫</w:t>
            </w:r>
          </w:p>
        </w:tc>
      </w:tr>
      <w:tr w:rsidR="004A4CAD" w:rsidRPr="004A4CAD" w14:paraId="38898542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4DC00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8C204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80160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耳朵特寫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長耳垂細節</w:t>
            </w:r>
          </w:p>
        </w:tc>
      </w:tr>
      <w:tr w:rsidR="004A4CAD" w:rsidRPr="004A4CAD" w14:paraId="4E5DC270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A1676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C6C67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8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7ACD2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衣褶特寫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白+金+紅+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綠天衣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質感，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瓔珞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細節</w:t>
            </w:r>
          </w:p>
        </w:tc>
      </w:tr>
      <w:tr w:rsidR="004A4CAD" w:rsidRPr="004A4CAD" w14:paraId="3B7880F2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92DD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全身姿態區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03AD7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9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E2AB1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持柳慈悲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站立，右手持楊柳枝，左手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持淨瓶</w:t>
            </w:r>
            <w:proofErr w:type="gramEnd"/>
          </w:p>
        </w:tc>
      </w:tr>
      <w:tr w:rsidR="004A4CAD" w:rsidRPr="004A4CAD" w14:paraId="753879B2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7AA0B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33193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10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1BC7A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坐蓮寧靜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 — 結跏趺坐蓮花（阿元選定）</w:t>
            </w:r>
          </w:p>
        </w:tc>
      </w:tr>
      <w:tr w:rsidR="004A4CAD" w:rsidRPr="004A4CAD" w14:paraId="361A4BFF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198A7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A033A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AA9A0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說法救度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站立/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坐蓮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，右手說法印，左手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持淨瓶</w:t>
            </w:r>
            <w:proofErr w:type="gramEnd"/>
          </w:p>
        </w:tc>
      </w:tr>
      <w:tr w:rsidR="004A4CAD" w:rsidRPr="004A4CAD" w14:paraId="2E9DE114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24C8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FB209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DE3E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合掌虔誠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站立/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坐蓮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，雙手合掌</w:t>
            </w:r>
          </w:p>
        </w:tc>
      </w:tr>
    </w:tbl>
    <w:p w14:paraId="79D077E8" w14:textId="77777777" w:rsidR="004A4CAD" w:rsidRPr="004A4CAD" w:rsidRDefault="004A4CAD" w:rsidP="004A4CAD">
      <w:pPr>
        <w:widowControl/>
        <w:rPr>
          <w:rFonts w:ascii="Arial" w:eastAsia="新細明體" w:hAnsi="Arial" w:cs="Arial"/>
          <w:kern w:val="0"/>
          <w:szCs w:val="24"/>
          <w:lang w:bidi="ar-SA"/>
        </w:rPr>
      </w:pPr>
      <w:r w:rsidRPr="004A4CAD">
        <w:rPr>
          <w:rFonts w:ascii="新細明體" w:eastAsia="新細明體" w:hAnsi="新細明體" w:cs="新細明體"/>
          <w:kern w:val="0"/>
          <w:szCs w:val="24"/>
          <w:lang w:bidi="ar-SA"/>
        </w:rPr>
        <w:pict w14:anchorId="6AEE6005">
          <v:rect id="_x0000_i1145" style="width:0;height:0" o:hralign="center" o:hrstd="t" o:hr="t" fillcolor="#a0a0a0" stroked="f"/>
        </w:pict>
      </w:r>
    </w:p>
    <w:p w14:paraId="4D94EF99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鎖定特徵</w:t>
      </w:r>
    </w:p>
    <w:p w14:paraId="65B8A53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慈悲莊嚴臉型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溫柔親切，女性柔美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華麗天冠，冠中化佛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（阿彌陀佛）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標誌性！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淡金色皮膚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白毫眉間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白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金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紅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綠天衣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慈悲色調，瓔珞莊嚴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楊柳枝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淨瓶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標誌性法器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結跏趺坐蓮花</w:t>
      </w:r>
    </w:p>
    <w:p w14:paraId="77A6E048" w14:textId="77777777" w:rsidR="004A4CAD" w:rsidRPr="004A4CAD" w:rsidRDefault="004A4CAD" w:rsidP="004A4CAD">
      <w:pPr>
        <w:widowControl/>
        <w:rPr>
          <w:rFonts w:ascii="Arial" w:eastAsia="新細明體" w:hAnsi="Arial" w:cs="Arial"/>
          <w:kern w:val="0"/>
          <w:szCs w:val="24"/>
          <w:lang w:bidi="ar-SA"/>
        </w:rPr>
      </w:pPr>
      <w:r w:rsidRPr="004A4CAD">
        <w:rPr>
          <w:rFonts w:ascii="新細明體" w:eastAsia="新細明體" w:hAnsi="新細明體" w:cs="新細明體"/>
          <w:kern w:val="0"/>
          <w:szCs w:val="24"/>
          <w:lang w:bidi="ar-SA"/>
        </w:rPr>
        <w:pict w14:anchorId="55E67D40">
          <v:rect id="_x0000_i1146" style="width:0;height:0" o:hralign="center" o:hrstd="t" o:hr="t" fillcolor="#a0a0a0" stroked="f"/>
        </w:pict>
      </w:r>
    </w:p>
    <w:p w14:paraId="57F717ED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proofErr w:type="gramStart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給阿地的</w:t>
      </w:r>
      <w:proofErr w:type="gramEnd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提示詞</w:t>
      </w:r>
    </w:p>
    <w:p w14:paraId="3D5DBCF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【角色】觀自在菩薩（觀音）</w:t>
      </w:r>
    </w:p>
    <w:p w14:paraId="5027D9E0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【參考圖】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https://a.lovart.ai/artifacts/agent/8dlQYqoK9UHR5iNt.png</w:t>
      </w:r>
    </w:p>
    <w:p w14:paraId="23DE4769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【風格】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吉卜力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水粉風格（天空之城）</w:t>
      </w:r>
    </w:p>
    <w:p w14:paraId="2166433D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</w:p>
    <w:p w14:paraId="6B2E488F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【必須一致的特徵】</w:t>
      </w:r>
    </w:p>
    <w:p w14:paraId="69A2882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臉型：慈悲莊嚴，溫柔親切，女性化形象</w:t>
      </w:r>
    </w:p>
    <w:p w14:paraId="1B4DA00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頭部：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華麗天冠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，冠中有化佛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（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阿彌陀佛，標誌性！），淡金皮膚，白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毫眉間</w:t>
      </w:r>
      <w:proofErr w:type="gramEnd"/>
    </w:p>
    <w:p w14:paraId="0C00E2F2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衣著：白色天衣為主，金色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紅色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綠色披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帛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，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瓔珞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莊嚴</w:t>
      </w:r>
    </w:p>
    <w:p w14:paraId="190F0C72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法器：楊柳枝（灑甘露）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+ 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淨瓶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（標誌性）</w:t>
      </w:r>
    </w:p>
    <w:p w14:paraId="715D438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色彩：水粉風格，飽和扎實，白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紅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綠慈悲色調</w:t>
      </w:r>
    </w:p>
    <w:p w14:paraId="21F4BB9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</w:p>
    <w:p w14:paraId="44CE053F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【姿態】持柳慈悲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坐蓮寧靜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說法救度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合掌虔誠</w:t>
      </w:r>
    </w:p>
    <w:p w14:paraId="2EAC16DB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【表情】慈悲溫柔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寧靜安詳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開示親切</w:t>
      </w:r>
    </w:p>
    <w:p w14:paraId="1AF5A8A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【構圖】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1:1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正方形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2K</w:t>
      </w:r>
    </w:p>
    <w:p w14:paraId="141569DC" w14:textId="77777777" w:rsidR="004A4CAD" w:rsidRDefault="004A4CAD" w:rsidP="00BA6B37"/>
    <w:p w14:paraId="2C780A15" w14:textId="77777777" w:rsidR="004A4CAD" w:rsidRDefault="004A4CAD" w:rsidP="00BA6B37"/>
    <w:p w14:paraId="4C428E9B" w14:textId="77777777" w:rsidR="004A4CAD" w:rsidRDefault="004A4CAD" w:rsidP="00BA6B37"/>
    <w:p w14:paraId="483D19F7" w14:textId="77777777" w:rsidR="004A4CAD" w:rsidRDefault="004A4CAD" w:rsidP="00BA6B37"/>
    <w:p w14:paraId="5FF12063" w14:textId="77777777" w:rsidR="004A4CAD" w:rsidRDefault="004A4CAD" w:rsidP="00BA6B37"/>
    <w:p w14:paraId="4BD284BA" w14:textId="77777777" w:rsidR="004A4CAD" w:rsidRDefault="004A4CAD" w:rsidP="00BA6B37"/>
    <w:p w14:paraId="76884AE1" w14:textId="77777777" w:rsidR="004A4CAD" w:rsidRDefault="004A4CAD" w:rsidP="00BA6B37"/>
    <w:p w14:paraId="4EBB5286" w14:textId="77777777" w:rsidR="004A4CAD" w:rsidRDefault="004A4CAD" w:rsidP="00BA6B37"/>
    <w:p w14:paraId="23F478E5" w14:textId="77777777" w:rsidR="004A4CAD" w:rsidRDefault="004A4CAD" w:rsidP="00BA6B37"/>
    <w:p w14:paraId="399E8CC7" w14:textId="77777777" w:rsidR="004A4CAD" w:rsidRDefault="004A4CAD" w:rsidP="00BA6B37"/>
    <w:p w14:paraId="0F8A7FAA" w14:textId="77777777" w:rsidR="004A4CAD" w:rsidRDefault="004A4CAD" w:rsidP="00BA6B37"/>
    <w:p w14:paraId="75ED9C88" w14:textId="77777777" w:rsidR="004A4CAD" w:rsidRDefault="004A4CAD" w:rsidP="00BA6B37"/>
    <w:p w14:paraId="4F6C2DC4" w14:textId="77777777" w:rsidR="004A4CAD" w:rsidRDefault="004A4CAD" w:rsidP="00BA6B37"/>
    <w:p w14:paraId="08F82DB3" w14:textId="77777777" w:rsidR="004A4CAD" w:rsidRDefault="004A4CAD" w:rsidP="00BA6B37"/>
    <w:p w14:paraId="2D548AF6" w14:textId="77777777" w:rsidR="004A4CAD" w:rsidRDefault="004A4CAD" w:rsidP="00BA6B37"/>
    <w:p w14:paraId="4FCAEEE3" w14:textId="77777777" w:rsidR="004A4CAD" w:rsidRDefault="004A4CAD" w:rsidP="00BA6B37"/>
    <w:p w14:paraId="7DCFBB75" w14:textId="77777777" w:rsidR="004A4CAD" w:rsidRDefault="004A4CAD" w:rsidP="00BA6B37"/>
    <w:p w14:paraId="258FE3FC" w14:textId="77777777" w:rsidR="004A4CAD" w:rsidRDefault="004A4CAD" w:rsidP="00BA6B37"/>
    <w:p w14:paraId="142F1938" w14:textId="77777777" w:rsidR="004A4CAD" w:rsidRDefault="004A4CAD" w:rsidP="00BA6B37"/>
    <w:p w14:paraId="5A39143E" w14:textId="77777777" w:rsidR="004A4CAD" w:rsidRDefault="004A4CAD" w:rsidP="00BA6B37">
      <w:pPr>
        <w:rPr>
          <w:rFonts w:hint="eastAsia"/>
        </w:rPr>
      </w:pPr>
    </w:p>
    <w:p w14:paraId="559BF10E" w14:textId="77777777" w:rsidR="004A4CAD" w:rsidRDefault="004A4CAD" w:rsidP="00BA6B37"/>
    <w:p w14:paraId="52571132" w14:textId="77777777" w:rsidR="004A4CAD" w:rsidRDefault="004A4CAD" w:rsidP="00BA6B37"/>
    <w:p w14:paraId="1416C147" w14:textId="77777777" w:rsidR="004A4CAD" w:rsidRDefault="004A4CAD" w:rsidP="00BA6B37">
      <w:pPr>
        <w:rPr>
          <w:rFonts w:hint="eastAsia"/>
        </w:rPr>
      </w:pPr>
    </w:p>
    <w:p w14:paraId="0443502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proofErr w:type="gramStart"/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阿元選</w:t>
      </w:r>
      <w:proofErr w:type="gramEnd"/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02_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坐獅莊嚴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🌸</w:t>
      </w:r>
    </w:p>
    <w:p w14:paraId="2566C33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參考圖：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fldChar w:fldCharType="begin"/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instrText>HYPERLINK "https://a.lovart.ai/artifacts/agent/BXHCa5X4qYKKJ2eS.png"</w:instrTex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fldChar w:fldCharType="separate"/>
      </w:r>
      <w:r w:rsidRPr="004A4CAD">
        <w:rPr>
          <w:rFonts w:ascii="Arial" w:eastAsia="新細明體" w:hAnsi="Arial" w:cs="Arial"/>
          <w:color w:val="0000FF"/>
          <w:kern w:val="0"/>
          <w:sz w:val="21"/>
          <w:szCs w:val="21"/>
          <w:u w:val="single"/>
          <w:bdr w:val="single" w:sz="2" w:space="0" w:color="E5E7EB" w:frame="1"/>
          <w:lang w:bidi="ar-SA"/>
        </w:rPr>
        <w:t>https://a.lovart.ai/artifacts/agent/BXHCa5X4qYKKJ2eS.png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fldChar w:fldCharType="end"/>
      </w:r>
    </w:p>
    <w:p w14:paraId="725B9654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製作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妙吉祥菩薩（文殊）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12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格官方角色卡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：</w:t>
      </w:r>
    </w:p>
    <w:p w14:paraId="3EA2F8B2" w14:textId="77777777" w:rsidR="004A4CAD" w:rsidRDefault="004A4CAD" w:rsidP="004A4CAD">
      <w:pPr>
        <w:widowControl/>
        <w:shd w:val="clear" w:color="auto" w:fill="FFFFFF"/>
        <w:rPr>
          <w:rFonts w:ascii="Poppins" w:eastAsia="新細明體" w:hAnsi="Poppins" w:cs="Poppins"/>
          <w:color w:val="A4A9B2"/>
          <w:kern w:val="0"/>
          <w:sz w:val="18"/>
          <w:szCs w:val="18"/>
          <w:lang w:bidi="ar-SA"/>
        </w:rPr>
      </w:pPr>
      <w:r w:rsidRPr="004A4CAD">
        <w:rPr>
          <w:rFonts w:ascii="Poppins" w:eastAsia="新細明體" w:hAnsi="Poppins" w:cs="Poppins"/>
          <w:color w:val="A4A9B2"/>
          <w:kern w:val="0"/>
          <w:sz w:val="18"/>
          <w:szCs w:val="18"/>
          <w:lang w:bidi="ar-SA"/>
        </w:rPr>
        <w:t>Nano Banana Pro</w:t>
      </w:r>
    </w:p>
    <w:p w14:paraId="426615C9" w14:textId="77777777" w:rsidR="004A4CAD" w:rsidRPr="004A4CAD" w:rsidRDefault="004A4CAD" w:rsidP="004A4CAD">
      <w:pPr>
        <w:widowControl/>
        <w:shd w:val="clear" w:color="auto" w:fill="FFFFFF"/>
        <w:rPr>
          <w:rFonts w:ascii="Poppins" w:eastAsia="新細明體" w:hAnsi="Poppins" w:cs="Poppins"/>
          <w:color w:val="A4A9B2"/>
          <w:kern w:val="0"/>
          <w:sz w:val="18"/>
          <w:szCs w:val="18"/>
          <w:lang w:bidi="ar-SA"/>
        </w:rPr>
      </w:pPr>
    </w:p>
    <w:p w14:paraId="0D2B98F6" w14:textId="77777777" w:rsidR="004A4CAD" w:rsidRPr="004A4CAD" w:rsidRDefault="004A4CAD" w:rsidP="004A4CAD">
      <w:pPr>
        <w:widowControl/>
        <w:shd w:val="clear" w:color="auto" w:fill="FFFFFF"/>
        <w:wordWrap w:val="0"/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</w:pP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文殊菩薩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_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完整角色卡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_12</w:t>
      </w:r>
      <w:r w:rsidRPr="004A4CAD">
        <w:rPr>
          <w:rFonts w:ascii="Poppins" w:eastAsia="新細明體" w:hAnsi="Poppins" w:cs="Poppins"/>
          <w:b/>
          <w:bCs/>
          <w:color w:val="2F3640"/>
          <w:kern w:val="0"/>
          <w:szCs w:val="24"/>
          <w:lang w:bidi="ar-SA"/>
        </w:rPr>
        <w:t>格</w:t>
      </w:r>
    </w:p>
    <w:p w14:paraId="5C97D61B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🎉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妙吉祥菩薩（文殊）完整角色卡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完成！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🎉</w:t>
      </w:r>
    </w:p>
    <w:p w14:paraId="47FDA140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6976C893">
          <v:rect id="_x0000_i1135" style="width:0;height:0" o:hralign="center" o:hrstd="t" o:hr="t" fillcolor="#a0a0a0" stroked="f"/>
        </w:pict>
      </w:r>
    </w:p>
    <w:p w14:paraId="681FED1D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1"/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  <w:t>【官方角色卡】妙吉祥菩薩（文殊）</w:t>
      </w:r>
    </w:p>
    <w:p w14:paraId="2BD85BB6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URL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: </w:t>
      </w:r>
      <w:hyperlink r:id="rId13" w:history="1">
        <w:r w:rsidRPr="004A4CAD">
          <w:rPr>
            <w:rFonts w:ascii="Arial" w:eastAsia="新細明體" w:hAnsi="Arial" w:cs="Arial"/>
            <w:color w:val="0000FF"/>
            <w:kern w:val="0"/>
            <w:sz w:val="21"/>
            <w:szCs w:val="21"/>
            <w:u w:val="single"/>
            <w:bdr w:val="single" w:sz="2" w:space="0" w:color="E5E7EB" w:frame="1"/>
            <w:lang w:bidi="ar-SA"/>
          </w:rPr>
          <w:t>https://a.lovart.ai/artifacts/agent/DETIMNlfkNChNcnv.png</w:t>
        </w:r>
      </w:hyperlink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檔名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: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文殊菩薩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完整角色卡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_12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格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.</w:t>
      </w:r>
      <w:proofErr w:type="spellStart"/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png</w:t>
      </w:r>
      <w:proofErr w:type="spellEnd"/>
    </w:p>
    <w:p w14:paraId="2643175B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0CF99D53">
          <v:rect id="_x0000_i1136" style="width:0;height:0" o:hralign="center" o:hrstd="t" o:hr="t" fillcolor="#a0a0a0" stroked="f"/>
        </w:pict>
      </w:r>
    </w:p>
    <w:p w14:paraId="76E3C769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12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格內容一覽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81"/>
        <w:gridCol w:w="5035"/>
      </w:tblGrid>
      <w:tr w:rsidR="004A4CAD" w:rsidRPr="004A4CAD" w14:paraId="0648DA14" w14:textId="77777777">
        <w:trPr>
          <w:tblHeader/>
        </w:trPr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600A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區域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4DEAA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EF63A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內容</w:t>
            </w:r>
          </w:p>
        </w:tc>
      </w:tr>
      <w:tr w:rsidR="004A4CAD" w:rsidRPr="004A4CAD" w14:paraId="60C9A0DC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2DDED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臉部特寫區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88A77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4C801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正面莊嚴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標準臉型，智慧堅定</w:t>
            </w:r>
          </w:p>
        </w:tc>
      </w:tr>
      <w:tr w:rsidR="004A4CAD" w:rsidRPr="004A4CAD" w14:paraId="3E911AFE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CF13D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F786C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B70B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正面慈悲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帶智慧表情，眼神銳利</w:t>
            </w:r>
          </w:p>
        </w:tc>
      </w:tr>
      <w:tr w:rsidR="004A4CAD" w:rsidRPr="004A4CAD" w14:paraId="686C571E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54BD0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A624D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9E17D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側面3/4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經典角度</w:t>
            </w:r>
          </w:p>
        </w:tc>
      </w:tr>
      <w:tr w:rsidR="004A4CAD" w:rsidRPr="004A4CAD" w14:paraId="0CB1E3F0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70A8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B4404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D340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側面輪廓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側臉線條</w:t>
            </w:r>
          </w:p>
        </w:tc>
      </w:tr>
      <w:tr w:rsidR="004A4CAD" w:rsidRPr="004A4CAD" w14:paraId="0766D789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2172D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造型細節區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FDA89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F94A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寶冠特寫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五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佛冠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/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華麗天冠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，珠寶鑲嵌</w:t>
            </w:r>
          </w:p>
        </w:tc>
      </w:tr>
      <w:tr w:rsidR="004A4CAD" w:rsidRPr="004A4CAD" w14:paraId="1A6DD51F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768D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D607D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B5C3A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額頭白毫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眉間白點特寫</w:t>
            </w:r>
          </w:p>
        </w:tc>
      </w:tr>
      <w:tr w:rsidR="004A4CAD" w:rsidRPr="004A4CAD" w14:paraId="6EB74D81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5B4A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FE220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2CAB4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耳朵特寫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長耳垂細節</w:t>
            </w:r>
          </w:p>
        </w:tc>
      </w:tr>
      <w:tr w:rsidR="004A4CAD" w:rsidRPr="004A4CAD" w14:paraId="474EE85A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5403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CEBEB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8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39F30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衣褶特寫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青+藍+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紫天衣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質感，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瓔珞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細節</w:t>
            </w:r>
          </w:p>
        </w:tc>
      </w:tr>
      <w:tr w:rsidR="004A4CAD" w:rsidRPr="004A4CAD" w14:paraId="26FA5C47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49E89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全身姿態區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2BF71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9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72B72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持劍智慧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站立，右手高舉智慧劍，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左手持經函</w:t>
            </w:r>
            <w:proofErr w:type="gramEnd"/>
          </w:p>
        </w:tc>
      </w:tr>
      <w:tr w:rsidR="004A4CAD" w:rsidRPr="004A4CAD" w14:paraId="7DB33562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2DB8B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D55D7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10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2D3C7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坐獅莊嚴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 — 坐於青獅之上（阿元選定）</w:t>
            </w:r>
          </w:p>
        </w:tc>
      </w:tr>
      <w:tr w:rsidR="004A4CAD" w:rsidRPr="004A4CAD" w14:paraId="23AB93ED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3EFD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5F23D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AD8CB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說法般若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站立/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坐蓮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，右手說法印，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左手持經函</w:t>
            </w:r>
            <w:proofErr w:type="gramEnd"/>
          </w:p>
        </w:tc>
      </w:tr>
      <w:tr w:rsidR="004A4CAD" w:rsidRPr="004A4CAD" w14:paraId="3FAEAB6F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6BD13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04172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B6716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合掌慈悲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站立/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坐蓮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，雙手合掌</w:t>
            </w:r>
          </w:p>
        </w:tc>
      </w:tr>
    </w:tbl>
    <w:p w14:paraId="2AF39625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5F153E89">
          <v:rect id="_x0000_i1137" style="width:0;height:0" o:hralign="center" o:hrstd="t" o:hr="t" fillcolor="#a0a0a0" stroked="f"/>
        </w:pict>
      </w:r>
    </w:p>
    <w:p w14:paraId="5DD3D49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鎖定特徵</w:t>
      </w:r>
    </w:p>
    <w:p w14:paraId="228FAC2E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青年莊嚴臉型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智慧銳利，眉宇英氣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五佛冠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華麗天冠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珠寶鑲嵌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淡金色皮膚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白毫眉間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青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藍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紫色天衣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智慧色調，瓔珞莊嚴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智慧劍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般若經函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標誌性法器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青獅坐騎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標誌性！</w:t>
      </w:r>
    </w:p>
    <w:p w14:paraId="7CCD15D5" w14:textId="77777777" w:rsidR="004A4CAD" w:rsidRPr="004A4CAD" w:rsidRDefault="004A4CAD" w:rsidP="004A4CAD">
      <w:pPr>
        <w:widowControl/>
        <w:shd w:val="clear" w:color="auto" w:fill="FFFFFF"/>
        <w:rPr>
          <w:rFonts w:ascii="Arial" w:eastAsia="新細明體" w:hAnsi="Arial" w:cs="Arial"/>
          <w:color w:val="2F3640"/>
          <w:kern w:val="0"/>
          <w:szCs w:val="24"/>
          <w:lang w:bidi="ar-SA"/>
        </w:rPr>
      </w:pPr>
      <w:r w:rsidRPr="004A4CAD">
        <w:rPr>
          <w:rFonts w:ascii="Arial" w:eastAsia="新細明體" w:hAnsi="Arial" w:cs="Arial"/>
          <w:color w:val="2F3640"/>
          <w:kern w:val="0"/>
          <w:szCs w:val="24"/>
          <w:lang w:bidi="ar-SA"/>
        </w:rPr>
        <w:pict w14:anchorId="4D0CEF40">
          <v:rect id="_x0000_i1138" style="width:0;height:0" o:hralign="center" o:hrstd="t" o:hr="t" fillcolor="#a0a0a0" stroked="f"/>
        </w:pict>
      </w:r>
    </w:p>
    <w:p w14:paraId="62CB844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proofErr w:type="gramStart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給阿地的</w:t>
      </w:r>
      <w:proofErr w:type="gramEnd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提示詞</w:t>
      </w:r>
    </w:p>
    <w:p w14:paraId="349DF02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【角色】妙吉祥菩薩（文殊）</w:t>
      </w:r>
    </w:p>
    <w:p w14:paraId="2A130500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【參考圖】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https://a.lovart.ai/artifacts/agent/DETIMNlfkNChNcnv.png</w:t>
      </w:r>
    </w:p>
    <w:p w14:paraId="36B39C01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【風格】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吉卜力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水粉風格（天空之城）</w:t>
      </w:r>
    </w:p>
    <w:p w14:paraId="2374A56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</w:p>
    <w:p w14:paraId="4CF9845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【必須一致的特徵】</w:t>
      </w:r>
    </w:p>
    <w:p w14:paraId="1B5681A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臉型：青年莊嚴，智慧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銳利，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眉宇英氣</w:t>
      </w:r>
    </w:p>
    <w:p w14:paraId="60B8B62A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頭部：五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佛冠或華麗天冠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，淡金皮膚，白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毫眉間</w:t>
      </w:r>
      <w:proofErr w:type="gramEnd"/>
    </w:p>
    <w:p w14:paraId="2931429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衣著：青色天衣為主，藍色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紫色披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帛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，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瓔珞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莊嚴</w:t>
      </w:r>
    </w:p>
    <w:p w14:paraId="61D3C8A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法器：智慧劍（斷煩惱）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+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般若經函（標誌性）</w:t>
      </w:r>
    </w:p>
    <w:p w14:paraId="14C5CB4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坐騎：青獅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（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標誌性！）</w:t>
      </w:r>
    </w:p>
    <w:p w14:paraId="0313E1A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色彩：水粉風格，飽和扎實，青藍紫智慧色調</w:t>
      </w:r>
    </w:p>
    <w:p w14:paraId="2CC5418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</w:p>
    <w:p w14:paraId="266F9ACF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【姿態】持劍智慧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坐獅莊嚴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說法般若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合掌慈悲</w:t>
      </w:r>
    </w:p>
    <w:p w14:paraId="2292BB9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【表情】智慧堅定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慈悲溫和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開示莊嚴</w:t>
      </w:r>
    </w:p>
    <w:p w14:paraId="7234234A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【構圖】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1:1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正方形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2K</w:t>
      </w:r>
    </w:p>
    <w:p w14:paraId="2E1B43EF" w14:textId="77777777" w:rsidR="004A4CAD" w:rsidRDefault="004A4CAD" w:rsidP="00BA6B37"/>
    <w:p w14:paraId="01E0F71F" w14:textId="77777777" w:rsidR="004A4CAD" w:rsidRDefault="004A4CAD" w:rsidP="00BA6B37"/>
    <w:p w14:paraId="5B2CFAB9" w14:textId="77777777" w:rsidR="004A4CAD" w:rsidRDefault="004A4CAD" w:rsidP="00BA6B37"/>
    <w:p w14:paraId="51A27675" w14:textId="77777777" w:rsidR="004A4CAD" w:rsidRDefault="004A4CAD" w:rsidP="00BA6B37"/>
    <w:p w14:paraId="0EAF1B5D" w14:textId="77777777" w:rsidR="004A4CAD" w:rsidRDefault="004A4CAD" w:rsidP="00BA6B37"/>
    <w:p w14:paraId="5C7AF956" w14:textId="77777777" w:rsidR="004A4CAD" w:rsidRDefault="004A4CAD" w:rsidP="00BA6B37"/>
    <w:p w14:paraId="758082C7" w14:textId="77777777" w:rsidR="004A4CAD" w:rsidRDefault="004A4CAD" w:rsidP="00BA6B37"/>
    <w:p w14:paraId="72A94DAD" w14:textId="77777777" w:rsidR="004A4CAD" w:rsidRDefault="004A4CAD" w:rsidP="00BA6B37"/>
    <w:p w14:paraId="36C876D0" w14:textId="77777777" w:rsidR="004A4CAD" w:rsidRDefault="004A4CAD" w:rsidP="00BA6B37"/>
    <w:p w14:paraId="0EC25EF3" w14:textId="77777777" w:rsidR="004A4CAD" w:rsidRDefault="004A4CAD" w:rsidP="00BA6B37"/>
    <w:p w14:paraId="7C7C89DD" w14:textId="77777777" w:rsidR="004A4CAD" w:rsidRDefault="004A4CAD" w:rsidP="00BA6B37"/>
    <w:p w14:paraId="365E4578" w14:textId="77777777" w:rsidR="004A4CAD" w:rsidRDefault="004A4CAD" w:rsidP="00BA6B37"/>
    <w:p w14:paraId="4CA7A4B6" w14:textId="77777777" w:rsidR="004A4CAD" w:rsidRDefault="004A4CAD" w:rsidP="00BA6B37"/>
    <w:p w14:paraId="3E79DF83" w14:textId="77777777" w:rsidR="004A4CAD" w:rsidRDefault="004A4CAD" w:rsidP="00BA6B37"/>
    <w:p w14:paraId="2DF850BC" w14:textId="77777777" w:rsidR="004A4CAD" w:rsidRDefault="004A4CAD" w:rsidP="00BA6B37"/>
    <w:p w14:paraId="1AA1E009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1"/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3"/>
          <w:szCs w:val="23"/>
          <w:lang w:bidi="ar-SA"/>
        </w:rPr>
        <w:t>【官方角色卡】普賢菩薩</w:t>
      </w:r>
    </w:p>
    <w:p w14:paraId="4F1C785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URL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: </w:t>
      </w:r>
      <w:hyperlink r:id="rId14" w:history="1">
        <w:r w:rsidRPr="004A4CAD">
          <w:rPr>
            <w:rFonts w:ascii="Arial" w:eastAsia="新細明體" w:hAnsi="Arial" w:cs="Arial"/>
            <w:color w:val="0000FF"/>
            <w:kern w:val="0"/>
            <w:sz w:val="21"/>
            <w:szCs w:val="21"/>
            <w:u w:val="single"/>
            <w:bdr w:val="single" w:sz="2" w:space="0" w:color="E5E7EB" w:frame="1"/>
            <w:lang w:bidi="ar-SA"/>
          </w:rPr>
          <w:t>https://a.lovart.ai/artifacts/agent/8FKo4A96jA6904mU.png</w:t>
        </w:r>
      </w:hyperlink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檔名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: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普賢菩薩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完整角色卡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_12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格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.</w:t>
      </w:r>
      <w:proofErr w:type="spellStart"/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png</w:t>
      </w:r>
      <w:proofErr w:type="spellEnd"/>
    </w:p>
    <w:p w14:paraId="12423904" w14:textId="77777777" w:rsidR="004A4CAD" w:rsidRPr="004A4CAD" w:rsidRDefault="004A4CAD" w:rsidP="004A4CAD">
      <w:pPr>
        <w:widowControl/>
        <w:rPr>
          <w:rFonts w:ascii="Arial" w:eastAsia="新細明體" w:hAnsi="Arial" w:cs="Arial"/>
          <w:kern w:val="0"/>
          <w:szCs w:val="24"/>
          <w:lang w:bidi="ar-SA"/>
        </w:rPr>
      </w:pPr>
      <w:r w:rsidRPr="004A4CAD">
        <w:rPr>
          <w:rFonts w:ascii="新細明體" w:eastAsia="新細明體" w:hAnsi="新細明體" w:cs="新細明體"/>
          <w:kern w:val="0"/>
          <w:szCs w:val="24"/>
          <w:lang w:bidi="ar-SA"/>
        </w:rPr>
        <w:pict w14:anchorId="2147F36E">
          <v:rect id="_x0000_i1151" style="width:0;height:0" o:hralign="center" o:hrstd="t" o:hr="t" fillcolor="#a0a0a0" stroked="f"/>
        </w:pict>
      </w:r>
    </w:p>
    <w:p w14:paraId="11920EE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12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格內容一覽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81"/>
        <w:gridCol w:w="5096"/>
      </w:tblGrid>
      <w:tr w:rsidR="004A4CAD" w:rsidRPr="004A4CAD" w14:paraId="36C02ED7" w14:textId="77777777">
        <w:trPr>
          <w:tblHeader/>
        </w:trPr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222C3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區域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C55D4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編號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shd w:val="clear" w:color="auto" w:fill="F5F6F7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56854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lang w:bidi="ar-SA"/>
              </w:rPr>
              <w:t>內容</w:t>
            </w:r>
          </w:p>
        </w:tc>
      </w:tr>
      <w:tr w:rsidR="004A4CAD" w:rsidRPr="004A4CAD" w14:paraId="21041621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1BD29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臉部特寫區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27335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AA3A1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正面莊嚴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標準臉型，慈悲堅定</w:t>
            </w:r>
          </w:p>
        </w:tc>
      </w:tr>
      <w:tr w:rsidR="004A4CAD" w:rsidRPr="004A4CAD" w14:paraId="1307FD69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1C422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E2584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218A3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正面威德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帶行願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表情，眼神堅定</w:t>
            </w:r>
          </w:p>
        </w:tc>
      </w:tr>
      <w:tr w:rsidR="004A4CAD" w:rsidRPr="004A4CAD" w14:paraId="0867A903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1509B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E0B45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3426B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側面3/4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經典角度</w:t>
            </w:r>
          </w:p>
        </w:tc>
      </w:tr>
      <w:tr w:rsidR="004A4CAD" w:rsidRPr="004A4CAD" w14:paraId="6B283CAD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B9D07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3CD38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48F3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側面輪廓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側臉線條</w:t>
            </w:r>
          </w:p>
        </w:tc>
      </w:tr>
      <w:tr w:rsidR="004A4CAD" w:rsidRPr="004A4CAD" w14:paraId="7478D962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C9C0F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造型細節區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B8B71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15D6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寶冠特寫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五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佛冠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/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華麗天冠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，珠寶鑲嵌</w:t>
            </w:r>
          </w:p>
        </w:tc>
      </w:tr>
      <w:tr w:rsidR="004A4CAD" w:rsidRPr="004A4CAD" w14:paraId="4E2CA567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881C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8A9C2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53CDD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額頭白毫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眉間白點特寫</w:t>
            </w:r>
          </w:p>
        </w:tc>
      </w:tr>
      <w:tr w:rsidR="004A4CAD" w:rsidRPr="004A4CAD" w14:paraId="6C305F88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24653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092D4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D9D18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耳朵特寫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長耳垂細節</w:t>
            </w:r>
          </w:p>
        </w:tc>
      </w:tr>
      <w:tr w:rsidR="004A4CAD" w:rsidRPr="004A4CAD" w14:paraId="68051396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DDEFE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0700A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8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73190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衣褶特寫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白+金+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紅天衣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質感，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瓔珞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細節</w:t>
            </w:r>
          </w:p>
        </w:tc>
      </w:tr>
      <w:tr w:rsidR="004A4CAD" w:rsidRPr="004A4CAD" w14:paraId="1C0A17B6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D5D20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全身姿態區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A6339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9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D704D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騎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象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正面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正面騎六牙白象（可愛版）</w:t>
            </w:r>
          </w:p>
        </w:tc>
      </w:tr>
      <w:tr w:rsidR="004A4CAD" w:rsidRPr="004A4CAD" w14:paraId="4D32EAB3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C5D82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C2D81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10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A6936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騎</w:t>
            </w:r>
            <w:proofErr w:type="gramStart"/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象</w:t>
            </w:r>
            <w:proofErr w:type="gramEnd"/>
            <w:r w:rsidRPr="004A4CAD">
              <w:rPr>
                <w:rFonts w:ascii="新細明體" w:eastAsia="新細明體" w:hAnsi="新細明體" w:cs="新細明體"/>
                <w:b/>
                <w:bCs/>
                <w:color w:val="2F3640"/>
                <w:kern w:val="0"/>
                <w:sz w:val="21"/>
                <w:szCs w:val="21"/>
                <w:bdr w:val="single" w:sz="2" w:space="0" w:color="E5E7EB" w:frame="1"/>
                <w:lang w:bidi="ar-SA"/>
              </w:rPr>
              <w:t>側面</w:t>
            </w: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 — 側面騎六牙白象（可愛版，阿元選定）</w:t>
            </w:r>
          </w:p>
        </w:tc>
      </w:tr>
      <w:tr w:rsidR="004A4CAD" w:rsidRPr="004A4CAD" w14:paraId="55B86428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2A3B5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F1698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11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295C4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坐蓮大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行 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結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跏趺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坐蓮花，右手持如意</w:t>
            </w:r>
          </w:p>
        </w:tc>
      </w:tr>
      <w:tr w:rsidR="004A4CAD" w:rsidRPr="004A4CAD" w14:paraId="15C1D17F" w14:textId="77777777"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73836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435C0" w14:textId="77777777" w:rsidR="004A4CAD" w:rsidRPr="004A4CAD" w:rsidRDefault="004A4CAD" w:rsidP="004A4CAD">
            <w:pPr>
              <w:widowControl/>
              <w:jc w:val="center"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12</w:t>
            </w:r>
          </w:p>
        </w:tc>
        <w:tc>
          <w:tcPr>
            <w:tcW w:w="0" w:type="auto"/>
            <w:tcBorders>
              <w:top w:val="single" w:sz="6" w:space="0" w:color="E5E6EC"/>
              <w:left w:val="single" w:sz="6" w:space="0" w:color="E5E6EC"/>
              <w:bottom w:val="single" w:sz="6" w:space="0" w:color="E5E6EC"/>
              <w:right w:val="single" w:sz="6" w:space="0" w:color="E5E6EC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EE131" w14:textId="77777777" w:rsidR="004A4CAD" w:rsidRPr="004A4CAD" w:rsidRDefault="004A4CAD" w:rsidP="004A4CAD">
            <w:pPr>
              <w:widowControl/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</w:pPr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說法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行願 —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 xml:space="preserve"> 站立/</w:t>
            </w:r>
            <w:proofErr w:type="gramStart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坐蓮</w:t>
            </w:r>
            <w:proofErr w:type="gramEnd"/>
            <w:r w:rsidRPr="004A4CAD">
              <w:rPr>
                <w:rFonts w:ascii="新細明體" w:eastAsia="新細明體" w:hAnsi="新細明體" w:cs="新細明體"/>
                <w:color w:val="4A5568"/>
                <w:kern w:val="0"/>
                <w:sz w:val="21"/>
                <w:szCs w:val="21"/>
                <w:lang w:bidi="ar-SA"/>
              </w:rPr>
              <w:t>，右手說法印</w:t>
            </w:r>
          </w:p>
        </w:tc>
      </w:tr>
    </w:tbl>
    <w:p w14:paraId="478EAD8F" w14:textId="77777777" w:rsidR="004A4CAD" w:rsidRPr="004A4CAD" w:rsidRDefault="004A4CAD" w:rsidP="004A4CAD">
      <w:pPr>
        <w:widowControl/>
        <w:rPr>
          <w:rFonts w:ascii="Arial" w:eastAsia="新細明體" w:hAnsi="Arial" w:cs="Arial"/>
          <w:kern w:val="0"/>
          <w:szCs w:val="24"/>
          <w:lang w:bidi="ar-SA"/>
        </w:rPr>
      </w:pPr>
      <w:r w:rsidRPr="004A4CAD">
        <w:rPr>
          <w:rFonts w:ascii="新細明體" w:eastAsia="新細明體" w:hAnsi="新細明體" w:cs="新細明體"/>
          <w:kern w:val="0"/>
          <w:szCs w:val="24"/>
          <w:lang w:bidi="ar-SA"/>
        </w:rPr>
        <w:pict w14:anchorId="60527B15">
          <v:rect id="_x0000_i1152" style="width:0;height:0" o:hralign="center" o:hrstd="t" o:hr="t" fillcolor="#a0a0a0" stroked="f"/>
        </w:pict>
      </w:r>
    </w:p>
    <w:p w14:paraId="47A523AC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鎖定特徵</w:t>
      </w:r>
    </w:p>
    <w:p w14:paraId="2556620A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莊嚴威德臉型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慈悲堅定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五佛冠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華麗天冠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珠寶鑲嵌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淡金色皮膚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白毫眉間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白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金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紅天衣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行願色調，瓔珞莊嚴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如意法器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 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標誌性！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br/>
      </w:r>
      <w:r w:rsidRPr="004A4CAD">
        <w:rPr>
          <w:rFonts w:ascii="Segoe UI Emoji" w:eastAsia="新細明體" w:hAnsi="Segoe UI Emoji" w:cs="Segoe UI Emoji"/>
          <w:color w:val="2F3640"/>
          <w:kern w:val="0"/>
          <w:sz w:val="21"/>
          <w:szCs w:val="21"/>
          <w:lang w:bidi="ar-SA"/>
        </w:rPr>
        <w:t>✅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 </w:t>
      </w:r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bdr w:val="single" w:sz="2" w:space="0" w:color="E5E7EB" w:frame="1"/>
          <w:lang w:bidi="ar-SA"/>
        </w:rPr>
        <w:t>六牙白象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（可愛版）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 xml:space="preserve">— </w:t>
      </w:r>
      <w:r w:rsidRPr="004A4CAD">
        <w:rPr>
          <w:rFonts w:ascii="Arial" w:eastAsia="新細明體" w:hAnsi="Arial" w:cs="Arial"/>
          <w:color w:val="2F3640"/>
          <w:kern w:val="0"/>
          <w:sz w:val="21"/>
          <w:szCs w:val="21"/>
          <w:lang w:bidi="ar-SA"/>
        </w:rPr>
        <w:t>六根長牙清晰，溫馴圓潤</w:t>
      </w:r>
    </w:p>
    <w:p w14:paraId="7DFBEA54" w14:textId="77777777" w:rsidR="004A4CAD" w:rsidRPr="004A4CAD" w:rsidRDefault="004A4CAD" w:rsidP="004A4CAD">
      <w:pPr>
        <w:widowControl/>
        <w:rPr>
          <w:rFonts w:ascii="Arial" w:eastAsia="新細明體" w:hAnsi="Arial" w:cs="Arial"/>
          <w:kern w:val="0"/>
          <w:szCs w:val="24"/>
          <w:lang w:bidi="ar-SA"/>
        </w:rPr>
      </w:pPr>
      <w:r w:rsidRPr="004A4CAD">
        <w:rPr>
          <w:rFonts w:ascii="新細明體" w:eastAsia="新細明體" w:hAnsi="新細明體" w:cs="新細明體"/>
          <w:kern w:val="0"/>
          <w:szCs w:val="24"/>
          <w:lang w:bidi="ar-SA"/>
        </w:rPr>
        <w:pict w14:anchorId="5748B057">
          <v:rect id="_x0000_i1153" style="width:0;height:0" o:hralign="center" o:hrstd="t" o:hr="t" fillcolor="#a0a0a0" stroked="f"/>
        </w:pict>
      </w:r>
    </w:p>
    <w:p w14:paraId="44598A6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outlineLvl w:val="2"/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</w:pPr>
      <w:proofErr w:type="gramStart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給阿地的</w:t>
      </w:r>
      <w:proofErr w:type="gramEnd"/>
      <w:r w:rsidRPr="004A4CAD">
        <w:rPr>
          <w:rFonts w:ascii="Arial" w:eastAsia="新細明體" w:hAnsi="Arial" w:cs="Arial"/>
          <w:b/>
          <w:bCs/>
          <w:color w:val="2F3640"/>
          <w:kern w:val="0"/>
          <w:sz w:val="21"/>
          <w:szCs w:val="21"/>
          <w:lang w:bidi="ar-SA"/>
        </w:rPr>
        <w:t>提示詞</w:t>
      </w:r>
    </w:p>
    <w:p w14:paraId="3A1F953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【角色】普賢菩薩</w:t>
      </w:r>
    </w:p>
    <w:p w14:paraId="68AC4C39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【參考圖】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https://a.lovart.ai/artifacts/agent/8FKo4A96jA6904mU.png</w:t>
      </w:r>
    </w:p>
    <w:p w14:paraId="34F5207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【風格】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吉卜力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水粉風格（天空之城）</w:t>
      </w:r>
    </w:p>
    <w:p w14:paraId="3AEB5570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</w:p>
    <w:p w14:paraId="71398C3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【必須一致的特徵】</w:t>
      </w:r>
    </w:p>
    <w:p w14:paraId="47C514B6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臉型：莊嚴威德，慈悲堅定</w:t>
      </w:r>
    </w:p>
    <w:p w14:paraId="6EB87856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頭部：五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佛冠或華麗天冠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，淡金皮膚，白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毫眉間</w:t>
      </w:r>
      <w:proofErr w:type="gramEnd"/>
    </w:p>
    <w:p w14:paraId="35ED5C80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衣著：白色天衣為主，金色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紅色披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帛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，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瓔珞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莊嚴</w:t>
      </w:r>
    </w:p>
    <w:p w14:paraId="6E026BA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法器：如意（標誌性，十大願王）</w:t>
      </w:r>
    </w:p>
    <w:p w14:paraId="6DE88E47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坐騎：六牙白象（可愛溫馴版，六根長牙清晰）</w:t>
      </w:r>
    </w:p>
    <w:p w14:paraId="0DA72505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-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色彩：水粉風格，飽和扎實，白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+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紅行願色調</w:t>
      </w:r>
      <w:proofErr w:type="gramEnd"/>
    </w:p>
    <w:p w14:paraId="6043E198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</w:p>
    <w:p w14:paraId="2732679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【姿態】騎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象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正面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騎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象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側面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坐蓮大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行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說法行願</w:t>
      </w:r>
    </w:p>
    <w:p w14:paraId="53BC46B2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【表情】莊嚴慈悲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proofErr w:type="gramStart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堅定行願</w:t>
      </w:r>
      <w:proofErr w:type="gramEnd"/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/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開示威德</w:t>
      </w:r>
    </w:p>
    <w:p w14:paraId="78F101C3" w14:textId="77777777" w:rsidR="004A4CAD" w:rsidRPr="004A4CAD" w:rsidRDefault="004A4CAD" w:rsidP="004A4CAD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細明體" w:hAnsi="Arial" w:cs="Arial"/>
          <w:color w:val="2F3640"/>
          <w:kern w:val="0"/>
          <w:sz w:val="21"/>
          <w:szCs w:val="21"/>
          <w:lang w:bidi="ar-SA"/>
        </w:rPr>
      </w:pP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【構圖】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1:1 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>正方形</w:t>
      </w:r>
      <w:r w:rsidRPr="004A4CAD">
        <w:rPr>
          <w:rFonts w:ascii="Arial" w:eastAsia="細明體" w:hAnsi="Arial" w:cs="Arial"/>
          <w:color w:val="2F3640"/>
          <w:kern w:val="0"/>
          <w:sz w:val="21"/>
          <w:szCs w:val="21"/>
          <w:bdr w:val="single" w:sz="2" w:space="0" w:color="E5E7EB" w:frame="1"/>
          <w:lang w:bidi="ar-SA"/>
        </w:rPr>
        <w:t xml:space="preserve"> 2K</w:t>
      </w:r>
    </w:p>
    <w:p w14:paraId="260D2621" w14:textId="77777777" w:rsidR="004A4CAD" w:rsidRDefault="004A4CAD" w:rsidP="00BA6B37">
      <w:pPr>
        <w:rPr>
          <w:rFonts w:hint="eastAsia"/>
        </w:rPr>
      </w:pPr>
    </w:p>
    <w:p w14:paraId="5C60A80E" w14:textId="77777777" w:rsidR="004A4CAD" w:rsidRDefault="004A4CAD" w:rsidP="00BA6B37">
      <w:pPr>
        <w:rPr>
          <w:rFonts w:hint="eastAsia"/>
        </w:rPr>
      </w:pPr>
    </w:p>
    <w:p w14:paraId="1A62D311" w14:textId="77777777" w:rsidR="004A4CAD" w:rsidRDefault="004A4CAD" w:rsidP="00BA6B37"/>
    <w:p w14:paraId="50D23F06" w14:textId="77777777" w:rsidR="004A4CAD" w:rsidRDefault="004A4CAD" w:rsidP="00BA6B37">
      <w:pPr>
        <w:rPr>
          <w:rFonts w:hint="eastAsia"/>
        </w:rPr>
      </w:pPr>
    </w:p>
    <w:sectPr w:rsidR="004A4CA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134C"/>
    <w:multiLevelType w:val="multilevel"/>
    <w:tmpl w:val="FE74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96EA8"/>
    <w:multiLevelType w:val="multilevel"/>
    <w:tmpl w:val="EB5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646F8"/>
    <w:multiLevelType w:val="multilevel"/>
    <w:tmpl w:val="A36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42F91"/>
    <w:multiLevelType w:val="multilevel"/>
    <w:tmpl w:val="EE70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B73C27"/>
    <w:multiLevelType w:val="multilevel"/>
    <w:tmpl w:val="DAB4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004938">
    <w:abstractNumId w:val="0"/>
  </w:num>
  <w:num w:numId="2" w16cid:durableId="1416707047">
    <w:abstractNumId w:val="1"/>
  </w:num>
  <w:num w:numId="3" w16cid:durableId="1139416363">
    <w:abstractNumId w:val="2"/>
  </w:num>
  <w:num w:numId="4" w16cid:durableId="7536954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02297284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151101558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3502801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204448083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78519811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406924302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363630934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37"/>
    <w:rsid w:val="002710EE"/>
    <w:rsid w:val="0027129C"/>
    <w:rsid w:val="004A4CAD"/>
    <w:rsid w:val="007A700C"/>
    <w:rsid w:val="007A7A85"/>
    <w:rsid w:val="00BA6B37"/>
    <w:rsid w:val="00FD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9ED9"/>
  <w15:chartTrackingRefBased/>
  <w15:docId w15:val="{B8F47B19-2376-4689-9989-270E5EB13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BA6B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B3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29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B3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B3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B3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B3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B3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A6B37"/>
    <w:rPr>
      <w:rFonts w:asciiTheme="majorHAnsi" w:eastAsiaTheme="majorEastAsia" w:hAnsiTheme="majorHAnsi" w:cstheme="majorBidi"/>
      <w:color w:val="0F4761" w:themeColor="accent1" w:themeShade="BF"/>
      <w:sz w:val="48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BA6B3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BA6B37"/>
    <w:rPr>
      <w:rFonts w:eastAsiaTheme="majorEastAsia" w:cstheme="majorBidi"/>
      <w:color w:val="0F4761" w:themeColor="accent1" w:themeShade="BF"/>
      <w:sz w:val="32"/>
      <w:szCs w:val="29"/>
    </w:rPr>
  </w:style>
  <w:style w:type="character" w:customStyle="1" w:styleId="40">
    <w:name w:val="標題 4 字元"/>
    <w:basedOn w:val="a0"/>
    <w:link w:val="4"/>
    <w:uiPriority w:val="9"/>
    <w:semiHidden/>
    <w:rsid w:val="00BA6B3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50">
    <w:name w:val="標題 5 字元"/>
    <w:basedOn w:val="a0"/>
    <w:link w:val="5"/>
    <w:uiPriority w:val="9"/>
    <w:semiHidden/>
    <w:rsid w:val="00BA6B3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A6B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A6B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A6B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A6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B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標題 字元"/>
    <w:basedOn w:val="a0"/>
    <w:link w:val="a3"/>
    <w:uiPriority w:val="10"/>
    <w:rsid w:val="00BA6B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BA6B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標題 字元"/>
    <w:basedOn w:val="a0"/>
    <w:link w:val="a5"/>
    <w:uiPriority w:val="11"/>
    <w:rsid w:val="00BA6B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BA6B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A6B37"/>
    <w:rPr>
      <w:rFonts w:cs="Mangal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B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B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A6B37"/>
    <w:rPr>
      <w:rFonts w:cs="Mangal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B3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A4CA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A4C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.lovart.ai/artifacts/agent/nDkJSpiQnGB2tKjI.png" TargetMode="External"/><Relationship Id="rId13" Type="http://schemas.openxmlformats.org/officeDocument/2006/relationships/hyperlink" Target="https://a.lovart.ai/artifacts/agent/DETIMNlfkNChNcnv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.lovart.ai/artifacts/agent/2bbBXwlmNJFPRqSy.png" TargetMode="External"/><Relationship Id="rId12" Type="http://schemas.openxmlformats.org/officeDocument/2006/relationships/hyperlink" Target="https://a.lovart.ai/artifacts/agent/8dlQYqoK9UHR5iNt.p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.lovart.ai/artifacts/agent/iLHkntfcWEIfm7hZ.png" TargetMode="External"/><Relationship Id="rId11" Type="http://schemas.openxmlformats.org/officeDocument/2006/relationships/hyperlink" Target="https://a.lovart.ai/artifacts/agent/0XNaxCg5d7D8W1yE.png" TargetMode="External"/><Relationship Id="rId5" Type="http://schemas.openxmlformats.org/officeDocument/2006/relationships/hyperlink" Target="https://a.lovart.ai/artifacts/agent/v9EbpNs744Gc6utX.p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.lovart.ai/artifacts/agent/J4IcPT5sZwIvXovM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.lovart.ai/artifacts/agent/QCdgHgFNZu7KNLWI.png" TargetMode="External"/><Relationship Id="rId14" Type="http://schemas.openxmlformats.org/officeDocument/2006/relationships/hyperlink" Target="https://a.lovart.ai/artifacts/agent/8FKo4A96jA6904mU.p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18</Pages>
  <Words>1371</Words>
  <Characters>7816</Characters>
  <Application>Microsoft Office Word</Application>
  <DocSecurity>0</DocSecurity>
  <Lines>65</Lines>
  <Paragraphs>18</Paragraphs>
  <ScaleCrop>false</ScaleCrop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 正</dc:creator>
  <cp:keywords/>
  <dc:description/>
  <cp:lastModifiedBy>元 正</cp:lastModifiedBy>
  <cp:revision>1</cp:revision>
  <dcterms:created xsi:type="dcterms:W3CDTF">2026-05-18T08:13:00Z</dcterms:created>
  <dcterms:modified xsi:type="dcterms:W3CDTF">2026-05-18T13:28:00Z</dcterms:modified>
</cp:coreProperties>
</file>