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4 篇 · 序品第一 · 天帝釋無垢生問</w:t>
      </w:r>
    </w:p>
    <w:p>
      <w:pPr>
        <w:pStyle w:val="Heading2"/>
      </w:pPr>
      <w:r>
        <w:t>📱 FB 貼文文字</w:t>
      </w:r>
    </w:p>
    <w:p>
      <w:r>
        <w:t>🌸【地藏十輪經系列 · 第 4 篇 / 全 100 篇】</w:t>
      </w:r>
    </w:p>
    <w:p>
      <w:r>
        <w:t>所有人都被搞糊塗了,一位天神舉手代表大家發問......</w:t>
      </w:r>
    </w:p>
    <w:p/>
    <w:p>
      <w:r>
        <w:t>親愛的朋友,早安 🙏</w:t>
      </w:r>
    </w:p>
    <w:p/>
    <w:p>
      <w:r>
        <w:t>連續 3 天,我們看到了好多奇蹟 — 香雨花雨、如意珠、光明。</w:t>
      </w:r>
    </w:p>
    <w:p>
      <w:r>
        <w:t>大家心裡的疑問越來越深 ——「這到底是怎麼回事?」</w:t>
      </w:r>
    </w:p>
    <w:p/>
    <w:p>
      <w:r>
        <w:t>今天 — 一位天神,站出來代表所有人發問。</w:t>
      </w:r>
    </w:p>
    <w:p/>
    <w:p>
      <w:r>
        <w:t>───────────</w:t>
      </w:r>
    </w:p>
    <w:p>
      <w:r>
        <w:t>📖 經文原文:</w:t>
      </w:r>
    </w:p>
    <w:p>
      <w:r>
        <w:t>「於眾會中,有天帝釋名無垢生,去薄伽梵不遠而坐,即從座起,頂禮世尊合掌向佛,以頌問曰......」</w:t>
      </w:r>
    </w:p>
    <w:p/>
    <w:p>
      <w:r>
        <w:t>✨ 「天帝釋」(ㄊㄧㄢ ㄉㄧˋ ㄕˋ) = 天神中的領袖,像我們民間說的「玉皇大帝」</w:t>
      </w:r>
    </w:p>
    <w:p>
      <w:r>
        <w:t>✨ 「無垢生」(ㄨˊ ㄍㄡˋ ㄕㄥ) = 這位天帝釋的名字,意思是「沒有污垢、清淨而生」</w:t>
      </w:r>
    </w:p>
    <w:p>
      <w:r>
        <w:t>✨ 「以頌問」= 用詩歌的方式發問</w:t>
      </w:r>
    </w:p>
    <w:p>
      <w:r>
        <w:t>───────────</w:t>
      </w:r>
    </w:p>
    <w:p/>
    <w:p>
      <w:r>
        <w:t>在大眾中,有一位天神,名字叫「無垢生」。</w:t>
      </w:r>
    </w:p>
    <w:p>
      <w:r>
        <w:t>他是天界最重要的領袖 — 在我們民間的傳說裡,就像「玉皇大帝」一樣。</w:t>
      </w:r>
    </w:p>
    <w:p/>
    <w:p>
      <w:r>
        <w:t>他坐在佛陀不遠的位置上,一直在看,一直在想:</w:t>
      </w:r>
    </w:p>
    <w:p>
      <w:r>
        <w:t>「香雨、花雨、寶飾雨、衣服雨 — 為什麼?」</w:t>
      </w:r>
    </w:p>
    <w:p>
      <w:r>
        <w:t>「如意珠、光明 — 為什麼?」</w:t>
      </w:r>
    </w:p>
    <w:p>
      <w:r>
        <w:t>「全場大眾身體變重 — 為什麼?」</w:t>
      </w:r>
    </w:p>
    <w:p/>
    <w:p>
      <w:r>
        <w:t>最後他下定決心:</w:t>
      </w:r>
    </w:p>
    <w:p>
      <w:r>
        <w:t>「我來代表大家問佛陀!」</w:t>
      </w:r>
    </w:p>
    <w:p/>
    <w:p>
      <w:r>
        <w:t>───────────</w:t>
      </w:r>
    </w:p>
    <w:p/>
    <w:p>
      <w:r>
        <w:t>他從座位上站起來,慢慢走到佛陀面前。</w:t>
      </w:r>
    </w:p>
    <w:p/>
    <w:p>
      <w:r>
        <w:t>雙手合掌,表示恭敬。</w:t>
      </w:r>
    </w:p>
    <w:p>
      <w:r>
        <w:t>慢慢地,他低下頭,用額頭碰到佛陀的腳 — 這是印度最尊敬的禮節,叫「頂禮」。</w:t>
      </w:r>
    </w:p>
    <w:p/>
    <w:p>
      <w:r>
        <w:t>然後他抬起頭,用美麗的詩歌,一句一句地問佛陀:</w:t>
      </w:r>
    </w:p>
    <w:p/>
    <w:p>
      <w:r>
        <w:t>───────────</w:t>
      </w:r>
    </w:p>
    <w:p/>
    <w:p>
      <w:r>
        <w:t>「具諦語、諦見、諦善住的牟尼尊者啊,</w:t>
      </w:r>
    </w:p>
    <w:p>
      <w:r>
        <w:t>您為了眾生宣說究竟堅固的法,</w:t>
      </w:r>
    </w:p>
    <w:p>
      <w:r>
        <w:t>讓所有的生命滅除痛苦的根源。</w:t>
      </w:r>
    </w:p>
    <w:p/>
    <w:p>
      <w:r>
        <w:t>但 — 為什麼這個時候,</w:t>
      </w:r>
    </w:p>
    <w:p>
      <w:r>
        <w:t>要出現雲雨、寶物、光明這些徵兆?</w:t>
      </w:r>
    </w:p>
    <w:p/>
    <w:p>
      <w:r>
        <w:t>讓所有大眾歡喜得不得了,心裡升起信心,</w:t>
      </w:r>
    </w:p>
    <w:p>
      <w:r>
        <w:t>都想走向大乘的路,跨越懷疑,看見真理。」</w:t>
      </w:r>
    </w:p>
    <w:p/>
    <w:p>
      <w:r>
        <w:t>───────────</w:t>
      </w:r>
    </w:p>
    <w:p/>
    <w:p>
      <w:r>
        <w:t>無垢生繼續問:</w:t>
      </w:r>
    </w:p>
    <w:p/>
    <w:p>
      <w:r>
        <w:t>「天人大眾的身體,變得堅實沉重,</w:t>
      </w:r>
    </w:p>
    <w:p>
      <w:r>
        <w:t>連自己都舉不起來 — 這代表什麼?</w:t>
      </w:r>
    </w:p>
    <w:p/>
    <w:p>
      <w:r>
        <w:t>兩手掌中,都出現了如意珠,</w:t>
      </w:r>
    </w:p>
    <w:p>
      <w:r>
        <w:t>珠子裡下著寶物,還放出光明,</w:t>
      </w:r>
    </w:p>
    <w:p>
      <w:r>
        <w:t>光明照到十方,除去眾生的罪苦,</w:t>
      </w:r>
    </w:p>
    <w:p>
      <w:r>
        <w:t>讓痛苦止息,得到安樂 —</w:t>
      </w:r>
    </w:p>
    <w:p>
      <w:r>
        <w:t>大導師啊,這是為什麼?」</w:t>
      </w:r>
    </w:p>
    <w:p/>
    <w:p>
      <w:r>
        <w:t>───────────</w:t>
      </w:r>
    </w:p>
    <w:p/>
    <w:p>
      <w:r>
        <w:t>「是您要讓大家看見,還是有什麼預兆?</w:t>
      </w:r>
    </w:p>
    <w:p>
      <w:r>
        <w:t>各個眾生身上,都掛著香花和飾物,</w:t>
      </w:r>
    </w:p>
    <w:p>
      <w:r>
        <w:t>連我們天神也是覺得疑惑,想不通到底是為什麼。</w:t>
      </w:r>
    </w:p>
    <w:p/>
    <w:p>
      <w:r>
        <w:t>是有誰將要來嗎?</w:t>
      </w:r>
    </w:p>
    <w:p>
      <w:r>
        <w:t>所以才現出這些神通的力量?</w:t>
      </w:r>
    </w:p>
    <w:p>
      <w:r>
        <w:t>是佛?是菩薩?還是梵天、魔王、帝釋天?</w:t>
      </w:r>
    </w:p>
    <w:p/>
    <w:p>
      <w:r>
        <w:t>唯願大導師,趕快為大眾宣說!」</w:t>
      </w:r>
    </w:p>
    <w:p/>
    <w:p>
      <w:r>
        <w:t>───────────</w:t>
      </w:r>
    </w:p>
    <w:p/>
    <w:p>
      <w:r>
        <w:t>無垢生說完,深深一拜,退回座位。</w:t>
      </w:r>
    </w:p>
    <w:p/>
    <w:p>
      <w:r>
        <w:t>整個山頂安靜下來。</w:t>
      </w:r>
    </w:p>
    <w:p>
      <w:r>
        <w:t>連風都停了,連葉子都不敢動。</w:t>
      </w:r>
    </w:p>
    <w:p/>
    <w:p>
      <w:r>
        <w:t>所有人 — 苾芻、菩薩、天人、龍王、印度俗人 — 全部望著佛陀,等他開口。</w:t>
      </w:r>
    </w:p>
    <w:p/>
    <w:p>
      <w:r>
        <w:t>佛陀微微一笑,慢慢看向眾人。</w:t>
      </w:r>
    </w:p>
    <w:p>
      <w:r>
        <w:t>他知道,這時候 — 是時候揭曉了。</w:t>
      </w:r>
    </w:p>
    <w:p/>
    <w:p>
      <w:r>
        <w:t>───────────</w:t>
      </w:r>
    </w:p>
    <w:p/>
    <w:p>
      <w:r>
        <w:t>明天 — 佛陀會親自說出,那位即將到來的大菩薩,是誰......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聖嚴法師說:「不懂就問,不是丟臉;不問才丟臉。」</w:t>
      </w:r>
    </w:p>
    <w:p/>
    <w:p>
      <w:r>
        <w:t>無垢生天帝釋是天神中的領袖,卻仍然謙虛地請教佛陀。</w:t>
      </w:r>
    </w:p>
    <w:p>
      <w:r>
        <w:t>他不怕被笑「連天神都不懂」,因為他知道 — 不懂就要問,才有機會明白。</w:t>
      </w:r>
    </w:p>
    <w:p/>
    <w:p>
      <w:r>
        <w:t>今天,如果心裡有疑問,不要憋著 —</w:t>
      </w:r>
    </w:p>
    <w:p>
      <w:r>
        <w:t>找懂的人問,或在心裡默問佛菩薩。</w:t>
      </w:r>
    </w:p>
    <w:p/>
    <w:p>
      <w:r>
        <w:t>答案,常常會在你誠心問了之後出現。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5 篇 — 「佛揭曉地藏將至」:</w:t>
      </w:r>
    </w:p>
    <w:p>
      <w:r>
        <w:t>佛陀對無垢生說:「你們都要知道,有一位菩薩,名字叫地藏,他在無量大劫前就成熟有情......」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《地藏菩薩本願經》是地藏法門的基礎,淺而易懂,適合初次接觸的朋友。</w:t>
      </w:r>
    </w:p>
    <w:p>
      <w:r>
        <w:t>跟著我們一邊聽《十輪經》故事,一邊在家讀本願經,慢慢建立對地藏菩薩的認識。</w:t>
      </w:r>
    </w:p>
    <w:p/>
    <w:p>
      <w:r>
        <w:t>私訊我們「我要索取地藏經」,將免費寄送精美紙本經書給您(含郵資)🌸</w:t>
      </w:r>
    </w:p>
    <w:p/>
    <w:p>
      <w:r>
        <w:t>#地藏十輪經 #地藏菩薩 #第4篇 #無垢生天帝釋 #頌問世尊 #地藏菩薩本願經 #每日佛經 #台灣佛教</w:t>
      </w:r>
    </w:p>
    <w:p>
      <w:pPr>
        <w:pStyle w:val="Heading2"/>
      </w:pPr>
      <w:r>
        <w:t>🎨 12 張圖規劃</w:t>
      </w:r>
    </w:p>
    <w:p>
      <w:r>
        <w:t>1. 大眾仰望佛陀 — 山頂法會, 大眾向佛陀方向, 心懷疑問</w:t>
      </w:r>
    </w:p>
    <w:p>
      <w:r>
        <w:t>2. 無垢生在座位上沉思 — 天帝釋造型 (印度天神, 寶冠瓔珞), 思考種種徵兆</w:t>
      </w:r>
    </w:p>
    <w:p>
      <w:r>
        <w:t>3. 無垢生決心起身 — 從座位起立, 神情堅定要代表大家發問</w:t>
      </w:r>
    </w:p>
    <w:p>
      <w:r>
        <w:t>4. 無垢生走向佛陀 — 走過大眾中央, 大家側目觀看</w:t>
      </w:r>
    </w:p>
    <w:p>
      <w:r>
        <w:t>5. 無垢生合掌頂禮 — 額頭碰到佛陀腳邊, 最尊敬的禮節</w:t>
      </w:r>
    </w:p>
    <w:p>
      <w:r>
        <w:t>6. 無垢生抬頭以頌問 — 開始用詩偈問佛陀, 大眾屏息聆聽</w:t>
      </w:r>
    </w:p>
    <w:p>
      <w:r>
        <w:t>7. 無垢生問雲雨徵兆 — 指天上香花雨, 詢問是什麼神通</w:t>
      </w:r>
    </w:p>
    <w:p>
      <w:r>
        <w:t>8. 無垢生問如意珠光明 — 雙手攤開, 對應之前的如意珠</w:t>
      </w:r>
    </w:p>
    <w:p>
      <w:r>
        <w:t>9. 無垢生問是誰將來 — 是佛是菩薩? 是梵天? 是魔王?</w:t>
      </w:r>
    </w:p>
    <w:p>
      <w:r>
        <w:t>10. 無垢生退回座位 — 退回原位, 全場屏息靜默</w:t>
      </w:r>
    </w:p>
    <w:p>
      <w:r>
        <w:t>11. 啟發反思 — 現代台灣場景, 學生舉手問老師 / 心中默問佛菩薩</w:t>
      </w:r>
    </w:p>
    <w:p>
      <w:r>
        <w:t>12. 經書索取 — 觀音菩薩捧《地藏菩薩本願經》</w:t>
      </w:r>
    </w:p>
    <w:p>
      <w:pPr>
        <w:pStyle w:val="Heading2"/>
      </w:pPr>
      <w:r>
        <w:t>📋 上刊資訊</w:t>
      </w:r>
    </w:p>
    <w:p>
      <w:r>
        <w:t>上刊日期: 2026-05-28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