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90F2" w14:textId="4CD16EE1" w:rsidR="00B50306" w:rsidRPr="00B50306" w:rsidRDefault="00756C2A" w:rsidP="00944F93">
      <w:pPr>
        <w:pStyle w:val="1"/>
      </w:pPr>
      <w:r w:rsidRPr="00756C2A">
        <w:t>Abstract</w:t>
      </w:r>
    </w:p>
    <w:p w14:paraId="421046FB" w14:textId="77777777" w:rsidR="00756C2A" w:rsidRPr="00756C2A" w:rsidRDefault="00756C2A" w:rsidP="00756C2A">
      <w:pPr>
        <w:pStyle w:val="1"/>
      </w:pPr>
      <w:r w:rsidRPr="00756C2A">
        <w:t>Introduction: Introduce and motivate the project. Goals.</w:t>
      </w:r>
    </w:p>
    <w:p w14:paraId="057FE40D" w14:textId="77777777" w:rsidR="00756C2A" w:rsidRPr="00756C2A" w:rsidRDefault="00756C2A" w:rsidP="00756C2A">
      <w:pPr>
        <w:pStyle w:val="1"/>
      </w:pPr>
      <w:r w:rsidRPr="00756C2A">
        <w:t>Related Work: What has been done before? Compare it with your project</w:t>
      </w:r>
    </w:p>
    <w:p w14:paraId="165C8A89" w14:textId="77777777" w:rsidR="00756C2A" w:rsidRPr="00756C2A" w:rsidRDefault="00756C2A" w:rsidP="00756C2A">
      <w:pPr>
        <w:pStyle w:val="1"/>
      </w:pPr>
      <w:r w:rsidRPr="00756C2A">
        <w:t>Design: Software architecture (</w:t>
      </w:r>
      <w:proofErr w:type="gramStart"/>
      <w:r w:rsidRPr="00756C2A">
        <w:t>e.g.</w:t>
      </w:r>
      <w:proofErr w:type="gramEnd"/>
      <w:r w:rsidRPr="00756C2A">
        <w:t xml:space="preserve"> class diagram)? User interface (</w:t>
      </w:r>
      <w:proofErr w:type="gramStart"/>
      <w:r w:rsidRPr="00756C2A">
        <w:t>e.g.</w:t>
      </w:r>
      <w:proofErr w:type="gramEnd"/>
      <w:r w:rsidRPr="00756C2A">
        <w:t xml:space="preserve"> screen diagram)? Why this design:</w:t>
      </w:r>
    </w:p>
    <w:p w14:paraId="773B6C01" w14:textId="79FEE60B" w:rsidR="00756C2A" w:rsidRPr="00756C2A" w:rsidRDefault="008B17BF" w:rsidP="00756C2A">
      <w:pPr>
        <w:pStyle w:val="1"/>
      </w:pPr>
      <w:r>
        <w:t>I</w:t>
      </w:r>
      <w:r w:rsidR="00756C2A" w:rsidRPr="00756C2A">
        <w:t>mplementation: What have you implemented?</w:t>
      </w:r>
    </w:p>
    <w:p w14:paraId="3DAB5215" w14:textId="77777777" w:rsidR="00756C2A" w:rsidRPr="00756C2A" w:rsidRDefault="00756C2A" w:rsidP="00756C2A">
      <w:pPr>
        <w:pStyle w:val="1"/>
      </w:pPr>
      <w:r w:rsidRPr="00756C2A">
        <w:t>Testing: How have you tested?</w:t>
      </w:r>
    </w:p>
    <w:p w14:paraId="7078C2DF" w14:textId="77777777" w:rsidR="00756C2A" w:rsidRPr="00756C2A" w:rsidRDefault="00756C2A" w:rsidP="00756C2A">
      <w:pPr>
        <w:pStyle w:val="1"/>
      </w:pPr>
      <w:r w:rsidRPr="00756C2A">
        <w:t>Methodology: Management of your team in the project</w:t>
      </w:r>
    </w:p>
    <w:p w14:paraId="63D8DDA5" w14:textId="77777777" w:rsidR="00756C2A" w:rsidRPr="00756C2A" w:rsidRDefault="00756C2A" w:rsidP="00756C2A">
      <w:pPr>
        <w:pStyle w:val="1"/>
      </w:pPr>
      <w:r w:rsidRPr="00756C2A">
        <w:t>Discussion: Have the goals been achieved? Problems?</w:t>
      </w:r>
    </w:p>
    <w:p w14:paraId="722D8E9C" w14:textId="58C4F91F" w:rsidR="00302BCE" w:rsidRPr="00302BCE" w:rsidRDefault="00756C2A" w:rsidP="00302BCE">
      <w:pPr>
        <w:pStyle w:val="1"/>
        <w:rPr>
          <w:rFonts w:hint="eastAsia"/>
        </w:rPr>
      </w:pPr>
      <w:r w:rsidRPr="00756C2A">
        <w:t>Conclusion: Conclusions? Lessons learned? Reflections? Future work?</w:t>
      </w:r>
    </w:p>
    <w:p w14:paraId="7FB7C39E" w14:textId="736606DC" w:rsidR="00C4176B" w:rsidRDefault="00756C2A" w:rsidP="00AF0F5A">
      <w:pPr>
        <w:pStyle w:val="1"/>
      </w:pPr>
      <w:r w:rsidRPr="00756C2A">
        <w:t>Reference</w:t>
      </w:r>
    </w:p>
    <w:p w14:paraId="59D3C923" w14:textId="63E139F2" w:rsidR="00C4176B" w:rsidRDefault="00C4176B" w:rsidP="00E52EB4">
      <w:pPr>
        <w:ind w:firstLine="480"/>
      </w:pPr>
    </w:p>
    <w:p w14:paraId="7C5CA673" w14:textId="6D18D9FC" w:rsidR="00C4176B" w:rsidRDefault="00F773FA" w:rsidP="00E52EB4">
      <w:pPr>
        <w:ind w:firstLine="48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644BB17" wp14:editId="2F7B6311">
            <wp:simplePos x="0" y="0"/>
            <wp:positionH relativeFrom="column">
              <wp:posOffset>304800</wp:posOffset>
            </wp:positionH>
            <wp:positionV relativeFrom="paragraph">
              <wp:posOffset>4505960</wp:posOffset>
            </wp:positionV>
            <wp:extent cx="4838700" cy="2850515"/>
            <wp:effectExtent l="0" t="0" r="0" b="0"/>
            <wp:wrapTopAndBottom/>
            <wp:docPr id="23845260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0CDD74B4" wp14:editId="6E4AB594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5270500" cy="3492500"/>
            <wp:effectExtent l="0" t="0" r="6350" b="0"/>
            <wp:wrapTopAndBottom/>
            <wp:docPr id="208142567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9E1AF8" w14:textId="054F77FD" w:rsidR="00C4176B" w:rsidRDefault="00AF0F5A" w:rsidP="00E52EB4">
      <w:pPr>
        <w:ind w:firstLine="48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39E2D8E" wp14:editId="1ADFC89C">
            <wp:simplePos x="0" y="0"/>
            <wp:positionH relativeFrom="column">
              <wp:posOffset>165100</wp:posOffset>
            </wp:positionH>
            <wp:positionV relativeFrom="paragraph">
              <wp:posOffset>266700</wp:posOffset>
            </wp:positionV>
            <wp:extent cx="4997450" cy="4881245"/>
            <wp:effectExtent l="0" t="0" r="0" b="0"/>
            <wp:wrapTopAndBottom/>
            <wp:docPr id="6077252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9CA5B" w14:textId="6C219209" w:rsidR="00C4176B" w:rsidRDefault="00C4176B" w:rsidP="00E52EB4">
      <w:pPr>
        <w:ind w:firstLine="480"/>
      </w:pPr>
    </w:p>
    <w:p w14:paraId="47F3A685" w14:textId="191E2238" w:rsidR="00C4176B" w:rsidRDefault="00AF0F5A" w:rsidP="00E52EB4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B0A7BC4" wp14:editId="6A5E274F">
            <wp:simplePos x="0" y="0"/>
            <wp:positionH relativeFrom="column">
              <wp:posOffset>298450</wp:posOffset>
            </wp:positionH>
            <wp:positionV relativeFrom="paragraph">
              <wp:posOffset>387350</wp:posOffset>
            </wp:positionV>
            <wp:extent cx="5274310" cy="2664460"/>
            <wp:effectExtent l="0" t="0" r="2540" b="0"/>
            <wp:wrapTopAndBottom/>
            <wp:docPr id="16033709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FBD0CD" w14:textId="3180E28C" w:rsidR="00C4176B" w:rsidRDefault="00F773FA" w:rsidP="00E52EB4">
      <w:pPr>
        <w:ind w:firstLine="48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9FD58F" wp14:editId="1A4F103E">
            <wp:simplePos x="0" y="0"/>
            <wp:positionH relativeFrom="column">
              <wp:posOffset>-74930</wp:posOffset>
            </wp:positionH>
            <wp:positionV relativeFrom="paragraph">
              <wp:posOffset>399415</wp:posOffset>
            </wp:positionV>
            <wp:extent cx="5274310" cy="2492375"/>
            <wp:effectExtent l="0" t="0" r="2540" b="0"/>
            <wp:wrapTopAndBottom/>
            <wp:docPr id="10471198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2F993" w14:textId="11EC6DCF" w:rsidR="00AF0F5A" w:rsidRDefault="00F773FA" w:rsidP="00E52EB4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29B8FA70" wp14:editId="003879DF">
            <wp:simplePos x="0" y="0"/>
            <wp:positionH relativeFrom="column">
              <wp:posOffset>-163830</wp:posOffset>
            </wp:positionH>
            <wp:positionV relativeFrom="paragraph">
              <wp:posOffset>2950210</wp:posOffset>
            </wp:positionV>
            <wp:extent cx="5194300" cy="3479800"/>
            <wp:effectExtent l="0" t="0" r="0" b="0"/>
            <wp:wrapTopAndBottom/>
            <wp:docPr id="134800240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0533BA" w14:textId="14D030CA" w:rsidR="00E52EB4" w:rsidRPr="00E52EB4" w:rsidRDefault="00E52EB4" w:rsidP="00E52EB4">
      <w:pPr>
        <w:ind w:firstLine="480"/>
        <w:rPr>
          <w:rFonts w:hint="eastAsia"/>
        </w:rPr>
      </w:pPr>
    </w:p>
    <w:sectPr w:rsidR="00E52EB4" w:rsidRPr="00E52EB4">
      <w:headerReference w:type="even" r:id="rId13"/>
      <w:footerReference w:type="even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D216A" w14:textId="77777777" w:rsidR="00B31C27" w:rsidRDefault="00B31C27" w:rsidP="00E64CAD">
      <w:pPr>
        <w:spacing w:line="240" w:lineRule="auto"/>
        <w:ind w:firstLine="480"/>
      </w:pPr>
      <w:r>
        <w:separator/>
      </w:r>
    </w:p>
  </w:endnote>
  <w:endnote w:type="continuationSeparator" w:id="0">
    <w:p w14:paraId="6443D207" w14:textId="77777777" w:rsidR="00B31C27" w:rsidRDefault="00B31C27" w:rsidP="00E64CA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F0FF" w14:textId="77777777" w:rsidR="00E64CAD" w:rsidRDefault="00E64CAD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FF67F" w14:textId="77777777" w:rsidR="00E64CAD" w:rsidRDefault="00E64CA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BB963" w14:textId="77777777" w:rsidR="00B31C27" w:rsidRDefault="00B31C27" w:rsidP="00E64CAD">
      <w:pPr>
        <w:spacing w:line="240" w:lineRule="auto"/>
        <w:ind w:firstLine="480"/>
      </w:pPr>
      <w:r>
        <w:separator/>
      </w:r>
    </w:p>
  </w:footnote>
  <w:footnote w:type="continuationSeparator" w:id="0">
    <w:p w14:paraId="58478473" w14:textId="77777777" w:rsidR="00B31C27" w:rsidRDefault="00B31C27" w:rsidP="00E64CA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C4BC6" w14:textId="77777777" w:rsidR="00E64CAD" w:rsidRDefault="00E64CA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6148F" w14:textId="77777777" w:rsidR="00E64CAD" w:rsidRDefault="00E64CAD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4993"/>
    <w:multiLevelType w:val="multilevel"/>
    <w:tmpl w:val="AC04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F3EA3"/>
    <w:multiLevelType w:val="multilevel"/>
    <w:tmpl w:val="5E20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6A684E"/>
    <w:multiLevelType w:val="multilevel"/>
    <w:tmpl w:val="89FE80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B3478"/>
    <w:multiLevelType w:val="hybridMultilevel"/>
    <w:tmpl w:val="19DE9C5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2FD11874"/>
    <w:multiLevelType w:val="multilevel"/>
    <w:tmpl w:val="AE5A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E6117"/>
    <w:multiLevelType w:val="multilevel"/>
    <w:tmpl w:val="0B38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9C3BB0"/>
    <w:multiLevelType w:val="multilevel"/>
    <w:tmpl w:val="2168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0249E3"/>
    <w:multiLevelType w:val="multilevel"/>
    <w:tmpl w:val="ACEC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1A3BA6"/>
    <w:multiLevelType w:val="multilevel"/>
    <w:tmpl w:val="420C4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201151"/>
    <w:multiLevelType w:val="hybridMultilevel"/>
    <w:tmpl w:val="25E0539E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0" w15:restartNumberingAfterBreak="0">
    <w:nsid w:val="5F994681"/>
    <w:multiLevelType w:val="multilevel"/>
    <w:tmpl w:val="1510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C242F7"/>
    <w:multiLevelType w:val="hybridMultilevel"/>
    <w:tmpl w:val="6CF6880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2" w15:restartNumberingAfterBreak="0">
    <w:nsid w:val="6BE6189F"/>
    <w:multiLevelType w:val="multilevel"/>
    <w:tmpl w:val="68B67E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DF1517"/>
    <w:multiLevelType w:val="hybridMultilevel"/>
    <w:tmpl w:val="6E86A7EE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4" w15:restartNumberingAfterBreak="0">
    <w:nsid w:val="70066FE1"/>
    <w:multiLevelType w:val="hybridMultilevel"/>
    <w:tmpl w:val="C04E178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5" w15:restartNumberingAfterBreak="0">
    <w:nsid w:val="79034D36"/>
    <w:multiLevelType w:val="multilevel"/>
    <w:tmpl w:val="BC3491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0B15BC"/>
    <w:multiLevelType w:val="multilevel"/>
    <w:tmpl w:val="26B092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7E3B20"/>
    <w:multiLevelType w:val="hybridMultilevel"/>
    <w:tmpl w:val="D7E6130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71702109">
    <w:abstractNumId w:val="0"/>
  </w:num>
  <w:num w:numId="2" w16cid:durableId="451478142">
    <w:abstractNumId w:val="1"/>
  </w:num>
  <w:num w:numId="3" w16cid:durableId="1448549856">
    <w:abstractNumId w:val="8"/>
  </w:num>
  <w:num w:numId="4" w16cid:durableId="1052923834">
    <w:abstractNumId w:val="10"/>
  </w:num>
  <w:num w:numId="5" w16cid:durableId="1380394006">
    <w:abstractNumId w:val="2"/>
  </w:num>
  <w:num w:numId="6" w16cid:durableId="484393069">
    <w:abstractNumId w:val="7"/>
  </w:num>
  <w:num w:numId="7" w16cid:durableId="1683119218">
    <w:abstractNumId w:val="16"/>
  </w:num>
  <w:num w:numId="8" w16cid:durableId="989091672">
    <w:abstractNumId w:val="4"/>
  </w:num>
  <w:num w:numId="9" w16cid:durableId="249628423">
    <w:abstractNumId w:val="12"/>
  </w:num>
  <w:num w:numId="10" w16cid:durableId="907614892">
    <w:abstractNumId w:val="5"/>
  </w:num>
  <w:num w:numId="11" w16cid:durableId="1620986603">
    <w:abstractNumId w:val="15"/>
  </w:num>
  <w:num w:numId="12" w16cid:durableId="1493184436">
    <w:abstractNumId w:val="6"/>
  </w:num>
  <w:num w:numId="13" w16cid:durableId="1071586581">
    <w:abstractNumId w:val="13"/>
  </w:num>
  <w:num w:numId="14" w16cid:durableId="1245577761">
    <w:abstractNumId w:val="9"/>
  </w:num>
  <w:num w:numId="15" w16cid:durableId="1717662000">
    <w:abstractNumId w:val="17"/>
  </w:num>
  <w:num w:numId="16" w16cid:durableId="982974569">
    <w:abstractNumId w:val="11"/>
  </w:num>
  <w:num w:numId="17" w16cid:durableId="1429619809">
    <w:abstractNumId w:val="14"/>
  </w:num>
  <w:num w:numId="18" w16cid:durableId="157506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66"/>
    <w:rsid w:val="00021C38"/>
    <w:rsid w:val="002C64A6"/>
    <w:rsid w:val="00302BCE"/>
    <w:rsid w:val="00325817"/>
    <w:rsid w:val="003A5706"/>
    <w:rsid w:val="00446136"/>
    <w:rsid w:val="00520E51"/>
    <w:rsid w:val="005277F8"/>
    <w:rsid w:val="0057735E"/>
    <w:rsid w:val="00756C2A"/>
    <w:rsid w:val="007D2E03"/>
    <w:rsid w:val="008B17BF"/>
    <w:rsid w:val="008E3A72"/>
    <w:rsid w:val="008F2D58"/>
    <w:rsid w:val="00944F93"/>
    <w:rsid w:val="00972D53"/>
    <w:rsid w:val="009F2530"/>
    <w:rsid w:val="00A51E08"/>
    <w:rsid w:val="00A60761"/>
    <w:rsid w:val="00A71322"/>
    <w:rsid w:val="00AA0B8D"/>
    <w:rsid w:val="00AF0F5A"/>
    <w:rsid w:val="00B17A91"/>
    <w:rsid w:val="00B31C27"/>
    <w:rsid w:val="00B50306"/>
    <w:rsid w:val="00BC0E42"/>
    <w:rsid w:val="00BC26A9"/>
    <w:rsid w:val="00BF4C88"/>
    <w:rsid w:val="00C324FA"/>
    <w:rsid w:val="00C4176B"/>
    <w:rsid w:val="00C4678C"/>
    <w:rsid w:val="00D06866"/>
    <w:rsid w:val="00E5278C"/>
    <w:rsid w:val="00E52EB4"/>
    <w:rsid w:val="00E64CAD"/>
    <w:rsid w:val="00EC4E56"/>
    <w:rsid w:val="00F7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EA9F3"/>
  <w15:chartTrackingRefBased/>
  <w15:docId w15:val="{E655EF32-DB7E-4F0A-8477-30E09262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E42"/>
    <w:pPr>
      <w:widowControl w:val="0"/>
      <w:spacing w:line="52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2C64A6"/>
    <w:pPr>
      <w:keepNext/>
      <w:keepLines/>
      <w:spacing w:before="220" w:after="210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qFormat/>
    <w:rsid w:val="002C64A6"/>
    <w:pPr>
      <w:keepNext/>
      <w:keepLines/>
      <w:spacing w:before="140" w:after="140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paragraph" w:styleId="3">
    <w:name w:val="heading 3"/>
    <w:next w:val="a"/>
    <w:link w:val="30"/>
    <w:uiPriority w:val="9"/>
    <w:qFormat/>
    <w:rsid w:val="002C64A6"/>
    <w:pPr>
      <w:keepNext/>
      <w:keepLines/>
      <w:spacing w:before="140" w:after="140"/>
      <w:outlineLvl w:val="2"/>
    </w:pPr>
    <w:rPr>
      <w:rFonts w:ascii="Times New Roman" w:eastAsia="宋体" w:hAnsi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64A6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C64A6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2C64A6"/>
    <w:rPr>
      <w:rFonts w:ascii="Times New Roman" w:eastAsia="宋体" w:hAnsi="Times New Roman"/>
      <w:bCs/>
      <w:sz w:val="24"/>
      <w:szCs w:val="32"/>
    </w:rPr>
  </w:style>
  <w:style w:type="paragraph" w:styleId="a3">
    <w:name w:val="Title"/>
    <w:next w:val="a"/>
    <w:link w:val="a4"/>
    <w:qFormat/>
    <w:rsid w:val="002C64A6"/>
    <w:pPr>
      <w:spacing w:before="120"/>
      <w:jc w:val="center"/>
      <w:outlineLvl w:val="0"/>
    </w:pPr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rsid w:val="002C64A6"/>
    <w:rPr>
      <w:rFonts w:ascii="Times New Roman" w:eastAsia="黑体" w:hAnsi="Times New Roman" w:cstheme="majorBidi"/>
      <w:b/>
      <w:bCs/>
      <w:sz w:val="36"/>
      <w:szCs w:val="32"/>
    </w:rPr>
  </w:style>
  <w:style w:type="paragraph" w:styleId="a5">
    <w:name w:val="Subtitle"/>
    <w:next w:val="a"/>
    <w:link w:val="a6"/>
    <w:qFormat/>
    <w:rsid w:val="002C64A6"/>
    <w:pPr>
      <w:spacing w:before="120"/>
      <w:jc w:val="center"/>
      <w:outlineLvl w:val="1"/>
    </w:pPr>
    <w:rPr>
      <w:rFonts w:ascii="Times New Roman" w:eastAsia="宋体" w:hAnsi="Times New Roman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2C64A6"/>
    <w:rPr>
      <w:rFonts w:ascii="Times New Roman" w:eastAsia="宋体" w:hAnsi="Times New Roman"/>
      <w:b/>
      <w:bCs/>
      <w:kern w:val="28"/>
      <w:sz w:val="32"/>
      <w:szCs w:val="32"/>
    </w:rPr>
  </w:style>
  <w:style w:type="paragraph" w:styleId="a7">
    <w:name w:val="header"/>
    <w:link w:val="a8"/>
    <w:uiPriority w:val="99"/>
    <w:unhideWhenUsed/>
    <w:rsid w:val="00E64CAD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64CAD"/>
    <w:rPr>
      <w:rFonts w:ascii="Times New Roman" w:eastAsia="宋体" w:hAnsi="Times New Roman"/>
      <w:sz w:val="18"/>
      <w:szCs w:val="18"/>
    </w:rPr>
  </w:style>
  <w:style w:type="paragraph" w:styleId="a9">
    <w:name w:val="footer"/>
    <w:link w:val="aa"/>
    <w:uiPriority w:val="99"/>
    <w:unhideWhenUsed/>
    <w:rsid w:val="00BC0E42"/>
    <w:pPr>
      <w:tabs>
        <w:tab w:val="center" w:pos="4153"/>
        <w:tab w:val="right" w:pos="8306"/>
      </w:tabs>
      <w:snapToGrid w:val="0"/>
      <w:spacing w:line="240" w:lineRule="atLeast"/>
    </w:pPr>
    <w:rPr>
      <w:rFonts w:ascii="Times New Roman" w:eastAsia="宋体" w:hAnsi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C0E4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wen</dc:creator>
  <cp:keywords/>
  <dc:description/>
  <cp:lastModifiedBy>Cj wen</cp:lastModifiedBy>
  <cp:revision>14</cp:revision>
  <dcterms:created xsi:type="dcterms:W3CDTF">2023-05-25T14:29:00Z</dcterms:created>
  <dcterms:modified xsi:type="dcterms:W3CDTF">2023-05-28T07:00:00Z</dcterms:modified>
</cp:coreProperties>
</file>