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AB" w:rsidRPr="00DD0C08" w:rsidRDefault="005A63AB" w:rsidP="005A63AB">
      <w:pPr>
        <w:widowControl/>
        <w:spacing w:before="100" w:beforeAutospacing="1" w:after="100" w:afterAutospacing="1"/>
        <w:jc w:val="left"/>
        <w:outlineLvl w:val="0"/>
        <w:rPr>
          <w:rFonts w:ascii="Consolas" w:eastAsia="宋体" w:hAnsi="Consolas" w:cs="Tahoma"/>
          <w:b/>
          <w:bCs/>
          <w:kern w:val="36"/>
          <w:sz w:val="24"/>
          <w:szCs w:val="24"/>
        </w:rPr>
      </w:pPr>
      <w:r w:rsidRPr="00DD0C08">
        <w:rPr>
          <w:rFonts w:ascii="Consolas" w:eastAsia="宋体" w:hAnsi="Consolas" w:cs="Tahoma"/>
          <w:b/>
          <w:bCs/>
          <w:kern w:val="36"/>
          <w:sz w:val="24"/>
          <w:szCs w:val="24"/>
        </w:rPr>
        <w:t>MATLAB</w:t>
      </w:r>
      <w:r w:rsidRPr="00DD0C08">
        <w:rPr>
          <w:rFonts w:ascii="Consolas" w:eastAsia="宋体" w:hAnsi="Consolas" w:cs="Tahoma" w:hint="eastAsia"/>
          <w:b/>
          <w:bCs/>
          <w:kern w:val="36"/>
          <w:sz w:val="24"/>
          <w:szCs w:val="24"/>
        </w:rPr>
        <w:t xml:space="preserve"> </w:t>
      </w:r>
      <w:proofErr w:type="spellStart"/>
      <w:r w:rsidRPr="00DD0C08">
        <w:rPr>
          <w:rFonts w:ascii="Consolas" w:eastAsia="宋体" w:hAnsi="Consolas" w:cs="Tahoma"/>
          <w:b/>
          <w:bCs/>
          <w:kern w:val="36"/>
          <w:sz w:val="24"/>
          <w:szCs w:val="24"/>
        </w:rPr>
        <w:t>imrotate</w:t>
      </w:r>
      <w:proofErr w:type="spellEnd"/>
      <w:r w:rsidRPr="00DD0C08">
        <w:rPr>
          <w:rFonts w:ascii="Consolas" w:eastAsia="宋体" w:hAnsi="Consolas" w:cs="Tahoma"/>
          <w:b/>
          <w:bCs/>
          <w:kern w:val="36"/>
          <w:sz w:val="24"/>
          <w:szCs w:val="24"/>
        </w:rPr>
        <w:t>函数的用法</w:t>
      </w:r>
    </w:p>
    <w:p w:rsidR="005A63AB" w:rsidRPr="00DD0C08" w:rsidRDefault="00BE532A" w:rsidP="00BE532A">
      <w:pPr>
        <w:widowControl/>
        <w:spacing w:beforeLines="50" w:before="156"/>
        <w:ind w:firstLineChars="200" w:firstLine="422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0C08">
        <w:rPr>
          <w:rFonts w:ascii="Consolas" w:eastAsia="宋体" w:hAnsi="Consolas" w:cs="宋体"/>
          <w:b/>
          <w:color w:val="0070C0"/>
          <w:kern w:val="0"/>
          <w:szCs w:val="21"/>
        </w:rPr>
        <w:t>I</w:t>
      </w:r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mrotate</w:t>
      </w:r>
      <w:proofErr w:type="spellEnd"/>
      <w:r w:rsidRPr="00DD0C08">
        <w:rPr>
          <w:rFonts w:ascii="Consolas" w:eastAsia="宋体" w:hAnsi="Consolas" w:cs="宋体" w:hint="eastAsia"/>
          <w:b/>
          <w:color w:val="0070C0"/>
          <w:kern w:val="0"/>
          <w:szCs w:val="21"/>
        </w:rPr>
        <w:t xml:space="preserve"> </w:t>
      </w:r>
      <w:r w:rsidR="005A63AB" w:rsidRPr="00DD0C08">
        <w:rPr>
          <w:rFonts w:ascii="Consolas" w:eastAsia="宋体" w:hAnsi="Consolas" w:cs="宋体"/>
          <w:kern w:val="0"/>
          <w:szCs w:val="21"/>
        </w:rPr>
        <w:t>函数用来实现</w:t>
      </w:r>
      <w:r w:rsidRPr="00DD0C08">
        <w:rPr>
          <w:rFonts w:ascii="Consolas" w:eastAsia="宋体" w:hAnsi="Consolas" w:cs="宋体"/>
          <w:kern w:val="0"/>
          <w:szCs w:val="21"/>
        </w:rPr>
        <w:t>图像</w:t>
      </w:r>
      <w:r w:rsidR="005A63AB" w:rsidRPr="00DD0C08">
        <w:rPr>
          <w:rFonts w:ascii="Consolas" w:eastAsia="宋体" w:hAnsi="Consolas" w:cs="宋体"/>
          <w:kern w:val="0"/>
          <w:szCs w:val="21"/>
        </w:rPr>
        <w:t>旋转</w:t>
      </w:r>
      <w:r w:rsidR="005A63AB" w:rsidRPr="00DD0C08">
        <w:rPr>
          <w:rFonts w:ascii="Consolas" w:eastAsia="宋体" w:hAnsi="Consolas" w:cs="宋体" w:hint="eastAsia"/>
          <w:kern w:val="0"/>
          <w:szCs w:val="21"/>
        </w:rPr>
        <w:t>:</w:t>
      </w:r>
      <w:r w:rsidRPr="00DD0C08">
        <w:rPr>
          <w:rFonts w:ascii="Consolas" w:eastAsia="宋体" w:hAnsi="Consolas" w:cs="宋体" w:hint="eastAsia"/>
          <w:kern w:val="0"/>
          <w:szCs w:val="21"/>
        </w:rPr>
        <w:t xml:space="preserve"> </w:t>
      </w:r>
      <w:r w:rsidR="002E7956" w:rsidRPr="00DD0C08">
        <w:rPr>
          <w:rFonts w:ascii="Consolas" w:eastAsia="宋体" w:hAnsi="Consolas" w:cs="宋体" w:hint="eastAsia"/>
          <w:b/>
          <w:color w:val="0070C0"/>
          <w:kern w:val="0"/>
          <w:szCs w:val="21"/>
        </w:rPr>
        <w:t>B</w:t>
      </w:r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=</w:t>
      </w:r>
      <w:proofErr w:type="spellStart"/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imrotate</w:t>
      </w:r>
      <w:proofErr w:type="spellEnd"/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（</w:t>
      </w:r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A</w:t>
      </w:r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，</w:t>
      </w:r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angle,</w:t>
      </w:r>
      <w:r w:rsidRPr="00DD0C08">
        <w:rPr>
          <w:rFonts w:ascii="Consolas" w:eastAsia="宋体" w:hAnsi="Consolas" w:cs="宋体" w:hint="eastAsia"/>
          <w:b/>
          <w:color w:val="0070C0"/>
          <w:kern w:val="0"/>
          <w:szCs w:val="21"/>
        </w:rPr>
        <w:t xml:space="preserve"> method</w:t>
      </w:r>
      <w:r w:rsidRPr="00DD0C08">
        <w:rPr>
          <w:rFonts w:ascii="Consolas" w:eastAsia="宋体" w:hAnsi="Consolas" w:cs="宋体" w:hint="eastAsia"/>
          <w:b/>
          <w:color w:val="0070C0"/>
          <w:kern w:val="0"/>
          <w:szCs w:val="21"/>
        </w:rPr>
        <w:t>，</w:t>
      </w:r>
      <w:proofErr w:type="spellStart"/>
      <w:r w:rsidRPr="00DD0C08">
        <w:rPr>
          <w:rFonts w:ascii="Consolas" w:eastAsia="宋体" w:hAnsi="Consolas" w:cs="宋体" w:hint="eastAsia"/>
          <w:b/>
          <w:color w:val="0070C0"/>
          <w:kern w:val="0"/>
          <w:szCs w:val="21"/>
        </w:rPr>
        <w:t>bbox</w:t>
      </w:r>
      <w:proofErr w:type="spellEnd"/>
      <w:r w:rsidR="005A63AB" w:rsidRPr="00DD0C08">
        <w:rPr>
          <w:rFonts w:ascii="Consolas" w:eastAsia="宋体" w:hAnsi="Consolas" w:cs="宋体"/>
          <w:b/>
          <w:color w:val="0070C0"/>
          <w:kern w:val="0"/>
          <w:szCs w:val="21"/>
        </w:rPr>
        <w:t>）</w:t>
      </w:r>
      <w:r w:rsidR="005A63AB" w:rsidRPr="00DD0C08">
        <w:rPr>
          <w:rFonts w:ascii="Consolas" w:eastAsia="宋体" w:hAnsi="Consolas" w:cs="宋体"/>
          <w:kern w:val="0"/>
          <w:szCs w:val="21"/>
        </w:rPr>
        <w:t>;</w:t>
      </w:r>
    </w:p>
    <w:p w:rsidR="005A63AB" w:rsidRPr="00DD0C08" w:rsidRDefault="00BE532A" w:rsidP="008456B6">
      <w:pPr>
        <w:widowControl/>
        <w:spacing w:beforeLines="50" w:before="156"/>
        <w:ind w:firstLineChars="200" w:firstLine="420"/>
        <w:jc w:val="left"/>
        <w:rPr>
          <w:rFonts w:ascii="Consolas" w:eastAsia="宋体" w:hAnsi="Consolas" w:cs="宋体"/>
          <w:kern w:val="0"/>
          <w:szCs w:val="21"/>
        </w:rPr>
      </w:pPr>
      <w:r w:rsidRPr="00DD0C08">
        <w:rPr>
          <w:rFonts w:ascii="Consolas" w:eastAsia="宋体" w:hAnsi="Consolas" w:cs="宋体"/>
          <w:color w:val="0070C0"/>
          <w:kern w:val="0"/>
          <w:szCs w:val="21"/>
        </w:rPr>
        <w:t>angle</w:t>
      </w:r>
      <w:r w:rsidRPr="00DD0C08">
        <w:rPr>
          <w:rFonts w:ascii="Consolas" w:eastAsia="宋体" w:hAnsi="Consolas" w:cs="宋体" w:hint="eastAsia"/>
          <w:color w:val="0070C0"/>
          <w:kern w:val="0"/>
          <w:szCs w:val="21"/>
        </w:rPr>
        <w:t xml:space="preserve"> </w:t>
      </w:r>
      <w:r w:rsidR="00637A78">
        <w:rPr>
          <w:rFonts w:ascii="Consolas" w:eastAsia="宋体" w:hAnsi="Consolas" w:cs="宋体" w:hint="eastAsia"/>
          <w:kern w:val="0"/>
          <w:szCs w:val="21"/>
        </w:rPr>
        <w:t>绕图形中心</w:t>
      </w:r>
      <w:r w:rsidR="00637A78" w:rsidRPr="00DD0C08">
        <w:rPr>
          <w:rFonts w:ascii="Consolas" w:eastAsia="宋体" w:hAnsi="Consolas" w:cs="宋体"/>
          <w:kern w:val="0"/>
          <w:szCs w:val="21"/>
        </w:rPr>
        <w:t>逆时针旋转的</w:t>
      </w:r>
      <w:r w:rsidR="005A63AB" w:rsidRPr="00DD0C08">
        <w:rPr>
          <w:rFonts w:ascii="Consolas" w:eastAsia="宋体" w:hAnsi="Consolas" w:cs="宋体"/>
          <w:kern w:val="0"/>
          <w:szCs w:val="21"/>
        </w:rPr>
        <w:t>角度</w:t>
      </w:r>
      <w:r w:rsidR="00227880">
        <w:rPr>
          <w:rFonts w:ascii="Consolas" w:eastAsia="宋体" w:hAnsi="Consolas" w:cs="宋体" w:hint="eastAsia"/>
          <w:kern w:val="0"/>
          <w:szCs w:val="21"/>
        </w:rPr>
        <w:t>（</w:t>
      </w:r>
      <w:proofErr w:type="spellStart"/>
      <w:r w:rsidR="00227880">
        <w:rPr>
          <w:rFonts w:ascii="Consolas" w:eastAsia="宋体" w:hAnsi="Consolas" w:cs="宋体" w:hint="eastAsia"/>
          <w:kern w:val="0"/>
          <w:szCs w:val="21"/>
        </w:rPr>
        <w:t>deg</w:t>
      </w:r>
      <w:proofErr w:type="spellEnd"/>
      <w:r w:rsidR="00227880">
        <w:rPr>
          <w:rFonts w:ascii="Consolas" w:eastAsia="宋体" w:hAnsi="Consolas" w:cs="宋体" w:hint="eastAsia"/>
          <w:kern w:val="0"/>
          <w:szCs w:val="21"/>
        </w:rPr>
        <w:t>）</w:t>
      </w:r>
      <w:r w:rsidR="00637A78">
        <w:rPr>
          <w:rFonts w:ascii="Consolas" w:eastAsia="宋体" w:hAnsi="Consolas" w:cs="宋体" w:hint="eastAsia"/>
          <w:kern w:val="0"/>
          <w:szCs w:val="21"/>
        </w:rPr>
        <w:t>（</w:t>
      </w:r>
      <w:r w:rsidR="00637A78">
        <w:rPr>
          <w:rFonts w:ascii="Consolas" w:eastAsia="宋体" w:hAnsi="Consolas" w:cs="宋体" w:hint="eastAsia"/>
          <w:kern w:val="0"/>
          <w:szCs w:val="21"/>
        </w:rPr>
        <w:t>angle</w:t>
      </w:r>
      <w:r w:rsidR="00637A78">
        <w:rPr>
          <w:rFonts w:ascii="Consolas" w:eastAsia="宋体" w:hAnsi="Consolas" w:cs="宋体" w:hint="eastAsia"/>
          <w:kern w:val="0"/>
          <w:szCs w:val="21"/>
        </w:rPr>
        <w:t>为负值时为顺时针旋转角度）</w:t>
      </w:r>
      <w:r w:rsidRPr="00DD0C08">
        <w:rPr>
          <w:rFonts w:ascii="Consolas" w:eastAsia="宋体" w:hAnsi="Consolas" w:cs="宋体" w:hint="eastAsia"/>
          <w:kern w:val="0"/>
          <w:szCs w:val="21"/>
        </w:rPr>
        <w:t>。</w:t>
      </w:r>
    </w:p>
    <w:p w:rsidR="005A63AB" w:rsidRPr="00DD0C08" w:rsidRDefault="005A63AB" w:rsidP="008456B6">
      <w:pPr>
        <w:widowControl/>
        <w:spacing w:beforeLines="50" w:before="156"/>
        <w:ind w:firstLineChars="200" w:firstLine="420"/>
        <w:jc w:val="left"/>
        <w:rPr>
          <w:rFonts w:ascii="Consolas" w:eastAsia="宋体" w:hAnsi="Consolas" w:cs="宋体"/>
          <w:kern w:val="0"/>
          <w:szCs w:val="21"/>
        </w:rPr>
      </w:pPr>
      <w:r w:rsidRPr="00DD0C08">
        <w:rPr>
          <w:rFonts w:ascii="Consolas" w:eastAsia="宋体" w:hAnsi="Consolas" w:cs="宋体"/>
          <w:color w:val="0070C0"/>
          <w:kern w:val="0"/>
          <w:szCs w:val="21"/>
        </w:rPr>
        <w:t>method</w:t>
      </w:r>
      <w:r w:rsidRPr="00DD0C08">
        <w:rPr>
          <w:rFonts w:ascii="Consolas" w:eastAsia="宋体" w:hAnsi="Consolas" w:cs="宋体"/>
          <w:kern w:val="0"/>
          <w:szCs w:val="21"/>
        </w:rPr>
        <w:t xml:space="preserve"> </w:t>
      </w:r>
      <w:r w:rsidRPr="00DD0C08">
        <w:rPr>
          <w:rFonts w:ascii="Consolas" w:eastAsia="宋体" w:hAnsi="Consolas" w:cs="宋体"/>
          <w:kern w:val="0"/>
          <w:szCs w:val="21"/>
        </w:rPr>
        <w:t>就是你实现旋转用的是什么方法</w:t>
      </w:r>
      <w:r w:rsidRPr="00DD0C08">
        <w:rPr>
          <w:rFonts w:ascii="Consolas" w:eastAsia="宋体" w:hAnsi="Consolas" w:cs="宋体" w:hint="eastAsia"/>
          <w:kern w:val="0"/>
          <w:szCs w:val="21"/>
        </w:rPr>
        <w:t>。</w:t>
      </w:r>
      <w:r w:rsidRPr="00DD0C08">
        <w:rPr>
          <w:rFonts w:ascii="Consolas" w:eastAsia="宋体" w:hAnsi="Consolas" w:cs="宋体"/>
          <w:kern w:val="0"/>
          <w:szCs w:val="21"/>
        </w:rPr>
        <w:t>有三种</w:t>
      </w:r>
      <w:r w:rsidRPr="00DD0C08">
        <w:rPr>
          <w:rFonts w:ascii="Consolas" w:eastAsia="宋体" w:hAnsi="Consolas" w:cs="宋体" w:hint="eastAsia"/>
          <w:kern w:val="0"/>
          <w:szCs w:val="21"/>
        </w:rPr>
        <w:t>：</w:t>
      </w:r>
      <w:r w:rsidRPr="00DD0C08">
        <w:rPr>
          <w:rFonts w:ascii="Consolas" w:eastAsia="宋体" w:hAnsi="Consolas" w:cs="宋体"/>
          <w:kern w:val="0"/>
          <w:szCs w:val="21"/>
        </w:rPr>
        <w:t>最邻近插值法</w:t>
      </w:r>
      <w:r w:rsidRPr="00DD0C08">
        <w:rPr>
          <w:rFonts w:ascii="Consolas" w:eastAsia="宋体" w:hAnsi="Consolas" w:cs="宋体"/>
          <w:kern w:val="0"/>
          <w:szCs w:val="21"/>
        </w:rPr>
        <w:t>'nearest'</w:t>
      </w:r>
      <w:r w:rsidRPr="00DD0C08">
        <w:rPr>
          <w:rFonts w:ascii="Consolas" w:eastAsia="宋体" w:hAnsi="Consolas" w:cs="宋体" w:hint="eastAsia"/>
          <w:kern w:val="0"/>
          <w:szCs w:val="21"/>
        </w:rPr>
        <w:t>，</w:t>
      </w:r>
      <w:r w:rsidRPr="00DD0C08">
        <w:rPr>
          <w:rFonts w:ascii="Consolas" w:eastAsia="宋体" w:hAnsi="Consolas" w:cs="宋体"/>
          <w:kern w:val="0"/>
          <w:szCs w:val="21"/>
        </w:rPr>
        <w:t>双线性插值法</w:t>
      </w:r>
      <w:r w:rsidRPr="00DD0C08">
        <w:rPr>
          <w:rFonts w:ascii="Consolas" w:eastAsia="宋体" w:hAnsi="Consolas" w:cs="宋体"/>
          <w:kern w:val="0"/>
          <w:szCs w:val="21"/>
        </w:rPr>
        <w:t>'bilinear'</w:t>
      </w:r>
      <w:r w:rsidRPr="00DD0C08">
        <w:rPr>
          <w:rFonts w:ascii="Consolas" w:eastAsia="宋体" w:hAnsi="Consolas" w:cs="宋体" w:hint="eastAsia"/>
          <w:kern w:val="0"/>
          <w:szCs w:val="21"/>
        </w:rPr>
        <w:t>，</w:t>
      </w:r>
      <w:r w:rsidRPr="00DD0C08">
        <w:rPr>
          <w:rFonts w:ascii="Consolas" w:eastAsia="宋体" w:hAnsi="Consolas" w:cs="宋体"/>
          <w:kern w:val="0"/>
          <w:szCs w:val="21"/>
        </w:rPr>
        <w:t>三次卷积插值法</w:t>
      </w:r>
      <w:r w:rsidRPr="00DD0C08">
        <w:rPr>
          <w:rFonts w:ascii="Consolas" w:eastAsia="宋体" w:hAnsi="Consolas" w:cs="宋体"/>
          <w:kern w:val="0"/>
          <w:szCs w:val="21"/>
        </w:rPr>
        <w:t>'</w:t>
      </w:r>
      <w:proofErr w:type="spellStart"/>
      <w:r w:rsidRPr="00DD0C08">
        <w:rPr>
          <w:rFonts w:ascii="Consolas" w:eastAsia="宋体" w:hAnsi="Consolas" w:cs="宋体"/>
          <w:kern w:val="0"/>
          <w:szCs w:val="21"/>
        </w:rPr>
        <w:t>bicubic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'</w:t>
      </w:r>
      <w:r w:rsidRPr="00DD0C08">
        <w:rPr>
          <w:rFonts w:ascii="Consolas" w:eastAsia="宋体" w:hAnsi="Consolas" w:cs="宋体" w:hint="eastAsia"/>
          <w:kern w:val="0"/>
          <w:szCs w:val="21"/>
        </w:rPr>
        <w:t>。</w:t>
      </w:r>
      <w:r w:rsidRPr="00DD0C08">
        <w:rPr>
          <w:rFonts w:ascii="Consolas" w:eastAsia="宋体" w:hAnsi="Consolas" w:cs="宋体"/>
          <w:kern w:val="0"/>
          <w:szCs w:val="21"/>
        </w:rPr>
        <w:t>不同的插值方法得到的旋转图像有细微的差别</w:t>
      </w:r>
      <w:r w:rsidR="00637A78">
        <w:rPr>
          <w:rFonts w:ascii="Consolas" w:eastAsia="宋体" w:hAnsi="Consolas" w:cs="宋体" w:hint="eastAsia"/>
          <w:kern w:val="0"/>
          <w:szCs w:val="21"/>
        </w:rPr>
        <w:t>。</w:t>
      </w:r>
      <w:r w:rsidRPr="00DD0C08">
        <w:rPr>
          <w:rFonts w:ascii="Consolas" w:eastAsia="宋体" w:hAnsi="Consolas" w:cs="宋体"/>
          <w:kern w:val="0"/>
          <w:szCs w:val="21"/>
        </w:rPr>
        <w:t>如不选</w:t>
      </w:r>
      <w:r w:rsidRPr="00DD0C08">
        <w:rPr>
          <w:rFonts w:ascii="Consolas" w:eastAsia="宋体" w:hAnsi="Consolas" w:cs="宋体" w:hint="eastAsia"/>
          <w:kern w:val="0"/>
          <w:szCs w:val="21"/>
        </w:rPr>
        <w:t>，则</w:t>
      </w:r>
      <w:proofErr w:type="spellStart"/>
      <w:r w:rsidRPr="00DD0C08">
        <w:rPr>
          <w:rFonts w:ascii="Consolas" w:eastAsia="宋体" w:hAnsi="Consolas" w:cs="宋体"/>
          <w:kern w:val="0"/>
          <w:szCs w:val="21"/>
        </w:rPr>
        <w:t>matlab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默认最邻近插值法</w:t>
      </w:r>
      <w:r w:rsidR="00637A78">
        <w:rPr>
          <w:rFonts w:ascii="Consolas" w:eastAsia="宋体" w:hAnsi="Consolas" w:cs="宋体" w:hint="eastAsia"/>
          <w:kern w:val="0"/>
          <w:szCs w:val="21"/>
        </w:rPr>
        <w:t>。</w:t>
      </w:r>
      <w:r w:rsidRPr="00DD0C08">
        <w:rPr>
          <w:rFonts w:ascii="Consolas" w:eastAsia="宋体" w:hAnsi="Consolas" w:cs="宋体"/>
          <w:kern w:val="0"/>
          <w:szCs w:val="21"/>
        </w:rPr>
        <w:t>图像</w:t>
      </w:r>
      <w:r w:rsidR="00637A78">
        <w:rPr>
          <w:rFonts w:ascii="Consolas" w:eastAsia="宋体" w:hAnsi="Consolas" w:cs="宋体" w:hint="eastAsia"/>
          <w:kern w:val="0"/>
          <w:szCs w:val="21"/>
        </w:rPr>
        <w:t>旋转后</w:t>
      </w:r>
      <w:r w:rsidRPr="00DD0C08">
        <w:rPr>
          <w:rFonts w:ascii="Consolas" w:eastAsia="宋体" w:hAnsi="Consolas" w:cs="宋体"/>
          <w:kern w:val="0"/>
          <w:szCs w:val="21"/>
        </w:rPr>
        <w:t>会有一定的失真</w:t>
      </w:r>
      <w:r w:rsidRPr="00DD0C08">
        <w:rPr>
          <w:rFonts w:ascii="Consolas" w:eastAsia="宋体" w:hAnsi="Consolas" w:cs="宋体" w:hint="eastAsia"/>
          <w:kern w:val="0"/>
          <w:szCs w:val="21"/>
        </w:rPr>
        <w:t>（</w:t>
      </w:r>
      <w:r w:rsidRPr="00DD0C08">
        <w:rPr>
          <w:rFonts w:ascii="Consolas" w:eastAsia="宋体" w:hAnsi="Consolas" w:cs="宋体"/>
          <w:kern w:val="0"/>
          <w:szCs w:val="21"/>
        </w:rPr>
        <w:t>因计算每个点的新坐标的时候得到的数值不是整数，要</w:t>
      </w:r>
      <w:r w:rsidR="00637A78">
        <w:rPr>
          <w:rFonts w:ascii="Consolas" w:eastAsia="宋体" w:hAnsi="Consolas" w:cs="宋体" w:hint="eastAsia"/>
          <w:kern w:val="0"/>
          <w:szCs w:val="21"/>
        </w:rPr>
        <w:t>取</w:t>
      </w:r>
      <w:proofErr w:type="gramStart"/>
      <w:r w:rsidRPr="00DD0C08">
        <w:rPr>
          <w:rFonts w:ascii="Consolas" w:eastAsia="宋体" w:hAnsi="Consolas" w:cs="宋体"/>
          <w:kern w:val="0"/>
          <w:szCs w:val="21"/>
        </w:rPr>
        <w:t>整造成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的</w:t>
      </w:r>
      <w:r w:rsidRPr="00DD0C08">
        <w:rPr>
          <w:rFonts w:ascii="Consolas" w:eastAsia="宋体" w:hAnsi="Consolas" w:cs="宋体" w:hint="eastAsia"/>
          <w:kern w:val="0"/>
          <w:szCs w:val="21"/>
        </w:rPr>
        <w:t>）。</w:t>
      </w:r>
    </w:p>
    <w:p w:rsidR="005A63AB" w:rsidRPr="00DD0C08" w:rsidRDefault="00E126EB" w:rsidP="008456B6">
      <w:pPr>
        <w:widowControl/>
        <w:spacing w:beforeLines="50" w:before="156"/>
        <w:ind w:firstLineChars="200" w:firstLine="42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0C08">
        <w:rPr>
          <w:rFonts w:ascii="Consolas" w:eastAsia="宋体" w:hAnsi="Consolas" w:cs="宋体"/>
          <w:color w:val="0070C0"/>
          <w:kern w:val="0"/>
          <w:szCs w:val="21"/>
        </w:rPr>
        <w:t>B</w:t>
      </w:r>
      <w:r w:rsidR="005A63AB" w:rsidRPr="00DD0C08">
        <w:rPr>
          <w:rFonts w:ascii="Consolas" w:eastAsia="宋体" w:hAnsi="Consolas" w:cs="宋体"/>
          <w:color w:val="0070C0"/>
          <w:kern w:val="0"/>
          <w:szCs w:val="21"/>
        </w:rPr>
        <w:t>box</w:t>
      </w:r>
      <w:proofErr w:type="spellEnd"/>
      <w:r w:rsidR="00AB1F29" w:rsidRPr="00AB1F29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指定输出图像属性</w:t>
      </w:r>
      <w:r w:rsidR="00AB1F29">
        <w:rPr>
          <w:rFonts w:ascii="Consolas" w:eastAsia="宋体" w:hAnsi="Consolas" w:cs="宋体" w:hint="eastAsia"/>
          <w:color w:val="000000" w:themeColor="text1"/>
          <w:kern w:val="0"/>
          <w:szCs w:val="21"/>
        </w:rPr>
        <w:t>。</w:t>
      </w:r>
      <w:r w:rsidR="005A63AB" w:rsidRPr="00DD0C08">
        <w:rPr>
          <w:rFonts w:ascii="Consolas" w:eastAsia="宋体" w:hAnsi="Consolas" w:cs="宋体"/>
          <w:kern w:val="0"/>
          <w:szCs w:val="21"/>
        </w:rPr>
        <w:t>2</w:t>
      </w:r>
      <w:r w:rsidR="005A63AB" w:rsidRPr="00DD0C08">
        <w:rPr>
          <w:rFonts w:ascii="Consolas" w:eastAsia="宋体" w:hAnsi="Consolas" w:cs="宋体"/>
          <w:kern w:val="0"/>
          <w:szCs w:val="21"/>
        </w:rPr>
        <w:t>选择</w:t>
      </w:r>
      <w:r w:rsidRPr="00DD0C08">
        <w:rPr>
          <w:rFonts w:ascii="Consolas" w:eastAsia="宋体" w:hAnsi="Consolas" w:cs="宋体" w:hint="eastAsia"/>
          <w:kern w:val="0"/>
          <w:szCs w:val="21"/>
        </w:rPr>
        <w:t>：</w:t>
      </w:r>
      <w:r w:rsidR="005A63AB" w:rsidRPr="00DD0C08">
        <w:rPr>
          <w:rFonts w:ascii="Consolas" w:eastAsia="宋体" w:hAnsi="Consolas" w:cs="宋体"/>
          <w:kern w:val="0"/>
          <w:szCs w:val="21"/>
        </w:rPr>
        <w:t>‘loose’</w:t>
      </w:r>
      <w:r w:rsidR="000E5475" w:rsidRPr="00DD0C08">
        <w:rPr>
          <w:rFonts w:ascii="Consolas" w:eastAsia="宋体" w:hAnsi="Consolas" w:cs="宋体" w:hint="eastAsia"/>
          <w:kern w:val="0"/>
          <w:szCs w:val="21"/>
        </w:rPr>
        <w:t>或</w:t>
      </w:r>
      <w:r w:rsidR="005A63AB" w:rsidRPr="00DD0C08">
        <w:rPr>
          <w:rFonts w:ascii="Consolas" w:eastAsia="宋体" w:hAnsi="Consolas" w:cs="宋体"/>
          <w:kern w:val="0"/>
          <w:szCs w:val="21"/>
        </w:rPr>
        <w:t>‘crop’</w:t>
      </w:r>
      <w:r w:rsidRPr="00DD0C08">
        <w:rPr>
          <w:rFonts w:ascii="Consolas" w:eastAsia="宋体" w:hAnsi="Consolas" w:cs="宋体" w:hint="eastAsia"/>
          <w:kern w:val="0"/>
          <w:szCs w:val="21"/>
        </w:rPr>
        <w:t>。前者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（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Matlab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默认）</w:t>
      </w:r>
      <w:r w:rsidRPr="00DD0C08">
        <w:rPr>
          <w:rFonts w:ascii="Consolas" w:eastAsia="宋体" w:hAnsi="Consolas" w:cs="宋体" w:hint="eastAsia"/>
          <w:kern w:val="0"/>
          <w:szCs w:val="21"/>
        </w:rPr>
        <w:t>，</w:t>
      </w:r>
      <w:r w:rsidR="005A63AB" w:rsidRPr="00DD0C08">
        <w:rPr>
          <w:rFonts w:ascii="Consolas" w:eastAsia="宋体" w:hAnsi="Consolas" w:cs="宋体"/>
          <w:kern w:val="0"/>
          <w:szCs w:val="21"/>
        </w:rPr>
        <w:t>图像旋转后系统给予一个</w:t>
      </w:r>
      <w:r w:rsidR="000E5475" w:rsidRPr="00DD0C08">
        <w:rPr>
          <w:rFonts w:ascii="Consolas" w:eastAsia="宋体" w:hAnsi="Consolas" w:cs="宋体" w:hint="eastAsia"/>
          <w:kern w:val="0"/>
          <w:szCs w:val="21"/>
        </w:rPr>
        <w:t>‘</w:t>
      </w:r>
      <w:r w:rsidR="005A63AB" w:rsidRPr="00DD0C08">
        <w:rPr>
          <w:rFonts w:ascii="Consolas" w:eastAsia="宋体" w:hAnsi="Consolas" w:cs="宋体"/>
          <w:kern w:val="0"/>
          <w:szCs w:val="21"/>
        </w:rPr>
        <w:t>宽松</w:t>
      </w:r>
      <w:r w:rsidR="000E5475" w:rsidRPr="00DD0C08">
        <w:rPr>
          <w:rFonts w:ascii="Consolas" w:eastAsia="宋体" w:hAnsi="Consolas" w:cs="宋体" w:hint="eastAsia"/>
          <w:kern w:val="0"/>
          <w:szCs w:val="21"/>
        </w:rPr>
        <w:t>’</w:t>
      </w:r>
      <w:r w:rsidR="005A63AB" w:rsidRPr="00DD0C08">
        <w:rPr>
          <w:rFonts w:ascii="Consolas" w:eastAsia="宋体" w:hAnsi="Consolas" w:cs="宋体"/>
          <w:kern w:val="0"/>
          <w:szCs w:val="21"/>
        </w:rPr>
        <w:t>的环境去匹配它，得到的图片是完整的</w:t>
      </w:r>
      <w:r w:rsidRPr="00DD0C08">
        <w:rPr>
          <w:rFonts w:ascii="Consolas" w:eastAsia="宋体" w:hAnsi="Consolas" w:cs="宋体" w:hint="eastAsia"/>
          <w:kern w:val="0"/>
          <w:szCs w:val="21"/>
        </w:rPr>
        <w:t>（</w:t>
      </w:r>
      <w:r w:rsidR="002E7956" w:rsidRPr="00DD0C08">
        <w:rPr>
          <w:rFonts w:ascii="Consolas" w:eastAsia="宋体" w:hAnsi="Consolas" w:cs="宋体"/>
          <w:kern w:val="0"/>
          <w:szCs w:val="21"/>
        </w:rPr>
        <w:t xml:space="preserve">Make output image large enough to contain the entire rotated image. </w:t>
      </w:r>
      <w:r w:rsidR="002E7956" w:rsidRPr="00223295">
        <w:rPr>
          <w:rFonts w:ascii="Consolas" w:eastAsia="宋体" w:hAnsi="Consolas" w:cs="宋体" w:hint="eastAsia"/>
          <w:color w:val="0070C0"/>
          <w:kern w:val="0"/>
          <w:szCs w:val="21"/>
        </w:rPr>
        <w:t xml:space="preserve">Image </w:t>
      </w:r>
      <w:r w:rsidR="002E7956" w:rsidRPr="00223295">
        <w:rPr>
          <w:rFonts w:ascii="Consolas" w:eastAsia="宋体" w:hAnsi="Consolas" w:cs="宋体"/>
          <w:color w:val="0070C0"/>
          <w:kern w:val="0"/>
          <w:szCs w:val="21"/>
        </w:rPr>
        <w:t>B is generally larger than A</w:t>
      </w:r>
      <w:r w:rsidR="000E5475" w:rsidRPr="00DD0C08">
        <w:rPr>
          <w:rFonts w:ascii="Consolas" w:eastAsia="宋体" w:hAnsi="Consolas" w:cs="宋体"/>
          <w:kern w:val="0"/>
          <w:szCs w:val="21"/>
        </w:rPr>
        <w:t>）</w:t>
      </w:r>
      <w:r w:rsidR="000E5475" w:rsidRPr="00DD0C08">
        <w:rPr>
          <w:rFonts w:ascii="Consolas" w:eastAsia="宋体" w:hAnsi="Consolas" w:cs="宋体" w:hint="eastAsia"/>
          <w:kern w:val="0"/>
          <w:szCs w:val="21"/>
        </w:rPr>
        <w:t>。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‘</w:t>
      </w:r>
      <w:r w:rsidR="005A63AB" w:rsidRPr="00DD0C08">
        <w:rPr>
          <w:rFonts w:ascii="Consolas" w:eastAsia="宋体" w:hAnsi="Consolas" w:cs="宋体"/>
          <w:kern w:val="0"/>
          <w:szCs w:val="21"/>
        </w:rPr>
        <w:t>crop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’（</w:t>
      </w:r>
      <w:r w:rsidR="005A63AB" w:rsidRPr="00DD0C08">
        <w:rPr>
          <w:rFonts w:ascii="Consolas" w:eastAsia="宋体" w:hAnsi="Consolas" w:cs="宋体"/>
          <w:kern w:val="0"/>
          <w:szCs w:val="21"/>
        </w:rPr>
        <w:t>剪切</w:t>
      </w:r>
      <w:r w:rsidR="002E7956" w:rsidRPr="00DD0C08">
        <w:rPr>
          <w:rFonts w:ascii="Consolas" w:eastAsia="宋体" w:hAnsi="Consolas" w:cs="宋体" w:hint="eastAsia"/>
          <w:kern w:val="0"/>
          <w:szCs w:val="21"/>
        </w:rPr>
        <w:t>）</w:t>
      </w:r>
      <w:r w:rsidR="005A63AB" w:rsidRPr="00DD0C08">
        <w:rPr>
          <w:rFonts w:ascii="Consolas" w:eastAsia="宋体" w:hAnsi="Consolas" w:cs="宋体"/>
          <w:kern w:val="0"/>
          <w:szCs w:val="21"/>
        </w:rPr>
        <w:t>，超过图片原来大小的部分被</w:t>
      </w:r>
      <w:r w:rsidR="005A63AB" w:rsidRPr="00DD0C08">
        <w:rPr>
          <w:rFonts w:ascii="Consolas" w:eastAsia="宋体" w:hAnsi="Consolas" w:cs="宋体"/>
          <w:kern w:val="0"/>
          <w:szCs w:val="21"/>
        </w:rPr>
        <w:t>crop</w:t>
      </w:r>
      <w:r w:rsidR="005A63AB" w:rsidRPr="00DD0C08">
        <w:rPr>
          <w:rFonts w:ascii="Consolas" w:eastAsia="宋体" w:hAnsi="Consolas" w:cs="宋体"/>
          <w:kern w:val="0"/>
          <w:szCs w:val="21"/>
        </w:rPr>
        <w:t>了</w:t>
      </w:r>
      <w:r w:rsidR="0090464A" w:rsidRPr="00DD0C08">
        <w:rPr>
          <w:rFonts w:ascii="Consolas" w:eastAsia="宋体" w:hAnsi="Consolas" w:cs="宋体" w:hint="eastAsia"/>
          <w:kern w:val="0"/>
          <w:szCs w:val="21"/>
        </w:rPr>
        <w:t>（</w:t>
      </w:r>
      <w:r w:rsidR="0090464A" w:rsidRPr="00DD0C08">
        <w:rPr>
          <w:rFonts w:ascii="Consolas" w:eastAsia="宋体" w:hAnsi="Consolas" w:cs="宋体"/>
          <w:kern w:val="0"/>
          <w:szCs w:val="21"/>
        </w:rPr>
        <w:t>Make output image B the same size as the input image A, cropping the rotated image to fit</w:t>
      </w:r>
      <w:r w:rsidR="0090464A" w:rsidRPr="00DD0C08">
        <w:rPr>
          <w:rFonts w:ascii="Consolas" w:eastAsia="宋体" w:hAnsi="Consolas" w:cs="宋体" w:hint="eastAsia"/>
          <w:kern w:val="0"/>
          <w:szCs w:val="21"/>
        </w:rPr>
        <w:t>）。</w:t>
      </w:r>
    </w:p>
    <w:p w:rsidR="005A63AB" w:rsidRPr="00DD0C08" w:rsidRDefault="0090464A" w:rsidP="000E5475">
      <w:pPr>
        <w:widowControl/>
        <w:spacing w:beforeLines="50" w:before="156"/>
        <w:jc w:val="left"/>
        <w:rPr>
          <w:rFonts w:ascii="Consolas" w:eastAsia="宋体" w:hAnsi="Consolas" w:cs="宋体"/>
          <w:kern w:val="0"/>
          <w:szCs w:val="21"/>
        </w:rPr>
      </w:pPr>
      <w:r w:rsidRPr="00DD0C08">
        <w:rPr>
          <w:rFonts w:ascii="Consolas" w:eastAsia="宋体" w:hAnsi="Consolas" w:cs="宋体" w:hint="eastAsia"/>
          <w:kern w:val="0"/>
          <w:szCs w:val="21"/>
        </w:rPr>
        <w:t>例</w:t>
      </w:r>
      <w:r w:rsidR="00230256">
        <w:rPr>
          <w:rFonts w:ascii="Consolas" w:eastAsia="宋体" w:hAnsi="Consolas" w:cs="宋体" w:hint="eastAsia"/>
          <w:kern w:val="0"/>
          <w:szCs w:val="21"/>
        </w:rPr>
        <w:t>1</w:t>
      </w:r>
      <w:r w:rsidR="00230256">
        <w:rPr>
          <w:rFonts w:ascii="Consolas" w:eastAsia="宋体" w:hAnsi="Consolas" w:cs="宋体" w:hint="eastAsia"/>
          <w:kern w:val="0"/>
          <w:szCs w:val="21"/>
        </w:rPr>
        <w:t>：</w:t>
      </w:r>
    </w:p>
    <w:p w:rsidR="00AF3EC0" w:rsidRPr="00DD0C08" w:rsidRDefault="00AF3EC0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r w:rsidRPr="00DD0C08">
        <w:rPr>
          <w:rFonts w:ascii="Consolas" w:eastAsia="宋体" w:hAnsi="Consolas" w:cs="宋体"/>
          <w:kern w:val="0"/>
          <w:szCs w:val="21"/>
        </w:rPr>
        <w:t>A=</w:t>
      </w:r>
      <w:proofErr w:type="spellStart"/>
      <w:proofErr w:type="gramStart"/>
      <w:r w:rsidRPr="00DD0C08">
        <w:rPr>
          <w:rFonts w:ascii="Consolas" w:eastAsia="宋体" w:hAnsi="Consolas" w:cs="宋体"/>
          <w:kern w:val="0"/>
          <w:szCs w:val="21"/>
        </w:rPr>
        <w:t>imread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'J:\EC_System.jpg');</w:t>
      </w:r>
      <w:r w:rsidR="0044253F" w:rsidRPr="00DD0C08">
        <w:rPr>
          <w:rFonts w:ascii="Consolas" w:eastAsia="宋体" w:hAnsi="Consolas" w:cs="宋体" w:hint="eastAsia"/>
          <w:kern w:val="0"/>
          <w:szCs w:val="21"/>
        </w:rPr>
        <w:t xml:space="preserve">         </w:t>
      </w:r>
      <w:r w:rsidR="0044253F" w:rsidRPr="00DD0C08">
        <w:rPr>
          <w:rFonts w:ascii="Consolas" w:eastAsia="宋体" w:hAnsi="Consolas" w:cs="宋体" w:hint="eastAsia"/>
          <w:color w:val="00B050"/>
          <w:kern w:val="0"/>
          <w:szCs w:val="21"/>
        </w:rPr>
        <w:t xml:space="preserve">% A, </w:t>
      </w:r>
      <w:r w:rsidR="0044253F" w:rsidRPr="00DD0C08">
        <w:rPr>
          <w:rFonts w:ascii="Consolas" w:eastAsia="宋体" w:hAnsi="Consolas" w:cs="宋体"/>
          <w:color w:val="00B050"/>
          <w:kern w:val="0"/>
          <w:szCs w:val="21"/>
        </w:rPr>
        <w:t>&lt;325x464 uint8&gt;</w:t>
      </w:r>
    </w:p>
    <w:p w:rsidR="00AF3EC0" w:rsidRPr="00DD0C08" w:rsidRDefault="00AF3EC0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DD0C08">
        <w:rPr>
          <w:rFonts w:ascii="Consolas" w:eastAsia="宋体" w:hAnsi="Consolas" w:cs="宋体"/>
          <w:kern w:val="0"/>
          <w:szCs w:val="21"/>
        </w:rPr>
        <w:t>subplot(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1,3,1)</w:t>
      </w:r>
    </w:p>
    <w:p w:rsidR="00AF3EC0" w:rsidRPr="00DD0C08" w:rsidRDefault="00AF3EC0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D0C08">
        <w:rPr>
          <w:rFonts w:ascii="Consolas" w:eastAsia="宋体" w:hAnsi="Consolas" w:cs="宋体"/>
          <w:kern w:val="0"/>
          <w:szCs w:val="21"/>
        </w:rPr>
        <w:t>imshow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A);</w:t>
      </w:r>
    </w:p>
    <w:p w:rsidR="003A296F" w:rsidRPr="00DD0C08" w:rsidRDefault="003A296F" w:rsidP="003A296F">
      <w:pPr>
        <w:widowControl/>
        <w:ind w:leftChars="200" w:left="420"/>
        <w:jc w:val="left"/>
        <w:rPr>
          <w:rFonts w:ascii="Consolas" w:eastAsia="宋体" w:hAnsi="Consolas" w:cs="宋体"/>
          <w:color w:val="00B050"/>
          <w:kern w:val="0"/>
          <w:szCs w:val="21"/>
        </w:rPr>
      </w:pPr>
      <w:r w:rsidRPr="00DD0C08">
        <w:rPr>
          <w:rFonts w:ascii="Consolas" w:eastAsia="宋体" w:hAnsi="Consolas" w:cs="宋体" w:hint="eastAsia"/>
          <w:kern w:val="0"/>
          <w:szCs w:val="21"/>
        </w:rPr>
        <w:t>B=</w:t>
      </w:r>
      <w:proofErr w:type="spellStart"/>
      <w:r w:rsidRPr="00DD0C08">
        <w:rPr>
          <w:rFonts w:ascii="Consolas" w:eastAsia="宋体" w:hAnsi="Consolas" w:cs="宋体"/>
          <w:kern w:val="0"/>
          <w:szCs w:val="21"/>
        </w:rPr>
        <w:t>imrotate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(A,30,'bilinear')</w:t>
      </w:r>
      <w:r w:rsidR="0044253F" w:rsidRPr="00DD0C08">
        <w:rPr>
          <w:rFonts w:ascii="Consolas" w:eastAsia="宋体" w:hAnsi="Consolas" w:cs="宋体" w:hint="eastAsia"/>
          <w:kern w:val="0"/>
          <w:szCs w:val="21"/>
        </w:rPr>
        <w:t>;</w:t>
      </w:r>
      <w:r w:rsidR="00927163">
        <w:rPr>
          <w:rFonts w:ascii="Consolas" w:eastAsia="宋体" w:hAnsi="Consolas" w:cs="宋体" w:hint="eastAsia"/>
          <w:kern w:val="0"/>
          <w:szCs w:val="21"/>
        </w:rPr>
        <w:t xml:space="preserve">          </w:t>
      </w:r>
      <w:r w:rsidR="0044253F" w:rsidRPr="00DD0C08">
        <w:rPr>
          <w:rFonts w:ascii="Consolas" w:eastAsia="宋体" w:hAnsi="Consolas" w:cs="宋体" w:hint="eastAsia"/>
          <w:color w:val="00B050"/>
          <w:kern w:val="0"/>
          <w:szCs w:val="21"/>
        </w:rPr>
        <w:t xml:space="preserve">% </w:t>
      </w:r>
      <w:r w:rsidR="00CB5C92">
        <w:rPr>
          <w:rFonts w:ascii="Consolas" w:eastAsia="宋体" w:hAnsi="Consolas" w:cs="宋体" w:hint="eastAsia"/>
          <w:color w:val="00B050"/>
          <w:kern w:val="0"/>
          <w:szCs w:val="21"/>
        </w:rPr>
        <w:t>逆</w:t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t>时针旋转</w:t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t>30</w:t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sym w:font="Symbol" w:char="F0B0"/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t>，默认‘</w:t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t>loose</w:t>
      </w:r>
      <w:r w:rsidR="000B0F81">
        <w:rPr>
          <w:rFonts w:ascii="Consolas" w:eastAsia="宋体" w:hAnsi="Consolas" w:cs="宋体" w:hint="eastAsia"/>
          <w:color w:val="00B050"/>
          <w:kern w:val="0"/>
          <w:szCs w:val="21"/>
        </w:rPr>
        <w:t>’。</w:t>
      </w:r>
    </w:p>
    <w:p w:rsidR="00AF3EC0" w:rsidRPr="00DD0C08" w:rsidRDefault="00AF3EC0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DD0C08">
        <w:rPr>
          <w:rFonts w:ascii="Consolas" w:eastAsia="宋体" w:hAnsi="Consolas" w:cs="宋体"/>
          <w:kern w:val="0"/>
          <w:szCs w:val="21"/>
        </w:rPr>
        <w:t>subplot(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1,3,2)</w:t>
      </w:r>
      <w:r w:rsidR="000B0F81">
        <w:rPr>
          <w:rFonts w:ascii="Consolas" w:eastAsia="宋体" w:hAnsi="Consolas" w:cs="宋体" w:hint="eastAsia"/>
          <w:kern w:val="0"/>
          <w:szCs w:val="21"/>
        </w:rPr>
        <w:t xml:space="preserve">                         </w:t>
      </w:r>
      <w:r w:rsidR="000B0F81" w:rsidRPr="000B0F81">
        <w:rPr>
          <w:rFonts w:ascii="Consolas" w:eastAsia="宋体" w:hAnsi="Consolas" w:cs="宋体" w:hint="eastAsia"/>
          <w:color w:val="00B050"/>
          <w:kern w:val="0"/>
          <w:szCs w:val="21"/>
        </w:rPr>
        <w:t>%</w:t>
      </w:r>
      <w:r w:rsidR="000B0F81">
        <w:rPr>
          <w:rFonts w:ascii="Consolas" w:eastAsia="宋体" w:hAnsi="Consolas" w:cs="宋体" w:hint="eastAsia"/>
          <w:kern w:val="0"/>
          <w:szCs w:val="21"/>
        </w:rPr>
        <w:t xml:space="preserve"> </w:t>
      </w:r>
      <w:r w:rsidR="000B0F81" w:rsidRPr="00DD0C08">
        <w:rPr>
          <w:rFonts w:ascii="Consolas" w:eastAsia="宋体" w:hAnsi="Consolas" w:cs="宋体" w:hint="eastAsia"/>
          <w:color w:val="00B050"/>
          <w:kern w:val="0"/>
          <w:szCs w:val="21"/>
        </w:rPr>
        <w:t xml:space="preserve">B, </w:t>
      </w:r>
      <w:r w:rsidR="000B0F81" w:rsidRPr="00DD0C08">
        <w:rPr>
          <w:rFonts w:ascii="Consolas" w:eastAsia="宋体" w:hAnsi="Consolas" w:cs="宋体"/>
          <w:color w:val="00B050"/>
          <w:kern w:val="0"/>
          <w:szCs w:val="21"/>
        </w:rPr>
        <w:t>&lt;517x565 uint8&gt;</w:t>
      </w:r>
    </w:p>
    <w:p w:rsidR="003A296F" w:rsidRPr="00DD0C08" w:rsidRDefault="003A296F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DD0C08">
        <w:rPr>
          <w:rFonts w:ascii="Consolas" w:eastAsia="宋体" w:hAnsi="Consolas" w:cs="宋体"/>
          <w:kern w:val="0"/>
          <w:szCs w:val="21"/>
        </w:rPr>
        <w:t>imshow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D0C08">
        <w:rPr>
          <w:rFonts w:ascii="Consolas" w:eastAsia="宋体" w:hAnsi="Consolas" w:cs="宋体" w:hint="eastAsia"/>
          <w:kern w:val="0"/>
          <w:szCs w:val="21"/>
        </w:rPr>
        <w:t>B</w:t>
      </w:r>
      <w:r w:rsidRPr="00DD0C08">
        <w:rPr>
          <w:rFonts w:ascii="Consolas" w:eastAsia="宋体" w:hAnsi="Consolas" w:cs="宋体"/>
          <w:kern w:val="0"/>
          <w:szCs w:val="21"/>
        </w:rPr>
        <w:t>);</w:t>
      </w:r>
    </w:p>
    <w:p w:rsidR="003A296F" w:rsidRPr="00DD0C08" w:rsidRDefault="003A296F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r w:rsidRPr="00DD0C08">
        <w:rPr>
          <w:rFonts w:ascii="Consolas" w:eastAsia="宋体" w:hAnsi="Consolas" w:cs="宋体" w:hint="eastAsia"/>
          <w:kern w:val="0"/>
          <w:szCs w:val="21"/>
        </w:rPr>
        <w:t>C=</w:t>
      </w:r>
      <w:proofErr w:type="spellStart"/>
      <w:proofErr w:type="gramStart"/>
      <w:r w:rsidRPr="00DD0C08">
        <w:rPr>
          <w:rFonts w:ascii="Consolas" w:eastAsia="宋体" w:hAnsi="Consolas" w:cs="宋体"/>
          <w:kern w:val="0"/>
          <w:szCs w:val="21"/>
        </w:rPr>
        <w:t>imrotate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A,30,'bilinear','crop')</w:t>
      </w:r>
      <w:r w:rsidR="0044253F" w:rsidRPr="00DD0C08">
        <w:rPr>
          <w:rFonts w:ascii="Consolas" w:eastAsia="宋体" w:hAnsi="Consolas" w:cs="宋体" w:hint="eastAsia"/>
          <w:kern w:val="0"/>
          <w:szCs w:val="21"/>
        </w:rPr>
        <w:t>;</w:t>
      </w:r>
      <w:r w:rsidR="00DD0C08" w:rsidRPr="00DD0C08">
        <w:rPr>
          <w:rFonts w:ascii="Consolas" w:eastAsia="宋体" w:hAnsi="Consolas" w:cs="宋体" w:hint="eastAsia"/>
          <w:kern w:val="0"/>
          <w:szCs w:val="21"/>
        </w:rPr>
        <w:t xml:space="preserve">  </w:t>
      </w:r>
      <w:r w:rsidR="00DD0C08" w:rsidRPr="00DD0C08">
        <w:rPr>
          <w:rFonts w:ascii="Consolas" w:eastAsia="宋体" w:hAnsi="Consolas" w:cs="宋体" w:hint="eastAsia"/>
          <w:color w:val="00B050"/>
          <w:kern w:val="0"/>
          <w:szCs w:val="21"/>
        </w:rPr>
        <w:t xml:space="preserve">% C, </w:t>
      </w:r>
      <w:r w:rsidR="00DD0C08" w:rsidRPr="00DD0C08">
        <w:rPr>
          <w:rFonts w:ascii="Consolas" w:eastAsia="宋体" w:hAnsi="Consolas" w:cs="宋体"/>
          <w:color w:val="00B050"/>
          <w:kern w:val="0"/>
          <w:szCs w:val="21"/>
        </w:rPr>
        <w:t>&lt;325x464 uint8&gt;</w:t>
      </w:r>
    </w:p>
    <w:p w:rsidR="00AF3EC0" w:rsidRPr="00DD0C08" w:rsidRDefault="00AF3EC0" w:rsidP="003A296F">
      <w:pPr>
        <w:widowControl/>
        <w:ind w:leftChars="200" w:left="420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DD0C08">
        <w:rPr>
          <w:rFonts w:ascii="Consolas" w:eastAsia="宋体" w:hAnsi="Consolas" w:cs="宋体"/>
          <w:kern w:val="0"/>
          <w:szCs w:val="21"/>
        </w:rPr>
        <w:t>subplot(</w:t>
      </w:r>
      <w:proofErr w:type="gramEnd"/>
      <w:r w:rsidRPr="00DD0C08">
        <w:rPr>
          <w:rFonts w:ascii="Consolas" w:eastAsia="宋体" w:hAnsi="Consolas" w:cs="宋体"/>
          <w:kern w:val="0"/>
          <w:szCs w:val="21"/>
        </w:rPr>
        <w:t>1,3,3)</w:t>
      </w:r>
    </w:p>
    <w:p w:rsidR="008456B6" w:rsidRPr="00DD0C08" w:rsidRDefault="0044253F" w:rsidP="003A296F">
      <w:pPr>
        <w:widowControl/>
        <w:tabs>
          <w:tab w:val="left" w:pos="2006"/>
        </w:tabs>
        <w:ind w:leftChars="200" w:left="42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proofErr w:type="gramStart"/>
      <w:r w:rsidRPr="00DD0C08">
        <w:rPr>
          <w:rFonts w:ascii="Consolas" w:eastAsia="宋体" w:hAnsi="Consolas" w:cs="宋体"/>
          <w:kern w:val="0"/>
          <w:szCs w:val="21"/>
        </w:rPr>
        <w:t>imshow</w:t>
      </w:r>
      <w:proofErr w:type="spellEnd"/>
      <w:r w:rsidRPr="00DD0C08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D0C08">
        <w:rPr>
          <w:rFonts w:ascii="Consolas" w:eastAsia="宋体" w:hAnsi="Consolas" w:cs="宋体" w:hint="eastAsia"/>
          <w:kern w:val="0"/>
          <w:szCs w:val="21"/>
        </w:rPr>
        <w:t>C</w:t>
      </w:r>
      <w:r w:rsidR="00AF3EC0" w:rsidRPr="00DD0C08">
        <w:rPr>
          <w:rFonts w:ascii="Consolas" w:eastAsia="宋体" w:hAnsi="Consolas" w:cs="宋体"/>
          <w:kern w:val="0"/>
          <w:szCs w:val="21"/>
        </w:rPr>
        <w:t>);</w:t>
      </w:r>
    </w:p>
    <w:p w:rsidR="005A63AB" w:rsidRPr="005A63AB" w:rsidRDefault="00AF3EC0" w:rsidP="00DD0C08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F9DBF9F" wp14:editId="31CCFA80">
            <wp:extent cx="5040000" cy="16515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Pr="005A63AB" w:rsidRDefault="004E5DD1">
      <w:bookmarkStart w:id="0" w:name="_GoBack"/>
      <w:bookmarkEnd w:id="0"/>
    </w:p>
    <w:sectPr w:rsidR="004E5DD1" w:rsidRPr="005A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102"/>
    <w:multiLevelType w:val="multilevel"/>
    <w:tmpl w:val="17D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AB"/>
    <w:rsid w:val="00012717"/>
    <w:rsid w:val="00012AE1"/>
    <w:rsid w:val="00013360"/>
    <w:rsid w:val="000135A2"/>
    <w:rsid w:val="00013912"/>
    <w:rsid w:val="00013B81"/>
    <w:rsid w:val="00020551"/>
    <w:rsid w:val="00022F61"/>
    <w:rsid w:val="00023139"/>
    <w:rsid w:val="00023184"/>
    <w:rsid w:val="00024468"/>
    <w:rsid w:val="000401FD"/>
    <w:rsid w:val="00043114"/>
    <w:rsid w:val="00053EC3"/>
    <w:rsid w:val="00055993"/>
    <w:rsid w:val="000603F3"/>
    <w:rsid w:val="00060D20"/>
    <w:rsid w:val="000635DD"/>
    <w:rsid w:val="000719AA"/>
    <w:rsid w:val="00074B22"/>
    <w:rsid w:val="00076538"/>
    <w:rsid w:val="00085B58"/>
    <w:rsid w:val="000A2625"/>
    <w:rsid w:val="000B0F81"/>
    <w:rsid w:val="000B5856"/>
    <w:rsid w:val="000B5D40"/>
    <w:rsid w:val="000C5BE5"/>
    <w:rsid w:val="000C67D9"/>
    <w:rsid w:val="000C7FB5"/>
    <w:rsid w:val="000D2783"/>
    <w:rsid w:val="000D6E13"/>
    <w:rsid w:val="000E5475"/>
    <w:rsid w:val="000E5A6D"/>
    <w:rsid w:val="000F11E5"/>
    <w:rsid w:val="000F437F"/>
    <w:rsid w:val="000F52CF"/>
    <w:rsid w:val="00100B9E"/>
    <w:rsid w:val="00100C9A"/>
    <w:rsid w:val="00110BBB"/>
    <w:rsid w:val="00135970"/>
    <w:rsid w:val="00143FA8"/>
    <w:rsid w:val="00144155"/>
    <w:rsid w:val="00146719"/>
    <w:rsid w:val="00151945"/>
    <w:rsid w:val="00154488"/>
    <w:rsid w:val="0016241E"/>
    <w:rsid w:val="00167D8A"/>
    <w:rsid w:val="00183C69"/>
    <w:rsid w:val="0019265C"/>
    <w:rsid w:val="00193541"/>
    <w:rsid w:val="001A333F"/>
    <w:rsid w:val="001A3EF3"/>
    <w:rsid w:val="001A4578"/>
    <w:rsid w:val="001A4C72"/>
    <w:rsid w:val="001B1740"/>
    <w:rsid w:val="001C0018"/>
    <w:rsid w:val="001C217A"/>
    <w:rsid w:val="001D17DB"/>
    <w:rsid w:val="001D2C7D"/>
    <w:rsid w:val="001D693C"/>
    <w:rsid w:val="001D6BEC"/>
    <w:rsid w:val="001E184D"/>
    <w:rsid w:val="001E4ECE"/>
    <w:rsid w:val="001F7BAA"/>
    <w:rsid w:val="0020295D"/>
    <w:rsid w:val="0020530D"/>
    <w:rsid w:val="002069C9"/>
    <w:rsid w:val="0021033C"/>
    <w:rsid w:val="00212AD3"/>
    <w:rsid w:val="002219F1"/>
    <w:rsid w:val="00223295"/>
    <w:rsid w:val="00227880"/>
    <w:rsid w:val="00227BB0"/>
    <w:rsid w:val="00230256"/>
    <w:rsid w:val="00232EC2"/>
    <w:rsid w:val="002359D0"/>
    <w:rsid w:val="002377DB"/>
    <w:rsid w:val="00253CE7"/>
    <w:rsid w:val="00255121"/>
    <w:rsid w:val="002804AF"/>
    <w:rsid w:val="0028087A"/>
    <w:rsid w:val="002875E1"/>
    <w:rsid w:val="00290EA6"/>
    <w:rsid w:val="00293046"/>
    <w:rsid w:val="00296CC4"/>
    <w:rsid w:val="00297FEF"/>
    <w:rsid w:val="002A456A"/>
    <w:rsid w:val="002A7910"/>
    <w:rsid w:val="002B07B7"/>
    <w:rsid w:val="002B34FE"/>
    <w:rsid w:val="002B5BCB"/>
    <w:rsid w:val="002B798D"/>
    <w:rsid w:val="002B7F39"/>
    <w:rsid w:val="002C22E3"/>
    <w:rsid w:val="002D2357"/>
    <w:rsid w:val="002D3C29"/>
    <w:rsid w:val="002D739A"/>
    <w:rsid w:val="002D7C6D"/>
    <w:rsid w:val="002E5968"/>
    <w:rsid w:val="002E7956"/>
    <w:rsid w:val="002F4A6C"/>
    <w:rsid w:val="003306DA"/>
    <w:rsid w:val="00332FCB"/>
    <w:rsid w:val="00333CED"/>
    <w:rsid w:val="00335F33"/>
    <w:rsid w:val="0034446D"/>
    <w:rsid w:val="003462DD"/>
    <w:rsid w:val="00346783"/>
    <w:rsid w:val="003531B7"/>
    <w:rsid w:val="003559F2"/>
    <w:rsid w:val="00373DFC"/>
    <w:rsid w:val="00381AC1"/>
    <w:rsid w:val="003A296F"/>
    <w:rsid w:val="003A29D5"/>
    <w:rsid w:val="003A380E"/>
    <w:rsid w:val="003A507D"/>
    <w:rsid w:val="003B21D8"/>
    <w:rsid w:val="003B3A8B"/>
    <w:rsid w:val="003B3E83"/>
    <w:rsid w:val="003B6D57"/>
    <w:rsid w:val="003C2A0F"/>
    <w:rsid w:val="003C44FA"/>
    <w:rsid w:val="003C69A2"/>
    <w:rsid w:val="003E18EC"/>
    <w:rsid w:val="003E1CA1"/>
    <w:rsid w:val="003F4A71"/>
    <w:rsid w:val="00404A8C"/>
    <w:rsid w:val="004103E6"/>
    <w:rsid w:val="00410F08"/>
    <w:rsid w:val="004119EA"/>
    <w:rsid w:val="004139D6"/>
    <w:rsid w:val="0041495F"/>
    <w:rsid w:val="004177E3"/>
    <w:rsid w:val="00424501"/>
    <w:rsid w:val="00426DB1"/>
    <w:rsid w:val="00430294"/>
    <w:rsid w:val="00436B60"/>
    <w:rsid w:val="0044253F"/>
    <w:rsid w:val="004436B9"/>
    <w:rsid w:val="00443CD8"/>
    <w:rsid w:val="004464EF"/>
    <w:rsid w:val="0044717C"/>
    <w:rsid w:val="00461E1B"/>
    <w:rsid w:val="00470A5A"/>
    <w:rsid w:val="00474D94"/>
    <w:rsid w:val="00493156"/>
    <w:rsid w:val="004978F1"/>
    <w:rsid w:val="004A4930"/>
    <w:rsid w:val="004D095E"/>
    <w:rsid w:val="004D7853"/>
    <w:rsid w:val="004E23BE"/>
    <w:rsid w:val="004E30E7"/>
    <w:rsid w:val="004E5DD1"/>
    <w:rsid w:val="004F181D"/>
    <w:rsid w:val="004F1F2E"/>
    <w:rsid w:val="004F3543"/>
    <w:rsid w:val="004F779D"/>
    <w:rsid w:val="005001E1"/>
    <w:rsid w:val="00505159"/>
    <w:rsid w:val="00522422"/>
    <w:rsid w:val="00525F7E"/>
    <w:rsid w:val="00542FA9"/>
    <w:rsid w:val="00566182"/>
    <w:rsid w:val="005711AE"/>
    <w:rsid w:val="00577363"/>
    <w:rsid w:val="00577B88"/>
    <w:rsid w:val="00594761"/>
    <w:rsid w:val="00596C87"/>
    <w:rsid w:val="005A63AB"/>
    <w:rsid w:val="005B28C8"/>
    <w:rsid w:val="005B3240"/>
    <w:rsid w:val="005B58DD"/>
    <w:rsid w:val="005B69C4"/>
    <w:rsid w:val="005C5485"/>
    <w:rsid w:val="005D490E"/>
    <w:rsid w:val="005D749D"/>
    <w:rsid w:val="005D7E36"/>
    <w:rsid w:val="005E1BAE"/>
    <w:rsid w:val="005E3FCB"/>
    <w:rsid w:val="005E6DFD"/>
    <w:rsid w:val="005F06D3"/>
    <w:rsid w:val="005F12C7"/>
    <w:rsid w:val="005F2604"/>
    <w:rsid w:val="005F2E2B"/>
    <w:rsid w:val="005F43B2"/>
    <w:rsid w:val="00605573"/>
    <w:rsid w:val="00606F17"/>
    <w:rsid w:val="00612A9A"/>
    <w:rsid w:val="00614EE3"/>
    <w:rsid w:val="006272AA"/>
    <w:rsid w:val="00627535"/>
    <w:rsid w:val="00637A78"/>
    <w:rsid w:val="00637DF8"/>
    <w:rsid w:val="00640676"/>
    <w:rsid w:val="006506DA"/>
    <w:rsid w:val="00653029"/>
    <w:rsid w:val="006531C1"/>
    <w:rsid w:val="00654E9B"/>
    <w:rsid w:val="00660414"/>
    <w:rsid w:val="00663447"/>
    <w:rsid w:val="00671399"/>
    <w:rsid w:val="00673C54"/>
    <w:rsid w:val="00695166"/>
    <w:rsid w:val="006B0FB6"/>
    <w:rsid w:val="006B20BF"/>
    <w:rsid w:val="006B774F"/>
    <w:rsid w:val="006C18D7"/>
    <w:rsid w:val="006C275C"/>
    <w:rsid w:val="006C638B"/>
    <w:rsid w:val="006D407B"/>
    <w:rsid w:val="006D45DF"/>
    <w:rsid w:val="006E55B0"/>
    <w:rsid w:val="006F29EB"/>
    <w:rsid w:val="006F4CA4"/>
    <w:rsid w:val="006F7364"/>
    <w:rsid w:val="007001DD"/>
    <w:rsid w:val="00702900"/>
    <w:rsid w:val="007041CA"/>
    <w:rsid w:val="00706ECC"/>
    <w:rsid w:val="00716A92"/>
    <w:rsid w:val="00723152"/>
    <w:rsid w:val="007437E1"/>
    <w:rsid w:val="00750BAA"/>
    <w:rsid w:val="00753784"/>
    <w:rsid w:val="007643D6"/>
    <w:rsid w:val="00766030"/>
    <w:rsid w:val="00772BF7"/>
    <w:rsid w:val="00773132"/>
    <w:rsid w:val="007802FC"/>
    <w:rsid w:val="00784216"/>
    <w:rsid w:val="00785A15"/>
    <w:rsid w:val="00787B29"/>
    <w:rsid w:val="007976DC"/>
    <w:rsid w:val="007A20C8"/>
    <w:rsid w:val="007A6563"/>
    <w:rsid w:val="007B0E45"/>
    <w:rsid w:val="007B10ED"/>
    <w:rsid w:val="007B1548"/>
    <w:rsid w:val="007B2F0C"/>
    <w:rsid w:val="007B63FB"/>
    <w:rsid w:val="007C039A"/>
    <w:rsid w:val="007E3A88"/>
    <w:rsid w:val="007F12B2"/>
    <w:rsid w:val="007F77F8"/>
    <w:rsid w:val="008067DE"/>
    <w:rsid w:val="00810AAA"/>
    <w:rsid w:val="00811515"/>
    <w:rsid w:val="00815506"/>
    <w:rsid w:val="0081639B"/>
    <w:rsid w:val="00821187"/>
    <w:rsid w:val="00825E09"/>
    <w:rsid w:val="008267FD"/>
    <w:rsid w:val="00826C72"/>
    <w:rsid w:val="008456B6"/>
    <w:rsid w:val="0085614D"/>
    <w:rsid w:val="00863FCA"/>
    <w:rsid w:val="0087333A"/>
    <w:rsid w:val="00880CF4"/>
    <w:rsid w:val="00887448"/>
    <w:rsid w:val="008966CC"/>
    <w:rsid w:val="008973B8"/>
    <w:rsid w:val="008A1130"/>
    <w:rsid w:val="008C0BB2"/>
    <w:rsid w:val="008C14BA"/>
    <w:rsid w:val="008C7AB4"/>
    <w:rsid w:val="008E56F2"/>
    <w:rsid w:val="008F2337"/>
    <w:rsid w:val="008F5B4C"/>
    <w:rsid w:val="0090464A"/>
    <w:rsid w:val="0090644D"/>
    <w:rsid w:val="00920140"/>
    <w:rsid w:val="00925544"/>
    <w:rsid w:val="00927163"/>
    <w:rsid w:val="0094423E"/>
    <w:rsid w:val="00945805"/>
    <w:rsid w:val="00945C91"/>
    <w:rsid w:val="009523AA"/>
    <w:rsid w:val="00960947"/>
    <w:rsid w:val="009645E3"/>
    <w:rsid w:val="009658EC"/>
    <w:rsid w:val="0097114A"/>
    <w:rsid w:val="00975ABB"/>
    <w:rsid w:val="00980C1A"/>
    <w:rsid w:val="00983366"/>
    <w:rsid w:val="0098625E"/>
    <w:rsid w:val="009864A8"/>
    <w:rsid w:val="009927B1"/>
    <w:rsid w:val="009A4EFC"/>
    <w:rsid w:val="009B15EC"/>
    <w:rsid w:val="009C6B29"/>
    <w:rsid w:val="009D2E98"/>
    <w:rsid w:val="009D3252"/>
    <w:rsid w:val="009E41EB"/>
    <w:rsid w:val="009E4693"/>
    <w:rsid w:val="009E73EB"/>
    <w:rsid w:val="009E7A9B"/>
    <w:rsid w:val="009F2761"/>
    <w:rsid w:val="009F7FE8"/>
    <w:rsid w:val="00A06E07"/>
    <w:rsid w:val="00A11522"/>
    <w:rsid w:val="00A1339C"/>
    <w:rsid w:val="00A14170"/>
    <w:rsid w:val="00A17302"/>
    <w:rsid w:val="00A2175A"/>
    <w:rsid w:val="00A22BA4"/>
    <w:rsid w:val="00A232BB"/>
    <w:rsid w:val="00A26589"/>
    <w:rsid w:val="00A301AE"/>
    <w:rsid w:val="00A35328"/>
    <w:rsid w:val="00A40AB4"/>
    <w:rsid w:val="00A63578"/>
    <w:rsid w:val="00A6564E"/>
    <w:rsid w:val="00A700FD"/>
    <w:rsid w:val="00A706D3"/>
    <w:rsid w:val="00A70B9D"/>
    <w:rsid w:val="00A74955"/>
    <w:rsid w:val="00A9471D"/>
    <w:rsid w:val="00A9571D"/>
    <w:rsid w:val="00A9629A"/>
    <w:rsid w:val="00AA6DAD"/>
    <w:rsid w:val="00AB1F29"/>
    <w:rsid w:val="00AB3A39"/>
    <w:rsid w:val="00AC0AC0"/>
    <w:rsid w:val="00AC3762"/>
    <w:rsid w:val="00AC3CD9"/>
    <w:rsid w:val="00AC4E55"/>
    <w:rsid w:val="00AD5152"/>
    <w:rsid w:val="00AE47E2"/>
    <w:rsid w:val="00AE5B7B"/>
    <w:rsid w:val="00AF2EBE"/>
    <w:rsid w:val="00AF3EC0"/>
    <w:rsid w:val="00AF3FB9"/>
    <w:rsid w:val="00B0002E"/>
    <w:rsid w:val="00B012CF"/>
    <w:rsid w:val="00B04BC8"/>
    <w:rsid w:val="00B04D9B"/>
    <w:rsid w:val="00B1221D"/>
    <w:rsid w:val="00B12797"/>
    <w:rsid w:val="00B12942"/>
    <w:rsid w:val="00B152F1"/>
    <w:rsid w:val="00B25516"/>
    <w:rsid w:val="00B2569C"/>
    <w:rsid w:val="00B348C3"/>
    <w:rsid w:val="00B4790E"/>
    <w:rsid w:val="00B516DD"/>
    <w:rsid w:val="00B67392"/>
    <w:rsid w:val="00B704F7"/>
    <w:rsid w:val="00B74540"/>
    <w:rsid w:val="00B91FE5"/>
    <w:rsid w:val="00BA18AC"/>
    <w:rsid w:val="00BA7D53"/>
    <w:rsid w:val="00BB0CB2"/>
    <w:rsid w:val="00BB7D46"/>
    <w:rsid w:val="00BC03A9"/>
    <w:rsid w:val="00BC1DDC"/>
    <w:rsid w:val="00BC3748"/>
    <w:rsid w:val="00BC49A3"/>
    <w:rsid w:val="00BC6202"/>
    <w:rsid w:val="00BD1BA0"/>
    <w:rsid w:val="00BE532A"/>
    <w:rsid w:val="00BE6A28"/>
    <w:rsid w:val="00C0107C"/>
    <w:rsid w:val="00C05026"/>
    <w:rsid w:val="00C06457"/>
    <w:rsid w:val="00C13F1B"/>
    <w:rsid w:val="00C172CE"/>
    <w:rsid w:val="00C23A7E"/>
    <w:rsid w:val="00C36E72"/>
    <w:rsid w:val="00C37FF1"/>
    <w:rsid w:val="00C54CA2"/>
    <w:rsid w:val="00C63BA5"/>
    <w:rsid w:val="00C64899"/>
    <w:rsid w:val="00C7754C"/>
    <w:rsid w:val="00C81902"/>
    <w:rsid w:val="00C822F0"/>
    <w:rsid w:val="00C877DD"/>
    <w:rsid w:val="00C97F6E"/>
    <w:rsid w:val="00CA37E3"/>
    <w:rsid w:val="00CA7B72"/>
    <w:rsid w:val="00CB370E"/>
    <w:rsid w:val="00CB5C92"/>
    <w:rsid w:val="00CC7DB1"/>
    <w:rsid w:val="00CD180F"/>
    <w:rsid w:val="00CD43C6"/>
    <w:rsid w:val="00CE471C"/>
    <w:rsid w:val="00CE5FC4"/>
    <w:rsid w:val="00D03C86"/>
    <w:rsid w:val="00D14EEA"/>
    <w:rsid w:val="00D154FE"/>
    <w:rsid w:val="00D1624A"/>
    <w:rsid w:val="00D22D50"/>
    <w:rsid w:val="00D23C67"/>
    <w:rsid w:val="00D250D7"/>
    <w:rsid w:val="00D2708A"/>
    <w:rsid w:val="00D316D8"/>
    <w:rsid w:val="00D36923"/>
    <w:rsid w:val="00D5352B"/>
    <w:rsid w:val="00D81CDB"/>
    <w:rsid w:val="00D85F1A"/>
    <w:rsid w:val="00D96451"/>
    <w:rsid w:val="00DA57DB"/>
    <w:rsid w:val="00DB4EFD"/>
    <w:rsid w:val="00DC41B9"/>
    <w:rsid w:val="00DD0C08"/>
    <w:rsid w:val="00DE3341"/>
    <w:rsid w:val="00DE5FB3"/>
    <w:rsid w:val="00DE7EAD"/>
    <w:rsid w:val="00DF7738"/>
    <w:rsid w:val="00E0563B"/>
    <w:rsid w:val="00E0585F"/>
    <w:rsid w:val="00E1039B"/>
    <w:rsid w:val="00E11AB0"/>
    <w:rsid w:val="00E126EB"/>
    <w:rsid w:val="00E14965"/>
    <w:rsid w:val="00E33146"/>
    <w:rsid w:val="00E379EA"/>
    <w:rsid w:val="00E37C53"/>
    <w:rsid w:val="00E43E50"/>
    <w:rsid w:val="00E44014"/>
    <w:rsid w:val="00E52B0D"/>
    <w:rsid w:val="00E61B72"/>
    <w:rsid w:val="00E70FF2"/>
    <w:rsid w:val="00E76816"/>
    <w:rsid w:val="00E77492"/>
    <w:rsid w:val="00E77FDE"/>
    <w:rsid w:val="00EA712E"/>
    <w:rsid w:val="00EB3C59"/>
    <w:rsid w:val="00EB5914"/>
    <w:rsid w:val="00EC1700"/>
    <w:rsid w:val="00EC2927"/>
    <w:rsid w:val="00ED214D"/>
    <w:rsid w:val="00ED3056"/>
    <w:rsid w:val="00EE0158"/>
    <w:rsid w:val="00EF543A"/>
    <w:rsid w:val="00EF6824"/>
    <w:rsid w:val="00F05B93"/>
    <w:rsid w:val="00F1077C"/>
    <w:rsid w:val="00F13575"/>
    <w:rsid w:val="00F13D3A"/>
    <w:rsid w:val="00F25D31"/>
    <w:rsid w:val="00F66CB1"/>
    <w:rsid w:val="00F73996"/>
    <w:rsid w:val="00F75834"/>
    <w:rsid w:val="00F815AB"/>
    <w:rsid w:val="00F8331D"/>
    <w:rsid w:val="00F900A5"/>
    <w:rsid w:val="00FA77AC"/>
    <w:rsid w:val="00FB36FC"/>
    <w:rsid w:val="00FB5C6B"/>
    <w:rsid w:val="00FC49AB"/>
    <w:rsid w:val="00FC6BD8"/>
    <w:rsid w:val="00FD4981"/>
    <w:rsid w:val="00FD6239"/>
    <w:rsid w:val="00FE24D2"/>
    <w:rsid w:val="00FE27D1"/>
    <w:rsid w:val="00FE31D9"/>
    <w:rsid w:val="00FE5F9D"/>
    <w:rsid w:val="00FF0F68"/>
    <w:rsid w:val="00FF19E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3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3AB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63AB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5A63AB"/>
    <w:rPr>
      <w:i w:val="0"/>
      <w:iCs w:val="0"/>
    </w:rPr>
  </w:style>
  <w:style w:type="character" w:styleId="a5">
    <w:name w:val="Strong"/>
    <w:basedOn w:val="a0"/>
    <w:uiPriority w:val="22"/>
    <w:qFormat/>
    <w:rsid w:val="005A63AB"/>
    <w:rPr>
      <w:b/>
      <w:bCs/>
    </w:rPr>
  </w:style>
  <w:style w:type="paragraph" w:styleId="a6">
    <w:name w:val="Normal (Web)"/>
    <w:basedOn w:val="a"/>
    <w:uiPriority w:val="99"/>
    <w:semiHidden/>
    <w:unhideWhenUsed/>
    <w:rsid w:val="005A6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5A6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xg11">
    <w:name w:val="xg11"/>
    <w:basedOn w:val="a0"/>
    <w:rsid w:val="005A63AB"/>
    <w:rPr>
      <w:color w:val="999999"/>
    </w:rPr>
  </w:style>
  <w:style w:type="character" w:customStyle="1" w:styleId="points">
    <w:name w:val="points"/>
    <w:basedOn w:val="a0"/>
    <w:rsid w:val="005A63AB"/>
  </w:style>
  <w:style w:type="character" w:customStyle="1" w:styleId="highercredit">
    <w:name w:val="highercredit"/>
    <w:basedOn w:val="a0"/>
    <w:rsid w:val="005A63AB"/>
  </w:style>
  <w:style w:type="character" w:customStyle="1" w:styleId="lowercredit">
    <w:name w:val="lowercredit"/>
    <w:basedOn w:val="a0"/>
    <w:rsid w:val="005A63AB"/>
  </w:style>
  <w:style w:type="character" w:customStyle="1" w:styleId="memberinfo">
    <w:name w:val="memberinfo"/>
    <w:basedOn w:val="a0"/>
    <w:rsid w:val="005A63AB"/>
  </w:style>
  <w:style w:type="character" w:customStyle="1" w:styleId="pipe9">
    <w:name w:val="pipe9"/>
    <w:basedOn w:val="a0"/>
    <w:rsid w:val="005A63AB"/>
    <w:rPr>
      <w:color w:val="CCCCCC"/>
    </w:rPr>
  </w:style>
  <w:style w:type="paragraph" w:styleId="a7">
    <w:name w:val="Balloon Text"/>
    <w:basedOn w:val="a"/>
    <w:link w:val="Char"/>
    <w:uiPriority w:val="99"/>
    <w:semiHidden/>
    <w:unhideWhenUsed/>
    <w:rsid w:val="005A63A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63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3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3AB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63AB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5A63AB"/>
    <w:rPr>
      <w:i w:val="0"/>
      <w:iCs w:val="0"/>
    </w:rPr>
  </w:style>
  <w:style w:type="character" w:styleId="a5">
    <w:name w:val="Strong"/>
    <w:basedOn w:val="a0"/>
    <w:uiPriority w:val="22"/>
    <w:qFormat/>
    <w:rsid w:val="005A63AB"/>
    <w:rPr>
      <w:b/>
      <w:bCs/>
    </w:rPr>
  </w:style>
  <w:style w:type="paragraph" w:styleId="a6">
    <w:name w:val="Normal (Web)"/>
    <w:basedOn w:val="a"/>
    <w:uiPriority w:val="99"/>
    <w:semiHidden/>
    <w:unhideWhenUsed/>
    <w:rsid w:val="005A6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5A6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xg11">
    <w:name w:val="xg11"/>
    <w:basedOn w:val="a0"/>
    <w:rsid w:val="005A63AB"/>
    <w:rPr>
      <w:color w:val="999999"/>
    </w:rPr>
  </w:style>
  <w:style w:type="character" w:customStyle="1" w:styleId="points">
    <w:name w:val="points"/>
    <w:basedOn w:val="a0"/>
    <w:rsid w:val="005A63AB"/>
  </w:style>
  <w:style w:type="character" w:customStyle="1" w:styleId="highercredit">
    <w:name w:val="highercredit"/>
    <w:basedOn w:val="a0"/>
    <w:rsid w:val="005A63AB"/>
  </w:style>
  <w:style w:type="character" w:customStyle="1" w:styleId="lowercredit">
    <w:name w:val="lowercredit"/>
    <w:basedOn w:val="a0"/>
    <w:rsid w:val="005A63AB"/>
  </w:style>
  <w:style w:type="character" w:customStyle="1" w:styleId="memberinfo">
    <w:name w:val="memberinfo"/>
    <w:basedOn w:val="a0"/>
    <w:rsid w:val="005A63AB"/>
  </w:style>
  <w:style w:type="character" w:customStyle="1" w:styleId="pipe9">
    <w:name w:val="pipe9"/>
    <w:basedOn w:val="a0"/>
    <w:rsid w:val="005A63AB"/>
    <w:rPr>
      <w:color w:val="CCCCCC"/>
    </w:rPr>
  </w:style>
  <w:style w:type="paragraph" w:styleId="a7">
    <w:name w:val="Balloon Text"/>
    <w:basedOn w:val="a"/>
    <w:link w:val="Char"/>
    <w:uiPriority w:val="99"/>
    <w:semiHidden/>
    <w:unhideWhenUsed/>
    <w:rsid w:val="005A63A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6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825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301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4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30536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13393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6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356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7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1B1B1"/>
                            <w:left w:val="single" w:sz="6" w:space="8" w:color="B1B1B1"/>
                            <w:bottom w:val="single" w:sz="6" w:space="8" w:color="B1B1B1"/>
                            <w:right w:val="single" w:sz="6" w:space="8" w:color="B1B1B1"/>
                          </w:divBdr>
                          <w:divsChild>
                            <w:div w:id="52209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4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9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8368708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42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22264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gegewullh</cp:lastModifiedBy>
  <cp:revision>4</cp:revision>
  <dcterms:created xsi:type="dcterms:W3CDTF">2014-08-06T01:48:00Z</dcterms:created>
  <dcterms:modified xsi:type="dcterms:W3CDTF">2017-11-02T07:15:00Z</dcterms:modified>
</cp:coreProperties>
</file>