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9AB" w:rsidRDefault="003E1FED" w:rsidP="00677B96">
      <w:pPr>
        <w:pStyle w:val="a6"/>
        <w:rPr>
          <w:shd w:val="clear" w:color="auto" w:fill="F4E6DB"/>
        </w:rPr>
      </w:pPr>
      <w:r>
        <w:rPr>
          <w:rFonts w:hint="eastAsia"/>
          <w:shd w:val="clear" w:color="auto" w:fill="F4E6DB"/>
        </w:rPr>
        <w:t>cout</w:t>
      </w:r>
      <w:r>
        <w:rPr>
          <w:rFonts w:hint="eastAsia"/>
          <w:shd w:val="clear" w:color="auto" w:fill="F4E6DB"/>
        </w:rPr>
        <w:t>和</w:t>
      </w:r>
      <w:r>
        <w:rPr>
          <w:rFonts w:hint="eastAsia"/>
          <w:shd w:val="clear" w:color="auto" w:fill="F4E6DB"/>
        </w:rPr>
        <w:t>printf</w:t>
      </w:r>
      <w:r>
        <w:rPr>
          <w:rFonts w:hint="eastAsia"/>
          <w:shd w:val="clear" w:color="auto" w:fill="F4E6DB"/>
        </w:rPr>
        <w:t>的区别</w:t>
      </w:r>
    </w:p>
    <w:p w:rsidR="003E1FED" w:rsidRDefault="003E1FED" w:rsidP="003E1FED">
      <w:r>
        <w:rPr>
          <w:rFonts w:hint="eastAsia"/>
        </w:rPr>
        <w:t>今天无意中发现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是有点区别的，一个是输出语句，一个是输出函数</w:t>
      </w:r>
    </w:p>
    <w:p w:rsidR="003E1FED" w:rsidRDefault="003E1FED" w:rsidP="003E1FED">
      <w:r>
        <w:rPr>
          <w:rFonts w:hint="eastAsia"/>
        </w:rPr>
        <w:t>我编了个函数如下：</w:t>
      </w:r>
    </w:p>
    <w:p w:rsidR="003E1FED" w:rsidRDefault="003E1FED" w:rsidP="003E1FED">
      <w:r>
        <w:t>#include "iostream.h"</w:t>
      </w:r>
    </w:p>
    <w:p w:rsidR="003E1FED" w:rsidRDefault="003E1FED" w:rsidP="003E1FED">
      <w:r>
        <w:t>#include "stdio.h"</w:t>
      </w:r>
    </w:p>
    <w:p w:rsidR="003E1FED" w:rsidRDefault="003E1FED" w:rsidP="003E1FED">
      <w:r>
        <w:t>main()</w:t>
      </w:r>
    </w:p>
    <w:p w:rsidR="003E1FED" w:rsidRDefault="003E1FED" w:rsidP="003E1FED">
      <w:r>
        <w:t>{</w:t>
      </w:r>
    </w:p>
    <w:p w:rsidR="003E1FED" w:rsidRDefault="003E1FED" w:rsidP="003E1FED">
      <w:r>
        <w:t xml:space="preserve"> int a;</w:t>
      </w:r>
    </w:p>
    <w:p w:rsidR="003E1FED" w:rsidRDefault="003E1FED" w:rsidP="003E1FED">
      <w:r>
        <w:t xml:space="preserve"> for(a=0;a&lt;24;a++)</w:t>
      </w:r>
    </w:p>
    <w:p w:rsidR="003E1FED" w:rsidRDefault="003E1FED" w:rsidP="003E1FED">
      <w:r>
        <w:t xml:space="preserve"> {</w:t>
      </w:r>
    </w:p>
    <w:p w:rsidR="003E1FED" w:rsidRDefault="003E1FED" w:rsidP="003E1FED">
      <w:r>
        <w:t xml:space="preserve">  printf("++++++++++++\n");</w:t>
      </w:r>
    </w:p>
    <w:p w:rsidR="003E1FED" w:rsidRDefault="003E1FED" w:rsidP="003E1FED">
      <w:r>
        <w:t xml:space="preserve">  cout&lt;&lt;"============\n";</w:t>
      </w:r>
    </w:p>
    <w:p w:rsidR="003E1FED" w:rsidRDefault="003E1FED" w:rsidP="003E1FED">
      <w:r>
        <w:t xml:space="preserve">        printf("############\n");</w:t>
      </w:r>
    </w:p>
    <w:p w:rsidR="003E1FED" w:rsidRDefault="003E1FED" w:rsidP="003E1FED">
      <w:r>
        <w:t xml:space="preserve"> }</w:t>
      </w:r>
    </w:p>
    <w:p w:rsidR="003E1FED" w:rsidRDefault="003E1FED" w:rsidP="003E1FED">
      <w:r>
        <w:t xml:space="preserve">    printf("@@@@@@@@@@@\n");</w:t>
      </w:r>
    </w:p>
    <w:p w:rsidR="003E1FED" w:rsidRDefault="003E1FED" w:rsidP="003E1FED">
      <w:r>
        <w:t>}</w:t>
      </w:r>
    </w:p>
    <w:p w:rsidR="003E1FED" w:rsidRDefault="003E1FED" w:rsidP="003E1FED">
      <w:r>
        <w:rPr>
          <w:rFonts w:hint="eastAsia"/>
        </w:rPr>
        <w:t>运行结果如下：</w:t>
      </w:r>
    </w:p>
    <w:p w:rsidR="003E1FED" w:rsidRDefault="003E1FED" w:rsidP="003E1FED">
      <w:r>
        <w:t>++++++++++++</w:t>
      </w:r>
    </w:p>
    <w:p w:rsidR="003E1FED" w:rsidRDefault="003E1FED" w:rsidP="003E1FED">
      <w:r>
        <w:t>++++++++++++</w:t>
      </w:r>
    </w:p>
    <w:p w:rsidR="003E1FED" w:rsidRDefault="003E1FED" w:rsidP="003E1FED">
      <w:r>
        <w:t>############</w:t>
      </w:r>
    </w:p>
    <w:p w:rsidR="003E1FED" w:rsidRDefault="003E1FED" w:rsidP="003E1FED">
      <w:r>
        <w:t>############</w:t>
      </w:r>
    </w:p>
    <w:p w:rsidR="003E1FED" w:rsidRDefault="003E1FED" w:rsidP="003E1FED">
      <w:r>
        <w:t>@@@@@@@@@@@</w:t>
      </w:r>
    </w:p>
    <w:p w:rsidR="003E1FED" w:rsidRDefault="003E1FED" w:rsidP="003E1FED">
      <w:r>
        <w:t>============</w:t>
      </w:r>
    </w:p>
    <w:p w:rsidR="003E1FED" w:rsidRDefault="003E1FED" w:rsidP="003E1FED">
      <w:r>
        <w:t>============</w:t>
      </w:r>
    </w:p>
    <w:p w:rsidR="003E1FED" w:rsidRDefault="003E1FED" w:rsidP="003E1FED">
      <w:r>
        <w:rPr>
          <w:rFonts w:hint="eastAsia"/>
        </w:rPr>
        <w:t>cout</w:t>
      </w:r>
      <w:r>
        <w:rPr>
          <w:rFonts w:hint="eastAsia"/>
        </w:rPr>
        <w:t>先是把输出结果存到缓存区，然后一次性输出，其实</w:t>
      </w:r>
      <w:r>
        <w:rPr>
          <w:rFonts w:hint="eastAsia"/>
        </w:rPr>
        <w:t>COUT</w:t>
      </w:r>
      <w:r>
        <w:rPr>
          <w:rFonts w:hint="eastAsia"/>
        </w:rPr>
        <w:t>输出的时候也是调用了</w:t>
      </w:r>
      <w:r>
        <w:rPr>
          <w:rFonts w:hint="eastAsia"/>
        </w:rPr>
        <w:t>printf</w:t>
      </w:r>
      <w:r>
        <w:rPr>
          <w:rFonts w:hint="eastAsia"/>
        </w:rPr>
        <w:t>函数；</w:t>
      </w:r>
    </w:p>
    <w:p w:rsidR="003E1FED" w:rsidRDefault="003E1FED" w:rsidP="003E1FED">
      <w:r>
        <w:rPr>
          <w:rFonts w:hint="eastAsia"/>
        </w:rPr>
        <w:t>pintf</w:t>
      </w:r>
      <w:r>
        <w:rPr>
          <w:rFonts w:hint="eastAsia"/>
        </w:rPr>
        <w:t>函数是每次输出结果</w:t>
      </w:r>
      <w:r>
        <w:rPr>
          <w:rFonts w:hint="eastAsia"/>
        </w:rPr>
        <w:t>;</w:t>
      </w:r>
    </w:p>
    <w:p w:rsidR="003E1FED" w:rsidRDefault="003E1FED" w:rsidP="003E1FED">
      <w:r>
        <w:rPr>
          <w:rFonts w:hint="eastAsia"/>
        </w:rPr>
        <w:t>这就是为了么在</w:t>
      </w:r>
      <w:r>
        <w:rPr>
          <w:rFonts w:hint="eastAsia"/>
        </w:rPr>
        <w:t>TIME</w:t>
      </w:r>
      <w:r>
        <w:rPr>
          <w:rFonts w:hint="eastAsia"/>
        </w:rPr>
        <w:t>程序中</w:t>
      </w:r>
      <w:r>
        <w:rPr>
          <w:rFonts w:hint="eastAsia"/>
        </w:rPr>
        <w:t>cout</w:t>
      </w:r>
      <w:r>
        <w:rPr>
          <w:rFonts w:hint="eastAsia"/>
        </w:rPr>
        <w:t>运行的时间要比</w:t>
      </w:r>
      <w:r>
        <w:rPr>
          <w:rFonts w:hint="eastAsia"/>
        </w:rPr>
        <w:t>printf</w:t>
      </w:r>
      <w:r>
        <w:rPr>
          <w:rFonts w:hint="eastAsia"/>
        </w:rPr>
        <w:t>函数快的原因；</w:t>
      </w:r>
    </w:p>
    <w:p w:rsidR="003E1FED" w:rsidRDefault="003E1FED" w:rsidP="003E1FED">
      <w:r>
        <w:rPr>
          <w:rFonts w:hint="eastAsia"/>
        </w:rPr>
        <w:t>当时有一点需要注意：</w:t>
      </w:r>
      <w:r>
        <w:rPr>
          <w:rFonts w:hint="eastAsia"/>
        </w:rPr>
        <w:t>cout&lt;&lt;"============\n";</w:t>
      </w:r>
      <w:r>
        <w:rPr>
          <w:rFonts w:hint="eastAsia"/>
        </w:rPr>
        <w:t>和</w:t>
      </w:r>
      <w:r>
        <w:rPr>
          <w:rFonts w:hint="eastAsia"/>
        </w:rPr>
        <w:t>cout&lt;&lt;"============"&lt;&lt;endl;</w:t>
      </w:r>
      <w:r>
        <w:rPr>
          <w:rFonts w:hint="eastAsia"/>
        </w:rPr>
        <w:t>也有不同，</w:t>
      </w:r>
      <w:r>
        <w:rPr>
          <w:rFonts w:hint="eastAsia"/>
        </w:rPr>
        <w:t>\n</w:t>
      </w:r>
      <w:r>
        <w:rPr>
          <w:rFonts w:hint="eastAsia"/>
        </w:rPr>
        <w:t>只是一个字符，而</w:t>
      </w:r>
      <w:r>
        <w:rPr>
          <w:rFonts w:hint="eastAsia"/>
        </w:rPr>
        <w:t>endl</w:t>
      </w:r>
      <w:r>
        <w:rPr>
          <w:rFonts w:hint="eastAsia"/>
        </w:rPr>
        <w:t>会将缓存区的数据全部输出并清零；在</w:t>
      </w:r>
      <w:r>
        <w:rPr>
          <w:rFonts w:hint="eastAsia"/>
        </w:rPr>
        <w:t>TIME</w:t>
      </w:r>
      <w:r>
        <w:rPr>
          <w:rFonts w:hint="eastAsia"/>
        </w:rPr>
        <w:t>程序中，如果采用</w:t>
      </w:r>
      <w:r>
        <w:rPr>
          <w:rFonts w:hint="eastAsia"/>
        </w:rPr>
        <w:t>cout&lt;&lt;"============"&lt;&lt;endl;</w:t>
      </w:r>
      <w:r>
        <w:rPr>
          <w:rFonts w:hint="eastAsia"/>
        </w:rPr>
        <w:t>结构反而会比</w:t>
      </w:r>
      <w:r>
        <w:rPr>
          <w:rFonts w:hint="eastAsia"/>
        </w:rPr>
        <w:t>Printf</w:t>
      </w:r>
      <w:r>
        <w:rPr>
          <w:rFonts w:hint="eastAsia"/>
        </w:rPr>
        <w:t>慢，因为多了一道调用缓存手续</w:t>
      </w:r>
    </w:p>
    <w:p w:rsidR="003E1FED" w:rsidRDefault="003E1FED" w:rsidP="003E1FED">
      <w:r>
        <w:rPr>
          <w:rFonts w:hint="eastAsia"/>
        </w:rPr>
        <w:t>下面打个很形象的比喻，大家都会明白</w:t>
      </w:r>
    </w:p>
    <w:p w:rsidR="003E1FED" w:rsidRDefault="003E1FED" w:rsidP="003E1FE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个鸡蛋，需要从</w:t>
      </w:r>
      <w:r>
        <w:rPr>
          <w:rFonts w:hint="eastAsia"/>
        </w:rPr>
        <w:t>A</w:t>
      </w:r>
      <w:r>
        <w:rPr>
          <w:rFonts w:hint="eastAsia"/>
        </w:rPr>
        <w:t>拿到</w:t>
      </w:r>
      <w:r>
        <w:rPr>
          <w:rFonts w:hint="eastAsia"/>
        </w:rPr>
        <w:t>B</w:t>
      </w:r>
      <w:r>
        <w:rPr>
          <w:rFonts w:hint="eastAsia"/>
        </w:rPr>
        <w:t>点，相当于程序中的输出</w:t>
      </w:r>
    </w:p>
    <w:p w:rsidR="003E1FED" w:rsidRDefault="003E1FED" w:rsidP="003E1FED">
      <w:r>
        <w:rPr>
          <w:rFonts w:hint="eastAsia"/>
        </w:rPr>
        <w:t>Printf</w:t>
      </w:r>
      <w:r>
        <w:rPr>
          <w:rFonts w:hint="eastAsia"/>
        </w:rPr>
        <w:t>把鸡蛋一次一个用手拿到</w:t>
      </w:r>
      <w:r>
        <w:rPr>
          <w:rFonts w:hint="eastAsia"/>
        </w:rPr>
        <w:t>B</w:t>
      </w:r>
      <w:r>
        <w:rPr>
          <w:rFonts w:hint="eastAsia"/>
        </w:rPr>
        <w:t>点</w:t>
      </w:r>
    </w:p>
    <w:p w:rsidR="003E1FED" w:rsidRDefault="003E1FED" w:rsidP="003E1FED">
      <w:r>
        <w:rPr>
          <w:rFonts w:hint="eastAsia"/>
        </w:rPr>
        <w:t>cout&lt;&lt;"  \n"</w:t>
      </w:r>
      <w:r>
        <w:rPr>
          <w:rFonts w:hint="eastAsia"/>
        </w:rPr>
        <w:t>先把鸡蛋全部放到篮子，然后一次性拿过去取出</w:t>
      </w:r>
    </w:p>
    <w:p w:rsidR="003E1FED" w:rsidRDefault="003E1FED" w:rsidP="003E1FED">
      <w:r>
        <w:rPr>
          <w:rFonts w:hint="eastAsia"/>
        </w:rPr>
        <w:t>cout&lt;&lt;" "&lt;&lt;endl</w:t>
      </w:r>
      <w:r>
        <w:rPr>
          <w:rFonts w:hint="eastAsia"/>
        </w:rPr>
        <w:t>先把鸡蛋放到篮子，然后一次一个拿过去再取出</w:t>
      </w:r>
    </w:p>
    <w:p w:rsidR="003E1FED" w:rsidRDefault="003E1FED" w:rsidP="003E1FED">
      <w:r>
        <w:rPr>
          <w:rFonts w:hint="eastAsia"/>
        </w:rPr>
        <w:t>尤其可见哪个快那个慢显而易见</w:t>
      </w:r>
    </w:p>
    <w:p w:rsidR="00677B96" w:rsidRDefault="00677B96">
      <w:pPr>
        <w:sectPr w:rsidR="00677B96" w:rsidSect="00B939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7B96" w:rsidRPr="00677B96" w:rsidRDefault="00677B96" w:rsidP="00677B96">
      <w:pPr>
        <w:pStyle w:val="1"/>
      </w:pPr>
      <w:r w:rsidRPr="00677B96">
        <w:rPr>
          <w:rFonts w:hint="eastAsia"/>
        </w:rPr>
        <w:lastRenderedPageBreak/>
        <w:t>一、</w:t>
      </w:r>
      <w:r w:rsidRPr="00677B96">
        <w:t>Printf</w:t>
      </w:r>
      <w:r w:rsidRPr="00677B96">
        <w:rPr>
          <w:rFonts w:hint="eastAsia"/>
        </w:rPr>
        <w:t>输出格式</w:t>
      </w:r>
    </w:p>
    <w:p w:rsidR="00677B96" w:rsidRPr="00677B96" w:rsidRDefault="00677B96" w:rsidP="00677B96">
      <w:pPr>
        <w:rPr>
          <w:rFonts w:hint="eastAsia"/>
        </w:rPr>
      </w:pPr>
      <w:r w:rsidRPr="00677B96">
        <w:t>C</w:t>
      </w:r>
      <w:r w:rsidRPr="00677B96">
        <w:rPr>
          <w:rFonts w:hint="eastAsia"/>
        </w:rPr>
        <w:t>中格式字符串的一般形式为：</w:t>
      </w:r>
      <w:r w:rsidRPr="00677B96">
        <w:t>%[</w:t>
      </w:r>
      <w:r w:rsidRPr="00677B96">
        <w:rPr>
          <w:rFonts w:hint="eastAsia"/>
        </w:rPr>
        <w:t>标志</w:t>
      </w:r>
      <w:r w:rsidRPr="00677B96">
        <w:t>][</w:t>
      </w:r>
      <w:r w:rsidRPr="00677B96">
        <w:rPr>
          <w:rFonts w:hint="eastAsia"/>
        </w:rPr>
        <w:t>输出最小宽度</w:t>
      </w:r>
      <w:r w:rsidRPr="00677B96">
        <w:t>][.</w:t>
      </w:r>
      <w:r w:rsidRPr="00677B96">
        <w:rPr>
          <w:rFonts w:hint="eastAsia"/>
        </w:rPr>
        <w:t>精度</w:t>
      </w:r>
      <w:r w:rsidRPr="00677B96">
        <w:t>][</w:t>
      </w:r>
      <w:r w:rsidRPr="00677B96">
        <w:rPr>
          <w:rFonts w:hint="eastAsia"/>
        </w:rPr>
        <w:t>长度</w:t>
      </w:r>
      <w:r w:rsidRPr="00677B96">
        <w:t>]</w:t>
      </w:r>
      <w:r w:rsidRPr="00677B96">
        <w:rPr>
          <w:rFonts w:hint="eastAsia"/>
        </w:rPr>
        <w:t>类型，其中方括号</w:t>
      </w:r>
      <w:r w:rsidRPr="00677B96">
        <w:t>[]</w:t>
      </w:r>
      <w:r w:rsidRPr="00677B96">
        <w:rPr>
          <w:rFonts w:hint="eastAsia"/>
        </w:rPr>
        <w:t>中的项为可选项。各项的意义介绍如下：</w:t>
      </w:r>
      <w:r w:rsidRPr="00677B96">
        <w:br/>
        <w:t>1.</w:t>
      </w:r>
      <w:r w:rsidRPr="00677B96">
        <w:rPr>
          <w:rFonts w:hint="eastAsia"/>
        </w:rPr>
        <w:t>类型类型字符用以表示输出数据的类型，其格式符和意义下表所示：</w:t>
      </w:r>
      <w:r w:rsidRPr="00677B96">
        <w:br/>
      </w:r>
      <w:r w:rsidRPr="00677B96">
        <w:rPr>
          <w:rFonts w:hint="eastAsia"/>
        </w:rPr>
        <w:t>表示输出类型的格式字符　　　　　格式字符意义</w:t>
      </w:r>
      <w:r w:rsidRPr="00677B96">
        <w:br/>
        <w:t>a                                                                 </w:t>
      </w:r>
      <w:r w:rsidRPr="00677B96">
        <w:rPr>
          <w:rFonts w:hint="eastAsia"/>
        </w:rPr>
        <w:t>浮点数、十六进制数字和</w:t>
      </w:r>
      <w:r w:rsidRPr="00677B96">
        <w:t>p-</w:t>
      </w:r>
      <w:r w:rsidRPr="00677B96">
        <w:rPr>
          <w:rFonts w:hint="eastAsia"/>
        </w:rPr>
        <w:t>计数法</w:t>
      </w:r>
      <w:r w:rsidRPr="00677B96">
        <w:t>(C99)</w:t>
      </w:r>
      <w:r w:rsidRPr="00677B96">
        <w:br/>
        <w:t>A                                                                 </w:t>
      </w:r>
      <w:r w:rsidRPr="00677B96">
        <w:rPr>
          <w:rFonts w:hint="eastAsia"/>
        </w:rPr>
        <w:t>浮点数、十六进制数字和</w:t>
      </w:r>
      <w:r w:rsidRPr="00677B96">
        <w:t>p-</w:t>
      </w:r>
      <w:r w:rsidRPr="00677B96">
        <w:rPr>
          <w:rFonts w:hint="eastAsia"/>
        </w:rPr>
        <w:t>计数法</w:t>
      </w:r>
      <w:r w:rsidRPr="00677B96">
        <w:t>(C99)</w:t>
      </w:r>
      <w:r w:rsidRPr="00677B96">
        <w:br/>
        <w:t>c</w:t>
      </w:r>
      <w:r w:rsidRPr="00677B96">
        <w:rPr>
          <w:rFonts w:hint="eastAsia"/>
        </w:rPr>
        <w:t xml:space="preserve">　　　　　　　　　　　　　　　　输出单个字符</w:t>
      </w:r>
      <w:r w:rsidRPr="00677B96">
        <w:br/>
        <w:t>d</w:t>
      </w:r>
      <w:r w:rsidRPr="00677B96">
        <w:rPr>
          <w:rFonts w:hint="eastAsia"/>
        </w:rPr>
        <w:t xml:space="preserve">　　　　　　　　　　　　　　　　以十进制形式输出带符号整数</w:t>
      </w:r>
      <w:r w:rsidRPr="00677B96">
        <w:t>(</w:t>
      </w:r>
      <w:r w:rsidRPr="00677B96">
        <w:rPr>
          <w:rFonts w:hint="eastAsia"/>
        </w:rPr>
        <w:t>正数不输出符号</w:t>
      </w:r>
      <w:r w:rsidRPr="00677B96">
        <w:t>)</w:t>
      </w:r>
      <w:r w:rsidRPr="00677B96">
        <w:br/>
        <w:t>e</w:t>
      </w:r>
      <w:r w:rsidRPr="00677B96">
        <w:rPr>
          <w:rFonts w:hint="eastAsia"/>
        </w:rPr>
        <w:t xml:space="preserve">　　　　　　　　　　　　　　　　以指数形式输出单、双精度实数</w:t>
      </w:r>
      <w:r w:rsidRPr="00677B96">
        <w:br/>
        <w:t>E</w:t>
      </w:r>
      <w:r w:rsidRPr="00677B96">
        <w:rPr>
          <w:rFonts w:hint="eastAsia"/>
        </w:rPr>
        <w:t xml:space="preserve">　　　　　　　　　　　　　　　　以指数形式输出单、双精度实数</w:t>
      </w:r>
      <w:r w:rsidRPr="00677B96">
        <w:br/>
        <w:t>f</w:t>
      </w:r>
      <w:r w:rsidRPr="00677B96">
        <w:rPr>
          <w:rFonts w:hint="eastAsia"/>
        </w:rPr>
        <w:t xml:space="preserve">　　　　　　　　　　　　　　　　以小数形式输出单、双精度实数</w:t>
      </w:r>
      <w:r w:rsidRPr="00677B96">
        <w:br/>
        <w:t>g</w:t>
      </w:r>
      <w:r w:rsidRPr="00677B96">
        <w:rPr>
          <w:rFonts w:hint="eastAsia"/>
        </w:rPr>
        <w:t xml:space="preserve">　　　　　　　　　　　　　　　　以</w:t>
      </w:r>
      <w:r w:rsidRPr="00677B96">
        <w:t>%f%e</w:t>
      </w:r>
      <w:r w:rsidRPr="00677B96">
        <w:rPr>
          <w:rFonts w:hint="eastAsia"/>
        </w:rPr>
        <w:t>中较短的输出宽度输出单、双精度实数</w:t>
      </w:r>
      <w:r w:rsidRPr="00677B96">
        <w:t>,%e</w:t>
      </w:r>
      <w:r w:rsidRPr="00677B96">
        <w:rPr>
          <w:rFonts w:hint="eastAsia"/>
        </w:rPr>
        <w:t>格式在指数小于</w:t>
      </w:r>
      <w:r w:rsidRPr="00677B96">
        <w:t>-4</w:t>
      </w:r>
      <w:r w:rsidRPr="00677B96">
        <w:rPr>
          <w:rFonts w:hint="eastAsia"/>
        </w:rPr>
        <w:t>或者大</w:t>
      </w:r>
      <w:r w:rsidRPr="00677B96">
        <w:rPr>
          <w:rFonts w:hint="eastAsia"/>
        </w:rPr>
        <w:t>  </w:t>
      </w:r>
      <w:r w:rsidRPr="00677B96">
        <w:rPr>
          <w:rFonts w:hint="eastAsia"/>
        </w:rPr>
        <w:t>于等于精度时使用</w:t>
      </w:r>
      <w:r w:rsidRPr="00677B96">
        <w:br/>
        <w:t>G</w:t>
      </w:r>
      <w:r w:rsidRPr="00677B96">
        <w:rPr>
          <w:rFonts w:hint="eastAsia"/>
        </w:rPr>
        <w:t xml:space="preserve">　　　　　　　　　　　　　　　　以</w:t>
      </w:r>
      <w:r w:rsidRPr="00677B96">
        <w:t>%f%e</w:t>
      </w:r>
      <w:r w:rsidRPr="00677B96">
        <w:rPr>
          <w:rFonts w:hint="eastAsia"/>
        </w:rPr>
        <w:t>中较短的输出宽度输出单、双精度实数</w:t>
      </w:r>
      <w:r w:rsidRPr="00677B96">
        <w:t>,%e</w:t>
      </w:r>
      <w:r w:rsidRPr="00677B96">
        <w:rPr>
          <w:rFonts w:hint="eastAsia"/>
        </w:rPr>
        <w:t>格式在指数小于</w:t>
      </w:r>
      <w:r w:rsidRPr="00677B96">
        <w:t>-4</w:t>
      </w:r>
      <w:r w:rsidRPr="00677B96">
        <w:rPr>
          <w:rFonts w:hint="eastAsia"/>
        </w:rPr>
        <w:t>或者大于等于精度时使用</w:t>
      </w:r>
      <w:r w:rsidRPr="00677B96">
        <w:br/>
        <w:t>i                                                                  </w:t>
      </w:r>
      <w:r w:rsidRPr="00677B96">
        <w:rPr>
          <w:rFonts w:hint="eastAsia"/>
        </w:rPr>
        <w:t>有符号十进制整数</w:t>
      </w:r>
      <w:r w:rsidRPr="00677B96">
        <w:t>(</w:t>
      </w:r>
      <w:r w:rsidRPr="00677B96">
        <w:rPr>
          <w:rFonts w:hint="eastAsia"/>
        </w:rPr>
        <w:t>与</w:t>
      </w:r>
      <w:r w:rsidRPr="00677B96">
        <w:t>%d</w:t>
      </w:r>
      <w:r w:rsidRPr="00677B96">
        <w:rPr>
          <w:rFonts w:hint="eastAsia"/>
        </w:rPr>
        <w:t>相同</w:t>
      </w:r>
      <w:r w:rsidRPr="00677B96">
        <w:t>)</w:t>
      </w:r>
      <w:r w:rsidRPr="00677B96">
        <w:br/>
        <w:t>o</w:t>
      </w:r>
      <w:r w:rsidRPr="00677B96">
        <w:rPr>
          <w:rFonts w:hint="eastAsia"/>
        </w:rPr>
        <w:t xml:space="preserve">　　　　　　　　　　　　　　　　以八进制形式输出无符号整数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O)</w:t>
      </w:r>
      <w:r w:rsidRPr="00677B96">
        <w:br/>
        <w:t>p                                                                 </w:t>
      </w:r>
      <w:r w:rsidRPr="00677B96">
        <w:rPr>
          <w:rFonts w:hint="eastAsia"/>
        </w:rPr>
        <w:t>指针</w:t>
      </w:r>
      <w:r w:rsidRPr="00677B96">
        <w:br/>
        <w:t>s</w:t>
      </w:r>
      <w:r w:rsidRPr="00677B96">
        <w:rPr>
          <w:rFonts w:hint="eastAsia"/>
        </w:rPr>
        <w:t xml:space="preserve">　　　　　　　　　　　　　　　　输出字符串</w:t>
      </w:r>
      <w:r w:rsidRPr="00677B96">
        <w:br/>
        <w:t>x</w:t>
      </w:r>
      <w:r w:rsidRPr="00677B96">
        <w:rPr>
          <w:rFonts w:hint="eastAsia"/>
        </w:rPr>
        <w:t xml:space="preserve">　　　　　　　　　　　　　　　　以十六进制形式输出无符号整数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OX)</w:t>
      </w:r>
      <w:r w:rsidRPr="00677B96">
        <w:br/>
        <w:t>X</w:t>
      </w:r>
      <w:r w:rsidRPr="00677B96">
        <w:rPr>
          <w:rFonts w:hint="eastAsia"/>
        </w:rPr>
        <w:t xml:space="preserve">　　　　　　　　　　　　　　　　以十六进制形式输出无符号整数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OX)</w:t>
      </w:r>
      <w:r w:rsidRPr="00677B96">
        <w:br/>
        <w:t>u</w:t>
      </w:r>
      <w:r w:rsidRPr="00677B96">
        <w:rPr>
          <w:rFonts w:hint="eastAsia"/>
        </w:rPr>
        <w:t xml:space="preserve">　　　　　　　　　　　　　　　　以十进制形式输出无符号整数</w:t>
      </w:r>
      <w:r w:rsidRPr="00677B96">
        <w:br/>
        <w:t>/*  </w:t>
      </w:r>
      <w:r w:rsidRPr="00677B96">
        <w:rPr>
          <w:rFonts w:hint="eastAsia"/>
        </w:rPr>
        <w:t>测试常见的输出类型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#include"stdio.h"</w:t>
      </w:r>
      <w:r w:rsidRPr="00677B96">
        <w:br/>
        <w:t>#include "conio.h"</w:t>
      </w:r>
      <w:r w:rsidRPr="00677B96">
        <w:br/>
        <w:t>main()</w:t>
      </w:r>
      <w:r w:rsidRPr="00677B96">
        <w:br/>
        <w:t>{</w:t>
      </w:r>
      <w:r w:rsidRPr="00677B96">
        <w:br/>
        <w:t>    printf("The program test print style!\n");</w:t>
      </w:r>
      <w:r w:rsidRPr="00677B96">
        <w:br/>
        <w:t>    /*  </w:t>
      </w:r>
      <w:r w:rsidRPr="00677B96">
        <w:rPr>
          <w:rFonts w:hint="eastAsia"/>
        </w:rPr>
        <w:t>以十进制形式输出带符号整数</w:t>
      </w:r>
      <w:r w:rsidRPr="00677B96">
        <w:t>(</w:t>
      </w:r>
      <w:r w:rsidRPr="00677B96">
        <w:rPr>
          <w:rFonts w:hint="eastAsia"/>
        </w:rPr>
        <w:t>正数不输出符号</w:t>
      </w:r>
      <w:r w:rsidRPr="00677B96">
        <w:t>)  */</w:t>
      </w:r>
      <w:r w:rsidRPr="00677B96">
        <w:rPr>
          <w:rFonts w:hint="eastAsia"/>
        </w:rPr>
        <w:br/>
        <w:t>    printf("%d\n" , 223);</w:t>
      </w:r>
      <w:r w:rsidRPr="00677B96">
        <w:rPr>
          <w:rFonts w:hint="eastAsia"/>
        </w:rPr>
        <w:br/>
        <w:t>    printf("%d\n" , -232);</w:t>
      </w:r>
      <w:r w:rsidRPr="00677B96">
        <w:rPr>
          <w:rFonts w:hint="eastAsia"/>
        </w:rPr>
        <w:br/>
        <w:t>    printf("\n");</w:t>
      </w:r>
      <w:r w:rsidRPr="00677B96">
        <w:rPr>
          <w:rFonts w:hint="eastAsia"/>
        </w:rPr>
        <w:br/>
        <w:t>     /*  </w:t>
      </w:r>
      <w:r w:rsidRPr="00677B96">
        <w:rPr>
          <w:rFonts w:hint="eastAsia"/>
        </w:rPr>
        <w:t>以八进制形式输出无符号整数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O)  */</w:t>
      </w:r>
      <w:r w:rsidRPr="00677B96">
        <w:rPr>
          <w:rFonts w:hint="eastAsia"/>
        </w:rPr>
        <w:br/>
        <w:t>    printf("%o\n" , 223);</w:t>
      </w:r>
      <w:r w:rsidRPr="00677B96">
        <w:rPr>
          <w:rFonts w:hint="eastAsia"/>
        </w:rPr>
        <w:br/>
        <w:t>    printf("%o\n" , -232);</w:t>
      </w:r>
      <w:r w:rsidRPr="00677B96">
        <w:rPr>
          <w:rFonts w:hint="eastAsia"/>
        </w:rPr>
        <w:br/>
        <w:t>    printf("\n");</w:t>
      </w:r>
      <w:r w:rsidRPr="00677B96">
        <w:rPr>
          <w:rFonts w:hint="eastAsia"/>
        </w:rPr>
        <w:br/>
        <w:t>    /*   </w:t>
      </w:r>
      <w:r w:rsidRPr="00677B96">
        <w:rPr>
          <w:rFonts w:hint="eastAsia"/>
        </w:rPr>
        <w:t>以十六进制形式输出无符号整数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OX)  */</w:t>
      </w:r>
      <w:r w:rsidRPr="00677B96">
        <w:rPr>
          <w:rFonts w:hint="eastAsia"/>
        </w:rPr>
        <w:br/>
        <w:t>    printf("%x\n" , 223);</w:t>
      </w:r>
      <w:r w:rsidRPr="00677B96">
        <w:rPr>
          <w:rFonts w:hint="eastAsia"/>
        </w:rPr>
        <w:br/>
        <w:t>    printf("%x\n" , -232);</w:t>
      </w:r>
      <w:r w:rsidRPr="00677B96">
        <w:rPr>
          <w:rFonts w:hint="eastAsia"/>
        </w:rPr>
        <w:br/>
        <w:t>    printf("\n");</w:t>
      </w:r>
      <w:r w:rsidRPr="00677B96">
        <w:rPr>
          <w:rFonts w:hint="eastAsia"/>
        </w:rPr>
        <w:br/>
      </w:r>
      <w:r w:rsidRPr="00677B96">
        <w:rPr>
          <w:rFonts w:hint="eastAsia"/>
        </w:rPr>
        <w:lastRenderedPageBreak/>
        <w:t>     /*  </w:t>
      </w:r>
      <w:r w:rsidRPr="00677B96">
        <w:rPr>
          <w:rFonts w:hint="eastAsia"/>
        </w:rPr>
        <w:t>以十进制形式输出无符号整数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printf("%u\n" , 223);</w:t>
      </w:r>
      <w:r w:rsidRPr="00677B96">
        <w:br/>
        <w:t>    printf("%u\n" , -232);</w:t>
      </w:r>
      <w:r w:rsidRPr="00677B96">
        <w:br/>
        <w:t>    printf("\n");</w:t>
      </w:r>
      <w:r w:rsidRPr="00677B96">
        <w:br/>
        <w:t>    /*   </w:t>
      </w:r>
      <w:r w:rsidRPr="00677B96">
        <w:rPr>
          <w:rFonts w:hint="eastAsia"/>
        </w:rPr>
        <w:t>以小数形式输出单、双精度实数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printf("%f\n" , 223.11);</w:t>
      </w:r>
      <w:r w:rsidRPr="00677B96">
        <w:br/>
        <w:t>    printf("%f\n" , 232.11111111);</w:t>
      </w:r>
      <w:r w:rsidRPr="00677B96">
        <w:br/>
        <w:t>    printf("%f\n" , -223.11);</w:t>
      </w:r>
      <w:r w:rsidRPr="00677B96">
        <w:br/>
        <w:t>    printf("%f\n" , -232.11111111);</w:t>
      </w:r>
      <w:r w:rsidRPr="00677B96">
        <w:br/>
        <w:t>    printf("\n");</w:t>
      </w:r>
      <w:r w:rsidRPr="00677B96">
        <w:br/>
        <w:t>    /*   </w:t>
      </w:r>
      <w:r w:rsidRPr="00677B96">
        <w:rPr>
          <w:rFonts w:hint="eastAsia"/>
        </w:rPr>
        <w:t>以指数形式输出单、双精度实数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printf("%e\n" , 223.11);</w:t>
      </w:r>
      <w:r w:rsidRPr="00677B96">
        <w:br/>
        <w:t>    printf("%e\n" , 232.11111111);</w:t>
      </w:r>
      <w:r w:rsidRPr="00677B96">
        <w:br/>
        <w:t>    printf("%e\n" , -223.11);</w:t>
      </w:r>
      <w:r w:rsidRPr="00677B96">
        <w:br/>
        <w:t>    printf("%e\n" , -232.11111111);</w:t>
      </w:r>
      <w:r w:rsidRPr="00677B96">
        <w:br/>
        <w:t>    printf("\n");</w:t>
      </w:r>
      <w:r w:rsidRPr="00677B96">
        <w:br/>
        <w:t>    /*   </w:t>
      </w:r>
      <w:r w:rsidRPr="00677B96">
        <w:rPr>
          <w:rFonts w:hint="eastAsia"/>
        </w:rPr>
        <w:t>以</w:t>
      </w:r>
      <w:r w:rsidRPr="00677B96">
        <w:t>%f%e</w:t>
      </w:r>
      <w:r w:rsidRPr="00677B96">
        <w:rPr>
          <w:rFonts w:hint="eastAsia"/>
        </w:rPr>
        <w:t>中较短的输出宽度输出单、双精度实数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printf("%g\n" , 223.11);</w:t>
      </w:r>
      <w:r w:rsidRPr="00677B96">
        <w:br/>
        <w:t>    printf("%g\n" , 232.111111111111);</w:t>
      </w:r>
      <w:r w:rsidRPr="00677B96">
        <w:br/>
        <w:t>    printf("%g\n" , -223.11);</w:t>
      </w:r>
      <w:r w:rsidRPr="00677B96">
        <w:br/>
        <w:t>    printf("%g\n" , -232.111111111111);</w:t>
      </w:r>
      <w:r w:rsidRPr="00677B96">
        <w:br/>
        <w:t>    printf("\n");</w:t>
      </w:r>
      <w:r w:rsidRPr="00677B96">
        <w:br/>
        <w:t>    /*   </w:t>
      </w:r>
      <w:r w:rsidRPr="00677B96">
        <w:rPr>
          <w:rFonts w:hint="eastAsia"/>
        </w:rPr>
        <w:t>输出单个字符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printf("%c\n" , 'a');</w:t>
      </w:r>
      <w:r w:rsidRPr="00677B96">
        <w:br/>
        <w:t>    printf("%c\n" , 97);</w:t>
      </w:r>
      <w:r w:rsidRPr="00677B96">
        <w:br/>
        <w:t>    printf("\n");</w:t>
      </w:r>
      <w:r w:rsidRPr="00677B96">
        <w:br/>
        <w:t>     /*  </w:t>
      </w:r>
      <w:r w:rsidRPr="00677B96">
        <w:rPr>
          <w:rFonts w:hint="eastAsia"/>
        </w:rPr>
        <w:t>输出单个字符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printf("%s\n" , "this is a test!");</w:t>
      </w:r>
      <w:r w:rsidRPr="00677B96">
        <w:br/>
        <w:t>    printf("%s\n" , "2342o34uo23u");</w:t>
      </w:r>
      <w:r w:rsidRPr="00677B96">
        <w:br/>
        <w:t>    printf("\n");</w:t>
      </w:r>
      <w:r w:rsidRPr="00677B96">
        <w:br/>
        <w:t>    getch();</w:t>
      </w:r>
      <w:r w:rsidRPr="00677B96">
        <w:br/>
        <w:t>}</w:t>
      </w:r>
      <w:r w:rsidRPr="00677B96">
        <w:br/>
        <w:t>2.</w:t>
      </w:r>
      <w:r w:rsidRPr="00677B96">
        <w:rPr>
          <w:rFonts w:hint="eastAsia"/>
        </w:rPr>
        <w:t>标志</w:t>
      </w:r>
      <w:r w:rsidRPr="00677B96">
        <w:br/>
      </w:r>
      <w:r w:rsidRPr="00677B96">
        <w:rPr>
          <w:rFonts w:hint="eastAsia"/>
        </w:rPr>
        <w:t>标志字符为</w:t>
      </w:r>
      <w:r w:rsidRPr="00677B96">
        <w:t>-</w:t>
      </w:r>
      <w:r w:rsidRPr="00677B96">
        <w:rPr>
          <w:rFonts w:hint="eastAsia"/>
        </w:rPr>
        <w:t>、</w:t>
      </w:r>
      <w:r w:rsidRPr="00677B96">
        <w:t>+</w:t>
      </w:r>
      <w:r w:rsidRPr="00677B96">
        <w:rPr>
          <w:rFonts w:hint="eastAsia"/>
        </w:rPr>
        <w:t>、</w:t>
      </w:r>
      <w:r w:rsidRPr="00677B96">
        <w:t>#</w:t>
      </w:r>
      <w:r w:rsidRPr="00677B96">
        <w:rPr>
          <w:rFonts w:hint="eastAsia"/>
        </w:rPr>
        <w:t>、空格和</w:t>
      </w:r>
      <w:r w:rsidRPr="00677B96">
        <w:t>0</w:t>
      </w:r>
      <w:r w:rsidRPr="00677B96">
        <w:rPr>
          <w:rFonts w:hint="eastAsia"/>
        </w:rPr>
        <w:t>五种，其意义下表所示：</w:t>
      </w:r>
      <w:r w:rsidRPr="00677B96">
        <w:br/>
      </w:r>
      <w:r w:rsidRPr="00677B96">
        <w:rPr>
          <w:rFonts w:hint="eastAsia"/>
        </w:rPr>
        <w:t>标格</w:t>
      </w:r>
      <w:r w:rsidRPr="00677B96">
        <w:t> </w:t>
      </w:r>
      <w:r w:rsidRPr="00677B96">
        <w:rPr>
          <w:rFonts w:hint="eastAsia"/>
        </w:rPr>
        <w:t>输出值为正时冠以空格，为负时冠以负号</w:t>
      </w:r>
      <w:r w:rsidRPr="00677B96">
        <w:br/>
        <w:t>#</w:t>
      </w:r>
      <w:r w:rsidRPr="00677B96">
        <w:rPr>
          <w:rFonts w:hint="eastAsia"/>
        </w:rPr>
        <w:t xml:space="preserve">　　　　　　　　　对</w:t>
      </w:r>
      <w:r w:rsidRPr="00677B96">
        <w:t>c</w:t>
      </w:r>
      <w:r w:rsidRPr="00677B96">
        <w:rPr>
          <w:rFonts w:hint="eastAsia"/>
        </w:rPr>
        <w:t>，</w:t>
      </w:r>
      <w:r w:rsidRPr="00677B96">
        <w:t>s</w:t>
      </w:r>
      <w:r w:rsidRPr="00677B96">
        <w:rPr>
          <w:rFonts w:hint="eastAsia"/>
        </w:rPr>
        <w:t>，</w:t>
      </w:r>
      <w:r w:rsidRPr="00677B96">
        <w:t>d</w:t>
      </w:r>
      <w:r w:rsidRPr="00677B96">
        <w:rPr>
          <w:rFonts w:hint="eastAsia"/>
        </w:rPr>
        <w:t>，</w:t>
      </w:r>
      <w:r w:rsidRPr="00677B96">
        <w:t>u</w:t>
      </w:r>
      <w:r w:rsidRPr="00677B96">
        <w:rPr>
          <w:rFonts w:hint="eastAsia"/>
        </w:rPr>
        <w:t>类无影响；对</w:t>
      </w:r>
      <w:r w:rsidRPr="00677B96">
        <w:t>o</w:t>
      </w:r>
      <w:r w:rsidRPr="00677B96">
        <w:rPr>
          <w:rFonts w:hint="eastAsia"/>
        </w:rPr>
        <w:t>类，在输出时加前缀</w:t>
      </w:r>
      <w:r w:rsidRPr="00677B96">
        <w:t>0</w:t>
      </w:r>
      <w:r w:rsidRPr="00677B96">
        <w:rPr>
          <w:rFonts w:hint="eastAsia"/>
        </w:rPr>
        <w:t>；对</w:t>
      </w:r>
      <w:r w:rsidRPr="00677B96">
        <w:t>x</w:t>
      </w:r>
      <w:r w:rsidRPr="00677B96">
        <w:rPr>
          <w:rFonts w:hint="eastAsia"/>
        </w:rPr>
        <w:t>类，</w:t>
      </w:r>
      <w:r w:rsidRPr="00677B96">
        <w:br/>
        <w:t>                                        </w:t>
      </w:r>
      <w:r w:rsidRPr="00677B96">
        <w:rPr>
          <w:rFonts w:hint="eastAsia"/>
        </w:rPr>
        <w:t>在输出时加前缀</w:t>
      </w:r>
      <w:r w:rsidRPr="00677B96">
        <w:t>0x</w:t>
      </w:r>
      <w:r w:rsidRPr="00677B96">
        <w:rPr>
          <w:rFonts w:hint="eastAsia"/>
        </w:rPr>
        <w:t>或者</w:t>
      </w:r>
      <w:r w:rsidRPr="00677B96">
        <w:t>0X</w:t>
      </w:r>
      <w:r w:rsidRPr="00677B96">
        <w:rPr>
          <w:rFonts w:hint="eastAsia"/>
        </w:rPr>
        <w:t>；对</w:t>
      </w:r>
      <w:r w:rsidRPr="00677B96">
        <w:t>g</w:t>
      </w:r>
      <w:r w:rsidRPr="00677B96">
        <w:rPr>
          <w:rFonts w:hint="eastAsia"/>
        </w:rPr>
        <w:t>，</w:t>
      </w:r>
      <w:r w:rsidRPr="00677B96">
        <w:t>G</w:t>
      </w:r>
      <w:r w:rsidRPr="00677B96">
        <w:rPr>
          <w:rFonts w:hint="eastAsia"/>
        </w:rPr>
        <w:t>类防止尾随</w:t>
      </w:r>
      <w:r w:rsidRPr="00677B96">
        <w:t>0</w:t>
      </w:r>
      <w:r w:rsidRPr="00677B96">
        <w:rPr>
          <w:rFonts w:hint="eastAsia"/>
        </w:rPr>
        <w:t>被删除；</w:t>
      </w:r>
      <w:r w:rsidRPr="00677B96">
        <w:br/>
        <w:t>                                        </w:t>
      </w:r>
      <w:r w:rsidRPr="00677B96">
        <w:rPr>
          <w:rFonts w:hint="eastAsia"/>
        </w:rPr>
        <w:t>对于所有的浮点形式，</w:t>
      </w:r>
      <w:r w:rsidRPr="00677B96">
        <w:t>#</w:t>
      </w:r>
      <w:r w:rsidRPr="00677B96">
        <w:rPr>
          <w:rFonts w:hint="eastAsia"/>
        </w:rPr>
        <w:t>保证了即使不跟任何数字，也打印一个小数点字符</w:t>
      </w:r>
      <w:r w:rsidRPr="00677B96">
        <w:br/>
        <w:t>0                                      </w:t>
      </w:r>
      <w:r w:rsidRPr="00677B96">
        <w:rPr>
          <w:rFonts w:hint="eastAsia"/>
        </w:rPr>
        <w:t>对于所有的数字格式，用前导</w:t>
      </w:r>
      <w:r w:rsidRPr="00677B96">
        <w:t>0</w:t>
      </w:r>
      <w:r w:rsidRPr="00677B96">
        <w:rPr>
          <w:rFonts w:hint="eastAsia"/>
        </w:rPr>
        <w:t>填充字段宽度，若出现</w:t>
      </w:r>
      <w:r w:rsidRPr="00677B96">
        <w:t>-</w:t>
      </w:r>
      <w:r w:rsidRPr="00677B96">
        <w:rPr>
          <w:rFonts w:hint="eastAsia"/>
        </w:rPr>
        <w:t>标志或者指定了精度</w:t>
      </w:r>
      <w:r w:rsidRPr="00677B96">
        <w:t>(</w:t>
      </w:r>
      <w:r w:rsidRPr="00677B96">
        <w:rPr>
          <w:rFonts w:hint="eastAsia"/>
        </w:rPr>
        <w:t>对于整数</w:t>
      </w:r>
      <w:r w:rsidRPr="00677B96">
        <w:t>),</w:t>
      </w:r>
      <w:r w:rsidRPr="00677B96">
        <w:rPr>
          <w:rFonts w:hint="eastAsia"/>
        </w:rPr>
        <w:t>忽略</w:t>
      </w:r>
      <w:r w:rsidRPr="00677B96">
        <w:br/>
        <w:t>3.</w:t>
      </w:r>
      <w:r w:rsidRPr="00677B96">
        <w:rPr>
          <w:rFonts w:hint="eastAsia"/>
        </w:rPr>
        <w:t>输出最小宽度</w:t>
      </w:r>
      <w:r w:rsidRPr="00677B96">
        <w:br/>
      </w:r>
      <w:r w:rsidRPr="00677B96">
        <w:rPr>
          <w:rFonts w:hint="eastAsia"/>
        </w:rPr>
        <w:t>用十进制整数来表示输出的最少位数。若实际位数多于定义的宽度，则按实际位数输出，若实际位数少于定义的宽度则补以空格或</w:t>
      </w:r>
      <w:r w:rsidRPr="00677B96">
        <w:t>0</w:t>
      </w:r>
      <w:r w:rsidRPr="00677B96">
        <w:rPr>
          <w:rFonts w:hint="eastAsia"/>
        </w:rPr>
        <w:t>。</w:t>
      </w:r>
      <w:r w:rsidRPr="00677B96">
        <w:br/>
      </w:r>
      <w:r w:rsidRPr="00677B96">
        <w:lastRenderedPageBreak/>
        <w:t>/*  </w:t>
      </w:r>
      <w:r w:rsidRPr="00677B96">
        <w:rPr>
          <w:rFonts w:hint="eastAsia"/>
        </w:rPr>
        <w:t>测试标志字符为</w:t>
      </w:r>
      <w:r w:rsidRPr="00677B96">
        <w:t>-</w:t>
      </w:r>
      <w:r w:rsidRPr="00677B96">
        <w:rPr>
          <w:rFonts w:hint="eastAsia"/>
        </w:rPr>
        <w:t>、</w:t>
      </w:r>
      <w:r w:rsidRPr="00677B96">
        <w:t>+</w:t>
      </w:r>
      <w:r w:rsidRPr="00677B96">
        <w:rPr>
          <w:rFonts w:hint="eastAsia"/>
        </w:rPr>
        <w:t>、</w:t>
      </w:r>
      <w:r w:rsidRPr="00677B96">
        <w:t>#</w:t>
      </w:r>
      <w:r w:rsidRPr="00677B96">
        <w:rPr>
          <w:rFonts w:hint="eastAsia"/>
        </w:rPr>
        <w:t>、空格四种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#include"stdio.h"</w:t>
      </w:r>
      <w:r w:rsidRPr="00677B96">
        <w:br/>
        <w:t>#include "conio.h"</w:t>
      </w:r>
      <w:r w:rsidRPr="00677B96">
        <w:br/>
        <w:t>main()</w:t>
      </w:r>
      <w:r w:rsidRPr="00677B96">
        <w:br/>
        <w:t>{</w:t>
      </w:r>
      <w:r w:rsidRPr="00677B96">
        <w:br/>
        <w:t>      /*   </w:t>
      </w:r>
      <w:r w:rsidRPr="00677B96">
        <w:rPr>
          <w:rFonts w:hint="eastAsia"/>
        </w:rPr>
        <w:t>以十进制形式输出带符号整数</w:t>
      </w:r>
      <w:r w:rsidRPr="00677B96">
        <w:t>(</w:t>
      </w:r>
      <w:r w:rsidRPr="00677B96">
        <w:rPr>
          <w:rFonts w:hint="eastAsia"/>
        </w:rPr>
        <w:t>正数不输出符号</w:t>
      </w:r>
      <w:r w:rsidRPr="00677B96">
        <w:t>)  */</w:t>
      </w:r>
      <w:r w:rsidRPr="00677B96">
        <w:br/>
        <w:t>     printf("*%-10d*\n",223);</w:t>
      </w:r>
      <w:r w:rsidRPr="00677B96">
        <w:br/>
        <w:t>     printf("*%+10d*\n" ,-232);</w:t>
      </w:r>
      <w:r w:rsidRPr="00677B96">
        <w:br/>
        <w:t>     printf("*%2d*\n" ,223);</w:t>
      </w:r>
      <w:r w:rsidRPr="00677B96">
        <w:br/>
        <w:t>     printf("*%#d*\n" ,-232);</w:t>
      </w:r>
      <w:r w:rsidRPr="00677B96">
        <w:br/>
        <w:t>     printf("\n");</w:t>
      </w:r>
      <w:r w:rsidRPr="00677B96">
        <w:br/>
        <w:t>    getch();</w:t>
      </w:r>
      <w:r w:rsidRPr="00677B96">
        <w:br/>
        <w:t>    /*   </w:t>
      </w:r>
      <w:r w:rsidRPr="00677B96">
        <w:rPr>
          <w:rFonts w:hint="eastAsia"/>
        </w:rPr>
        <w:t>以八进制形式输出无符号整数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O)  */</w:t>
      </w:r>
      <w:r w:rsidRPr="00677B96">
        <w:br/>
        <w:t>     printf("*%-10o*\n" ,223);</w:t>
      </w:r>
      <w:r w:rsidRPr="00677B96">
        <w:br/>
        <w:t>     printf("*%+10o*\n" ,-232);</w:t>
      </w:r>
      <w:r w:rsidRPr="00677B96">
        <w:br/>
        <w:t>     printf("*%o*\n" ,223);</w:t>
      </w:r>
      <w:r w:rsidRPr="00677B96">
        <w:br/>
        <w:t>     printf("*%#o*\n" ,-232);</w:t>
      </w:r>
      <w:r w:rsidRPr="00677B96">
        <w:br/>
        <w:t>     printf("\n");</w:t>
      </w:r>
      <w:r w:rsidRPr="00677B96">
        <w:br/>
        <w:t>    getch();</w:t>
      </w:r>
      <w:r w:rsidRPr="00677B96">
        <w:br/>
        <w:t>     /*  </w:t>
      </w:r>
      <w:r w:rsidRPr="00677B96">
        <w:rPr>
          <w:rFonts w:hint="eastAsia"/>
        </w:rPr>
        <w:t>以十六进制形式输出无符号整数</w:t>
      </w:r>
      <w:r w:rsidRPr="00677B96">
        <w:t>(</w:t>
      </w:r>
      <w:r w:rsidRPr="00677B96">
        <w:rPr>
          <w:rFonts w:hint="eastAsia"/>
        </w:rPr>
        <w:t>不输出前缀</w:t>
      </w:r>
      <w:r w:rsidRPr="00677B96">
        <w:t>OX)  */</w:t>
      </w:r>
      <w:r w:rsidRPr="00677B96">
        <w:br/>
        <w:t>     printf("$%-10x$\n" ,223);</w:t>
      </w:r>
      <w:r w:rsidRPr="00677B96">
        <w:br/>
        <w:t>     printf("$%010x$\n" ,-232);</w:t>
      </w:r>
      <w:r w:rsidRPr="00677B96">
        <w:br/>
        <w:t>     printf("$% x$\n" ,223);</w:t>
      </w:r>
      <w:r w:rsidRPr="00677B96">
        <w:br/>
        <w:t>     printf("$%#x$\n" ,-232);</w:t>
      </w:r>
      <w:r w:rsidRPr="00677B96">
        <w:br/>
        <w:t>     printf("\n");</w:t>
      </w:r>
      <w:r w:rsidRPr="00677B96">
        <w:br/>
        <w:t>    /*   </w:t>
      </w:r>
      <w:r w:rsidRPr="00677B96">
        <w:rPr>
          <w:rFonts w:hint="eastAsia"/>
        </w:rPr>
        <w:t>以十进制形式输出无符号整数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printf("%-10u\n" , 223);</w:t>
      </w:r>
      <w:r w:rsidRPr="00677B96">
        <w:br/>
        <w:t>    printf("%+10u\n" , -232);</w:t>
      </w:r>
      <w:r w:rsidRPr="00677B96">
        <w:br/>
        <w:t>    printf("% u\n" , 223);</w:t>
      </w:r>
      <w:r w:rsidRPr="00677B96">
        <w:br/>
        <w:t>    printf("%#u\n" , -232);</w:t>
      </w:r>
      <w:r w:rsidRPr="00677B96">
        <w:br/>
        <w:t>    printf("\n");</w:t>
      </w:r>
      <w:r w:rsidRPr="00677B96">
        <w:br/>
        <w:t>     getch();</w:t>
      </w:r>
      <w:r w:rsidRPr="00677B96">
        <w:br/>
        <w:t>    /*   </w:t>
      </w:r>
      <w:r w:rsidRPr="00677B96">
        <w:rPr>
          <w:rFonts w:hint="eastAsia"/>
        </w:rPr>
        <w:t>以小数形式输出单、双精度实数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printf("%-10f\n" , 223.11);</w:t>
      </w:r>
      <w:r w:rsidRPr="00677B96">
        <w:br/>
        <w:t>    printf("%+10f\n" , 232.11111111);</w:t>
      </w:r>
      <w:r w:rsidRPr="00677B96">
        <w:br/>
        <w:t>    printf("% f\n" , -223.11);</w:t>
      </w:r>
      <w:r w:rsidRPr="00677B96">
        <w:br/>
        <w:t>    printf("%#f\n" , -232.11111111);</w:t>
      </w:r>
      <w:r w:rsidRPr="00677B96">
        <w:br/>
        <w:t>    printf("\n");</w:t>
      </w:r>
      <w:r w:rsidRPr="00677B96">
        <w:br/>
        <w:t>     getch();</w:t>
      </w:r>
      <w:r w:rsidRPr="00677B96">
        <w:br/>
        <w:t>    /*   </w:t>
      </w:r>
      <w:r w:rsidRPr="00677B96">
        <w:rPr>
          <w:rFonts w:hint="eastAsia"/>
        </w:rPr>
        <w:t>以指数形式输出单、双精度实数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printf("%-10e\n" , 223.11);</w:t>
      </w:r>
      <w:r w:rsidRPr="00677B96">
        <w:br/>
        <w:t>    printf("%+10e\n" , 232.11111111);</w:t>
      </w:r>
      <w:r w:rsidRPr="00677B96">
        <w:br/>
        <w:t>    printf("% e\n" , -223.11);</w:t>
      </w:r>
      <w:r w:rsidRPr="00677B96">
        <w:br/>
        <w:t>    printf("%#e\n" , -232.11111111);</w:t>
      </w:r>
      <w:r w:rsidRPr="00677B96">
        <w:br/>
      </w:r>
      <w:r w:rsidRPr="00677B96">
        <w:lastRenderedPageBreak/>
        <w:t>    printf("\n");</w:t>
      </w:r>
      <w:r w:rsidRPr="00677B96">
        <w:br/>
        <w:t>     getch();</w:t>
      </w:r>
      <w:r w:rsidRPr="00677B96">
        <w:br/>
        <w:t>    /*   </w:t>
      </w:r>
      <w:r w:rsidRPr="00677B96">
        <w:rPr>
          <w:rFonts w:hint="eastAsia"/>
        </w:rPr>
        <w:t>以</w:t>
      </w:r>
      <w:r w:rsidRPr="00677B96">
        <w:t>%f%e</w:t>
      </w:r>
      <w:r w:rsidRPr="00677B96">
        <w:rPr>
          <w:rFonts w:hint="eastAsia"/>
        </w:rPr>
        <w:t>中较短的输出宽度输出单、双精度实数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printf("%-10g\n" , 223.11);</w:t>
      </w:r>
      <w:r w:rsidRPr="00677B96">
        <w:br/>
        <w:t>    printf("%+10g\n" , 232.111111111111);</w:t>
      </w:r>
      <w:r w:rsidRPr="00677B96">
        <w:br/>
        <w:t>    printf("% g\n" , -223.11);</w:t>
      </w:r>
      <w:r w:rsidRPr="00677B96">
        <w:br/>
        <w:t>    printf("%#g\n" , -232.111111111111);</w:t>
      </w:r>
      <w:r w:rsidRPr="00677B96">
        <w:br/>
        <w:t>    printf("\n");</w:t>
      </w:r>
      <w:r w:rsidRPr="00677B96">
        <w:br/>
        <w:t>     getch();</w:t>
      </w:r>
      <w:r w:rsidRPr="00677B96">
        <w:br/>
        <w:t>    /*   </w:t>
      </w:r>
      <w:r w:rsidRPr="00677B96">
        <w:rPr>
          <w:rFonts w:hint="eastAsia"/>
        </w:rPr>
        <w:t>输出单个字符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printf("%-10c\n" , 'a');</w:t>
      </w:r>
      <w:r w:rsidRPr="00677B96">
        <w:br/>
        <w:t>    printf("%+10c\n" , 97);</w:t>
      </w:r>
      <w:r w:rsidRPr="00677B96">
        <w:br/>
        <w:t>    printf("% c\n" , 'a');</w:t>
      </w:r>
      <w:r w:rsidRPr="00677B96">
        <w:br/>
        <w:t>    printf("%#c\n" , 97);</w:t>
      </w:r>
      <w:r w:rsidRPr="00677B96">
        <w:br/>
        <w:t>    printf("\n");</w:t>
      </w:r>
      <w:r w:rsidRPr="00677B96">
        <w:br/>
        <w:t>     getch();</w:t>
      </w:r>
      <w:r w:rsidRPr="00677B96">
        <w:br/>
        <w:t>    /*   </w:t>
      </w:r>
      <w:r w:rsidRPr="00677B96">
        <w:rPr>
          <w:rFonts w:hint="eastAsia"/>
        </w:rPr>
        <w:t>输出单个字符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    printf("%-20s\n" , "this is a test!");</w:t>
      </w:r>
      <w:r w:rsidRPr="00677B96">
        <w:br/>
        <w:t>    printf("%+20s\n" , "2342o34uo23u");</w:t>
      </w:r>
      <w:r w:rsidRPr="00677B96">
        <w:br/>
        <w:t>    printf("% 20s\n" , "this is a test!");/* </w:t>
      </w:r>
      <w:r w:rsidRPr="00677B96">
        <w:rPr>
          <w:rFonts w:hint="eastAsia"/>
        </w:rPr>
        <w:t>不足补空格</w:t>
      </w:r>
      <w:r w:rsidRPr="00677B96">
        <w:t>*/</w:t>
      </w:r>
      <w:r w:rsidRPr="00677B96">
        <w:br/>
        <w:t>    printf("%#s\n" , "2342o34uo23u");</w:t>
      </w:r>
      <w:r w:rsidRPr="00677B96">
        <w:br/>
        <w:t>    printf("\n");</w:t>
      </w:r>
      <w:r w:rsidRPr="00677B96">
        <w:br/>
        <w:t>    getch();</w:t>
      </w:r>
      <w:r w:rsidRPr="00677B96">
        <w:br/>
        <w:t>}</w:t>
      </w:r>
      <w:r w:rsidRPr="00677B96">
        <w:br/>
        <w:t>4.</w:t>
      </w:r>
      <w:r w:rsidRPr="00677B96">
        <w:rPr>
          <w:rFonts w:hint="eastAsia"/>
        </w:rPr>
        <w:t>精度</w:t>
      </w:r>
      <w:r w:rsidRPr="00677B96">
        <w:br/>
      </w:r>
      <w:r w:rsidRPr="00677B96">
        <w:rPr>
          <w:rFonts w:hint="eastAsia"/>
        </w:rPr>
        <w:t>精度格式符以</w:t>
      </w:r>
      <w:r w:rsidRPr="00677B96">
        <w:t>“.”</w:t>
      </w:r>
      <w:r w:rsidRPr="00677B96">
        <w:rPr>
          <w:rFonts w:hint="eastAsia"/>
        </w:rPr>
        <w:t>开头，后跟十进制整数。本项的意义是：如果输出数字，则表示小数的位数；如果输出的是字符，则表示输出字符的个数；若实际位数大于所定义的精度数，则截去超过的部分。</w:t>
      </w:r>
      <w:r w:rsidRPr="00677B96">
        <w:br/>
        <w:t>/*  </w:t>
      </w:r>
      <w:r w:rsidRPr="00677B96">
        <w:rPr>
          <w:rFonts w:hint="eastAsia"/>
        </w:rPr>
        <w:t>测试精度</w:t>
      </w:r>
      <w:r w:rsidRPr="00677B96">
        <w:rPr>
          <w:rFonts w:hint="eastAsia"/>
        </w:rPr>
        <w:t>  </w:t>
      </w:r>
      <w:r w:rsidRPr="00677B96">
        <w:t>*/</w:t>
      </w:r>
      <w:r w:rsidRPr="00677B96">
        <w:br/>
        <w:t>#include"stdio.h"</w:t>
      </w:r>
      <w:r w:rsidRPr="00677B96">
        <w:br/>
        <w:t>#include "conio.h"</w:t>
      </w:r>
      <w:r w:rsidRPr="00677B96">
        <w:br/>
        <w:t>main()</w:t>
      </w:r>
      <w:r w:rsidRPr="00677B96">
        <w:br/>
        <w:t>{</w:t>
      </w:r>
      <w:r w:rsidRPr="00677B96">
        <w:br/>
        <w:t>    printf("%.3d\n" , 5555);</w:t>
      </w:r>
      <w:r w:rsidRPr="00677B96">
        <w:br/>
        <w:t>    getch();</w:t>
      </w:r>
      <w:r w:rsidRPr="00677B96">
        <w:br/>
        <w:t>     printf("%.3f\n" ,0.88888);</w:t>
      </w:r>
      <w:r w:rsidRPr="00677B96">
        <w:br/>
        <w:t>     getch();</w:t>
      </w:r>
      <w:r w:rsidRPr="00677B96">
        <w:br/>
        <w:t>    printf("%.3f\n" , 0.9999);</w:t>
      </w:r>
      <w:r w:rsidRPr="00677B96">
        <w:br/>
        <w:t>    getch();</w:t>
      </w:r>
      <w:r w:rsidRPr="00677B96">
        <w:br/>
        <w:t>     printf("%.4s\n" ,"this is a test!");</w:t>
      </w:r>
      <w:r w:rsidRPr="00677B96">
        <w:br/>
        <w:t>    getch();</w:t>
      </w:r>
      <w:r w:rsidRPr="00677B96">
        <w:br/>
        <w:t>}</w:t>
      </w:r>
      <w:r w:rsidRPr="00677B96">
        <w:br/>
        <w:t>5.</w:t>
      </w:r>
      <w:r w:rsidRPr="00677B96">
        <w:rPr>
          <w:rFonts w:hint="eastAsia"/>
        </w:rPr>
        <w:t>长度</w:t>
      </w:r>
      <w:r w:rsidRPr="00677B96">
        <w:br/>
      </w:r>
      <w:r w:rsidRPr="00677B96">
        <w:rPr>
          <w:rFonts w:hint="eastAsia"/>
        </w:rPr>
        <w:t>长度格式符为</w:t>
      </w:r>
      <w:r w:rsidRPr="00677B96">
        <w:t>h,l</w:t>
      </w:r>
      <w:r w:rsidRPr="00677B96">
        <w:rPr>
          <w:rFonts w:hint="eastAsia"/>
        </w:rPr>
        <w:t>两种，</w:t>
      </w:r>
      <w:r w:rsidRPr="00677B96">
        <w:t>h</w:t>
      </w:r>
      <w:r w:rsidRPr="00677B96">
        <w:rPr>
          <w:rFonts w:hint="eastAsia"/>
        </w:rPr>
        <w:t>表示按短整型量输出，</w:t>
      </w:r>
      <w:r w:rsidRPr="00677B96">
        <w:t>l</w:t>
      </w:r>
      <w:r w:rsidRPr="00677B96">
        <w:rPr>
          <w:rFonts w:hint="eastAsia"/>
        </w:rPr>
        <w:t>表示按长整型量输出。</w:t>
      </w:r>
      <w:r w:rsidRPr="00677B96">
        <w:br/>
      </w:r>
      <w:r w:rsidRPr="00677B96">
        <w:lastRenderedPageBreak/>
        <w:t>    h</w:t>
      </w:r>
      <w:r w:rsidRPr="00677B96">
        <w:rPr>
          <w:rFonts w:hint="eastAsia"/>
        </w:rPr>
        <w:t>和整数转换说明符一起使用，表示一个</w:t>
      </w:r>
      <w:r w:rsidRPr="00677B96">
        <w:t>short  int </w:t>
      </w:r>
      <w:r w:rsidRPr="00677B96">
        <w:rPr>
          <w:rFonts w:hint="eastAsia"/>
        </w:rPr>
        <w:t>或者</w:t>
      </w:r>
      <w:r w:rsidRPr="00677B96">
        <w:t>unsignedshort int</w:t>
      </w:r>
      <w:r w:rsidRPr="00677B96">
        <w:rPr>
          <w:rFonts w:hint="eastAsia"/>
        </w:rPr>
        <w:t>类型的数值，示例：</w:t>
      </w:r>
      <w:r w:rsidRPr="00677B96">
        <w:br/>
        <w:t>%hu</w:t>
      </w:r>
      <w:r w:rsidRPr="00677B96">
        <w:rPr>
          <w:rFonts w:hint="eastAsia"/>
        </w:rPr>
        <w:t>，</w:t>
      </w:r>
      <w:r w:rsidRPr="00677B96">
        <w:t>%hx</w:t>
      </w:r>
      <w:r w:rsidRPr="00677B96">
        <w:rPr>
          <w:rFonts w:hint="eastAsia"/>
        </w:rPr>
        <w:t>，</w:t>
      </w:r>
      <w:r w:rsidRPr="00677B96">
        <w:t>%6.4hd</w:t>
      </w:r>
      <w:r w:rsidRPr="00677B96">
        <w:br/>
        <w:t>    hh</w:t>
      </w:r>
      <w:r w:rsidRPr="00677B96">
        <w:rPr>
          <w:rFonts w:hint="eastAsia"/>
        </w:rPr>
        <w:t>和整数转换说明符一起使用，表示一个</w:t>
      </w:r>
      <w:r w:rsidRPr="00677B96">
        <w:t>short  int </w:t>
      </w:r>
      <w:r w:rsidRPr="00677B96">
        <w:rPr>
          <w:rFonts w:hint="eastAsia"/>
        </w:rPr>
        <w:t>或者</w:t>
      </w:r>
      <w:r w:rsidRPr="00677B96">
        <w:t>unsignedshort</w:t>
      </w:r>
      <w:r w:rsidRPr="00677B96">
        <w:rPr>
          <w:rFonts w:hint="eastAsia"/>
        </w:rPr>
        <w:t>类型的数值，示例：</w:t>
      </w:r>
      <w:r w:rsidRPr="00677B96">
        <w:br/>
        <w:t>%hhu</w:t>
      </w:r>
      <w:r w:rsidRPr="00677B96">
        <w:rPr>
          <w:rFonts w:hint="eastAsia"/>
        </w:rPr>
        <w:t>，</w:t>
      </w:r>
      <w:r w:rsidRPr="00677B96">
        <w:t>%hhx</w:t>
      </w:r>
      <w:r w:rsidRPr="00677B96">
        <w:rPr>
          <w:rFonts w:hint="eastAsia"/>
        </w:rPr>
        <w:t>，</w:t>
      </w:r>
      <w:r w:rsidRPr="00677B96">
        <w:t>%6.4hhd</w:t>
      </w:r>
      <w:r w:rsidRPr="00677B96">
        <w:br/>
        <w:t>    j</w:t>
      </w:r>
      <w:r w:rsidRPr="00677B96">
        <w:rPr>
          <w:rFonts w:hint="eastAsia"/>
        </w:rPr>
        <w:t>和整数转换说明符一起使用，表示一个</w:t>
      </w:r>
      <w:r w:rsidRPr="00677B96">
        <w:t>intmax_t</w:t>
      </w:r>
      <w:r w:rsidRPr="00677B96">
        <w:rPr>
          <w:rFonts w:hint="eastAsia"/>
        </w:rPr>
        <w:t>或者</w:t>
      </w:r>
      <w:r w:rsidRPr="00677B96">
        <w:t>uintmax_t</w:t>
      </w:r>
      <w:r w:rsidRPr="00677B96">
        <w:rPr>
          <w:rFonts w:hint="eastAsia"/>
        </w:rPr>
        <w:t>类型的数值，示例：</w:t>
      </w:r>
      <w:r w:rsidRPr="00677B96">
        <w:br/>
        <w:t>%jd,%8jx</w:t>
      </w:r>
      <w:r w:rsidRPr="00677B96">
        <w:br/>
        <w:t>    l</w:t>
      </w:r>
      <w:r w:rsidRPr="00677B96">
        <w:rPr>
          <w:rFonts w:hint="eastAsia"/>
        </w:rPr>
        <w:t>和整数转换说明符一起使用，表示一个</w:t>
      </w:r>
      <w:r w:rsidRPr="00677B96">
        <w:t>longint </w:t>
      </w:r>
      <w:r w:rsidRPr="00677B96">
        <w:rPr>
          <w:rFonts w:hint="eastAsia"/>
        </w:rPr>
        <w:t>或者</w:t>
      </w:r>
      <w:r w:rsidRPr="00677B96">
        <w:t>unsignedlong int</w:t>
      </w:r>
      <w:r w:rsidRPr="00677B96">
        <w:rPr>
          <w:rFonts w:hint="eastAsia"/>
        </w:rPr>
        <w:t>类型的数值，示例：</w:t>
      </w:r>
      <w:r w:rsidRPr="00677B96">
        <w:br/>
        <w:t>%ld,%8lu</w:t>
      </w:r>
      <w:r w:rsidRPr="00677B96">
        <w:br/>
        <w:t>    ll</w:t>
      </w:r>
      <w:r w:rsidRPr="00677B96">
        <w:rPr>
          <w:rFonts w:hint="eastAsia"/>
        </w:rPr>
        <w:t>和整数转换说明符一起使用，表示一个</w:t>
      </w:r>
      <w:r w:rsidRPr="00677B96">
        <w:t>longint </w:t>
      </w:r>
      <w:r w:rsidRPr="00677B96">
        <w:rPr>
          <w:rFonts w:hint="eastAsia"/>
        </w:rPr>
        <w:t>或者</w:t>
      </w:r>
      <w:r w:rsidRPr="00677B96">
        <w:t>unsignedlong int</w:t>
      </w:r>
      <w:r w:rsidRPr="00677B96">
        <w:rPr>
          <w:rFonts w:hint="eastAsia"/>
        </w:rPr>
        <w:t>类型的数值</w:t>
      </w:r>
      <w:r w:rsidRPr="00677B96">
        <w:t>(C99)</w:t>
      </w:r>
      <w:r w:rsidRPr="00677B96">
        <w:rPr>
          <w:rFonts w:hint="eastAsia"/>
        </w:rPr>
        <w:t>，示例：</w:t>
      </w:r>
      <w:r w:rsidRPr="00677B96">
        <w:br/>
        <w:t>%lld,%8llu</w:t>
      </w:r>
      <w:r w:rsidRPr="00677B96">
        <w:br/>
        <w:t>    L</w:t>
      </w:r>
      <w:r w:rsidRPr="00677B96">
        <w:rPr>
          <w:rFonts w:hint="eastAsia"/>
        </w:rPr>
        <w:t>和浮点转换说明符一起使用，表示一个</w:t>
      </w:r>
      <w:r w:rsidRPr="00677B96">
        <w:t>longdouble</w:t>
      </w:r>
      <w:r w:rsidRPr="00677B96">
        <w:rPr>
          <w:rFonts w:hint="eastAsia"/>
        </w:rPr>
        <w:t>的值，示例：</w:t>
      </w:r>
      <w:r w:rsidRPr="00677B96">
        <w:t>%Lf</w:t>
      </w:r>
      <w:r w:rsidRPr="00677B96">
        <w:rPr>
          <w:rFonts w:hint="eastAsia"/>
        </w:rPr>
        <w:t>，</w:t>
      </w:r>
      <w:r w:rsidRPr="00677B96">
        <w:t>%10.4Le</w:t>
      </w:r>
      <w:r w:rsidRPr="00677B96">
        <w:br/>
        <w:t>    t</w:t>
      </w:r>
      <w:r w:rsidRPr="00677B96">
        <w:rPr>
          <w:rFonts w:hint="eastAsia"/>
        </w:rPr>
        <w:t>和整数转换说明符一起使用，表示一个</w:t>
      </w:r>
      <w:r w:rsidRPr="00677B96">
        <w:t>ptrdiff_t</w:t>
      </w:r>
      <w:r w:rsidRPr="00677B96">
        <w:rPr>
          <w:rFonts w:hint="eastAsia"/>
        </w:rPr>
        <w:t>值</w:t>
      </w:r>
      <w:r w:rsidRPr="00677B96">
        <w:t>(</w:t>
      </w:r>
      <w:r w:rsidRPr="00677B96">
        <w:rPr>
          <w:rFonts w:hint="eastAsia"/>
        </w:rPr>
        <w:t>两个指针之间的差相对应的类型</w:t>
      </w:r>
      <w:r w:rsidRPr="00677B96">
        <w:t>)(C99)</w:t>
      </w:r>
      <w:r w:rsidRPr="00677B96">
        <w:rPr>
          <w:rFonts w:hint="eastAsia"/>
        </w:rPr>
        <w:t>，示例：</w:t>
      </w:r>
      <w:r w:rsidRPr="00677B96">
        <w:br/>
        <w:t>%td,%12ti</w:t>
      </w:r>
      <w:r w:rsidRPr="00677B96">
        <w:br/>
        <w:t>    z</w:t>
      </w:r>
      <w:r w:rsidRPr="00677B96">
        <w:rPr>
          <w:rFonts w:hint="eastAsia"/>
        </w:rPr>
        <w:t>和整数转换说明符一起使用，表示一个</w:t>
      </w:r>
      <w:r w:rsidRPr="00677B96">
        <w:t>size_t</w:t>
      </w:r>
      <w:r w:rsidRPr="00677B96">
        <w:rPr>
          <w:rFonts w:hint="eastAsia"/>
        </w:rPr>
        <w:t>值</w:t>
      </w:r>
      <w:r w:rsidRPr="00677B96">
        <w:t>(sizeof</w:t>
      </w:r>
      <w:r w:rsidRPr="00677B96">
        <w:rPr>
          <w:rFonts w:hint="eastAsia"/>
        </w:rPr>
        <w:t>返回的类型</w:t>
      </w:r>
      <w:r w:rsidRPr="00677B96">
        <w:t>)(C99)</w:t>
      </w:r>
      <w:r w:rsidRPr="00677B96">
        <w:rPr>
          <w:rFonts w:hint="eastAsia"/>
        </w:rPr>
        <w:t>，示例：</w:t>
      </w:r>
      <w:r w:rsidRPr="00677B96">
        <w:t>%zd,%12zx</w:t>
      </w:r>
      <w:r w:rsidRPr="00677B96">
        <w:br/>
        <w:t>main(){</w:t>
      </w:r>
      <w:r w:rsidRPr="00677B96">
        <w:br/>
        <w:t>inta=15;</w:t>
      </w:r>
      <w:r w:rsidRPr="00677B96">
        <w:br/>
        <w:t>float b=138.3576278;</w:t>
      </w:r>
      <w:r w:rsidRPr="00677B96">
        <w:br/>
        <w:t>double c=35648256.3645687;</w:t>
      </w:r>
      <w:r w:rsidRPr="00677B96">
        <w:br/>
        <w:t>chard='p';</w:t>
      </w:r>
      <w:r w:rsidRPr="00677B96">
        <w:br/>
        <w:t>printf("a=%d,%5d,%o,%x\n",a,a,a,a);</w:t>
      </w:r>
      <w:r w:rsidRPr="00677B96">
        <w:br/>
        <w:t>printf("b=%f,%lf,%5.4lf,%e\n",b,b,b,b);</w:t>
      </w:r>
      <w:r w:rsidRPr="00677B96">
        <w:br/>
        <w:t>printf("c=%lf,%f,%8.4lf\n",c,c,c);</w:t>
      </w:r>
      <w:r w:rsidRPr="00677B96">
        <w:br/>
        <w:t>printf("d=%c,%8c\n",d,d);</w:t>
      </w:r>
      <w:r w:rsidRPr="00677B96">
        <w:br/>
        <w:t>}</w:t>
      </w:r>
      <w:r w:rsidRPr="00677B96">
        <w:br/>
        <w:t>a&lt;--15</w:t>
      </w:r>
      <w:r w:rsidRPr="00677B96">
        <w:br/>
        <w:t>b&lt;--138.3576278</w:t>
      </w:r>
      <w:r w:rsidRPr="00677B96">
        <w:br/>
        <w:t>c&lt;--35648256.3645687</w:t>
      </w:r>
      <w:r w:rsidRPr="00677B96">
        <w:br/>
        <w:t>d&lt;--'p'</w:t>
      </w:r>
      <w:r w:rsidRPr="00677B96">
        <w:br/>
        <w:t>main()</w:t>
      </w:r>
      <w:r w:rsidRPr="00677B96">
        <w:br/>
        <w:t>{</w:t>
      </w:r>
      <w:r w:rsidRPr="00677B96">
        <w:br/>
        <w:t>    int a=29;</w:t>
      </w:r>
      <w:r w:rsidRPr="00677B96">
        <w:br/>
        <w:t>     float b=1243.2341;</w:t>
      </w:r>
      <w:r w:rsidRPr="00677B96">
        <w:br/>
        <w:t>    double c=24212345.24232;</w:t>
      </w:r>
      <w:r w:rsidRPr="00677B96">
        <w:br/>
        <w:t>     char d='h';</w:t>
      </w:r>
      <w:r w:rsidRPr="00677B96">
        <w:br/>
        <w:t>    printf("a=%d,%5d,%o,%x\n",a,a,a,a);</w:t>
      </w:r>
      <w:r w:rsidRPr="00677B96">
        <w:br/>
        <w:t>   </w:t>
      </w:r>
      <w:r w:rsidRPr="00677B96">
        <w:br/>
        <w:t>    /* </w:t>
      </w:r>
      <w:r w:rsidRPr="00677B96">
        <w:rPr>
          <w:rFonts w:hint="eastAsia"/>
        </w:rPr>
        <w:t>其中</w:t>
      </w:r>
      <w:r w:rsidRPr="00677B96">
        <w:t>“%f”</w:t>
      </w:r>
      <w:r w:rsidRPr="00677B96">
        <w:rPr>
          <w:rFonts w:hint="eastAsia"/>
        </w:rPr>
        <w:t>和</w:t>
      </w:r>
      <w:r w:rsidRPr="00677B96">
        <w:t>“%lf”</w:t>
      </w:r>
      <w:r w:rsidRPr="00677B96">
        <w:rPr>
          <w:rFonts w:hint="eastAsia"/>
        </w:rPr>
        <w:t>格式的输出相同，说明</w:t>
      </w:r>
      <w:r w:rsidRPr="00677B96">
        <w:t>“l”</w:t>
      </w:r>
      <w:r w:rsidRPr="00677B96">
        <w:rPr>
          <w:rFonts w:hint="eastAsia"/>
        </w:rPr>
        <w:t>符对</w:t>
      </w:r>
      <w:r w:rsidRPr="00677B96">
        <w:t>“f”</w:t>
      </w:r>
      <w:r w:rsidRPr="00677B96">
        <w:rPr>
          <w:rFonts w:hint="eastAsia"/>
        </w:rPr>
        <w:t>类型无影响</w:t>
      </w:r>
      <w:r w:rsidRPr="00677B96">
        <w:br/>
        <w:t>     * “%5.4lf”</w:t>
      </w:r>
      <w:r w:rsidRPr="00677B96">
        <w:rPr>
          <w:rFonts w:hint="eastAsia"/>
        </w:rPr>
        <w:t>指定输出宽度为</w:t>
      </w:r>
      <w:r w:rsidRPr="00677B96">
        <w:t>5</w:t>
      </w:r>
      <w:r w:rsidRPr="00677B96">
        <w:rPr>
          <w:rFonts w:hint="eastAsia"/>
        </w:rPr>
        <w:t>，精度为</w:t>
      </w:r>
      <w:r w:rsidRPr="00677B96">
        <w:t>4</w:t>
      </w:r>
      <w:r w:rsidRPr="00677B96">
        <w:rPr>
          <w:rFonts w:hint="eastAsia"/>
        </w:rPr>
        <w:t>，由于实际长度超过</w:t>
      </w:r>
      <w:r w:rsidRPr="00677B96">
        <w:t>5</w:t>
      </w:r>
      <w:r w:rsidRPr="00677B96">
        <w:rPr>
          <w:rFonts w:hint="eastAsia"/>
        </w:rPr>
        <w:t>故应该按实际位数输出，小数位数超过</w:t>
      </w:r>
      <w:r w:rsidRPr="00677B96">
        <w:t>4</w:t>
      </w:r>
      <w:r w:rsidRPr="00677B96">
        <w:rPr>
          <w:rFonts w:hint="eastAsia"/>
        </w:rPr>
        <w:t>位</w:t>
      </w:r>
      <w:r w:rsidRPr="00677B96">
        <w:rPr>
          <w:rFonts w:hint="eastAsia"/>
        </w:rPr>
        <w:t>       </w:t>
      </w:r>
      <w:r w:rsidRPr="00677B96">
        <w:t>*  </w:t>
      </w:r>
      <w:r w:rsidRPr="00677B96">
        <w:rPr>
          <w:rFonts w:hint="eastAsia"/>
        </w:rPr>
        <w:t>部分被截去</w:t>
      </w:r>
      <w:r w:rsidRPr="00677B96">
        <w:br/>
        <w:t>     */</w:t>
      </w:r>
      <w:r w:rsidRPr="00677B96">
        <w:br/>
        <w:t>    printf("b=%f,%lf,%5.4lf,%e\n",b,b,b,b);</w:t>
      </w:r>
      <w:r w:rsidRPr="00677B96">
        <w:br/>
      </w:r>
      <w:r w:rsidRPr="00677B96">
        <w:lastRenderedPageBreak/>
        <w:t>   </w:t>
      </w:r>
      <w:r w:rsidRPr="00677B96">
        <w:br/>
        <w:t>    /* </w:t>
      </w:r>
      <w:r w:rsidRPr="00677B96">
        <w:rPr>
          <w:rFonts w:hint="eastAsia"/>
        </w:rPr>
        <w:t>输出双精度实数，</w:t>
      </w:r>
      <w:r w:rsidRPr="00677B96">
        <w:t>“%8.4lf”</w:t>
      </w:r>
      <w:r w:rsidRPr="00677B96">
        <w:rPr>
          <w:rFonts w:hint="eastAsia"/>
        </w:rPr>
        <w:t>由于指定精度为</w:t>
      </w:r>
      <w:r w:rsidRPr="00677B96">
        <w:t>4</w:t>
      </w:r>
      <w:r w:rsidRPr="00677B96">
        <w:rPr>
          <w:rFonts w:hint="eastAsia"/>
        </w:rPr>
        <w:t>位故截去了超过</w:t>
      </w:r>
      <w:r w:rsidRPr="00677B96">
        <w:t>4</w:t>
      </w:r>
      <w:r w:rsidRPr="00677B96">
        <w:rPr>
          <w:rFonts w:hint="eastAsia"/>
        </w:rPr>
        <w:t>位的部分</w:t>
      </w:r>
      <w:r w:rsidRPr="00677B96">
        <w:t>*/</w:t>
      </w:r>
      <w:r w:rsidRPr="00677B96">
        <w:br/>
        <w:t>    printf("c=%lf,%f,%8.4lf\n",c,c,c);</w:t>
      </w:r>
      <w:r w:rsidRPr="00677B96">
        <w:br/>
        <w:t>   </w:t>
      </w:r>
      <w:r w:rsidRPr="00677B96">
        <w:br/>
        <w:t>    /* </w:t>
      </w:r>
      <w:r w:rsidRPr="00677B96">
        <w:rPr>
          <w:rFonts w:hint="eastAsia"/>
        </w:rPr>
        <w:t>输出字符量</w:t>
      </w:r>
      <w:r w:rsidRPr="00677B96">
        <w:t>d</w:t>
      </w:r>
      <w:r w:rsidRPr="00677B96">
        <w:rPr>
          <w:rFonts w:hint="eastAsia"/>
        </w:rPr>
        <w:t>，其中</w:t>
      </w:r>
      <w:r w:rsidRPr="00677B96">
        <w:t>“%8c”</w:t>
      </w:r>
      <w:r w:rsidRPr="00677B96">
        <w:rPr>
          <w:rFonts w:hint="eastAsia"/>
        </w:rPr>
        <w:t>指定输出宽度为</w:t>
      </w:r>
      <w:r w:rsidRPr="00677B96">
        <w:t>8</w:t>
      </w:r>
      <w:r w:rsidRPr="00677B96">
        <w:rPr>
          <w:rFonts w:hint="eastAsia"/>
        </w:rPr>
        <w:t>故在输出字符</w:t>
      </w:r>
      <w:r w:rsidRPr="00677B96">
        <w:t>p</w:t>
      </w:r>
      <w:r w:rsidRPr="00677B96">
        <w:rPr>
          <w:rFonts w:hint="eastAsia"/>
        </w:rPr>
        <w:t>之前补加</w:t>
      </w:r>
      <w:r w:rsidRPr="00677B96">
        <w:t>7</w:t>
      </w:r>
      <w:r w:rsidRPr="00677B96">
        <w:rPr>
          <w:rFonts w:hint="eastAsia"/>
        </w:rPr>
        <w:t>个空格</w:t>
      </w:r>
      <w:r w:rsidRPr="00677B96">
        <w:t>*/</w:t>
      </w:r>
      <w:r w:rsidRPr="00677B96">
        <w:br/>
        <w:t>    printf("d=%c,%8c\n",d,d);</w:t>
      </w:r>
      <w:r w:rsidRPr="00677B96">
        <w:br/>
        <w:t>    getch();</w:t>
      </w:r>
      <w:r w:rsidRPr="00677B96">
        <w:br/>
        <w:t>}</w:t>
      </w:r>
      <w:r w:rsidRPr="00677B96">
        <w:br/>
      </w:r>
      <w:r w:rsidRPr="00677B96">
        <w:rPr>
          <w:rFonts w:hint="eastAsia"/>
        </w:rPr>
        <w:t>使用</w:t>
      </w:r>
      <w:r w:rsidRPr="00677B96">
        <w:t>printf</w:t>
      </w:r>
      <w:r w:rsidRPr="00677B96">
        <w:rPr>
          <w:rFonts w:hint="eastAsia"/>
        </w:rPr>
        <w:t>函数时还要注意一个问题，那就是输出表列中的求值顺序。不同的编译系统不一定相同，可以从左到右，也可从右到左。</w:t>
      </w:r>
      <w:r w:rsidRPr="00677B96">
        <w:t>TurboC</w:t>
      </w:r>
      <w:r w:rsidRPr="00677B96">
        <w:rPr>
          <w:rFonts w:hint="eastAsia"/>
        </w:rPr>
        <w:t>是按从右到左进行的</w:t>
      </w:r>
      <w:r w:rsidRPr="00677B96">
        <w:br/>
        <w:t>main(){</w:t>
      </w:r>
      <w:r w:rsidRPr="00677B96">
        <w:br/>
        <w:t>inti=8;</w:t>
      </w:r>
      <w:r w:rsidRPr="00677B96">
        <w:br/>
        <w:t>printf("%d\n%d\n%d\n%d\n%d\n",++i,--i,i--,i++,-i--);</w:t>
      </w:r>
      <w:r w:rsidRPr="00677B96">
        <w:br/>
        <w:t>}</w:t>
      </w:r>
      <w:r w:rsidRPr="00677B96">
        <w:br/>
        <w:t> </w:t>
      </w:r>
      <w:r w:rsidRPr="00677B96">
        <w:br/>
        <w:t>6.</w:t>
      </w:r>
      <w:r w:rsidRPr="00677B96">
        <w:rPr>
          <w:rFonts w:hint="eastAsia"/>
        </w:rPr>
        <w:t>特殊用法</w:t>
      </w:r>
      <w:r w:rsidRPr="00677B96">
        <w:br/>
        <w:t> </w:t>
      </w:r>
      <w:r w:rsidRPr="00677B96">
        <w:br/>
      </w:r>
      <w:r w:rsidRPr="00677B96">
        <w:rPr>
          <w:rFonts w:hint="eastAsia"/>
        </w:rPr>
        <w:t>对于</w:t>
      </w:r>
      <w:r w:rsidRPr="00677B96">
        <w:t>m.n</w:t>
      </w:r>
      <w:r w:rsidRPr="00677B96">
        <w:rPr>
          <w:rFonts w:hint="eastAsia"/>
        </w:rPr>
        <w:t>的格式还可以用如下方法表示（例）</w:t>
      </w:r>
      <w:r w:rsidRPr="00677B96">
        <w:br/>
        <w:t>charch[20];</w:t>
      </w:r>
      <w:r w:rsidRPr="00677B96">
        <w:br/>
        <w:t>printf("%*.*s\n",m,n,ch);</w:t>
      </w:r>
      <w:r w:rsidRPr="00677B96">
        <w:br/>
      </w:r>
      <w:r w:rsidRPr="00677B96">
        <w:rPr>
          <w:rFonts w:hint="eastAsia"/>
        </w:rPr>
        <w:t>前边的</w:t>
      </w:r>
      <w:r w:rsidRPr="00677B96">
        <w:t>*</w:t>
      </w:r>
      <w:r w:rsidRPr="00677B96">
        <w:rPr>
          <w:rFonts w:hint="eastAsia"/>
        </w:rPr>
        <w:t>定义的是总的宽度，后边的定义的是输出的个数。分别对应外面的参数</w:t>
      </w:r>
      <w:r w:rsidRPr="00677B96">
        <w:t>m</w:t>
      </w:r>
      <w:r w:rsidRPr="00677B96">
        <w:rPr>
          <w:rFonts w:hint="eastAsia"/>
        </w:rPr>
        <w:t>和</w:t>
      </w:r>
      <w:r w:rsidRPr="00677B96">
        <w:t>n</w:t>
      </w:r>
      <w:r w:rsidRPr="00677B96">
        <w:rPr>
          <w:rFonts w:hint="eastAsia"/>
        </w:rPr>
        <w:t>。我想这种方法的好处是可以在语句之外对参数</w:t>
      </w:r>
      <w:r w:rsidRPr="00677B96">
        <w:t>m</w:t>
      </w:r>
      <w:r w:rsidRPr="00677B96">
        <w:rPr>
          <w:rFonts w:hint="eastAsia"/>
        </w:rPr>
        <w:t>和</w:t>
      </w:r>
      <w:r w:rsidRPr="00677B96">
        <w:t>n</w:t>
      </w:r>
      <w:r w:rsidRPr="00677B96">
        <w:rPr>
          <w:rFonts w:hint="eastAsia"/>
        </w:rPr>
        <w:t>赋值，从而控制输出格式。</w:t>
      </w:r>
      <w:r w:rsidRPr="00677B96">
        <w:br/>
      </w:r>
      <w:r w:rsidRPr="00677B96">
        <w:rPr>
          <w:rFonts w:hint="eastAsia"/>
        </w:rPr>
        <w:t>今天</w:t>
      </w:r>
      <w:r w:rsidRPr="00677B96">
        <w:t>(06.6.9)</w:t>
      </w:r>
      <w:r w:rsidRPr="00677B96">
        <w:rPr>
          <w:rFonts w:hint="eastAsia"/>
        </w:rPr>
        <w:t>又看到一种输出格式</w:t>
      </w:r>
      <w:r w:rsidRPr="00677B96">
        <w:t>%n</w:t>
      </w:r>
      <w:r w:rsidRPr="00677B96">
        <w:rPr>
          <w:rFonts w:hint="eastAsia"/>
        </w:rPr>
        <w:t>可以将所输出字符串的长度值赋绐一个变量</w:t>
      </w:r>
      <w:r w:rsidRPr="00677B96">
        <w:t>,</w:t>
      </w:r>
      <w:r w:rsidRPr="00677B96">
        <w:rPr>
          <w:rFonts w:hint="eastAsia"/>
        </w:rPr>
        <w:t>见下例</w:t>
      </w:r>
      <w:r w:rsidRPr="00677B96">
        <w:t>:</w:t>
      </w:r>
      <w:r w:rsidRPr="00677B96">
        <w:br/>
        <w:t>intslen;</w:t>
      </w:r>
      <w:r w:rsidRPr="00677B96">
        <w:br/>
        <w:t>printf("hello world%n", &amp;slen);</w:t>
      </w:r>
      <w:r w:rsidRPr="00677B96">
        <w:br/>
      </w:r>
      <w:r w:rsidRPr="00677B96">
        <w:rPr>
          <w:rFonts w:hint="eastAsia"/>
        </w:rPr>
        <w:t>执行后变量被赋值为</w:t>
      </w:r>
      <w:r w:rsidRPr="00677B96">
        <w:t>11</w:t>
      </w:r>
      <w:r w:rsidRPr="00677B96">
        <w:rPr>
          <w:rFonts w:hint="eastAsia"/>
        </w:rPr>
        <w:t>。</w:t>
      </w:r>
    </w:p>
    <w:p w:rsidR="00677B96" w:rsidRPr="00677B96" w:rsidRDefault="00677B96" w:rsidP="00677B96">
      <w:pPr>
        <w:pStyle w:val="1"/>
        <w:rPr>
          <w:rFonts w:hint="eastAsia"/>
        </w:rPr>
      </w:pPr>
      <w:r w:rsidRPr="00677B96">
        <w:rPr>
          <w:rFonts w:hint="eastAsia"/>
        </w:rPr>
        <w:t>二、</w:t>
      </w:r>
      <w:r w:rsidRPr="00677B96">
        <w:t>c++cout </w:t>
      </w:r>
      <w:r w:rsidRPr="00677B96">
        <w:rPr>
          <w:rFonts w:hint="eastAsia"/>
        </w:rPr>
        <w:t>输出格式</w:t>
      </w:r>
    </w:p>
    <w:p w:rsidR="00677B96" w:rsidRPr="00677B96" w:rsidRDefault="00677B96" w:rsidP="00677B96">
      <w:pPr>
        <w:rPr>
          <w:rFonts w:hint="eastAsia"/>
        </w:rPr>
      </w:pPr>
      <w:r w:rsidRPr="00677B96">
        <w:rPr>
          <w:rFonts w:hint="eastAsia"/>
        </w:rPr>
        <w:t xml:space="preserve">　在</w:t>
      </w:r>
      <w:r w:rsidRPr="00677B96">
        <w:t>c++</w:t>
      </w:r>
      <w:r w:rsidRPr="00677B96">
        <w:rPr>
          <w:rFonts w:hint="eastAsia"/>
        </w:rPr>
        <w:t>程序里面经常见到下面的头文件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#include&lt;iomanip&gt;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io</w:t>
      </w:r>
      <w:r w:rsidRPr="00677B96">
        <w:rPr>
          <w:rFonts w:hint="eastAsia"/>
        </w:rPr>
        <w:t>代表输入输出，</w:t>
      </w:r>
      <w:r w:rsidRPr="00677B96">
        <w:t>manip</w:t>
      </w:r>
      <w:r w:rsidRPr="00677B96">
        <w:rPr>
          <w:rFonts w:hint="eastAsia"/>
        </w:rPr>
        <w:t>是</w:t>
      </w:r>
      <w:r w:rsidRPr="00677B96">
        <w:t>manipulator</w:t>
      </w:r>
      <w:r w:rsidRPr="00677B96">
        <w:rPr>
          <w:rFonts w:hint="eastAsia"/>
        </w:rPr>
        <w:t>（操纵器）的缩写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iomanip</w:t>
      </w:r>
      <w:r w:rsidRPr="00677B96">
        <w:rPr>
          <w:rFonts w:hint="eastAsia"/>
        </w:rPr>
        <w:t>的作用</w:t>
      </w:r>
      <w:r w:rsidRPr="00677B96">
        <w:t>:</w:t>
      </w:r>
      <w:r w:rsidRPr="00677B96">
        <w:br/>
      </w:r>
      <w:r w:rsidRPr="00677B96">
        <w:rPr>
          <w:rFonts w:hint="eastAsia"/>
        </w:rPr>
        <w:t xml:space="preserve">　　主要是对</w:t>
      </w:r>
      <w:r w:rsidRPr="00677B96">
        <w:t>cin,cout</w:t>
      </w:r>
      <w:r w:rsidRPr="00677B96">
        <w:rPr>
          <w:rFonts w:hint="eastAsia"/>
        </w:rPr>
        <w:t>之类的一些操纵运算子，比如</w:t>
      </w:r>
      <w:r w:rsidRPr="00677B96">
        <w:t>setfill,setw,setbase,setprecision</w:t>
      </w:r>
      <w:r w:rsidRPr="00677B96">
        <w:rPr>
          <w:rFonts w:hint="eastAsia"/>
        </w:rPr>
        <w:t>等等。它是</w:t>
      </w:r>
      <w:r w:rsidRPr="00677B96">
        <w:t>I/O</w:t>
      </w:r>
      <w:r w:rsidRPr="00677B96">
        <w:rPr>
          <w:rFonts w:hint="eastAsia"/>
        </w:rPr>
        <w:t>流控制头文件</w:t>
      </w:r>
      <w:r w:rsidRPr="00677B96">
        <w:t>,</w:t>
      </w:r>
      <w:r w:rsidRPr="00677B96">
        <w:rPr>
          <w:rFonts w:hint="eastAsia"/>
        </w:rPr>
        <w:t>就像</w:t>
      </w:r>
      <w:r w:rsidRPr="00677B96">
        <w:t>C</w:t>
      </w:r>
      <w:r w:rsidRPr="00677B96">
        <w:rPr>
          <w:rFonts w:hint="eastAsia"/>
        </w:rPr>
        <w:t>里面的格式化输出一样</w:t>
      </w:r>
      <w:r w:rsidRPr="00677B96">
        <w:t>.</w:t>
      </w:r>
      <w:r w:rsidRPr="00677B96">
        <w:rPr>
          <w:rFonts w:hint="eastAsia"/>
        </w:rPr>
        <w:t>以下是一些常见的控制函数的</w:t>
      </w:r>
      <w:r w:rsidRPr="00677B96">
        <w:t>: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dec</w:t>
      </w:r>
      <w:r w:rsidRPr="00677B96">
        <w:rPr>
          <w:rFonts w:hint="eastAsia"/>
        </w:rPr>
        <w:t>置基数为</w:t>
      </w:r>
      <w:r w:rsidRPr="00677B96">
        <w:t>10</w:t>
      </w:r>
      <w:r w:rsidRPr="00677B96">
        <w:rPr>
          <w:rFonts w:hint="eastAsia"/>
        </w:rPr>
        <w:t>相当于</w:t>
      </w:r>
      <w:r w:rsidRPr="00677B96">
        <w:t>"%d"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hex</w:t>
      </w:r>
      <w:r w:rsidRPr="00677B96">
        <w:rPr>
          <w:rFonts w:hint="eastAsia"/>
        </w:rPr>
        <w:t>置基数为</w:t>
      </w:r>
      <w:r w:rsidRPr="00677B96">
        <w:t>16</w:t>
      </w:r>
      <w:r w:rsidRPr="00677B96">
        <w:rPr>
          <w:rFonts w:hint="eastAsia"/>
        </w:rPr>
        <w:t>相当于</w:t>
      </w:r>
      <w:r w:rsidRPr="00677B96">
        <w:t>"%X"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oct</w:t>
      </w:r>
      <w:r w:rsidRPr="00677B96">
        <w:rPr>
          <w:rFonts w:hint="eastAsia"/>
        </w:rPr>
        <w:t>置基数为</w:t>
      </w:r>
      <w:r w:rsidRPr="00677B96">
        <w:t>8</w:t>
      </w:r>
      <w:r w:rsidRPr="00677B96">
        <w:rPr>
          <w:rFonts w:hint="eastAsia"/>
        </w:rPr>
        <w:t>相当于</w:t>
      </w:r>
      <w:r w:rsidRPr="00677B96">
        <w:t>"%o"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setfill('c' ) </w:t>
      </w:r>
      <w:r w:rsidRPr="00677B96">
        <w:rPr>
          <w:rFonts w:hint="eastAsia"/>
        </w:rPr>
        <w:t>设填充字符为</w:t>
      </w:r>
      <w:r w:rsidRPr="00677B96">
        <w:t>c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setprecision(n ) </w:t>
      </w:r>
      <w:r w:rsidRPr="00677B96">
        <w:rPr>
          <w:rFonts w:hint="eastAsia"/>
        </w:rPr>
        <w:t>设显示小数精度为</w:t>
      </w:r>
      <w:r w:rsidRPr="00677B96">
        <w:t>n</w:t>
      </w:r>
      <w:r w:rsidRPr="00677B96">
        <w:rPr>
          <w:rFonts w:hint="eastAsia"/>
        </w:rPr>
        <w:t>位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setw(n ) </w:t>
      </w:r>
      <w:r w:rsidRPr="00677B96">
        <w:rPr>
          <w:rFonts w:hint="eastAsia"/>
        </w:rPr>
        <w:t>设域宽为</w:t>
      </w:r>
      <w:r w:rsidRPr="00677B96">
        <w:t>n</w:t>
      </w:r>
      <w:r w:rsidRPr="00677B96">
        <w:rPr>
          <w:rFonts w:hint="eastAsia"/>
        </w:rPr>
        <w:t>个字符</w:t>
      </w:r>
      <w:r w:rsidRPr="00677B96">
        <w:br/>
      </w:r>
      <w:r w:rsidRPr="00677B96">
        <w:rPr>
          <w:rFonts w:hint="eastAsia"/>
        </w:rPr>
        <w:t xml:space="preserve">　　这个控制符的意思是保证输出宽度为</w:t>
      </w:r>
      <w:r w:rsidRPr="00677B96">
        <w:t>n</w:t>
      </w:r>
      <w:r w:rsidRPr="00677B96">
        <w:rPr>
          <w:rFonts w:hint="eastAsia"/>
        </w:rPr>
        <w:t>。如：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 setw( 3 ) &lt;&lt; 1 &lt;&lt; setw( 3 ) &lt;&lt; 10 &lt;&lt;setw( 3 ) &lt;&lt; 100 &lt;&lt; endl; </w:t>
      </w:r>
      <w:r w:rsidRPr="00677B96">
        <w:rPr>
          <w:rFonts w:hint="eastAsia"/>
        </w:rPr>
        <w:t>输出结果为</w:t>
      </w:r>
      <w:r w:rsidRPr="00677B96">
        <w:br/>
      </w:r>
      <w:r w:rsidRPr="00677B96">
        <w:rPr>
          <w:rFonts w:hint="eastAsia"/>
        </w:rPr>
        <w:lastRenderedPageBreak/>
        <w:t xml:space="preserve">　　</w:t>
      </w:r>
      <w:r w:rsidRPr="00677B96">
        <w:t>110100 </w:t>
      </w:r>
      <w:r w:rsidRPr="00677B96">
        <w:rPr>
          <w:rFonts w:hint="eastAsia"/>
        </w:rPr>
        <w:t>（默认是右对齐）当输出长度大于</w:t>
      </w:r>
      <w:r w:rsidRPr="00677B96">
        <w:t>3</w:t>
      </w:r>
      <w:r w:rsidRPr="00677B96">
        <w:rPr>
          <w:rFonts w:hint="eastAsia"/>
        </w:rPr>
        <w:t>时</w:t>
      </w:r>
      <w:r w:rsidRPr="00677B96">
        <w:t>(&lt;&lt;1000)</w:t>
      </w:r>
      <w:r w:rsidRPr="00677B96">
        <w:rPr>
          <w:rFonts w:hint="eastAsia"/>
        </w:rPr>
        <w:t>，</w:t>
      </w:r>
      <w:r w:rsidRPr="00677B96">
        <w:t>setw(3)</w:t>
      </w:r>
      <w:r w:rsidRPr="00677B96">
        <w:rPr>
          <w:rFonts w:hint="eastAsia"/>
        </w:rPr>
        <w:t>不起作用。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rPr>
          <w:rFonts w:ascii="Arial" w:hAnsi="Arial" w:cs="Arial"/>
        </w:rPr>
        <w:t>▲</w:t>
      </w:r>
      <w:r w:rsidRPr="00677B96">
        <w:rPr>
          <w:rFonts w:ascii="Calibri" w:hAnsi="Calibri" w:cs="Calibri"/>
        </w:rPr>
        <w:t>setw(n)</w:t>
      </w:r>
      <w:r w:rsidRPr="00677B96">
        <w:rPr>
          <w:rFonts w:hint="eastAsia"/>
        </w:rPr>
        <w:t>用法：通俗地讲就是预设宽度</w:t>
      </w:r>
      <w:r w:rsidRPr="00677B96">
        <w:br/>
      </w:r>
      <w:r w:rsidRPr="00677B96">
        <w:rPr>
          <w:rFonts w:hint="eastAsia"/>
        </w:rPr>
        <w:t xml:space="preserve">　　如</w:t>
      </w:r>
      <w:r w:rsidRPr="00677B96">
        <w:t>cout&lt;&lt;setw(5)&lt;&lt;255&lt;&lt;endl;</w:t>
      </w:r>
      <w:r w:rsidRPr="00677B96">
        <w:br/>
      </w:r>
      <w:r w:rsidRPr="00677B96">
        <w:rPr>
          <w:rFonts w:hint="eastAsia"/>
        </w:rPr>
        <w:t xml:space="preserve">　　结果是</w:t>
      </w:r>
      <w:r w:rsidRPr="00677B96">
        <w:t>: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(</w:t>
      </w:r>
      <w:r w:rsidRPr="00677B96">
        <w:rPr>
          <w:rFonts w:hint="eastAsia"/>
        </w:rPr>
        <w:t>空格</w:t>
      </w:r>
      <w:r w:rsidRPr="00677B96">
        <w:t>)(</w:t>
      </w:r>
      <w:r w:rsidRPr="00677B96">
        <w:rPr>
          <w:rFonts w:hint="eastAsia"/>
        </w:rPr>
        <w:t>空格</w:t>
      </w:r>
      <w:r w:rsidRPr="00677B96">
        <w:t>)255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rPr>
          <w:rFonts w:ascii="Arial" w:hAnsi="Arial" w:cs="Arial"/>
        </w:rPr>
        <w:t>▲</w:t>
      </w:r>
      <w:r w:rsidRPr="00677B96">
        <w:t>setfill(charc) </w:t>
      </w:r>
      <w:r w:rsidRPr="00677B96">
        <w:rPr>
          <w:rFonts w:hint="eastAsia"/>
        </w:rPr>
        <w:t>用法</w:t>
      </w:r>
      <w:r w:rsidRPr="00677B96">
        <w:t>:</w:t>
      </w:r>
      <w:r w:rsidRPr="00677B96">
        <w:rPr>
          <w:rFonts w:hint="eastAsia"/>
        </w:rPr>
        <w:t>就是在预设宽度中如果已存在没用完的宽度大小，则用设置的字符</w:t>
      </w:r>
      <w:r w:rsidRPr="00677B96">
        <w:t>c</w:t>
      </w:r>
      <w:r w:rsidRPr="00677B96">
        <w:rPr>
          <w:rFonts w:hint="eastAsia"/>
        </w:rPr>
        <w:t>填充</w:t>
      </w:r>
      <w:r w:rsidRPr="00677B96">
        <w:br/>
      </w:r>
      <w:r w:rsidRPr="00677B96">
        <w:rPr>
          <w:rFonts w:hint="eastAsia"/>
        </w:rPr>
        <w:t xml:space="preserve">　　如</w:t>
      </w:r>
      <w:r w:rsidRPr="00677B96">
        <w:t>cout&lt;&lt;setfill(‘@‘)&lt;&lt;setw(5)&lt;&lt;255&lt;&lt;endl;</w:t>
      </w:r>
      <w:r w:rsidRPr="00677B96">
        <w:br/>
      </w:r>
      <w:r w:rsidRPr="00677B96">
        <w:rPr>
          <w:rFonts w:hint="eastAsia"/>
        </w:rPr>
        <w:t xml:space="preserve">　　结果是</w:t>
      </w:r>
      <w:r w:rsidRPr="00677B96">
        <w:t>: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@@255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rPr>
          <w:rFonts w:ascii="Arial" w:hAnsi="Arial" w:cs="Arial"/>
        </w:rPr>
        <w:t>▲</w:t>
      </w:r>
      <w:r w:rsidRPr="00677B96">
        <w:rPr>
          <w:rFonts w:ascii="Calibri" w:hAnsi="Calibri" w:cs="Calibri"/>
        </w:rPr>
        <w:t>setbase(intn) :</w:t>
      </w:r>
      <w:r w:rsidRPr="00677B96">
        <w:t> </w:t>
      </w:r>
      <w:r w:rsidRPr="00677B96">
        <w:rPr>
          <w:rFonts w:hint="eastAsia"/>
        </w:rPr>
        <w:t>将数字转换为</w:t>
      </w:r>
      <w:r w:rsidRPr="00677B96">
        <w:t>n</w:t>
      </w:r>
      <w:r w:rsidRPr="00677B96">
        <w:rPr>
          <w:rFonts w:hint="eastAsia"/>
        </w:rPr>
        <w:t>进制</w:t>
      </w:r>
      <w:r w:rsidRPr="00677B96">
        <w:t>.</w:t>
      </w:r>
      <w:r w:rsidRPr="00677B96">
        <w:br/>
      </w:r>
      <w:r w:rsidRPr="00677B96">
        <w:rPr>
          <w:rFonts w:hint="eastAsia"/>
        </w:rPr>
        <w:t xml:space="preserve">　　如</w:t>
      </w:r>
      <w:r w:rsidRPr="00677B96">
        <w:t>cout&lt;&lt;setbase(8)&lt;&lt;setw(5)&lt;&lt;255&lt;&lt;endl;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cout&lt;&lt;setbase(10)&lt;&lt;setw(5)&lt;&lt;255&lt;&lt;endl;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cout&lt;&lt;setbase(16)&lt;&lt;255&lt;&lt;endl;</w:t>
      </w:r>
      <w:r w:rsidRPr="00677B96">
        <w:br/>
      </w:r>
      <w:r w:rsidRPr="00677B96">
        <w:rPr>
          <w:rFonts w:hint="eastAsia"/>
        </w:rPr>
        <w:t xml:space="preserve">　　结果是</w:t>
      </w:r>
      <w:r w:rsidRPr="00677B96">
        <w:t>: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(</w:t>
      </w:r>
      <w:r w:rsidRPr="00677B96">
        <w:rPr>
          <w:rFonts w:hint="eastAsia"/>
        </w:rPr>
        <w:t>空格</w:t>
      </w:r>
      <w:r w:rsidRPr="00677B96">
        <w:t>)</w:t>
      </w:r>
      <w:r w:rsidRPr="00677B96">
        <w:rPr>
          <w:rFonts w:hint="eastAsia"/>
        </w:rPr>
        <w:t>（空格</w:t>
      </w:r>
      <w:r w:rsidRPr="00677B96">
        <w:t>)377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(</w:t>
      </w:r>
      <w:r w:rsidRPr="00677B96">
        <w:rPr>
          <w:rFonts w:hint="eastAsia"/>
        </w:rPr>
        <w:t>空格</w:t>
      </w:r>
      <w:r w:rsidRPr="00677B96">
        <w:t>)(</w:t>
      </w:r>
      <w:r w:rsidRPr="00677B96">
        <w:rPr>
          <w:rFonts w:hint="eastAsia"/>
        </w:rPr>
        <w:t>空格</w:t>
      </w:r>
      <w:r w:rsidRPr="00677B96">
        <w:t>)255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(</w:t>
      </w:r>
      <w:r w:rsidRPr="00677B96">
        <w:rPr>
          <w:rFonts w:hint="eastAsia"/>
        </w:rPr>
        <w:t>空格</w:t>
      </w:r>
      <w:r w:rsidRPr="00677B96">
        <w:t>)(</w:t>
      </w:r>
      <w:r w:rsidRPr="00677B96">
        <w:rPr>
          <w:rFonts w:hint="eastAsia"/>
        </w:rPr>
        <w:t>空格</w:t>
      </w:r>
      <w:r w:rsidRPr="00677B96">
        <w:t>)f f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rPr>
          <w:rFonts w:ascii="Arial" w:hAnsi="Arial" w:cs="Arial"/>
        </w:rPr>
        <w:t>▲</w:t>
      </w:r>
      <w:r w:rsidRPr="00677B96">
        <w:rPr>
          <w:rFonts w:ascii="Calibri" w:hAnsi="Calibri" w:cs="Calibri"/>
        </w:rPr>
        <w:t>setprecision</w:t>
      </w:r>
      <w:r w:rsidRPr="00677B96">
        <w:rPr>
          <w:rFonts w:hint="eastAsia"/>
        </w:rPr>
        <w:t>用法</w:t>
      </w:r>
      <w:r w:rsidRPr="00677B96">
        <w:br/>
      </w:r>
      <w:r w:rsidRPr="00677B96">
        <w:rPr>
          <w:rFonts w:hint="eastAsia"/>
        </w:rPr>
        <w:t xml:space="preserve">　　使用</w:t>
      </w:r>
      <w:r w:rsidRPr="00677B96">
        <w:t>setprecision(n)</w:t>
      </w:r>
      <w:r w:rsidRPr="00677B96">
        <w:rPr>
          <w:rFonts w:hint="eastAsia"/>
        </w:rPr>
        <w:t>可控制输出流显示浮点数的数字个数。</w:t>
      </w:r>
      <w:r w:rsidRPr="00677B96">
        <w:t>C++</w:t>
      </w:r>
      <w:r w:rsidRPr="00677B96">
        <w:rPr>
          <w:rFonts w:hint="eastAsia"/>
        </w:rPr>
        <w:t>默认的流输出数值有效位是</w:t>
      </w:r>
      <w:r w:rsidRPr="00677B96">
        <w:t>6</w:t>
      </w:r>
      <w:r w:rsidRPr="00677B96">
        <w:rPr>
          <w:rFonts w:hint="eastAsia"/>
        </w:rPr>
        <w:t>。</w:t>
      </w:r>
      <w:r w:rsidRPr="00677B96">
        <w:br/>
      </w:r>
      <w:r w:rsidRPr="00677B96">
        <w:rPr>
          <w:rFonts w:hint="eastAsia"/>
        </w:rPr>
        <w:t xml:space="preserve">　　如果</w:t>
      </w:r>
      <w:r w:rsidRPr="00677B96">
        <w:t>setprecision(n)</w:t>
      </w:r>
      <w:r w:rsidRPr="00677B96">
        <w:rPr>
          <w:rFonts w:hint="eastAsia"/>
        </w:rPr>
        <w:t>与</w:t>
      </w:r>
      <w:r w:rsidRPr="00677B96">
        <w:t>setiosflags(ios::fixed)</w:t>
      </w:r>
      <w:r w:rsidRPr="00677B96">
        <w:rPr>
          <w:rFonts w:hint="eastAsia"/>
        </w:rPr>
        <w:t>合用，可以控制小数点右边的数字个数。</w:t>
      </w:r>
      <w:r w:rsidRPr="00677B96">
        <w:t>setiosflags(ios::fixed)</w:t>
      </w:r>
      <w:r w:rsidRPr="00677B96">
        <w:rPr>
          <w:rFonts w:hint="eastAsia"/>
        </w:rPr>
        <w:t>是用定点方式表示实数。</w:t>
      </w:r>
      <w:r w:rsidRPr="00677B96">
        <w:br/>
      </w:r>
      <w:r w:rsidRPr="00677B96">
        <w:rPr>
          <w:rFonts w:hint="eastAsia"/>
        </w:rPr>
        <w:t xml:space="preserve">　　如果与</w:t>
      </w:r>
      <w:r w:rsidRPr="00677B96">
        <w:t>setiosnags(ios::scientific)</w:t>
      </w:r>
      <w:r w:rsidRPr="00677B96">
        <w:rPr>
          <w:rFonts w:hint="eastAsia"/>
        </w:rPr>
        <w:t>合用，可以控制指数表示法的小数位数。</w:t>
      </w:r>
      <w:r w:rsidRPr="00677B96">
        <w:t>setiosflags(ios::scientific)</w:t>
      </w:r>
      <w:r w:rsidRPr="00677B96">
        <w:rPr>
          <w:rFonts w:hint="eastAsia"/>
        </w:rPr>
        <w:t>是用指数方式表示实数。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setiosflags(ios::fixed)</w:t>
      </w:r>
      <w:r w:rsidRPr="00677B96">
        <w:rPr>
          <w:rFonts w:hint="eastAsia"/>
        </w:rPr>
        <w:t>固定的浮点显示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setiosflags(ios::scientific)</w:t>
      </w:r>
      <w:r w:rsidRPr="00677B96">
        <w:rPr>
          <w:rFonts w:hint="eastAsia"/>
        </w:rPr>
        <w:t>指数表示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setiosflags(ios::left)</w:t>
      </w:r>
      <w:r w:rsidRPr="00677B96">
        <w:rPr>
          <w:rFonts w:hint="eastAsia"/>
        </w:rPr>
        <w:t>左对齐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setiosflags(ios::right)</w:t>
      </w:r>
      <w:r w:rsidRPr="00677B96">
        <w:rPr>
          <w:rFonts w:hint="eastAsia"/>
        </w:rPr>
        <w:t>右对齐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setiosflags(ios::skipws)</w:t>
      </w:r>
      <w:r w:rsidRPr="00677B96">
        <w:rPr>
          <w:rFonts w:hint="eastAsia"/>
        </w:rPr>
        <w:t>忽略前导空白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setiosflags(ios::uppercase)16</w:t>
      </w:r>
      <w:r w:rsidRPr="00677B96">
        <w:rPr>
          <w:rFonts w:hint="eastAsia"/>
        </w:rPr>
        <w:t>进制数大写输出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setiosflags(ios::lowercase)16</w:t>
      </w:r>
      <w:r w:rsidRPr="00677B96">
        <w:rPr>
          <w:rFonts w:hint="eastAsia"/>
        </w:rPr>
        <w:t>进制小写输出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setiosflags(ios::showpoint)</w:t>
      </w:r>
      <w:r w:rsidRPr="00677B96">
        <w:rPr>
          <w:rFonts w:hint="eastAsia"/>
        </w:rPr>
        <w:t>强制显示小数点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setiosflags(ios::showpos)</w:t>
      </w:r>
      <w:r w:rsidRPr="00677B96">
        <w:rPr>
          <w:rFonts w:hint="eastAsia"/>
        </w:rPr>
        <w:t>强制显示符号</w:t>
      </w:r>
      <w:r w:rsidRPr="00677B96">
        <w:br/>
      </w:r>
      <w:r w:rsidRPr="00677B96">
        <w:rPr>
          <w:rFonts w:hint="eastAsia"/>
        </w:rPr>
        <w:t xml:space="preserve">　　举例：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#include&lt;iostream.h&gt;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#include&lt;iomanip.h&gt;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usingnamespace std;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intmain()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{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cout&lt;&lt;12345.0&lt;&lt;endl;//</w:t>
      </w:r>
      <w:r w:rsidRPr="00677B96">
        <w:rPr>
          <w:rFonts w:hint="eastAsia"/>
        </w:rPr>
        <w:t>输出</w:t>
      </w:r>
      <w:r w:rsidRPr="00677B96">
        <w:t>"12345"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cout&lt;&lt;setiosflags(ios::fixed)&lt;&lt;setprecision(3)&lt;&lt;1.2345&lt;&lt;endl;</w:t>
      </w:r>
      <w:r w:rsidRPr="00677B96">
        <w:rPr>
          <w:rFonts w:hint="eastAsia"/>
        </w:rPr>
        <w:t>输出</w:t>
      </w:r>
      <w:r w:rsidRPr="00677B96">
        <w:t>"1.235"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cout&lt;&lt;setiosflags(ios::scientific)&lt;&lt;12345.0&lt;&lt;endl;//</w:t>
      </w:r>
      <w:r w:rsidRPr="00677B96">
        <w:rPr>
          <w:rFonts w:hint="eastAsia"/>
        </w:rPr>
        <w:t>输出</w:t>
      </w:r>
      <w:r w:rsidRPr="00677B96">
        <w:t>"1.234500e+004"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cout&lt;&lt;setprecision(3)&lt;&lt;12345.0&lt;&lt;endl;//</w:t>
      </w:r>
      <w:r w:rsidRPr="00677B96">
        <w:rPr>
          <w:rFonts w:hint="eastAsia"/>
        </w:rPr>
        <w:t>输出</w:t>
      </w:r>
      <w:r w:rsidRPr="00677B96">
        <w:t>"1.235e+004"</w:t>
      </w:r>
      <w:r w:rsidRPr="00677B96">
        <w:rPr>
          <w:rFonts w:hint="eastAsia"/>
        </w:rPr>
        <w:t>（</w:t>
      </w:r>
      <w:r w:rsidRPr="00677B96">
        <w:t>1.235e+004</w:t>
      </w:r>
      <w:r w:rsidRPr="00677B96">
        <w:rPr>
          <w:rFonts w:hint="eastAsia"/>
        </w:rPr>
        <w:t>应改为</w:t>
      </w:r>
      <w:r w:rsidRPr="00677B96">
        <w:t>1.23e+004</w:t>
      </w:r>
      <w:r w:rsidRPr="00677B96">
        <w:rPr>
          <w:rFonts w:hint="eastAsia"/>
        </w:rPr>
        <w:t>）</w:t>
      </w:r>
      <w:r w:rsidRPr="00677B96">
        <w:br/>
      </w:r>
      <w:r w:rsidRPr="00677B96">
        <w:rPr>
          <w:rFonts w:hint="eastAsia"/>
        </w:rPr>
        <w:lastRenderedPageBreak/>
        <w:t xml:space="preserve">　　</w:t>
      </w:r>
      <w:r w:rsidRPr="00677B96">
        <w:t>return0; </w:t>
      </w:r>
      <w:r w:rsidRPr="00677B96">
        <w:br/>
      </w:r>
      <w:r w:rsidRPr="00677B96">
        <w:rPr>
          <w:rFonts w:hint="eastAsia"/>
        </w:rPr>
        <w:t xml:space="preserve">　　</w:t>
      </w:r>
      <w:r w:rsidRPr="00677B96">
        <w:t>}</w:t>
      </w:r>
    </w:p>
    <w:p w:rsidR="003E1FED" w:rsidRPr="00677B96" w:rsidRDefault="003E1FED" w:rsidP="00677B96"/>
    <w:sectPr w:rsidR="003E1FED" w:rsidRPr="00677B96" w:rsidSect="00B9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A2C" w:rsidRDefault="00A43A2C" w:rsidP="003E1FED">
      <w:r>
        <w:separator/>
      </w:r>
    </w:p>
  </w:endnote>
  <w:endnote w:type="continuationSeparator" w:id="1">
    <w:p w:rsidR="00A43A2C" w:rsidRDefault="00A43A2C" w:rsidP="003E1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A2C" w:rsidRDefault="00A43A2C" w:rsidP="003E1FED">
      <w:r>
        <w:separator/>
      </w:r>
    </w:p>
  </w:footnote>
  <w:footnote w:type="continuationSeparator" w:id="1">
    <w:p w:rsidR="00A43A2C" w:rsidRDefault="00A43A2C" w:rsidP="003E1F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FED"/>
    <w:rsid w:val="003E1FED"/>
    <w:rsid w:val="00650BA6"/>
    <w:rsid w:val="00677B96"/>
    <w:rsid w:val="00A43A2C"/>
    <w:rsid w:val="00B9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F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FED"/>
    <w:rPr>
      <w:sz w:val="18"/>
      <w:szCs w:val="18"/>
    </w:rPr>
  </w:style>
  <w:style w:type="paragraph" w:customStyle="1" w:styleId="cjk">
    <w:name w:val="cjk"/>
    <w:basedOn w:val="a"/>
    <w:rsid w:val="00677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77B96"/>
    <w:rPr>
      <w:b/>
      <w:bCs/>
    </w:rPr>
  </w:style>
  <w:style w:type="character" w:customStyle="1" w:styleId="apple-converted-space">
    <w:name w:val="apple-converted-space"/>
    <w:basedOn w:val="a0"/>
    <w:rsid w:val="00677B96"/>
  </w:style>
  <w:style w:type="character" w:customStyle="1" w:styleId="1Char">
    <w:name w:val="标题 1 Char"/>
    <w:basedOn w:val="a0"/>
    <w:link w:val="1"/>
    <w:uiPriority w:val="9"/>
    <w:rsid w:val="00677B96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677B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77B9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2016-11-07T05:42:00Z</dcterms:created>
  <dcterms:modified xsi:type="dcterms:W3CDTF">2016-11-07T05:45:00Z</dcterms:modified>
</cp:coreProperties>
</file>