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34" w:rsidRDefault="00C13E34" w:rsidP="00C13E34">
      <w:pPr>
        <w:pStyle w:val="1"/>
        <w:rPr>
          <w:rFonts w:hint="eastAsia"/>
          <w:kern w:val="0"/>
        </w:rPr>
      </w:pPr>
      <w:bookmarkStart w:id="0" w:name="_Toc240911319"/>
      <w:r>
        <w:rPr>
          <w:rFonts w:hint="eastAsia"/>
          <w:kern w:val="0"/>
        </w:rPr>
        <w:t>实验五</w:t>
      </w:r>
      <w:r>
        <w:rPr>
          <w:rFonts w:hint="eastAsia"/>
          <w:kern w:val="0"/>
        </w:rPr>
        <w:t xml:space="preserve"> </w:t>
      </w:r>
      <w:r>
        <w:rPr>
          <w:rFonts w:hint="eastAsia"/>
          <w:kern w:val="0"/>
        </w:rPr>
        <w:t>文件管理与系统安全</w:t>
      </w:r>
      <w:bookmarkEnd w:id="0"/>
    </w:p>
    <w:p w:rsidR="00C13E34" w:rsidRDefault="00C13E34" w:rsidP="00C13E34">
      <w:pPr>
        <w:pStyle w:val="30"/>
        <w:rPr>
          <w:rFonts w:hint="eastAsia"/>
        </w:rPr>
      </w:pPr>
      <w:bookmarkStart w:id="1" w:name="_Toc240910286"/>
      <w:bookmarkStart w:id="2" w:name="_Toc240910897"/>
      <w:bookmarkStart w:id="3" w:name="_Toc240911320"/>
      <w:r>
        <w:rPr>
          <w:rFonts w:hint="eastAsia"/>
        </w:rPr>
        <w:t>背景知识</w:t>
      </w:r>
      <w:bookmarkEnd w:id="1"/>
      <w:bookmarkEnd w:id="2"/>
      <w:bookmarkEnd w:id="3"/>
    </w:p>
    <w:p w:rsidR="00C13E34" w:rsidRDefault="00C13E34" w:rsidP="00C13E34">
      <w:pPr>
        <w:pStyle w:val="30"/>
        <w:rPr>
          <w:rFonts w:hint="eastAsia"/>
        </w:rPr>
      </w:pPr>
      <w:bookmarkStart w:id="4" w:name="_Toc240910287"/>
      <w:bookmarkStart w:id="5" w:name="_Toc240910898"/>
      <w:bookmarkStart w:id="6" w:name="_Toc240911321"/>
      <w:r>
        <w:rPr>
          <w:rFonts w:hint="eastAsia"/>
        </w:rPr>
        <w:t>目的和要求</w:t>
      </w:r>
      <w:bookmarkEnd w:id="4"/>
      <w:bookmarkEnd w:id="5"/>
      <w:bookmarkEnd w:id="6"/>
    </w:p>
    <w:p w:rsidR="00C13E34" w:rsidRDefault="00C13E34" w:rsidP="00C13E34">
      <w:pPr>
        <w:pStyle w:val="a6"/>
        <w:ind w:firstLineChars="200"/>
        <w:rPr>
          <w:rFonts w:hint="eastAsia"/>
        </w:rPr>
      </w:pPr>
      <w:r>
        <w:rPr>
          <w:rFonts w:hint="eastAsia"/>
        </w:rPr>
        <w:t>本实验的目的是通过一个简单多用户文件系统的设计，加深理解文件系统的内部功能和内部实现。</w:t>
      </w:r>
    </w:p>
    <w:p w:rsidR="00C13E34" w:rsidRDefault="00C13E34" w:rsidP="00C13E34">
      <w:pPr>
        <w:pStyle w:val="30"/>
        <w:rPr>
          <w:rFonts w:hint="eastAsia"/>
        </w:rPr>
      </w:pPr>
      <w:bookmarkStart w:id="7" w:name="_Toc240910288"/>
      <w:bookmarkStart w:id="8" w:name="_Toc240910899"/>
      <w:bookmarkStart w:id="9" w:name="_Toc240911322"/>
      <w:r>
        <w:rPr>
          <w:rFonts w:hint="eastAsia"/>
        </w:rPr>
        <w:t>实验内容</w:t>
      </w:r>
      <w:bookmarkEnd w:id="7"/>
      <w:bookmarkEnd w:id="8"/>
      <w:bookmarkEnd w:id="9"/>
    </w:p>
    <w:p w:rsidR="00C13E34" w:rsidRDefault="00C13E34" w:rsidP="00C13E34">
      <w:pPr>
        <w:pStyle w:val="a6"/>
        <w:ind w:firstLineChars="200"/>
        <w:rPr>
          <w:rFonts w:hint="eastAsia"/>
        </w:rPr>
      </w:pPr>
      <w:r>
        <w:rPr>
          <w:rFonts w:hint="eastAsia"/>
        </w:rPr>
        <w:t>为</w:t>
      </w:r>
      <w:r>
        <w:rPr>
          <w:rFonts w:hint="eastAsia"/>
        </w:rPr>
        <w:t>DOS</w:t>
      </w:r>
      <w:r>
        <w:rPr>
          <w:rFonts w:hint="eastAsia"/>
        </w:rPr>
        <w:t>系统设计一个简单的二级文件系统。要求做到以下几点：</w:t>
      </w:r>
    </w:p>
    <w:p w:rsidR="00C13E34" w:rsidRDefault="00C13E34" w:rsidP="00C13E34">
      <w:pPr>
        <w:pStyle w:val="a6"/>
        <w:ind w:firstLineChars="200"/>
        <w:rPr>
          <w:rFonts w:hint="eastAsia"/>
        </w:rPr>
      </w:pPr>
      <w:r>
        <w:rPr>
          <w:rFonts w:hint="eastAsia"/>
        </w:rPr>
        <w:t>①可以实现下列几条命令</w:t>
      </w:r>
    </w:p>
    <w:p w:rsidR="00C13E34" w:rsidRDefault="00C13E34" w:rsidP="00C13E34">
      <w:pPr>
        <w:pStyle w:val="a6"/>
        <w:ind w:firstLineChars="350" w:firstLine="735"/>
        <w:rPr>
          <w:rFonts w:hint="eastAsia"/>
        </w:rPr>
      </w:pPr>
      <w:r>
        <w:rPr>
          <w:rFonts w:hint="eastAsia"/>
        </w:rPr>
        <w:t xml:space="preserve">LOGIN    </w:t>
      </w:r>
      <w:r>
        <w:rPr>
          <w:rFonts w:hint="eastAsia"/>
        </w:rPr>
        <w:t>用户登陆</w:t>
      </w:r>
    </w:p>
    <w:p w:rsidR="00C13E34" w:rsidRDefault="00C13E34" w:rsidP="00C13E34">
      <w:pPr>
        <w:pStyle w:val="a6"/>
        <w:ind w:firstLineChars="350" w:firstLine="735"/>
        <w:rPr>
          <w:rFonts w:hint="eastAsia"/>
        </w:rPr>
      </w:pPr>
      <w:r>
        <w:rPr>
          <w:rFonts w:hint="eastAsia"/>
        </w:rPr>
        <w:t xml:space="preserve">DIR       </w:t>
      </w:r>
      <w:r>
        <w:rPr>
          <w:rFonts w:hint="eastAsia"/>
        </w:rPr>
        <w:t>列文件目录</w:t>
      </w:r>
    </w:p>
    <w:p w:rsidR="00C13E34" w:rsidRDefault="00C13E34" w:rsidP="00C13E34">
      <w:pPr>
        <w:pStyle w:val="a6"/>
        <w:ind w:firstLineChars="350" w:firstLine="735"/>
        <w:rPr>
          <w:rFonts w:hint="eastAsia"/>
        </w:rPr>
      </w:pPr>
      <w:r>
        <w:rPr>
          <w:rFonts w:hint="eastAsia"/>
        </w:rPr>
        <w:t xml:space="preserve">CREATE   </w:t>
      </w:r>
      <w:r>
        <w:rPr>
          <w:rFonts w:hint="eastAsia"/>
        </w:rPr>
        <w:t>创建文件</w:t>
      </w:r>
    </w:p>
    <w:p w:rsidR="00C13E34" w:rsidRDefault="00C13E34" w:rsidP="00C13E34">
      <w:pPr>
        <w:pStyle w:val="a6"/>
        <w:ind w:firstLineChars="350" w:firstLine="735"/>
        <w:rPr>
          <w:rFonts w:hint="eastAsia"/>
        </w:rPr>
      </w:pPr>
      <w:r>
        <w:rPr>
          <w:rFonts w:hint="eastAsia"/>
        </w:rPr>
        <w:t xml:space="preserve">DELETE   </w:t>
      </w:r>
      <w:r>
        <w:rPr>
          <w:rFonts w:hint="eastAsia"/>
        </w:rPr>
        <w:t>删除文件</w:t>
      </w:r>
    </w:p>
    <w:p w:rsidR="00C13E34" w:rsidRDefault="00C13E34" w:rsidP="00C13E34">
      <w:pPr>
        <w:pStyle w:val="a6"/>
        <w:ind w:firstLineChars="350" w:firstLine="735"/>
        <w:rPr>
          <w:rFonts w:hint="eastAsia"/>
        </w:rPr>
      </w:pPr>
      <w:r>
        <w:rPr>
          <w:rFonts w:hint="eastAsia"/>
        </w:rPr>
        <w:t xml:space="preserve">OPEN     </w:t>
      </w:r>
      <w:r>
        <w:rPr>
          <w:rFonts w:hint="eastAsia"/>
        </w:rPr>
        <w:t>打开文件</w:t>
      </w:r>
    </w:p>
    <w:p w:rsidR="00C13E34" w:rsidRDefault="00C13E34" w:rsidP="00C13E34">
      <w:pPr>
        <w:pStyle w:val="a6"/>
        <w:ind w:firstLineChars="350" w:firstLine="735"/>
        <w:rPr>
          <w:rFonts w:hint="eastAsia"/>
        </w:rPr>
      </w:pPr>
      <w:r>
        <w:rPr>
          <w:rFonts w:hint="eastAsia"/>
        </w:rPr>
        <w:t xml:space="preserve">CLOSE    </w:t>
      </w:r>
      <w:r>
        <w:rPr>
          <w:rFonts w:hint="eastAsia"/>
        </w:rPr>
        <w:t>关闭文件</w:t>
      </w:r>
    </w:p>
    <w:p w:rsidR="00C13E34" w:rsidRDefault="00C13E34" w:rsidP="00C13E34">
      <w:pPr>
        <w:pStyle w:val="a6"/>
        <w:ind w:firstLineChars="400" w:firstLine="840"/>
        <w:rPr>
          <w:rFonts w:hint="eastAsia"/>
        </w:rPr>
      </w:pPr>
      <w:r>
        <w:rPr>
          <w:rFonts w:hint="eastAsia"/>
        </w:rPr>
        <w:t xml:space="preserve">READ     </w:t>
      </w:r>
      <w:r>
        <w:rPr>
          <w:rFonts w:hint="eastAsia"/>
        </w:rPr>
        <w:t>读文件</w:t>
      </w:r>
    </w:p>
    <w:p w:rsidR="00C13E34" w:rsidRDefault="00C13E34" w:rsidP="00C13E34">
      <w:pPr>
        <w:pStyle w:val="a6"/>
        <w:ind w:firstLineChars="400" w:firstLine="840"/>
        <w:rPr>
          <w:rFonts w:hint="eastAsia"/>
        </w:rPr>
      </w:pPr>
      <w:r>
        <w:rPr>
          <w:rFonts w:hint="eastAsia"/>
        </w:rPr>
        <w:t xml:space="preserve">WRITE    </w:t>
      </w:r>
      <w:r>
        <w:rPr>
          <w:rFonts w:hint="eastAsia"/>
        </w:rPr>
        <w:t>写文件</w:t>
      </w:r>
    </w:p>
    <w:p w:rsidR="00C13E34" w:rsidRDefault="00C13E34" w:rsidP="00C13E34">
      <w:pPr>
        <w:pStyle w:val="a6"/>
        <w:ind w:firstLineChars="200"/>
        <w:rPr>
          <w:rFonts w:hint="eastAsia"/>
        </w:rPr>
      </w:pPr>
      <w:r>
        <w:rPr>
          <w:rFonts w:hint="eastAsia"/>
        </w:rPr>
        <w:t>②列目录时要列出文件名，物理地址，保护码和文件长度。</w:t>
      </w:r>
    </w:p>
    <w:p w:rsidR="00C13E34" w:rsidRDefault="00C13E34" w:rsidP="00C13E34">
      <w:pPr>
        <w:pStyle w:val="a6"/>
        <w:ind w:firstLineChars="200"/>
        <w:rPr>
          <w:rFonts w:hint="eastAsia"/>
        </w:rPr>
      </w:pPr>
      <w:r>
        <w:rPr>
          <w:rFonts w:hint="eastAsia"/>
        </w:rPr>
        <w:t>③源文件可以进行读写保护。</w:t>
      </w:r>
    </w:p>
    <w:p w:rsidR="00C13E34" w:rsidRDefault="00C13E34" w:rsidP="00C13E34">
      <w:pPr>
        <w:pStyle w:val="30"/>
        <w:rPr>
          <w:rFonts w:hint="eastAsia"/>
        </w:rPr>
      </w:pPr>
      <w:bookmarkStart w:id="10" w:name="_Toc240910289"/>
      <w:bookmarkStart w:id="11" w:name="_Toc240910900"/>
      <w:bookmarkStart w:id="12" w:name="_Toc240911323"/>
      <w:r>
        <w:rPr>
          <w:rFonts w:hint="eastAsia"/>
        </w:rPr>
        <w:t>实验环境</w:t>
      </w:r>
      <w:bookmarkEnd w:id="10"/>
      <w:bookmarkEnd w:id="11"/>
      <w:bookmarkEnd w:id="12"/>
    </w:p>
    <w:p w:rsidR="00C13E34" w:rsidRDefault="00C13E34" w:rsidP="00C13E34">
      <w:pPr>
        <w:snapToGrid w:val="0"/>
        <w:ind w:firstLine="420"/>
        <w:rPr>
          <w:rFonts w:hint="eastAsia"/>
        </w:rPr>
      </w:pPr>
      <w:r>
        <w:rPr>
          <w:rFonts w:hint="eastAsia"/>
        </w:rPr>
        <w:t>用</w:t>
      </w:r>
      <w:r>
        <w:rPr>
          <w:rFonts w:hint="eastAsia"/>
        </w:rPr>
        <w:t>VC 6.0</w:t>
      </w:r>
      <w:r>
        <w:rPr>
          <w:rFonts w:hint="eastAsia"/>
        </w:rPr>
        <w:t>或</w:t>
      </w:r>
      <w:r>
        <w:rPr>
          <w:rFonts w:hint="eastAsia"/>
        </w:rPr>
        <w:t xml:space="preserve"> VC++ 2010</w:t>
      </w:r>
      <w:r>
        <w:rPr>
          <w:rFonts w:hint="eastAsia"/>
        </w:rPr>
        <w:t>语言实现</w:t>
      </w:r>
    </w:p>
    <w:p w:rsidR="00C13E34" w:rsidRDefault="00C13E34" w:rsidP="00C13E34">
      <w:pPr>
        <w:pStyle w:val="30"/>
        <w:rPr>
          <w:rFonts w:hint="eastAsia"/>
        </w:rPr>
      </w:pPr>
      <w:bookmarkStart w:id="13" w:name="_Toc240910290"/>
      <w:bookmarkStart w:id="14" w:name="_Toc240910901"/>
      <w:bookmarkStart w:id="15" w:name="_Toc240911324"/>
      <w:r>
        <w:rPr>
          <w:rFonts w:hint="eastAsia"/>
        </w:rPr>
        <w:t>实验提示</w:t>
      </w:r>
      <w:bookmarkEnd w:id="13"/>
      <w:bookmarkEnd w:id="14"/>
      <w:bookmarkEnd w:id="15"/>
    </w:p>
    <w:p w:rsidR="00C13E34" w:rsidRDefault="00C13E34" w:rsidP="00C13E34">
      <w:pPr>
        <w:pStyle w:val="a6"/>
        <w:ind w:firstLineChars="200"/>
        <w:rPr>
          <w:rFonts w:hint="eastAsia"/>
        </w:rPr>
      </w:pPr>
      <w:r>
        <w:rPr>
          <w:rFonts w:hint="eastAsia"/>
        </w:rPr>
        <w:t>①首先应确定文件系统的数据结构：主目录、子目录及活动文件等。主目录和子目录都以文件的形式存放于磁盘，这样便于查找和修改。</w:t>
      </w:r>
    </w:p>
    <w:p w:rsidR="00C13E34" w:rsidRDefault="00C13E34" w:rsidP="00C13E34">
      <w:pPr>
        <w:pStyle w:val="a6"/>
        <w:ind w:firstLineChars="200"/>
        <w:rPr>
          <w:rFonts w:hint="eastAsia"/>
        </w:rPr>
      </w:pPr>
      <w:r>
        <w:rPr>
          <w:rFonts w:hint="eastAsia"/>
        </w:rPr>
        <w:t>②用户创建的文件，可以编号存储于磁盘上。如：</w:t>
      </w:r>
      <w:r>
        <w:rPr>
          <w:rFonts w:hint="eastAsia"/>
        </w:rPr>
        <w:t>file0,file1,file2</w:t>
      </w:r>
      <w:r>
        <w:rPr>
          <w:rFonts w:hint="eastAsia"/>
        </w:rPr>
        <w:t>…并以编号作为物理地址，在目录中进行登记。</w:t>
      </w:r>
    </w:p>
    <w:p w:rsidR="00C13E34" w:rsidRDefault="00C13E34" w:rsidP="00C13E34">
      <w:pPr>
        <w:pStyle w:val="30"/>
        <w:rPr>
          <w:rFonts w:hint="eastAsia"/>
        </w:rPr>
      </w:pPr>
      <w:bookmarkStart w:id="16" w:name="_Toc240910291"/>
      <w:bookmarkStart w:id="17" w:name="_Toc240910902"/>
      <w:bookmarkStart w:id="18" w:name="_Toc240911325"/>
      <w:r>
        <w:rPr>
          <w:rFonts w:hint="eastAsia"/>
        </w:rPr>
        <w:t>实验运行结果</w:t>
      </w:r>
      <w:bookmarkEnd w:id="16"/>
      <w:bookmarkEnd w:id="17"/>
      <w:bookmarkEnd w:id="18"/>
    </w:p>
    <w:p w:rsidR="00C13E34" w:rsidRDefault="00C13E34" w:rsidP="00C13E34">
      <w:pPr>
        <w:pStyle w:val="a6"/>
        <w:ind w:firstLineChars="200"/>
        <w:rPr>
          <w:rFonts w:hint="eastAsia"/>
        </w:rPr>
      </w:pPr>
      <w:r>
        <w:rPr>
          <w:rFonts w:hint="eastAsia"/>
        </w:rPr>
        <w:t>参考程序见下（本程序需要在</w:t>
      </w:r>
      <w:r>
        <w:rPr>
          <w:rFonts w:hint="eastAsia"/>
        </w:rPr>
        <w:t>c:</w:t>
      </w:r>
      <w:r>
        <w:rPr>
          <w:rFonts w:hint="eastAsia"/>
        </w:rPr>
        <w:t>下建一个名为</w:t>
      </w:r>
      <w:r>
        <w:rPr>
          <w:rFonts w:hint="eastAsia"/>
        </w:rPr>
        <w:t>osfile</w:t>
      </w:r>
      <w:r>
        <w:rPr>
          <w:rFonts w:hint="eastAsia"/>
        </w:rPr>
        <w:t>的目录及一个名为</w:t>
      </w:r>
      <w:r>
        <w:rPr>
          <w:rFonts w:hint="eastAsia"/>
        </w:rPr>
        <w:t>file</w:t>
      </w:r>
      <w:r>
        <w:rPr>
          <w:rFonts w:hint="eastAsia"/>
        </w:rPr>
        <w:t>的子目录）：</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#include "stdio.h"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#include "string.h"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#include "conio.h"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#include "stdlib.h"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#define MAXNAME 25  /*the largest length of mfdname,ufdname,filename*/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#define MAXCHILD 50 /*the largest child*/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#define MAX (MAXCHILD*MAXCHILD) /*the size of fpaddrno*/</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typedef struct  /*the structure of OSFILE*/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fpaddr;                /*file physical address*/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flength;               /*file length*/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fmode;   /*file mode:0-Read Only;1-Write Only;2-Read and Write(default);*/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fname[MAXNAME];        /*file 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 OSFILE;</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typedef struct     /*the structure of OSUFD*/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ufdname[MAXNAME];   /*ufd 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OSFILE ufdfile[MAXCHILD];   /*ufd own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}OSUFD;</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typedef struct  /*the structure of OSUFD'LOGIN*/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ufdname[MAXNAME];       /*ufd 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ufdpword[8];            /*ufd password*/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 OSUFD_LOGIN;</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typedef struct     /*file open 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ifopen;     /*ifopen:0-close,1-open*/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openmode;   /*0-read only,1-write only,2-read and write,3-initial*/</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}OSUFD_OPENMODE;</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OSUFD *ufd[MAXCHILD];   /*ufd and ufd own files*/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OSUFD_LOGIN ufd_lp;</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ucount=0;  /*the count of mfd's ufds*/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fcount[MAXCHILD];  /*the count of ufd's files*/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loginsuc=0; /*whether login successfully*/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username[MAXNAME];  /*record login user's name22*/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dirname[MAXNAME];/*record current directory*/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fpaddrno[MAX];  /*record file physical address num*/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OSUFD_OPENMODE ifopen[MAXCHILD][MAXCHILD]; /*record file open/close*/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wgetchar; /*whether getchar()*/</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FILE *fp_mfd,*fp_ufd,*fp_file_p,*fp_file;</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main()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i,j,choice1;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choice[50];  /*choice operation:dir,create,delete,open,delete,modify,read,write*/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choiceend=1;  /*whether choice end*/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LoginF();  /*LOGIN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void DirF();  /*Dir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CdF();  /*Change Dir*/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CreateF();  /*Create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DeleteF(); /*Delete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ModifyFM(); /*Modify 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OpenF();  /*Open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CloseF();  /*Close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ReadF(); /*Read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WriteF(); /*Write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QuitF(); /*Quit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help();</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if((fp_mfd=fopen("c:\\osfile\\mfd","rb"))==NULL)</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{fp_mfd=fopen("c:\\osfile\\mfd","wb");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for(i=0;i&lt;MAX;i++) fpaddrno[i]=0;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textattr(BLACK*16|WHITE);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clrscr();   /*clear screen*/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LoginF();   /*user login*/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clrscr();</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if(loginsuc==1)  /*Login Successfully*/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{while (1)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{wgetchar=0;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(choiceend==1)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{printf("\n\nC:\\%s&gt;",strupr(dirname));}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printf("Bad command or file name.\nC:\\%s&gt;",strupr(username));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gets(choice);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strcpy(choice,ltrim(rtrim(strlwr(choice))));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(strcmp(choice,"dir")==0) choice1=1;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if(strcmp(choice,"creat")==0) choice1=2;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if(strcmp(choice,"delete")==0) choice1=3;</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if(strcmp(choice,"attrib")==0) choice1=4;</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if(strcmp(choice,"open")==0) choice1=5;</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if(strcmp(choice,"close")==0) choice1=6;</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if(strcmp(choice,"read")==0) choice1=7;</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if(strcmp(choice,"modify")==0) choice1=8;</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if(strcmp(choice,"exit")==0) choice1=9;</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if(strcmp(choice,"cls")==0) choice1=10;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if(strcmp(choice,"cd")==0) choice1=11;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if(strcmp(choice,"help")==0) choice1=20;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choice1=12;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switch(choice1)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 xml:space="preserve">   {case 1:DirF();choiceend=1;break;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2:CreateF();choiceend=1;if(!wgetchar)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3:DeleteF();choiceend=1;if(!wgetchar)getchar();break;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4:ModifyFM();choiceend=1;if(!wgetchar)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5:choiceend=1;OpenF();if (!wgetchar)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6:choiceend=1;CloseF();if (!wgetchar)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7:choiceend=1;ReadF();if (!wgetchar)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8:choiceend=1;WriteF();if (!wgetchar) getchar();break;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9:printf("\nYou have exited this 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QuitF();exit(0);break;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10:choiceend=1;clrscr();break;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11:CdF();choiceend=1;break;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case 20:help();choiceend=1;break;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default:choiceend=0;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else printf("\nAccess denied.");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help(void)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printf("\nThe Command List\n");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printf("\nCd  Attrib  Creat  Modify  Read  Open  Cls  Delete  Exit  Close\n");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n=strlen(str)-1;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while(n&gt;=0)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{if(*(str+n)!='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{*(str+n+1)='\0';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(n&lt;0) str[0]='\0';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return 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*rtrim(char *str);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strrev(str);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rtrim(str);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strrev(str);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return 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LoginF()  /*LOGIN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loginame[MAXNAME],loginpw[9],logincpw[9],str[50];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i,j,flag=1;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a[25];</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findout; /*login user not exist*/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InputPW(char *password);  /*input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while(1)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{findout=0;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printf("\n\nLogin 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fp_mfd=fopen("c:\\osfile\\","rb");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for(i=0;fread(&amp;ufd_lp,sizeof(OSUFD_LOGIN),1,fp_mfd)!=0;i++)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(strcmp(strupr(ufd_lp.ufdname),strupr(loginame))==0)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{findout=1;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strcpy(logincpw,ufd_lp.ufdpword);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(findout==1)  /*user exist*/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{printf("Login Password:");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InputPW(loginpw); /*input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(strcmp(loginpw,logincpw)==0)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{strcpy(username,strupr(loginame));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strcpy(dirname,username);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fp_mfd=fopen("c:\\osfile\\","rb");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for(j=0;fread(&amp;ufd_lp,sizeof(OSUFD_LOGIN),1,fp_mfd)!=0;j++)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{strcpy(str,"c:\\osfile\\");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strcat(str,ufd_lp.ufdname);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ufd[j]=(OSUFD*)malloc(sizeof(OSUFD));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strcpy(ufd[j]-&gt;ufdname,strupr(ufd_lp.ufdname));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fp_ufd=fopen(str,"rb");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fcount[j]=0;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for(i=0;fread(&amp;ufd[j]-&gt;ufdfile[i],sizeof(OSFILE),1,fp_ufd)!=0;i++,fcount[j]++)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{ifopen[j][i].ifopen=0;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ifopen[j][i].openmode=4;}</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fclose(fp_ufd);}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r>
      <w:r>
        <w:rPr>
          <w:rFonts w:ascii="宋体"/>
          <w:kern w:val="0"/>
          <w:sz w:val="20"/>
          <w:szCs w:val="20"/>
        </w:rPr>
        <w:tab/>
        <w:t xml:space="preserve"> SetPANo(0);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printf("\n\nLogin successful! Welcome to this FileSystem\n\n");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loginsuc=1;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flag=1;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while(flag)</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{printf("Login Failed!  Password Error.  Try Again(Y/N):");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gets(a);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ltrim(rtrim(a));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(strcmp(strupr(a),"Y")==0) {loginsuc=0;flag=0;}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if(strcmp(strupr(a),"N")==0){loginsuc=0;flag=0;return;}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{printf("New Password(&lt;=8):");</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InputPW(loginpw); /*input new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printf("\nConfirm Password(&lt;=8):"); /*input new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InputPW(logincpw);</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(strcmp(loginpw,logincpw)==0)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{strcpy(ufd_lp.ufdname,strupr(loginame));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strcpy(ufd_lp.ufdpword,loginpw);</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fp_mfd=fopen("c:\\osfile\\","ab");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fwrite(&amp;ufd_lp,sizeof(OSUFD_LOGIN),1,fp_mfd);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strcpy(username,strupr(loginame));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strcpy(dirname,loginame);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strcpy(str,"c:\\osfile\\");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if((fp_ufd=fopen(str,"rb"))==NULL)</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{fp_ufd=fopen(str,"wb");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fclose(fp_ufd);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fp_mfd=fopen("c:\\osfile\\","rb");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for(j=0;fread(&amp;ufd_lp,sizeof(OSUFD_LOGIN),1,fp_mfd)!=0;j++)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{strcpy(str,"c:\\osfile\\");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strcat(str,ufd_lp.ufdname);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ufd[j]=(OSUFD*)malloc(sizeof(OSUFD));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strcpy(ufd[j]-&gt;ufdname,strupr(ufd_lp.ufdname));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fp_ufd=fopen(str,"rb");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for(i=0;fread(&amp;ufd[j]-&gt;ufdfile[i],sizeof(OSFILE),1,fp_ufd)!=0;i++,fcount[j]++)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r>
      <w:r>
        <w:rPr>
          <w:rFonts w:ascii="宋体"/>
          <w:kern w:val="0"/>
          <w:sz w:val="20"/>
          <w:szCs w:val="20"/>
        </w:rPr>
        <w:tab/>
        <w:t xml:space="preserve">   {ifopen[j][i].ifopen=0;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ifopen[j][i].openmode=4;}</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fclose(fp_ufd);}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SetPANo(0);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printf("\n\nLogin Successful! Welcome to this System\n\n");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loginsuc=1;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flag=1;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while(flag)</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{printf("Login Failed! Password Error. Try Again(Y/N):");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gets(a);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ltrim(rtrim(a));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(strcmp(strupr(a),"Y")==0) {loginsuc=0;flag=0;}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if(strcmp(strupr(a),"N")==0){loginsuc=0;flag=0;return;}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SetPANo(int RorW)  /*Set physical address num,0-read,1-write*/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(RorW==0)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{if((fp_file_p=fopen("c:\\osfile\\file\\file_p","rb"))==NULL)</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{fp_file_p=fopen("c:\\osfile\\file\\file_p","wb");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fclose(fp_file_p);</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fp_file_p=fopen("c:\\osfile\\file\\file_p","rb");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for(i=0;fread(&amp;j,sizeof(int),1,fp_file_p)!=0;i++)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fpaddrno[j]=1;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/*for(i=1;i&lt;MAX;i++)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((i%13)==0) fpaddrno[i]=1;*/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{fp_file_p=fopen("c:\\osfile\\file\\file_p","wb");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/*for(i=1;i&lt;MAX;i++)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if((i%13)==0) fpaddrno[i]=0;*/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for(i=0;i&lt;MAX;i++)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(fpaddrno[i]==1)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r>
      <w:r>
        <w:rPr>
          <w:rFonts w:ascii="宋体"/>
          <w:kern w:val="0"/>
          <w:sz w:val="20"/>
          <w:szCs w:val="20"/>
        </w:rPr>
        <w:tab/>
        <w:t>fwrite(&amp;i,sizeof(int),1,fp_file_p);</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fclose(fp_file_p);</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InputPW(char *password)  /*input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for(j=0;j&lt;=7;j++)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{password[j]=getch();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((int)(password[j])!=13)</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{if((int)(password[j])!=8)</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putchar('*');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 (j&gt;0)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{j--;j--;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putchar('\b');putchar(' ');putchar('\b');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else 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{password[j]='\0';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password[j]='\0';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DirF()  /*Dir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i,j,count=0;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sfmode[25],sfpaddr[25],str[25];</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  /*Whether DirName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clrscr();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{printf("\n\nC:\\%s&gt;dir\n",dirname);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printf("\n%14s%16s%14s%10s%18s\n","FileName","FileAddress","FileLength","Type","FileMode");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j=ExistD(dirname);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for(i=0;i&lt;fcount[j];i++)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((i%16==0)&amp;&amp;(i!=0))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{printf("\nPress any key to continue..");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getch();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clrscr();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 xml:space="preserve"> printf("\n%14s%16s%14s%10s%18s\n","FileName","FileAddress","FileLength","Type","FileMode");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itoa(ufd[j]-&gt;ufdfile[i].fpaddr,str,10);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strcpy(sfpaddr,"file");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strcat(sfpaddr,str);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 (ufd[j]-&gt;ufdfile[i].fmode==0) strcpy(sfmode,"Read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else if(ufd[j]-&gt;ufdfile[i].fmode==1) strcpy(sfmode,"Write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else if(ufd[j]-&gt;ufdfile[i].fmode==2)strcpy(sfmode,"Read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else strcpy(sfmode,"Protect");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printf("%14s%16s%14d%10s%18s\n",ufd[j]-&gt;ufdfile[i].fname,sfpaddr,ufd[j]-&gt;ufdfile[i].flength,"&lt;FILE&gt;",sfmode);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 %3d file(s)\n",fcount[j]);}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{printf("\n\nC:\\&gt;dir\n");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printf("\n%14s%18s%8s\n","DirName","OwnFileCount","Type");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for(i=0;i&lt;ucount;i++)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((i%16==0)&amp;&amp;(i!=0))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{printf("\nPress any key to continue...");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getch();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clrscr();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printf("\n%14s%18s%8s\n","DirName","OwnFileCount","Type");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printf("%14s%18d%8s\n",ufd[i]-&gt;ufdname,fcount[i],"&lt;UFD&gt;");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count=count+fcount[i];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 %3d dir(s),%5d file(s)\n",ucount,count);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ExistD(char *dirname)  /*Whether DirName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for(i=0;i&lt;ucount;i++)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(strcmp(strupr(ufd[i]-&gt;ufdname),strupr(dirname))==0)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{exist=1;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(exist) return(i);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return(-1);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void CdF() /*Exchange Dir*/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dname[MAXNAME];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printf("\nPlease input DirName (cd..-Previous dir; DirNAME-cd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(ExistD(dname)&gt;=0)  strcpy(dirname,strupr(dname));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if(strcmp(strupr(dname),"CD..")==0)  strcpy(ltrim(rtrim(dirname)),"");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printf("\nError.\'%s\' does not exist.\n",dname);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CreateF()  /*Create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fpaddrno,flag=1,i;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fname[MAXNAME],str[50],str1[50],strtext[255],a[25];</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fmode[25];</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FindPANo();  /*find out physical address num*/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WriteF1(); /*write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(strcmp(strupr(dirname),strupr(username))!=0)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You must create file in your own dir.\n");wgetchar=1;}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(ExistF(fname)&gt;=0)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Name \'%s\' has already existed.\n",fname);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{printf("Please input FileMode(0-Read Only, 1-Write Only, 2-Read and Write, 3-Protect):");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gets(fmode);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ltrim(rtrim(fmode));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if((strcmp(fmode,"0")==0)||(strcmp(fmode,"1")==0)||(strcmp(fmode,"2")==0)||(strcmp(fmode,"3")==0))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{fpaddrno=FindPANo();</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(fpaddrno&gt;=0)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 xml:space="preserve"> {i=ExistD(username);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strcpy(ufd[i]-&gt;ufdfile[fcount[i]].fname,fname);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ufd[i]-&gt;ufdfile[fcount[i]].fpaddr=fpaddrno;</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ufd[i]-&gt;ufdfile[fcount[i]].fmode=atoi(fmode);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ifopen[i][fcount[i]].ifopen=0;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ifopen[i][fcount[i]].openmode=4;</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strcpy(str,"c:\\osfile\\file\\file");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itoa(fpaddrno,str1,10);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fp_file=fopen(str,"wb");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fcount[i]++;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while(flag)</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{printf("Input text now(Y/N):");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gets(a);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ltrim(rtrim(a));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ufd[i]-&gt;ufdfile[fcount[i]-1].flength=0;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if(strcmp(strupr(a),"Y")==0)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{fp_file=fopen(str,"wb+");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ufd[i]-&gt;ufdfile[fcount[i]-1].flength=WriteF1();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flag=0;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if(strcmp(strupr(a),"N")==0){flag=0;wgetchar=1;}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printf("\n\'%s\' has been created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{printf("\nFail!No Disk Space. Please format your disk.\n");wgetchar=1;}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{printf("\nError. FileMode\'s Range is 0-3\n");wgetchar=1;}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j=ExistD(dirname);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for(i=0;i&lt;fcount[j];i++)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(strcmp(strupr(ufd[j]-&gt;ufdfile[i].fname),strupr(filename))==0)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{exist=1;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(exist) return(i);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else return(-1);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FindPANo()  /*find out physical address num*/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for(i=0;i&lt;MAX;i++)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(fpaddrno[i]==0) {fpaddrno[i]=1;break;}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(i&lt;MAX) return(i);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return(-1);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WriteF1()  /*write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length=0;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c;</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printf("Please input text(\'#\' stands for end):\n");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while((c=getchar())!='#')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{fprintf(fp_file,"%c",c);</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(c!='\n') length++;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fprintf(fp_file,"\n");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return(length);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DeleteF() /*Delete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fname[MAXNAME];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str[50],str1[50];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i,j,k,flag=1;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a[25]; /*whether delete*/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(strcmp(strupr(dirname),strupr(username))!=0)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You can only delete file in your own dir.\n");wgetchar=1;}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{k=ExistD(username);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{printf("\nError. \'%s\' is in open status. Close it before </w:t>
      </w:r>
      <w:r>
        <w:rPr>
          <w:rFonts w:ascii="宋体"/>
          <w:kern w:val="0"/>
          <w:sz w:val="20"/>
          <w:szCs w:val="20"/>
        </w:rPr>
        <w:lastRenderedPageBreak/>
        <w:t>delete.\n",fname);wgetchar=1;}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while(flag)</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{printf("\'%s\' will be deleted. Are you sure(Y/N):",fname);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gets(a);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ltrim(rtrim(a));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if(strcmp(strupr(a),"Y")==0)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{fpaddrno[ufd[k]-&gt;ufdfile[i].fpaddr]=0;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itoa(ufd[k]-&gt;ufdfile[i].fpaddr,str,10);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for(j=i;j&lt;fcount[k]-1;j++)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{strcpy(ufd[k]-&gt;ufdfile[j].fname,ufd[k]-&gt;ufdfile[j+1].fname);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ufd[k]-&gt;ufdfile[j].fpaddr=ufd[k]-&gt;ufdfile[j+1].fpaddr;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ufd[k]-&gt;ufdfile[j].flength=ufd[k]-&gt;ufdfile[j+1].flength;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ufd[k]-&gt;ufdfile[j].fmode=ufd[k]-&gt;ufdfile[j+1].fmode;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ifopen[k][j]=ifopen[k][j+1];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fcount[k]--;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strcpy(str1,"c:\\osfile\\file\\file");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strcat(str1,str);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remove(str1);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flag=0;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been deleted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if(strcmp(strupr(a),"N")==0)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{printf("\nError. \'%s\' hasn\'t been deleted.\n",fname);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flag=0;}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ModifyFM() /*Modify 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fname[MAXNAME],str[50];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i,j,k,flag;</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fmode[25]; /*whether delete*/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InputPW(char *password);  /*input password,use '*' replace*/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if (strcmp(strupr(dirname),strupr(username))!=0) {printf("\nError.You can only modify filemode in yourself dir.\n");wgetchar=1;}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{k=ExistD(username);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{printf("\nError.\'%s\' is in open status. Close it before modify.\n",fname);wgetchar=1;}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if(ufd[k]-&gt;ufdfile[i].fmode==0) strcpy(str,"read only");    /*FileMode*/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if(ufd[k]-&gt;ufdfile[i].fmode==1) strcpy(str,"write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if(ufd[k]-&gt;ufdfile[i].fmode==2) strcpy(str,"read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strcpy(str,"Protect");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printf("\'%s\' filemode is %s.\n",fname,strupr(str));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printf("Modify to(0-read only,1-write only,2-read and write,3-Protect):");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gets(fmode);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ltrim(rtrim(fmode));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if(strcmp(fmode,"0")==0)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{ufd[k]-&gt;ufdfile[i].fmode=0;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been modified to READ ONLY mode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if(strcmp(fmode,"1")==0)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{ufd[k]-&gt;ufdfile[i].fmode=1;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been modified to WRITE ONLY mode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if(strcmp(fmode,"2")==0)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{ufd[k]-&gt;ufdfile[i].fmode=2;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been modified to READ AND WRITE mode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if(strcmp(fmode,"3")==0)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{ufd[k]-&gt;ufdfile[i].fmode=3;</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been modified to FORBID mode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{printf("\nError.\'%s\' is not modified.\n",fname);wgetchar=1;}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dose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OpenF() /*Open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{char fname[MAXNAME];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str[25],str1[25],fmode[25];</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i,k;</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Please change to ufd dir before open.\n");wgetchar=1;return;}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{k=ExistD(dirname);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if(!ifopen[k][i].ifopen)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(ufd[k]-&gt;ufdfile[i].fmode==3)</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The file\'s mode is FORBID. Can not open.\n");wgetchar=1;}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{printf("Please input FileOpenMode(0-Read Only,1-Write Only,2-Read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if((strcmp(fmode,"0")==0)||(strcmp(fmode,"1")==0)||(strcmp(fmode,"2")==0))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{if(fmode[0]=='0')   /*open file with read only 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{strcpy(str,"read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if((ufd[k]-&gt;ufdfile[i].fmode==0)||(ufd[k]-&gt;ufdfile[i].fmode==2)) 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if(fmode[0]=='1') /*open file with write only 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{strcpy(str,"write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if((ufd[k]-&gt;ufdfile[i].fmode==1)||(ufd[k]-&gt;ufdfile[i].fmode==2)) 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if(fmode[0]=='2')  /*open file with read and write 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{strcpy(str,"read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if(ufd[k]-&gt;ufdfile[i].fmode==2) 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if(ufd[k]-&gt;ufdfile[i].fmode==0) strcpy(str1,"read only");    /*FileMode*/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if(ufd[k]-&gt;ufdfile[i].fmode==1) strcpy(str1,"write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if(ufd[k]-&gt;ufdfile[i].fmode==2) strcpy(str1,"read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{ifopen[k][i].openmode=atoi(fmode);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(ifopen[k][i].openmode==0) strcpy(str,"read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if(ifopen[k][i].openmode==1) strcpy(str,"write only");</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if(ifopen[k][i].openmode==2) strcpy(str,"read and 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printf("\n\'%s\' has been opened. OpenMode is %s,FileMode is %s\n",fname,strupr(str),strupr(str1));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{printf("\nError. \'%s\' hasn\'t been opened. OpenMode Error. OpenMode is %s,but FileMode is %s\n",fname,strupr(str),strupr(str1));wgetchar=1;}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 FileOpenMode\'s Range is 0-2\n");wgetchar=1;}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 \'%s\' is in open status.\n",fname);wgetchar=1;}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CloseF() /*Close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i,k,n=0;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Please convert to ufd dir before close.\n");wgetchar=1;return;}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k=ExistD(dirname);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printf("\nOpen File(s) In This Ufd:\n");/*display openned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for(i=0;i&lt;fcount[k];i++)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(ifopen[k][i].ifopen==1) {printf("%15s",ufd[k]-&gt;ufdfile[i].fname);n++;}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if((n%4==0)&amp;&amp;(n!=0)) printf("\n");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printf("\n%d files openned.\n",n);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(n==0)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{ifopen[k][i].ifopen=0;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ifopen[k][i].openmode=4;</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printf("\n\'%s\' has been closed successfully.\n",fname);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{printf("\nError.\'%s\' is in closing status.\n",fname);wgetchar=1;}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 \'%s\' is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ReadF() /*Read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i,k,n=0;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str[255],str1[255],c;</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(strcmp(strupr(ltrim(rtrim(dirname))),"")==0) {printf("\nError.Please convert to ufd dir before read.\n");wgetchar=1;return;}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printf("\nCaution:Open file first\n");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printf("Opened File(s) List:\n");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k=ExistD(dirname);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for(i=0;i&lt;fcount[k];i++)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((ifopen[k][i].openmode==0) ||(ifopen[k][i].openmode==2)) {printf("%15s",ufd[k]-&gt;ufdfile[i].fname);n++;}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if((n%4==0)&amp;&amp;(n!=0)) printf("\n");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printf("\n%d files openned.\n",n);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(n==0)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 xml:space="preserve">   {if((ifopen[k][i].openmode==0) ||(ifopen[k][i].openmode==2))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{itoa(ufd[k]-&gt;ufdfile[i].fpaddr,str,10);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strcpy(str1,"file");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strcat(str1,str);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strcpy(str,"c:\\osfile\\file\\");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fp_file=fopen(str,"rb");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fseek(fp_file,0,0);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printf("\nThe text is:\n\n");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while(fscanf(fp_file,"%c",&amp;c)!=EOF)</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(c=='\n') printf("\n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printf("%c",c);</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printf("\n\n%d Length.\n",ufd[k]-&gt;ufdfile[i].flength);</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{printf("\nError.\'%s\' has been opened with WRITE ONLY mode. It isn\'t read.\n",fname);wgetchar=1;}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{printf("\nError.\'%s\' is in closing status. Please open it before read\n",fname);wgetchar=1;}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 {printf("\nError. \'%s\' does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WriteF() /*Write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i,k,n=0;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fname[MAXNAME];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str[50],str1[50],a[50];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int WriteF1(); /*write 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(strcmp(strupr(ltrim(rtrim(dirname))),"")==0) {printf("\nError. Please convert to ufd dir before write.\n");wgetchar=1;return;}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k=ExistD(dirname);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printf("\nOpen File(s) with write only mode or read and write mode:\n");/*display openned files with writable mode*/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for(i=0;i&lt;fcount[k];i++)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 xml:space="preserve"> if ((ifopen[k][i].openmode==1) ||(ifopen[k][i].openmode==2)) {printf("%15s",ufd[k]-&gt;ufdfile[i].fname);n++;}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if((n%4==0)&amp;&amp;(n!=0)) printf("\n");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printf("\n%d files open.\n",n);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(n==0) 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if(n!=0)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{printf("\nPlease input FileName:");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gets(fname);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i=ExistF(fname);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if(i&gt;=0)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{if(ifopen[k][i].ifopen==1)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{if((ifopen[k][i].openmode==1) ||(ifopen[k][i].openmode==2))</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{itoa(ufd[k]-&gt;ufdfile[i].fpaddr,str,10);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strcpy(str1,"file");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strcat(str1,str);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strcpy(str,"c:\\osfile\\file\\");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(ufd[k]-&gt;ufdfile[i].flength!=0)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{printf("\n\'%s\' has text. Overwrite or Append(O-overwrite,A-Append,else-not write):",fname);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gets(a);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ltrim(rtrim(a));</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(fp_file!=NULL) 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if (strcmp(strupr(a),"O")==0)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{printf("\nOverwrite\n");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fp_file=fopen(str,"wb");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ufd[k]-&gt;ufdfile[i].flength=0;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ufd[k]-&gt;ufdfile[i].flength=WriteF1();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 if(strcmp(strupr(a),"A")==0)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{printf("\nAppend\n");</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fp_file=fopen(str,"ab");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ufd[k]-&gt;ufdfile[i].flength=ufd[k]-&gt;ufdfile[i].flength+WriteF1();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{printf("\nError.\'%s\' has not been written.\n",fname);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{fp_file=fopen(str,"wb");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lastRenderedPageBreak/>
        <w:tab/>
        <w:t xml:space="preserve">  ufd[k]-&gt;ufdfile[i].flength=WriteF1();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ab/>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has been opened with read only mode.It isn\'t writed.\n",fname);wgetchar=1;}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is in closing status. Please open it before write\n",fname);wgetchar=1;}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else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w:t>
      </w:r>
    </w:p>
    <w:p w:rsidR="00C13E34" w:rsidRDefault="00C13E34" w:rsidP="00C13E34">
      <w:pPr>
        <w:autoSpaceDE w:val="0"/>
        <w:autoSpaceDN w:val="0"/>
        <w:adjustRightInd w:val="0"/>
        <w:jc w:val="left"/>
        <w:rPr>
          <w:rFonts w:ascii="宋体"/>
          <w:kern w:val="0"/>
          <w:sz w:val="20"/>
          <w:szCs w:val="20"/>
        </w:rPr>
      </w:pP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void QuitF() /*Quit FileSystem*/</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{int i,j;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char str[50];</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num,0-read,1-write*/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SetPANo(1);</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(fp_mfd!=NULL) fclose(fp_mfd);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(fp_ufd!=NULL) fclose(fp_ufd);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if (fp_file!=NULL) fclose(fp_file);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for(j=0;j&lt;ucount;j++)</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{strcpy(str,"c:\\osfile\\");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strcat(str,ufd[j]-&gt;ufdname);</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ltrim(rtrim(str));</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fp_ufd=fopen(str,"wb");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fclose(fp_ufd);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fp_ufd=fopen(str,"ab");</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for(i=0;i&lt;fcount[j];i++)</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fwrite(&amp;ufd[j]-&gt;ufdfile[i],sizeof(OSFILE),1,fp_ufd);</w:t>
      </w:r>
    </w:p>
    <w:p w:rsidR="00C13E34" w:rsidRDefault="00C13E34" w:rsidP="00C13E34">
      <w:pPr>
        <w:autoSpaceDE w:val="0"/>
        <w:autoSpaceDN w:val="0"/>
        <w:adjustRightInd w:val="0"/>
        <w:jc w:val="left"/>
        <w:rPr>
          <w:rFonts w:ascii="宋体"/>
          <w:kern w:val="0"/>
          <w:sz w:val="20"/>
          <w:szCs w:val="20"/>
        </w:rPr>
      </w:pPr>
      <w:r>
        <w:rPr>
          <w:rFonts w:ascii="宋体"/>
          <w:kern w:val="0"/>
          <w:sz w:val="20"/>
          <w:szCs w:val="20"/>
        </w:rPr>
        <w:t xml:space="preserve"> fclose(fp_ufd);}</w:t>
      </w:r>
    </w:p>
    <w:p w:rsidR="00C13E34" w:rsidRDefault="00C13E34" w:rsidP="00C13E34">
      <w:pPr>
        <w:autoSpaceDE w:val="0"/>
        <w:autoSpaceDN w:val="0"/>
        <w:adjustRightInd w:val="0"/>
        <w:jc w:val="left"/>
        <w:rPr>
          <w:rFonts w:ascii="宋体" w:hint="eastAsia"/>
          <w:kern w:val="0"/>
          <w:sz w:val="20"/>
          <w:szCs w:val="20"/>
          <w:lang w:val="zh-CN"/>
        </w:rPr>
      </w:pPr>
      <w:r>
        <w:rPr>
          <w:rFonts w:ascii="宋体"/>
          <w:kern w:val="0"/>
          <w:sz w:val="20"/>
          <w:szCs w:val="20"/>
          <w:lang w:val="zh-CN"/>
        </w:rPr>
        <w:t>}</w:t>
      </w:r>
    </w:p>
    <w:p w:rsidR="00C13E34" w:rsidRDefault="00C13E34" w:rsidP="00C13E34">
      <w:pPr>
        <w:rPr>
          <w:rFonts w:ascii="宋体" w:hint="eastAsia"/>
        </w:rPr>
      </w:pPr>
    </w:p>
    <w:p w:rsidR="00C13E34" w:rsidRDefault="00C13E34" w:rsidP="00C13E34">
      <w:pPr>
        <w:rPr>
          <w:rFonts w:hint="eastAsia"/>
        </w:rPr>
      </w:pPr>
    </w:p>
    <w:p w:rsidR="00C13E34" w:rsidRDefault="00C13E34" w:rsidP="00C13E34">
      <w:pPr>
        <w:pStyle w:val="1"/>
        <w:rPr>
          <w:rFonts w:ascii="宋体" w:eastAsia="宋体" w:hint="eastAsia"/>
          <w:kern w:val="0"/>
          <w:sz w:val="21"/>
          <w:szCs w:val="21"/>
        </w:rPr>
      </w:pPr>
      <w:r>
        <w:rPr>
          <w:rFonts w:ascii="宋体"/>
          <w:szCs w:val="21"/>
        </w:rPr>
        <w:br w:type="page"/>
      </w:r>
      <w:bookmarkStart w:id="19" w:name="_Toc101088727"/>
      <w:bookmarkStart w:id="20" w:name="_Toc166985245"/>
      <w:bookmarkStart w:id="21" w:name="_Toc240911326"/>
      <w:r>
        <w:rPr>
          <w:rFonts w:hint="eastAsia"/>
        </w:rPr>
        <w:lastRenderedPageBreak/>
        <w:t>附录</w:t>
      </w:r>
      <w:bookmarkStart w:id="22" w:name="_Toc101088728"/>
      <w:bookmarkStart w:id="23" w:name="_Toc101067040"/>
      <w:bookmarkEnd w:id="19"/>
      <w:r>
        <w:rPr>
          <w:rFonts w:hint="eastAsia"/>
        </w:rPr>
        <w:t xml:space="preserve"> </w:t>
      </w:r>
      <w:r>
        <w:rPr>
          <w:rFonts w:hint="eastAsia"/>
        </w:rPr>
        <w:t>实验报告参考规范</w:t>
      </w:r>
      <w:bookmarkEnd w:id="20"/>
      <w:bookmarkEnd w:id="21"/>
      <w:bookmarkEnd w:id="22"/>
      <w:bookmarkEnd w:id="23"/>
    </w:p>
    <w:p w:rsidR="00C13E34" w:rsidRDefault="00C13E34" w:rsidP="00C13E34">
      <w:pPr>
        <w:snapToGrid w:val="0"/>
        <w:spacing w:line="420" w:lineRule="exact"/>
        <w:ind w:firstLineChars="200" w:firstLine="420"/>
        <w:rPr>
          <w:rFonts w:ascii="宋体" w:hAnsi="宋体" w:hint="eastAsia"/>
          <w:color w:val="333333"/>
          <w:szCs w:val="21"/>
        </w:rPr>
      </w:pPr>
      <w:r>
        <w:rPr>
          <w:rFonts w:ascii="宋体" w:hAnsi="宋体"/>
          <w:color w:val="333333"/>
        </w:rPr>
        <w:t>使用学院统一的实验报告封面并正确给出课程名称、课程号、专业、班级、</w:t>
      </w:r>
      <w:r>
        <w:rPr>
          <w:rFonts w:hint="eastAsia"/>
        </w:rPr>
        <w:t>学号</w:t>
      </w:r>
      <w:r>
        <w:rPr>
          <w:rFonts w:ascii="宋体" w:hAnsi="宋体"/>
          <w:color w:val="333333"/>
        </w:rPr>
        <w:t>、姓名和完成日期。</w:t>
      </w:r>
    </w:p>
    <w:p w:rsidR="00C13E34" w:rsidRDefault="00C13E34" w:rsidP="00C13E34">
      <w:pPr>
        <w:snapToGrid w:val="0"/>
        <w:spacing w:line="420" w:lineRule="exact"/>
        <w:ind w:firstLineChars="200" w:firstLine="420"/>
        <w:rPr>
          <w:rFonts w:ascii="楷体_GB2312" w:eastAsia="楷体_GB2312" w:hAnsi="宋体"/>
          <w:b/>
          <w:color w:val="000000"/>
          <w:sz w:val="24"/>
        </w:rPr>
      </w:pPr>
      <w:r>
        <w:rPr>
          <w:rFonts w:ascii="宋体" w:hAnsi="宋体"/>
          <w:color w:val="333333"/>
        </w:rPr>
        <w:t>报告内容及格式如下：</w:t>
      </w:r>
      <w:r>
        <w:rPr>
          <w:rFonts w:ascii="宋体" w:hAnsi="宋体" w:hint="eastAsia"/>
          <w:szCs w:val="21"/>
        </w:rPr>
        <w:br/>
      </w:r>
      <w:r>
        <w:rPr>
          <w:rFonts w:ascii="宋体" w:hAnsi="宋体"/>
          <w:b/>
          <w:color w:val="333333"/>
          <w:sz w:val="27"/>
        </w:rPr>
        <w:t>1．</w:t>
      </w:r>
      <w:r>
        <w:rPr>
          <w:rFonts w:ascii="宋体" w:hAnsi="宋体" w:hint="eastAsia"/>
          <w:b/>
          <w:color w:val="000000"/>
          <w:sz w:val="24"/>
        </w:rPr>
        <w:t>实验目的</w:t>
      </w:r>
    </w:p>
    <w:p w:rsidR="00C13E34" w:rsidRDefault="00C13E34" w:rsidP="00C13E34">
      <w:pPr>
        <w:snapToGrid w:val="0"/>
        <w:spacing w:line="420" w:lineRule="exact"/>
        <w:ind w:firstLineChars="200" w:firstLine="420"/>
        <w:rPr>
          <w:rFonts w:ascii="宋体" w:hAnsi="宋体" w:hint="eastAsia"/>
          <w:b/>
          <w:color w:val="000000"/>
          <w:sz w:val="24"/>
        </w:rPr>
      </w:pPr>
      <w:r>
        <w:rPr>
          <w:rFonts w:ascii="宋体" w:hAnsi="宋体" w:hint="eastAsia"/>
          <w:bCs/>
          <w:szCs w:val="21"/>
        </w:rPr>
        <w:t>给出本实验要求达到的目的。</w:t>
      </w:r>
      <w:r>
        <w:rPr>
          <w:rFonts w:ascii="宋体" w:hAnsi="宋体" w:hint="eastAsia"/>
          <w:bCs/>
          <w:sz w:val="24"/>
        </w:rPr>
        <w:br/>
      </w:r>
      <w:r>
        <w:rPr>
          <w:rFonts w:ascii="宋体" w:hAnsi="宋体"/>
          <w:b/>
          <w:color w:val="333333"/>
          <w:sz w:val="27"/>
        </w:rPr>
        <w:t>2．</w:t>
      </w:r>
      <w:r>
        <w:rPr>
          <w:rFonts w:ascii="宋体" w:hAnsi="宋体" w:hint="eastAsia"/>
          <w:b/>
          <w:color w:val="000000"/>
          <w:sz w:val="24"/>
        </w:rPr>
        <w:t>实验内容</w:t>
      </w:r>
    </w:p>
    <w:p w:rsidR="00C13E34" w:rsidRDefault="00C13E34" w:rsidP="00C13E34">
      <w:pPr>
        <w:snapToGrid w:val="0"/>
        <w:spacing w:line="420" w:lineRule="exact"/>
        <w:ind w:firstLineChars="200" w:firstLine="420"/>
        <w:rPr>
          <w:rFonts w:ascii="宋体" w:hAnsi="宋体" w:hint="eastAsia"/>
          <w:b/>
          <w:color w:val="000000"/>
          <w:sz w:val="24"/>
        </w:rPr>
      </w:pPr>
      <w:r>
        <w:rPr>
          <w:rFonts w:ascii="宋体" w:hAnsi="宋体"/>
          <w:color w:val="333333"/>
        </w:rPr>
        <w:t>给出本实验要求完成的实验任务。</w:t>
      </w:r>
      <w:r>
        <w:rPr>
          <w:rFonts w:ascii="宋体" w:hAnsi="宋体"/>
          <w:color w:val="333333"/>
        </w:rPr>
        <w:br/>
      </w:r>
      <w:r>
        <w:rPr>
          <w:rFonts w:ascii="宋体" w:hAnsi="宋体"/>
          <w:b/>
          <w:color w:val="333333"/>
          <w:sz w:val="27"/>
        </w:rPr>
        <w:t xml:space="preserve">3  </w:t>
      </w:r>
      <w:r>
        <w:rPr>
          <w:rFonts w:ascii="宋体" w:hAnsi="宋体" w:hint="eastAsia"/>
          <w:b/>
          <w:color w:val="000000"/>
          <w:sz w:val="24"/>
        </w:rPr>
        <w:t>实验步骤</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hint="eastAsia"/>
          <w:color w:val="333333"/>
          <w:szCs w:val="21"/>
        </w:rPr>
      </w:pPr>
      <w:r>
        <w:rPr>
          <w:rFonts w:ascii="宋体" w:hAnsi="宋体"/>
          <w:color w:val="333333"/>
        </w:rPr>
        <w:t>任务分析：以无歧义的陈述说明实验任务，强调的是要做什么？并明确规定：</w:t>
      </w:r>
      <w:r>
        <w:rPr>
          <w:rFonts w:ascii="宋体" w:hAnsi="宋体" w:hint="eastAsia"/>
          <w:szCs w:val="21"/>
        </w:rPr>
        <w:br/>
      </w:r>
      <w:r>
        <w:rPr>
          <w:rFonts w:ascii="宋体" w:hAnsi="宋体"/>
          <w:color w:val="333333"/>
        </w:rPr>
        <w:t xml:space="preserve">　　(1) 输入的形式和输入值的范围；</w:t>
      </w:r>
      <w:r>
        <w:rPr>
          <w:rFonts w:ascii="宋体" w:hAnsi="宋体" w:hint="eastAsia"/>
          <w:szCs w:val="21"/>
        </w:rPr>
        <w:br/>
      </w:r>
      <w:r>
        <w:rPr>
          <w:rFonts w:ascii="宋体" w:hAnsi="宋体"/>
          <w:color w:val="333333"/>
        </w:rPr>
        <w:t xml:space="preserve">　　(2) 输出的形式；</w:t>
      </w:r>
      <w:r>
        <w:rPr>
          <w:rFonts w:ascii="宋体" w:hAnsi="宋体" w:hint="eastAsia"/>
          <w:szCs w:val="21"/>
        </w:rPr>
        <w:br/>
      </w:r>
      <w:r>
        <w:rPr>
          <w:rFonts w:ascii="宋体" w:hAnsi="宋体"/>
          <w:color w:val="333333"/>
        </w:rPr>
        <w:t xml:space="preserve">　　(3) 程序所能达到的功能；</w:t>
      </w:r>
      <w:r>
        <w:rPr>
          <w:rFonts w:ascii="宋体" w:hAnsi="宋体" w:hint="eastAsia"/>
          <w:szCs w:val="21"/>
        </w:rPr>
        <w:br/>
      </w:r>
      <w:r>
        <w:rPr>
          <w:rFonts w:ascii="宋体" w:hAnsi="宋体"/>
          <w:color w:val="333333"/>
        </w:rPr>
        <w:t xml:space="preserve">　　(4) 测试数据：包括正确的输入及其输出结果和含有错误的输入及其输出结果。</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color w:val="333333"/>
        </w:rPr>
      </w:pPr>
      <w:r>
        <w:rPr>
          <w:rFonts w:ascii="宋体" w:hAnsi="宋体" w:hint="eastAsia"/>
          <w:szCs w:val="21"/>
        </w:rPr>
        <w:t xml:space="preserve"> </w:t>
      </w:r>
      <w:r>
        <w:rPr>
          <w:rFonts w:ascii="宋体" w:hAnsi="宋体"/>
          <w:color w:val="333333"/>
        </w:rPr>
        <w:t>概要设计：说明本程序中用到的所有抽象数据类型的定义、主程序的流程以及各程序模块之间的层次(调用)关系。</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color w:val="333333"/>
        </w:rPr>
      </w:pPr>
      <w:r>
        <w:rPr>
          <w:rFonts w:ascii="宋体" w:hAnsi="宋体"/>
          <w:color w:val="333333"/>
        </w:rPr>
        <w:t>详细设计</w:t>
      </w:r>
      <w:r>
        <w:rPr>
          <w:rFonts w:ascii="宋体" w:hAnsi="宋体"/>
          <w:b/>
          <w:bCs/>
          <w:color w:val="333333"/>
        </w:rPr>
        <w:br/>
      </w:r>
      <w:r>
        <w:rPr>
          <w:rFonts w:ascii="宋体" w:hAnsi="宋体"/>
          <w:color w:val="333333"/>
        </w:rPr>
        <w:t xml:space="preserve">　　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和过程的调用关系图。</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color w:val="333333"/>
        </w:rPr>
      </w:pPr>
      <w:r>
        <w:rPr>
          <w:rFonts w:ascii="宋体" w:hAnsi="宋体"/>
          <w:color w:val="333333"/>
        </w:rPr>
        <w:t>调试分析：</w:t>
      </w:r>
      <w:r>
        <w:rPr>
          <w:rFonts w:ascii="宋体" w:hAnsi="宋体" w:hint="eastAsia"/>
          <w:szCs w:val="21"/>
        </w:rPr>
        <w:br/>
      </w:r>
      <w:r>
        <w:rPr>
          <w:rFonts w:ascii="宋体" w:hAnsi="宋体"/>
          <w:color w:val="333333"/>
        </w:rPr>
        <w:t xml:space="preserve">　　a．调试过程中遇到的问题是如何解决的以及对设计与实现的回顾讨论和分析；</w:t>
      </w:r>
      <w:r>
        <w:rPr>
          <w:rFonts w:ascii="宋体" w:hAnsi="宋体" w:hint="eastAsia"/>
          <w:szCs w:val="21"/>
        </w:rPr>
        <w:br/>
      </w:r>
      <w:r>
        <w:rPr>
          <w:rFonts w:ascii="宋体" w:hAnsi="宋体"/>
          <w:color w:val="333333"/>
        </w:rPr>
        <w:t xml:space="preserve">　　b．算法的时空分析(包括基本操作和其他算法的时间复杂度和空间复杂度的分析)和</w:t>
      </w:r>
      <w:r>
        <w:rPr>
          <w:rFonts w:ascii="宋体" w:hAnsi="宋体" w:hint="eastAsia"/>
          <w:szCs w:val="21"/>
        </w:rPr>
        <w:br/>
      </w:r>
      <w:r>
        <w:rPr>
          <w:rFonts w:ascii="宋体" w:hAnsi="宋体"/>
          <w:color w:val="333333"/>
        </w:rPr>
        <w:t xml:space="preserve">　　   改进设想；</w:t>
      </w:r>
      <w:r>
        <w:rPr>
          <w:rFonts w:ascii="宋体" w:hAnsi="宋体" w:hint="eastAsia"/>
          <w:szCs w:val="21"/>
        </w:rPr>
        <w:br/>
      </w:r>
      <w:r>
        <w:rPr>
          <w:rFonts w:ascii="宋体" w:hAnsi="宋体"/>
          <w:color w:val="333333"/>
        </w:rPr>
        <w:t xml:space="preserve">　　c．经验和体会等。</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color w:val="333333"/>
        </w:rPr>
      </w:pPr>
      <w:r>
        <w:rPr>
          <w:rFonts w:ascii="宋体" w:hAnsi="宋体"/>
          <w:color w:val="333333"/>
        </w:rPr>
        <w:t>测试结果：列出你的测试结果，包括输入和输出。这里的测试数据应该完整和严格，最好多于需求分析中所列。</w:t>
      </w:r>
    </w:p>
    <w:p w:rsidR="00C13E34" w:rsidRDefault="00C13E34" w:rsidP="00C13E34">
      <w:pPr>
        <w:numPr>
          <w:ilvl w:val="0"/>
          <w:numId w:val="1"/>
        </w:numPr>
        <w:tabs>
          <w:tab w:val="left" w:pos="720"/>
          <w:tab w:val="left" w:pos="1260"/>
        </w:tabs>
        <w:snapToGrid w:val="0"/>
        <w:spacing w:line="420" w:lineRule="exact"/>
        <w:ind w:left="0" w:firstLine="0"/>
        <w:rPr>
          <w:rFonts w:ascii="宋体" w:hAnsi="宋体"/>
          <w:color w:val="333333"/>
          <w:sz w:val="18"/>
          <w:szCs w:val="18"/>
        </w:rPr>
      </w:pPr>
      <w:r>
        <w:rPr>
          <w:rFonts w:ascii="宋体" w:hAnsi="宋体"/>
          <w:color w:val="333333"/>
        </w:rPr>
        <w:t>使用说明：说明如何使用你编写的程序，详细列出每一步的操作步骤。</w:t>
      </w:r>
      <w:r>
        <w:rPr>
          <w:rFonts w:ascii="宋体" w:hAnsi="宋体" w:hint="eastAsia"/>
          <w:szCs w:val="21"/>
        </w:rPr>
        <w:br/>
      </w:r>
      <w:r>
        <w:rPr>
          <w:rFonts w:ascii="宋体" w:hAnsi="宋体"/>
          <w:color w:val="333333"/>
          <w:sz w:val="18"/>
        </w:rPr>
        <w:t xml:space="preserve"> </w:t>
      </w:r>
    </w:p>
    <w:p w:rsidR="00C13E34" w:rsidRDefault="00C13E34" w:rsidP="00C13E34">
      <w:pPr>
        <w:snapToGrid w:val="0"/>
        <w:spacing w:line="420" w:lineRule="exact"/>
        <w:rPr>
          <w:rFonts w:ascii="楷体_GB2312" w:eastAsia="楷体_GB2312" w:hAnsi="宋体"/>
          <w:b/>
          <w:sz w:val="24"/>
        </w:rPr>
      </w:pPr>
      <w:r>
        <w:rPr>
          <w:rFonts w:ascii="宋体" w:hAnsi="宋体"/>
          <w:b/>
          <w:color w:val="333333"/>
          <w:sz w:val="27"/>
        </w:rPr>
        <w:t>4</w:t>
      </w:r>
      <w:r>
        <w:rPr>
          <w:rFonts w:ascii="宋体" w:hAnsi="宋体"/>
          <w:color w:val="333333"/>
          <w:sz w:val="27"/>
        </w:rPr>
        <w:t>．</w:t>
      </w:r>
      <w:r>
        <w:rPr>
          <w:rFonts w:ascii="宋体" w:hAnsi="宋体" w:hint="eastAsia"/>
          <w:b/>
          <w:sz w:val="24"/>
        </w:rPr>
        <w:t>实验总结</w:t>
      </w:r>
    </w:p>
    <w:p w:rsidR="00C13E34" w:rsidRDefault="00C13E34" w:rsidP="00C13E34">
      <w:pPr>
        <w:snapToGrid w:val="0"/>
        <w:spacing w:line="420" w:lineRule="exact"/>
        <w:rPr>
          <w:rFonts w:ascii="宋体" w:hAnsi="宋体" w:hint="eastAsia"/>
          <w:b/>
          <w:color w:val="333333"/>
          <w:sz w:val="27"/>
        </w:rPr>
      </w:pPr>
      <w:r>
        <w:rPr>
          <w:rFonts w:ascii="宋体" w:hAnsi="宋体"/>
          <w:b/>
          <w:bCs/>
          <w:color w:val="333333"/>
          <w:sz w:val="27"/>
        </w:rPr>
        <w:t>5</w:t>
      </w:r>
      <w:r>
        <w:rPr>
          <w:rFonts w:ascii="宋体" w:hAnsi="宋体"/>
          <w:b/>
          <w:color w:val="333333"/>
          <w:sz w:val="27"/>
        </w:rPr>
        <w:t>．附录</w:t>
      </w:r>
    </w:p>
    <w:p w:rsidR="00C13E34" w:rsidRDefault="00C13E34" w:rsidP="00C13E34">
      <w:pPr>
        <w:snapToGrid w:val="0"/>
        <w:spacing w:line="420" w:lineRule="exact"/>
        <w:ind w:firstLineChars="200" w:firstLine="420"/>
        <w:rPr>
          <w:rFonts w:ascii="楷体_GB2312" w:eastAsia="楷体_GB2312" w:hAnsi="宋体"/>
          <w:szCs w:val="21"/>
        </w:rPr>
      </w:pPr>
      <w:r>
        <w:rPr>
          <w:rFonts w:ascii="宋体" w:hAnsi="宋体"/>
        </w:rPr>
        <w:t>带注释的程序清单。</w:t>
      </w:r>
    </w:p>
    <w:p w:rsidR="00C13E34" w:rsidRDefault="00C13E34" w:rsidP="00C13E34">
      <w:pPr>
        <w:rPr>
          <w:rFonts w:hint="eastAsia"/>
        </w:rPr>
      </w:pPr>
    </w:p>
    <w:p w:rsidR="00B75AF0" w:rsidRPr="00C13E34" w:rsidRDefault="00B75AF0"/>
    <w:sectPr w:rsidR="00B75AF0" w:rsidRPr="00C13E34">
      <w:headerReference w:type="default" r:id="rId7"/>
      <w:footerReference w:type="default" r:id="rId8"/>
      <w:pgSz w:w="11906" w:h="16838"/>
      <w:pgMar w:top="1418" w:right="1758" w:bottom="1418" w:left="1701"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AF0" w:rsidRDefault="00B75AF0" w:rsidP="00C13E34">
      <w:r>
        <w:separator/>
      </w:r>
    </w:p>
  </w:endnote>
  <w:endnote w:type="continuationSeparator" w:id="1">
    <w:p w:rsidR="00B75AF0" w:rsidRDefault="00B75AF0" w:rsidP="00C13E3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94" w:rsidRDefault="00B75AF0">
    <w:pPr>
      <w:pStyle w:val="a4"/>
      <w:jc w:val="center"/>
    </w:pPr>
    <w:r>
      <w:fldChar w:fldCharType="begin"/>
    </w:r>
    <w:r>
      <w:rPr>
        <w:rStyle w:val="a5"/>
      </w:rPr>
      <w:instrText xml:space="preserve"> PAGE </w:instrText>
    </w:r>
    <w:r>
      <w:fldChar w:fldCharType="separate"/>
    </w:r>
    <w:r w:rsidR="00C13E34">
      <w:rPr>
        <w:rStyle w:val="a5"/>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AF0" w:rsidRDefault="00B75AF0" w:rsidP="00C13E34">
      <w:r>
        <w:separator/>
      </w:r>
    </w:p>
  </w:footnote>
  <w:footnote w:type="continuationSeparator" w:id="1">
    <w:p w:rsidR="00B75AF0" w:rsidRDefault="00B75AF0" w:rsidP="00C13E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94" w:rsidRDefault="00B75AF0">
    <w:pPr>
      <w:pStyle w:val="a3"/>
      <w:rPr>
        <w:rFonts w:hint="eastAsia"/>
      </w:rPr>
    </w:pPr>
    <w:r>
      <w:rPr>
        <w:rFonts w:hint="eastAsia"/>
      </w:rPr>
      <w:t>《操作系统》实验指导书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tabs>
          <w:tab w:val="num" w:pos="1260"/>
        </w:tabs>
        <w:ind w:left="1260" w:hanging="720"/>
      </w:pPr>
      <w:rPr>
        <w:rFonts w:ascii="黑体" w:eastAsia="黑体" w:hint="eastAsia"/>
        <w:sz w:val="24"/>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E34"/>
    <w:rsid w:val="00B75AF0"/>
    <w:rsid w:val="00C13E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E34"/>
    <w:pPr>
      <w:widowControl w:val="0"/>
      <w:jc w:val="both"/>
    </w:pPr>
    <w:rPr>
      <w:rFonts w:ascii="Times New Roman" w:eastAsia="宋体" w:hAnsi="Times New Roman" w:cs="Times New Roman"/>
      <w:szCs w:val="24"/>
    </w:rPr>
  </w:style>
  <w:style w:type="paragraph" w:styleId="1">
    <w:name w:val="heading 1"/>
    <w:basedOn w:val="a"/>
    <w:next w:val="a"/>
    <w:link w:val="1Char"/>
    <w:qFormat/>
    <w:rsid w:val="00C13E34"/>
    <w:pPr>
      <w:keepNext/>
      <w:keepLines/>
      <w:spacing w:beforeLines="50" w:afterLines="50" w:line="360" w:lineRule="exact"/>
      <w:jc w:val="center"/>
      <w:outlineLvl w:val="0"/>
    </w:pPr>
    <w:rPr>
      <w:rFonts w:eastAsia="黑体"/>
      <w:b/>
      <w:bCs/>
      <w:kern w:val="44"/>
      <w:sz w:val="32"/>
      <w:szCs w:val="44"/>
    </w:rPr>
  </w:style>
  <w:style w:type="paragraph" w:styleId="3">
    <w:name w:val="heading 3"/>
    <w:basedOn w:val="a"/>
    <w:next w:val="a"/>
    <w:link w:val="3Char"/>
    <w:uiPriority w:val="9"/>
    <w:semiHidden/>
    <w:unhideWhenUsed/>
    <w:qFormat/>
    <w:rsid w:val="00C13E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13E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E34"/>
    <w:rPr>
      <w:sz w:val="18"/>
      <w:szCs w:val="18"/>
    </w:rPr>
  </w:style>
  <w:style w:type="paragraph" w:styleId="a4">
    <w:name w:val="footer"/>
    <w:basedOn w:val="a"/>
    <w:link w:val="Char0"/>
    <w:unhideWhenUsed/>
    <w:rsid w:val="00C13E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E34"/>
    <w:rPr>
      <w:sz w:val="18"/>
      <w:szCs w:val="18"/>
    </w:rPr>
  </w:style>
  <w:style w:type="character" w:customStyle="1" w:styleId="1Char">
    <w:name w:val="标题 1 Char"/>
    <w:basedOn w:val="a0"/>
    <w:link w:val="1"/>
    <w:rsid w:val="00C13E34"/>
    <w:rPr>
      <w:rFonts w:ascii="Times New Roman" w:eastAsia="黑体" w:hAnsi="Times New Roman" w:cs="Times New Roman"/>
      <w:b/>
      <w:bCs/>
      <w:kern w:val="44"/>
      <w:sz w:val="32"/>
      <w:szCs w:val="44"/>
    </w:rPr>
  </w:style>
  <w:style w:type="character" w:styleId="a5">
    <w:name w:val="page number"/>
    <w:basedOn w:val="a0"/>
    <w:rsid w:val="00C13E34"/>
  </w:style>
  <w:style w:type="paragraph" w:customStyle="1" w:styleId="30">
    <w:name w:val="样式 标题 3 + 五号"/>
    <w:basedOn w:val="3"/>
    <w:rsid w:val="00C13E34"/>
    <w:pPr>
      <w:spacing w:after="0" w:line="413" w:lineRule="auto"/>
    </w:pPr>
    <w:rPr>
      <w:sz w:val="21"/>
    </w:rPr>
  </w:style>
  <w:style w:type="paragraph" w:styleId="a6">
    <w:name w:val="Normal Indent"/>
    <w:basedOn w:val="a"/>
    <w:rsid w:val="00C13E34"/>
    <w:pPr>
      <w:ind w:firstLine="420"/>
    </w:pPr>
    <w:rPr>
      <w:szCs w:val="20"/>
    </w:rPr>
  </w:style>
  <w:style w:type="character" w:customStyle="1" w:styleId="3Char">
    <w:name w:val="标题 3 Char"/>
    <w:basedOn w:val="a0"/>
    <w:link w:val="3"/>
    <w:uiPriority w:val="9"/>
    <w:semiHidden/>
    <w:rsid w:val="00C13E34"/>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4010</Words>
  <Characters>22859</Characters>
  <Application>Microsoft Office Word</Application>
  <DocSecurity>0</DocSecurity>
  <Lines>190</Lines>
  <Paragraphs>53</Paragraphs>
  <ScaleCrop>false</ScaleCrop>
  <Company/>
  <LinksUpToDate>false</LinksUpToDate>
  <CharactersWithSpaces>26816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2016-11-29T06:07:00Z</dcterms:created>
  <dcterms:modified xsi:type="dcterms:W3CDTF">2016-11-29T06:07:00Z</dcterms:modified>
</cp:coreProperties>
</file>