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1FF84" w14:textId="01EDAF6B" w:rsidR="00577F80" w:rsidRPr="00577F80" w:rsidRDefault="00577F80">
      <w:bookmarkStart w:id="0" w:name="OLE_LINK1"/>
      <w:r>
        <w:rPr>
          <w:rFonts w:hint="eastAsia"/>
        </w:rPr>
        <w:t>第二章作业 2-5（2） 2-7， 2-19（a</w:t>
      </w:r>
      <w:r>
        <w:t>）</w:t>
      </w:r>
      <w:r>
        <w:rPr>
          <w:rFonts w:hint="eastAsia"/>
        </w:rPr>
        <w:t xml:space="preserve">(c) (e) </w:t>
      </w:r>
    </w:p>
    <w:bookmarkEnd w:id="0"/>
    <w:p w14:paraId="4080B62A" w14:textId="0E2A3686" w:rsidR="00577F80" w:rsidRDefault="00577F80">
      <w:r w:rsidRPr="00577F80">
        <w:rPr>
          <w:noProof/>
        </w:rPr>
        <w:drawing>
          <wp:inline distT="0" distB="0" distL="0" distR="0" wp14:anchorId="047A6915" wp14:editId="41B8C82D">
            <wp:extent cx="5274310" cy="1314450"/>
            <wp:effectExtent l="0" t="0" r="2540" b="0"/>
            <wp:docPr id="2008400444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00444" name="图片 1" descr="文本, 信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BAE8" w14:textId="38B4F5BA" w:rsidR="00380C60" w:rsidRDefault="00577F80">
      <w:pPr>
        <w:rPr>
          <w:rFonts w:hint="eastAsia"/>
        </w:rPr>
      </w:pPr>
      <w:r w:rsidRPr="00577F80">
        <w:rPr>
          <w:noProof/>
        </w:rPr>
        <w:drawing>
          <wp:inline distT="0" distB="0" distL="0" distR="0" wp14:anchorId="5F77C6DB" wp14:editId="0C815161">
            <wp:extent cx="5274310" cy="2166620"/>
            <wp:effectExtent l="0" t="0" r="2540" b="5080"/>
            <wp:docPr id="1827515001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15001" name="图片 1" descr="图示, 示意图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AEF" w14:textId="7DC1740B" w:rsidR="00577F80" w:rsidRDefault="00577F80">
      <w:r w:rsidRPr="00577F80">
        <w:rPr>
          <w:noProof/>
        </w:rPr>
        <w:lastRenderedPageBreak/>
        <w:drawing>
          <wp:inline distT="0" distB="0" distL="0" distR="0" wp14:anchorId="018DB646" wp14:editId="59FF606E">
            <wp:extent cx="5274310" cy="8028305"/>
            <wp:effectExtent l="0" t="0" r="2540" b="0"/>
            <wp:docPr id="966284633" name="图片 1" descr="图示, 工程绘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84633" name="图片 1" descr="图示, 工程绘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97A" w14:textId="77777777" w:rsidR="007364B6" w:rsidRDefault="007364B6"/>
    <w:p w14:paraId="20063D0D" w14:textId="77777777" w:rsidR="007364B6" w:rsidRDefault="007364B6"/>
    <w:p w14:paraId="34E32E61" w14:textId="65F23C1C" w:rsidR="007364B6" w:rsidRDefault="007364B6">
      <w:pPr>
        <w:rPr>
          <w:rFonts w:hint="eastAsia"/>
        </w:rPr>
      </w:pPr>
      <w:r>
        <w:rPr>
          <w:rFonts w:hint="eastAsia"/>
        </w:rPr>
        <w:lastRenderedPageBreak/>
        <w:t>第三章作业 3-5 3-19 3-26 3-41</w:t>
      </w:r>
    </w:p>
    <w:p w14:paraId="62580266" w14:textId="674913CA" w:rsidR="007364B6" w:rsidRDefault="007364B6">
      <w:r w:rsidRPr="007364B6">
        <w:drawing>
          <wp:inline distT="0" distB="0" distL="0" distR="0" wp14:anchorId="79892C5B" wp14:editId="224FAD95">
            <wp:extent cx="5274310" cy="1748790"/>
            <wp:effectExtent l="0" t="0" r="2540" b="3810"/>
            <wp:docPr id="194830846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0846" name="图片 1" descr="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FB445" w14:textId="0FFD850D" w:rsidR="007364B6" w:rsidRDefault="007364B6">
      <w:r w:rsidRPr="007364B6">
        <w:drawing>
          <wp:inline distT="0" distB="0" distL="0" distR="0" wp14:anchorId="0BE5EF42" wp14:editId="49091A3D">
            <wp:extent cx="5274310" cy="4649470"/>
            <wp:effectExtent l="0" t="0" r="2540" b="0"/>
            <wp:docPr id="1016742447" name="图片 1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42447" name="图片 1" descr="图示, 示意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A3D3" w14:textId="79717525" w:rsidR="007364B6" w:rsidRDefault="007364B6">
      <w:r w:rsidRPr="007364B6">
        <w:lastRenderedPageBreak/>
        <w:drawing>
          <wp:inline distT="0" distB="0" distL="0" distR="0" wp14:anchorId="10A801C8" wp14:editId="3E4703DA">
            <wp:extent cx="5274310" cy="1798955"/>
            <wp:effectExtent l="0" t="0" r="2540" b="0"/>
            <wp:docPr id="242932550" name="图片 1" descr="图表, 折线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32550" name="图片 1" descr="图表, 折线图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8FD3" w14:textId="71D06BE2" w:rsidR="007364B6" w:rsidRDefault="007364B6">
      <w:pPr>
        <w:rPr>
          <w:rFonts w:hint="eastAsia"/>
        </w:rPr>
      </w:pPr>
      <w:r w:rsidRPr="007364B6">
        <w:drawing>
          <wp:inline distT="0" distB="0" distL="0" distR="0" wp14:anchorId="63C7C46C" wp14:editId="319AB5C9">
            <wp:extent cx="5274310" cy="3343910"/>
            <wp:effectExtent l="0" t="0" r="2540" b="8890"/>
            <wp:docPr id="1266646567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46567" name="图片 1" descr="图示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FC"/>
    <w:rsid w:val="00380C60"/>
    <w:rsid w:val="003B524B"/>
    <w:rsid w:val="00577F80"/>
    <w:rsid w:val="007364B6"/>
    <w:rsid w:val="007F7DFC"/>
    <w:rsid w:val="00A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087F9"/>
  <w15:chartTrackingRefBased/>
  <w15:docId w15:val="{DC2598B9-33FE-457A-9CB4-B69E56D2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7D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7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D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DF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DF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DF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DF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DF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DF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D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7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7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7DF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7DF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7DF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7DF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7DF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7DF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7D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7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7D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7D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7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7D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7D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7D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7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7D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7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</Words>
  <Characters>47</Characters>
  <Application>Microsoft Office Word</Application>
  <DocSecurity>0</DocSecurity>
  <Lines>11</Lines>
  <Paragraphs>2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HA2969</dc:creator>
  <cp:keywords/>
  <dc:description/>
  <cp:lastModifiedBy>HA2969</cp:lastModifiedBy>
  <cp:revision>4</cp:revision>
  <dcterms:created xsi:type="dcterms:W3CDTF">2025-04-26T01:34:00Z</dcterms:created>
  <dcterms:modified xsi:type="dcterms:W3CDTF">2025-04-26T02:25:00Z</dcterms:modified>
</cp:coreProperties>
</file>