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36F2" w14:textId="1B2F9A92" w:rsidR="00952AB0" w:rsidRPr="00B81BF9" w:rsidRDefault="00952AB0" w:rsidP="00952AB0">
      <w:pPr>
        <w:rPr>
          <w:rFonts w:ascii="微软雅黑" w:eastAsia="微软雅黑" w:hAnsi="微软雅黑" w:hint="eastAsia"/>
          <w:b/>
          <w:bCs/>
        </w:rPr>
      </w:pPr>
      <w:r>
        <w:tab/>
      </w:r>
      <w:r>
        <w:tab/>
      </w:r>
      <w:r>
        <w:tab/>
      </w:r>
      <w:r>
        <w:tab/>
      </w:r>
      <w:bookmarkStart w:id="0" w:name="_Hlk192435968"/>
      <w:r>
        <w:rPr>
          <w:rFonts w:hint="eastAsia"/>
        </w:rPr>
        <w:t xml:space="preserve">          </w:t>
      </w:r>
      <w:r>
        <w:rPr>
          <w:rFonts w:ascii="微软雅黑" w:eastAsia="微软雅黑" w:hAnsi="微软雅黑" w:hint="eastAsia"/>
          <w:b/>
          <w:bCs/>
        </w:rPr>
        <w:t>（</w:t>
      </w:r>
      <w:r w:rsidR="005E5E16">
        <w:rPr>
          <w:rFonts w:ascii="微软雅黑" w:eastAsia="微软雅黑" w:hAnsi="微软雅黑" w:hint="eastAsia"/>
          <w:b/>
          <w:bCs/>
        </w:rPr>
        <w:t>9</w:t>
      </w:r>
      <w:r>
        <w:rPr>
          <w:rFonts w:ascii="微软雅黑" w:eastAsia="微软雅黑" w:hAnsi="微软雅黑" w:hint="eastAsia"/>
          <w:b/>
          <w:bCs/>
        </w:rPr>
        <w:t>）</w:t>
      </w:r>
      <w:r w:rsidRPr="00B81BF9">
        <w:rPr>
          <w:rFonts w:ascii="微软雅黑" w:eastAsia="微软雅黑" w:hAnsi="微软雅黑" w:hint="eastAsia"/>
          <w:b/>
          <w:bCs/>
        </w:rPr>
        <w:t>测试结果页面</w:t>
      </w:r>
      <w:bookmarkEnd w:id="0"/>
    </w:p>
    <w:p w14:paraId="33199D42" w14:textId="26ED5071" w:rsidR="00952AB0" w:rsidRDefault="00952AB0" w:rsidP="00952AB0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 xml:space="preserve">  </w:t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 w:hint="eastAsia"/>
          <w:b/>
          <w:bCs/>
        </w:rPr>
        <w:t>23027213 陈嘉乐</w:t>
      </w:r>
    </w:p>
    <w:p w14:paraId="7A66F16C" w14:textId="676701DF" w:rsidR="00D25A09" w:rsidRDefault="00952AB0">
      <w:pPr>
        <w:rPr>
          <w:rFonts w:hint="eastAsia"/>
        </w:rPr>
      </w:pPr>
      <w:r w:rsidRPr="00952AB0">
        <w:rPr>
          <w:noProof/>
        </w:rPr>
        <w:drawing>
          <wp:inline distT="0" distB="0" distL="0" distR="0" wp14:anchorId="42120B79" wp14:editId="44547B00">
            <wp:extent cx="5591206" cy="3369129"/>
            <wp:effectExtent l="0" t="0" r="0" b="3175"/>
            <wp:docPr id="1436195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50" cy="337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41D6" w14:textId="77777777" w:rsidR="00952AB0" w:rsidRPr="00B81BF9" w:rsidRDefault="00952AB0" w:rsidP="00952AB0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掌握内容：</w:t>
      </w:r>
    </w:p>
    <w:p w14:paraId="77681378" w14:textId="5D9C2C99" w:rsidR="00952AB0" w:rsidRDefault="00952AB0" w:rsidP="00952AB0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整除</w:t>
      </w:r>
      <w:proofErr w:type="gramStart"/>
      <w:r>
        <w:rPr>
          <w:rFonts w:ascii="微软雅黑" w:eastAsia="微软雅黑" w:hAnsi="微软雅黑" w:hint="eastAsia"/>
          <w:b/>
          <w:bCs/>
        </w:rPr>
        <w:t>求余算法</w:t>
      </w:r>
      <w:proofErr w:type="gramEnd"/>
      <w:r>
        <w:rPr>
          <w:rFonts w:ascii="微软雅黑" w:eastAsia="微软雅黑" w:hAnsi="微软雅黑" w:hint="eastAsia"/>
          <w:b/>
          <w:bCs/>
        </w:rPr>
        <w:t>应用，十进制转八进制用的位数权重，循环的知识点</w:t>
      </w:r>
    </w:p>
    <w:p w14:paraId="66B8384B" w14:textId="77777777" w:rsidR="00952AB0" w:rsidRPr="00952AB0" w:rsidRDefault="00952AB0" w:rsidP="00952AB0">
      <w:pPr>
        <w:rPr>
          <w:rFonts w:ascii="微软雅黑" w:eastAsia="微软雅黑" w:hAnsi="微软雅黑" w:hint="eastAsia"/>
          <w:b/>
          <w:bCs/>
        </w:rPr>
      </w:pPr>
    </w:p>
    <w:p w14:paraId="6EBFEAF6" w14:textId="77777777" w:rsidR="00952AB0" w:rsidRPr="00B81BF9" w:rsidRDefault="00952AB0" w:rsidP="00952AB0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存在的问题：</w:t>
      </w:r>
    </w:p>
    <w:p w14:paraId="53A5CFAF" w14:textId="77777777" w:rsidR="00952AB0" w:rsidRPr="00B81BF9" w:rsidRDefault="00952AB0" w:rsidP="00952AB0">
      <w:pPr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vscode编译器中不允许在for循环中定义变量，所以要在循环之外声明变量</w:t>
      </w:r>
    </w:p>
    <w:p w14:paraId="1B1D5135" w14:textId="77777777" w:rsidR="00952AB0" w:rsidRPr="00B81BF9" w:rsidRDefault="00952AB0" w:rsidP="00952AB0">
      <w:pPr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终端中文出现乱码，不支持中文，所以改为英文</w:t>
      </w:r>
    </w:p>
    <w:p w14:paraId="1AAC8E94" w14:textId="77777777" w:rsidR="00952AB0" w:rsidRPr="00952AB0" w:rsidRDefault="00952AB0">
      <w:pPr>
        <w:rPr>
          <w:rFonts w:hint="eastAsia"/>
        </w:rPr>
      </w:pPr>
    </w:p>
    <w:sectPr w:rsidR="00952AB0" w:rsidRPr="0095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7AE09" w14:textId="77777777" w:rsidR="00724325" w:rsidRDefault="00724325" w:rsidP="00952AB0">
      <w:pPr>
        <w:rPr>
          <w:rFonts w:hint="eastAsia"/>
        </w:rPr>
      </w:pPr>
      <w:r>
        <w:separator/>
      </w:r>
    </w:p>
  </w:endnote>
  <w:endnote w:type="continuationSeparator" w:id="0">
    <w:p w14:paraId="744642D2" w14:textId="77777777" w:rsidR="00724325" w:rsidRDefault="00724325" w:rsidP="00952A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40FEC" w14:textId="77777777" w:rsidR="00724325" w:rsidRDefault="00724325" w:rsidP="00952AB0">
      <w:pPr>
        <w:rPr>
          <w:rFonts w:hint="eastAsia"/>
        </w:rPr>
      </w:pPr>
      <w:r>
        <w:separator/>
      </w:r>
    </w:p>
  </w:footnote>
  <w:footnote w:type="continuationSeparator" w:id="0">
    <w:p w14:paraId="2C3194C1" w14:textId="77777777" w:rsidR="00724325" w:rsidRDefault="00724325" w:rsidP="00952A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197F"/>
    <w:multiLevelType w:val="hybridMultilevel"/>
    <w:tmpl w:val="1BDADA72"/>
    <w:lvl w:ilvl="0" w:tplc="C480D3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566511"/>
    <w:multiLevelType w:val="hybridMultilevel"/>
    <w:tmpl w:val="D2F6C700"/>
    <w:lvl w:ilvl="0" w:tplc="0E727A7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440638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7080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09"/>
    <w:rsid w:val="005E5E16"/>
    <w:rsid w:val="00724325"/>
    <w:rsid w:val="00752E6A"/>
    <w:rsid w:val="008F174B"/>
    <w:rsid w:val="00952AB0"/>
    <w:rsid w:val="00D25A09"/>
    <w:rsid w:val="00DC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C8EBA"/>
  <w15:chartTrackingRefBased/>
  <w15:docId w15:val="{353E73A7-BE25-4FE2-B252-0E3553EA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AB0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25A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A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A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A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A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A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A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A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5A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5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5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5A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5A0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5A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5A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5A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5A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5A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A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5A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5A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5A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5A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5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5A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5A0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2A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2AB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2A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2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HA2969</dc:creator>
  <cp:keywords/>
  <dc:description/>
  <cp:lastModifiedBy>HA2969</cp:lastModifiedBy>
  <cp:revision>3</cp:revision>
  <dcterms:created xsi:type="dcterms:W3CDTF">2025-03-15T08:23:00Z</dcterms:created>
  <dcterms:modified xsi:type="dcterms:W3CDTF">2025-03-16T09:48:00Z</dcterms:modified>
</cp:coreProperties>
</file>