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B8666" w14:textId="77777777" w:rsidR="00F93D5A" w:rsidRPr="001408F9" w:rsidRDefault="00AC7135">
      <w:pPr>
        <w:rPr>
          <w:rFonts w:ascii="宋体" w:eastAsia="宋体" w:hAnsi="宋体" w:cs="宋体"/>
        </w:rPr>
      </w:pPr>
      <w:r w:rsidRPr="001408F9">
        <w:rPr>
          <w:rFonts w:ascii="宋体" w:eastAsia="宋体" w:hAnsi="宋体" w:cs="宋体" w:hint="eastAsia"/>
        </w:rPr>
        <w:t>1马克思一生的两大发现是：</w:t>
      </w:r>
    </w:p>
    <w:p w14:paraId="21BFAB6F" w14:textId="77777777" w:rsidR="00F93D5A" w:rsidRPr="001408F9" w:rsidRDefault="00AC7135">
      <w:pPr>
        <w:rPr>
          <w:rFonts w:ascii="宋体" w:eastAsia="宋体" w:hAnsi="宋体" w:cs="宋体"/>
        </w:rPr>
      </w:pPr>
      <w:r w:rsidRPr="001408F9">
        <w:rPr>
          <w:rFonts w:ascii="宋体" w:eastAsia="宋体" w:hAnsi="宋体" w:cs="宋体" w:hint="eastAsia"/>
        </w:rPr>
        <w:t>A、唯物史观和剩余价值学说</w:t>
      </w:r>
    </w:p>
    <w:p w14:paraId="51207387" w14:textId="77777777" w:rsidR="00F93D5A" w:rsidRPr="001408F9" w:rsidRDefault="00AC7135">
      <w:pPr>
        <w:rPr>
          <w:rFonts w:ascii="宋体" w:eastAsia="宋体" w:hAnsi="宋体" w:cs="宋体"/>
        </w:rPr>
      </w:pPr>
      <w:r w:rsidRPr="001408F9">
        <w:rPr>
          <w:rFonts w:ascii="宋体" w:eastAsia="宋体" w:hAnsi="宋体" w:cs="宋体" w:hint="eastAsia"/>
        </w:rPr>
        <w:t>B、唯物史观和劳动价值论</w:t>
      </w:r>
    </w:p>
    <w:p w14:paraId="64FCD057" w14:textId="77777777" w:rsidR="00F93D5A" w:rsidRPr="001408F9" w:rsidRDefault="00AC7135">
      <w:pPr>
        <w:rPr>
          <w:rFonts w:ascii="宋体" w:eastAsia="宋体" w:hAnsi="宋体" w:cs="宋体"/>
        </w:rPr>
      </w:pPr>
      <w:r w:rsidRPr="001408F9">
        <w:rPr>
          <w:rFonts w:ascii="宋体" w:eastAsia="宋体" w:hAnsi="宋体" w:cs="宋体" w:hint="eastAsia"/>
        </w:rPr>
        <w:t>C、唯物论和科学社会主义</w:t>
      </w:r>
    </w:p>
    <w:p w14:paraId="51D192B0" w14:textId="77777777" w:rsidR="00F93D5A" w:rsidRPr="001408F9" w:rsidRDefault="00AC7135">
      <w:pPr>
        <w:rPr>
          <w:rFonts w:ascii="宋体" w:eastAsia="宋体" w:hAnsi="宋体" w:cs="宋体"/>
        </w:rPr>
      </w:pPr>
      <w:r w:rsidRPr="001408F9">
        <w:rPr>
          <w:rFonts w:ascii="宋体" w:eastAsia="宋体" w:hAnsi="宋体" w:cs="宋体" w:hint="eastAsia"/>
        </w:rPr>
        <w:t>D、辩证法和剩余价值学说</w:t>
      </w:r>
    </w:p>
    <w:p w14:paraId="3243D7CA" w14:textId="3B0435F5"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5464987C" w14:textId="77777777" w:rsidR="004F2327" w:rsidRPr="001408F9" w:rsidRDefault="004F2327">
      <w:pPr>
        <w:rPr>
          <w:rFonts w:ascii="宋体" w:eastAsia="宋体" w:hAnsi="宋体" w:cs="宋体"/>
        </w:rPr>
      </w:pPr>
    </w:p>
    <w:p w14:paraId="6FBA3187" w14:textId="77777777" w:rsidR="00F93D5A" w:rsidRPr="001408F9" w:rsidRDefault="00AC7135">
      <w:pPr>
        <w:rPr>
          <w:rFonts w:ascii="宋体" w:eastAsia="宋体" w:hAnsi="宋体" w:cs="宋体"/>
        </w:rPr>
      </w:pPr>
      <w:r w:rsidRPr="001408F9">
        <w:rPr>
          <w:rFonts w:ascii="宋体" w:eastAsia="宋体" w:hAnsi="宋体" w:cs="宋体" w:hint="eastAsia"/>
        </w:rPr>
        <w:t>2马克思主义最鲜明的特征是：</w:t>
      </w:r>
    </w:p>
    <w:p w14:paraId="550AFD61" w14:textId="77777777" w:rsidR="00F93D5A" w:rsidRPr="001408F9" w:rsidRDefault="00AC7135">
      <w:pPr>
        <w:rPr>
          <w:rFonts w:ascii="宋体" w:eastAsia="宋体" w:hAnsi="宋体" w:cs="宋体"/>
        </w:rPr>
      </w:pPr>
      <w:r w:rsidRPr="001408F9">
        <w:rPr>
          <w:rFonts w:ascii="宋体" w:eastAsia="宋体" w:hAnsi="宋体" w:cs="宋体" w:hint="eastAsia"/>
        </w:rPr>
        <w:t>A、科学性</w:t>
      </w:r>
    </w:p>
    <w:p w14:paraId="21A75D76" w14:textId="77777777" w:rsidR="00F93D5A" w:rsidRPr="001408F9" w:rsidRDefault="00AC7135">
      <w:pPr>
        <w:rPr>
          <w:rFonts w:ascii="宋体" w:eastAsia="宋体" w:hAnsi="宋体" w:cs="宋体"/>
        </w:rPr>
      </w:pPr>
      <w:r w:rsidRPr="001408F9">
        <w:rPr>
          <w:rFonts w:ascii="宋体" w:eastAsia="宋体" w:hAnsi="宋体" w:cs="宋体" w:hint="eastAsia"/>
        </w:rPr>
        <w:t>B、时代性</w:t>
      </w:r>
    </w:p>
    <w:p w14:paraId="2CB94EEF" w14:textId="77777777" w:rsidR="00F93D5A" w:rsidRPr="001408F9" w:rsidRDefault="00AC7135">
      <w:pPr>
        <w:rPr>
          <w:rFonts w:ascii="宋体" w:eastAsia="宋体" w:hAnsi="宋体" w:cs="宋体"/>
        </w:rPr>
      </w:pPr>
      <w:r w:rsidRPr="001408F9">
        <w:rPr>
          <w:rFonts w:ascii="宋体" w:eastAsia="宋体" w:hAnsi="宋体" w:cs="宋体" w:hint="eastAsia"/>
        </w:rPr>
        <w:t>C、人民性</w:t>
      </w:r>
    </w:p>
    <w:p w14:paraId="5C160336" w14:textId="77777777" w:rsidR="00F93D5A" w:rsidRPr="001408F9" w:rsidRDefault="00AC7135">
      <w:pPr>
        <w:rPr>
          <w:rFonts w:ascii="宋体" w:eastAsia="宋体" w:hAnsi="宋体" w:cs="宋体"/>
        </w:rPr>
      </w:pPr>
      <w:r w:rsidRPr="001408F9">
        <w:rPr>
          <w:rFonts w:ascii="宋体" w:eastAsia="宋体" w:hAnsi="宋体" w:cs="宋体" w:hint="eastAsia"/>
        </w:rPr>
        <w:t>D、实践性</w:t>
      </w:r>
    </w:p>
    <w:p w14:paraId="53860708" w14:textId="323AAB88"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57C8A4A2" w14:textId="77777777" w:rsidR="00F93D5A" w:rsidRPr="001408F9" w:rsidRDefault="00F93D5A">
      <w:pPr>
        <w:rPr>
          <w:rFonts w:ascii="宋体" w:eastAsia="宋体" w:hAnsi="宋体" w:cs="宋体"/>
        </w:rPr>
      </w:pPr>
    </w:p>
    <w:p w14:paraId="4760B5D0" w14:textId="77777777" w:rsidR="00F93D5A" w:rsidRPr="001408F9" w:rsidRDefault="00AC7135">
      <w:pPr>
        <w:rPr>
          <w:rFonts w:ascii="宋体" w:eastAsia="宋体" w:hAnsi="宋体" w:cs="宋体"/>
        </w:rPr>
      </w:pPr>
      <w:r w:rsidRPr="001408F9">
        <w:rPr>
          <w:rFonts w:ascii="宋体" w:eastAsia="宋体" w:hAnsi="宋体" w:cs="宋体" w:hint="eastAsia"/>
        </w:rPr>
        <w:t>3马克思的墓志铭上有这样一句话：“哲学家们只是用不同的方式解释世界，而问题在于改变世界”。这句话突出了马克思主义的哪项特征：</w:t>
      </w:r>
    </w:p>
    <w:p w14:paraId="642BDA08" w14:textId="77777777" w:rsidR="00F93D5A" w:rsidRPr="001408F9" w:rsidRDefault="00AC7135">
      <w:pPr>
        <w:rPr>
          <w:rFonts w:ascii="宋体" w:eastAsia="宋体" w:hAnsi="宋体" w:cs="宋体"/>
        </w:rPr>
      </w:pPr>
      <w:r w:rsidRPr="001408F9">
        <w:rPr>
          <w:rFonts w:ascii="宋体" w:eastAsia="宋体" w:hAnsi="宋体" w:cs="宋体" w:hint="eastAsia"/>
        </w:rPr>
        <w:t>A、革命性</w:t>
      </w:r>
    </w:p>
    <w:p w14:paraId="01584D36" w14:textId="77777777" w:rsidR="00F93D5A" w:rsidRPr="001408F9" w:rsidRDefault="00AC7135">
      <w:pPr>
        <w:rPr>
          <w:rFonts w:ascii="宋体" w:eastAsia="宋体" w:hAnsi="宋体" w:cs="宋体"/>
        </w:rPr>
      </w:pPr>
      <w:r w:rsidRPr="001408F9">
        <w:rPr>
          <w:rFonts w:ascii="宋体" w:eastAsia="宋体" w:hAnsi="宋体" w:cs="宋体" w:hint="eastAsia"/>
        </w:rPr>
        <w:t>B、阶级性</w:t>
      </w:r>
    </w:p>
    <w:p w14:paraId="3396BE1A" w14:textId="77777777" w:rsidR="00F93D5A" w:rsidRPr="001408F9" w:rsidRDefault="00AC7135">
      <w:pPr>
        <w:rPr>
          <w:rFonts w:ascii="宋体" w:eastAsia="宋体" w:hAnsi="宋体" w:cs="宋体"/>
        </w:rPr>
      </w:pPr>
      <w:r w:rsidRPr="001408F9">
        <w:rPr>
          <w:rFonts w:ascii="宋体" w:eastAsia="宋体" w:hAnsi="宋体" w:cs="宋体" w:hint="eastAsia"/>
        </w:rPr>
        <w:t>C、抽象性</w:t>
      </w:r>
    </w:p>
    <w:p w14:paraId="3907A8BD" w14:textId="77777777" w:rsidR="00F93D5A" w:rsidRPr="001408F9" w:rsidRDefault="00AC7135">
      <w:pPr>
        <w:rPr>
          <w:rFonts w:ascii="宋体" w:eastAsia="宋体" w:hAnsi="宋体" w:cs="宋体"/>
        </w:rPr>
      </w:pPr>
      <w:r w:rsidRPr="001408F9">
        <w:rPr>
          <w:rFonts w:ascii="宋体" w:eastAsia="宋体" w:hAnsi="宋体" w:cs="宋体" w:hint="eastAsia"/>
        </w:rPr>
        <w:t>D、实践性</w:t>
      </w:r>
    </w:p>
    <w:p w14:paraId="75E12FF7" w14:textId="0FD35C1F"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5AF9FC08" w14:textId="77777777" w:rsidR="00F93D5A" w:rsidRPr="001408F9" w:rsidRDefault="00F93D5A">
      <w:pPr>
        <w:rPr>
          <w:rFonts w:ascii="宋体" w:eastAsia="宋体" w:hAnsi="宋体" w:cs="宋体"/>
        </w:rPr>
      </w:pPr>
    </w:p>
    <w:p w14:paraId="4346AEED" w14:textId="77777777" w:rsidR="00F93D5A" w:rsidRPr="001408F9" w:rsidRDefault="00AC7135">
      <w:pPr>
        <w:rPr>
          <w:rFonts w:ascii="宋体" w:eastAsia="宋体" w:hAnsi="宋体" w:cs="宋体"/>
        </w:rPr>
      </w:pPr>
      <w:r w:rsidRPr="001408F9">
        <w:rPr>
          <w:rFonts w:ascii="宋体" w:eastAsia="宋体" w:hAnsi="宋体" w:cs="宋体" w:hint="eastAsia"/>
        </w:rPr>
        <w:t>4马克思主义最重要的理论品质是：</w:t>
      </w:r>
    </w:p>
    <w:p w14:paraId="09B182C8" w14:textId="77777777" w:rsidR="00F93D5A" w:rsidRPr="001408F9" w:rsidRDefault="00AC7135">
      <w:pPr>
        <w:rPr>
          <w:rFonts w:ascii="宋体" w:eastAsia="宋体" w:hAnsi="宋体" w:cs="宋体"/>
        </w:rPr>
      </w:pPr>
      <w:r w:rsidRPr="001408F9">
        <w:rPr>
          <w:rFonts w:ascii="宋体" w:eastAsia="宋体" w:hAnsi="宋体" w:cs="宋体" w:hint="eastAsia"/>
        </w:rPr>
        <w:t>A、吐故纳新</w:t>
      </w:r>
    </w:p>
    <w:p w14:paraId="79F2ED79" w14:textId="77777777" w:rsidR="00F93D5A" w:rsidRPr="001408F9" w:rsidRDefault="00AC7135">
      <w:pPr>
        <w:rPr>
          <w:rFonts w:ascii="宋体" w:eastAsia="宋体" w:hAnsi="宋体" w:cs="宋体"/>
        </w:rPr>
      </w:pPr>
      <w:r w:rsidRPr="001408F9">
        <w:rPr>
          <w:rFonts w:ascii="宋体" w:eastAsia="宋体" w:hAnsi="宋体" w:cs="宋体" w:hint="eastAsia"/>
        </w:rPr>
        <w:t>B、科学严谨</w:t>
      </w:r>
    </w:p>
    <w:p w14:paraId="778D2B59" w14:textId="77777777" w:rsidR="00F93D5A" w:rsidRPr="001408F9" w:rsidRDefault="00AC7135">
      <w:pPr>
        <w:rPr>
          <w:rFonts w:ascii="宋体" w:eastAsia="宋体" w:hAnsi="宋体" w:cs="宋体"/>
        </w:rPr>
      </w:pPr>
      <w:r w:rsidRPr="001408F9">
        <w:rPr>
          <w:rFonts w:ascii="宋体" w:eastAsia="宋体" w:hAnsi="宋体" w:cs="宋体" w:hint="eastAsia"/>
        </w:rPr>
        <w:t>C、博大精深</w:t>
      </w:r>
    </w:p>
    <w:p w14:paraId="7DC4E0DA" w14:textId="77777777" w:rsidR="00F93D5A" w:rsidRPr="001408F9" w:rsidRDefault="00AC7135">
      <w:pPr>
        <w:rPr>
          <w:rFonts w:ascii="宋体" w:eastAsia="宋体" w:hAnsi="宋体" w:cs="宋体"/>
        </w:rPr>
      </w:pPr>
      <w:r w:rsidRPr="001408F9">
        <w:rPr>
          <w:rFonts w:ascii="宋体" w:eastAsia="宋体" w:hAnsi="宋体" w:cs="宋体" w:hint="eastAsia"/>
        </w:rPr>
        <w:t>D、与时俱进</w:t>
      </w:r>
    </w:p>
    <w:p w14:paraId="04F2FE37" w14:textId="3A81D153"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90F308F" w14:textId="77777777" w:rsidR="00F93D5A" w:rsidRPr="001408F9" w:rsidRDefault="00F93D5A">
      <w:pPr>
        <w:rPr>
          <w:rFonts w:ascii="宋体" w:eastAsia="宋体" w:hAnsi="宋体" w:cs="宋体"/>
        </w:rPr>
      </w:pPr>
    </w:p>
    <w:p w14:paraId="56C6E113" w14:textId="77777777" w:rsidR="00F93D5A" w:rsidRPr="001408F9" w:rsidRDefault="00AC7135">
      <w:pPr>
        <w:rPr>
          <w:rFonts w:ascii="宋体" w:eastAsia="宋体" w:hAnsi="宋体" w:cs="宋体"/>
        </w:rPr>
      </w:pPr>
      <w:r w:rsidRPr="001408F9">
        <w:rPr>
          <w:rFonts w:ascii="宋体" w:eastAsia="宋体" w:hAnsi="宋体" w:cs="宋体" w:hint="eastAsia"/>
        </w:rPr>
        <w:t>5马克思恩格斯创立科学社会主义的理论依据是：</w:t>
      </w:r>
    </w:p>
    <w:p w14:paraId="26B56AF3" w14:textId="77777777" w:rsidR="00F93D5A" w:rsidRPr="001408F9" w:rsidRDefault="00AC7135">
      <w:pPr>
        <w:rPr>
          <w:rFonts w:ascii="宋体" w:eastAsia="宋体" w:hAnsi="宋体" w:cs="宋体"/>
        </w:rPr>
      </w:pPr>
      <w:r w:rsidRPr="001408F9">
        <w:rPr>
          <w:rFonts w:ascii="宋体" w:eastAsia="宋体" w:hAnsi="宋体" w:cs="宋体" w:hint="eastAsia"/>
        </w:rPr>
        <w:t>A、唯物史观和剩余价值学说</w:t>
      </w:r>
    </w:p>
    <w:p w14:paraId="18D4A5FA" w14:textId="77777777" w:rsidR="00F93D5A" w:rsidRPr="001408F9" w:rsidRDefault="00AC7135">
      <w:pPr>
        <w:rPr>
          <w:rFonts w:ascii="宋体" w:eastAsia="宋体" w:hAnsi="宋体" w:cs="宋体"/>
        </w:rPr>
      </w:pPr>
      <w:r w:rsidRPr="001408F9">
        <w:rPr>
          <w:rFonts w:ascii="宋体" w:eastAsia="宋体" w:hAnsi="宋体" w:cs="宋体" w:hint="eastAsia"/>
        </w:rPr>
        <w:t>B、英法空想社会主义学说</w:t>
      </w:r>
    </w:p>
    <w:p w14:paraId="30F0160D" w14:textId="77777777" w:rsidR="00F93D5A" w:rsidRPr="001408F9" w:rsidRDefault="00AC7135">
      <w:pPr>
        <w:rPr>
          <w:rFonts w:ascii="宋体" w:eastAsia="宋体" w:hAnsi="宋体" w:cs="宋体"/>
        </w:rPr>
      </w:pPr>
      <w:r w:rsidRPr="001408F9">
        <w:rPr>
          <w:rFonts w:ascii="宋体" w:eastAsia="宋体" w:hAnsi="宋体" w:cs="宋体" w:hint="eastAsia"/>
        </w:rPr>
        <w:t>C、德国古典哲学</w:t>
      </w:r>
    </w:p>
    <w:p w14:paraId="058ACD57" w14:textId="77777777" w:rsidR="00F93D5A" w:rsidRPr="001408F9" w:rsidRDefault="00AC7135">
      <w:pPr>
        <w:rPr>
          <w:rFonts w:ascii="宋体" w:eastAsia="宋体" w:hAnsi="宋体" w:cs="宋体"/>
        </w:rPr>
      </w:pPr>
      <w:r w:rsidRPr="001408F9">
        <w:rPr>
          <w:rFonts w:ascii="宋体" w:eastAsia="宋体" w:hAnsi="宋体" w:cs="宋体" w:hint="eastAsia"/>
        </w:rPr>
        <w:t>D、英国古典政治经济学</w:t>
      </w:r>
    </w:p>
    <w:p w14:paraId="38F42333" w14:textId="2148429C"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08F735E5" w14:textId="77777777" w:rsidR="00F93D5A" w:rsidRPr="001408F9" w:rsidRDefault="00F93D5A">
      <w:pPr>
        <w:rPr>
          <w:rFonts w:ascii="宋体" w:eastAsia="宋体" w:hAnsi="宋体" w:cs="宋体"/>
        </w:rPr>
      </w:pPr>
    </w:p>
    <w:p w14:paraId="0EDB47EB" w14:textId="77777777" w:rsidR="00F93D5A" w:rsidRPr="001408F9" w:rsidRDefault="00AC7135">
      <w:pPr>
        <w:rPr>
          <w:rFonts w:ascii="宋体" w:eastAsia="宋体" w:hAnsi="宋体" w:cs="宋体"/>
        </w:rPr>
      </w:pPr>
      <w:r w:rsidRPr="00BE74F8">
        <w:rPr>
          <w:rFonts w:ascii="宋体" w:eastAsia="宋体" w:hAnsi="宋体" w:cs="宋体" w:hint="eastAsia"/>
          <w:color w:val="EE0000"/>
        </w:rPr>
        <w:t>6</w:t>
      </w:r>
      <w:r w:rsidRPr="001408F9">
        <w:rPr>
          <w:rFonts w:ascii="宋体" w:eastAsia="宋体" w:hAnsi="宋体" w:cs="宋体" w:hint="eastAsia"/>
        </w:rPr>
        <w:t>马克思主义最根本的世界观和方法论是：</w:t>
      </w:r>
    </w:p>
    <w:p w14:paraId="0D62BEEB" w14:textId="77777777" w:rsidR="00F93D5A" w:rsidRPr="001408F9" w:rsidRDefault="00AC7135">
      <w:pPr>
        <w:rPr>
          <w:rFonts w:ascii="宋体" w:eastAsia="宋体" w:hAnsi="宋体" w:cs="宋体"/>
        </w:rPr>
      </w:pPr>
      <w:r w:rsidRPr="001408F9">
        <w:rPr>
          <w:rFonts w:ascii="宋体" w:eastAsia="宋体" w:hAnsi="宋体" w:cs="宋体" w:hint="eastAsia"/>
        </w:rPr>
        <w:t>A、辩证唯物主义</w:t>
      </w:r>
    </w:p>
    <w:p w14:paraId="2042E7DC" w14:textId="77777777" w:rsidR="00F93D5A" w:rsidRPr="001408F9" w:rsidRDefault="00AC7135">
      <w:pPr>
        <w:rPr>
          <w:rFonts w:ascii="宋体" w:eastAsia="宋体" w:hAnsi="宋体" w:cs="宋体"/>
        </w:rPr>
      </w:pPr>
      <w:r w:rsidRPr="001408F9">
        <w:rPr>
          <w:rFonts w:ascii="宋体" w:eastAsia="宋体" w:hAnsi="宋体" w:cs="宋体" w:hint="eastAsia"/>
        </w:rPr>
        <w:t>B、科学社会主义</w:t>
      </w:r>
    </w:p>
    <w:p w14:paraId="41C59606" w14:textId="77777777" w:rsidR="00F93D5A" w:rsidRPr="001408F9" w:rsidRDefault="00AC7135">
      <w:pPr>
        <w:rPr>
          <w:rFonts w:ascii="宋体" w:eastAsia="宋体" w:hAnsi="宋体" w:cs="宋体"/>
        </w:rPr>
      </w:pPr>
      <w:r w:rsidRPr="001408F9">
        <w:rPr>
          <w:rFonts w:ascii="宋体" w:eastAsia="宋体" w:hAnsi="宋体" w:cs="宋体" w:hint="eastAsia"/>
        </w:rPr>
        <w:t>C、辩证唯物主义与历史唯物主义</w:t>
      </w:r>
    </w:p>
    <w:p w14:paraId="5419395F" w14:textId="77777777" w:rsidR="00F93D5A" w:rsidRPr="001408F9" w:rsidRDefault="00AC7135">
      <w:pPr>
        <w:rPr>
          <w:rFonts w:ascii="宋体" w:eastAsia="宋体" w:hAnsi="宋体" w:cs="宋体"/>
        </w:rPr>
      </w:pPr>
      <w:r w:rsidRPr="001408F9">
        <w:rPr>
          <w:rFonts w:ascii="宋体" w:eastAsia="宋体" w:hAnsi="宋体" w:cs="宋体" w:hint="eastAsia"/>
        </w:rPr>
        <w:t>D、历史唯物主义</w:t>
      </w:r>
    </w:p>
    <w:p w14:paraId="66BADF81" w14:textId="0A455D5C" w:rsidR="00F93D5A" w:rsidRPr="001408F9" w:rsidRDefault="00AC7135">
      <w:pPr>
        <w:rPr>
          <w:rFonts w:ascii="宋体" w:eastAsia="宋体" w:hAnsi="宋体" w:cs="宋体"/>
        </w:rPr>
      </w:pPr>
      <w:r w:rsidRPr="001408F9">
        <w:rPr>
          <w:rFonts w:ascii="宋体" w:eastAsia="宋体" w:hAnsi="宋体" w:cs="宋体" w:hint="eastAsia"/>
        </w:rPr>
        <w:t>正确答案： C</w:t>
      </w:r>
      <w:r w:rsidR="004F2327" w:rsidRPr="001408F9">
        <w:rPr>
          <w:rFonts w:ascii="宋体" w:eastAsia="宋体" w:hAnsi="宋体" w:cs="宋体"/>
        </w:rPr>
        <w:t xml:space="preserve"> </w:t>
      </w:r>
    </w:p>
    <w:p w14:paraId="2A1D4A95" w14:textId="77777777" w:rsidR="00F93D5A" w:rsidRPr="001408F9" w:rsidRDefault="00F93D5A">
      <w:pPr>
        <w:rPr>
          <w:rFonts w:ascii="宋体" w:eastAsia="宋体" w:hAnsi="宋体" w:cs="宋体"/>
        </w:rPr>
      </w:pPr>
    </w:p>
    <w:p w14:paraId="40C2ED20" w14:textId="77777777" w:rsidR="00F93D5A" w:rsidRPr="001408F9" w:rsidRDefault="00AC7135">
      <w:pPr>
        <w:rPr>
          <w:rFonts w:ascii="宋体" w:eastAsia="宋体" w:hAnsi="宋体" w:cs="宋体"/>
        </w:rPr>
      </w:pPr>
      <w:r w:rsidRPr="001408F9">
        <w:rPr>
          <w:rFonts w:ascii="宋体" w:eastAsia="宋体" w:hAnsi="宋体" w:cs="宋体" w:hint="eastAsia"/>
        </w:rPr>
        <w:t>7恩格斯认为，全部哲学、特别是近代哲学的重大的基本问题是：</w:t>
      </w:r>
    </w:p>
    <w:p w14:paraId="110FCAE8"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A、理论与实践的关系问题</w:t>
      </w:r>
    </w:p>
    <w:p w14:paraId="25E7D770" w14:textId="77777777" w:rsidR="00F93D5A" w:rsidRPr="001408F9" w:rsidRDefault="00AC7135">
      <w:pPr>
        <w:rPr>
          <w:rFonts w:ascii="宋体" w:eastAsia="宋体" w:hAnsi="宋体" w:cs="宋体"/>
        </w:rPr>
      </w:pPr>
      <w:r w:rsidRPr="001408F9">
        <w:rPr>
          <w:rFonts w:ascii="宋体" w:eastAsia="宋体" w:hAnsi="宋体" w:cs="宋体" w:hint="eastAsia"/>
        </w:rPr>
        <w:t>B、人与人的关系问题</w:t>
      </w:r>
    </w:p>
    <w:p w14:paraId="4A409D28" w14:textId="77777777" w:rsidR="00F93D5A" w:rsidRPr="001408F9" w:rsidRDefault="00AC7135">
      <w:pPr>
        <w:rPr>
          <w:rFonts w:ascii="宋体" w:eastAsia="宋体" w:hAnsi="宋体" w:cs="宋体"/>
        </w:rPr>
      </w:pPr>
      <w:r w:rsidRPr="001408F9">
        <w:rPr>
          <w:rFonts w:ascii="宋体" w:eastAsia="宋体" w:hAnsi="宋体" w:cs="宋体" w:hint="eastAsia"/>
        </w:rPr>
        <w:t>C、思维和存在的关系问题</w:t>
      </w:r>
    </w:p>
    <w:p w14:paraId="2BD9ED96" w14:textId="77777777" w:rsidR="00F93D5A" w:rsidRPr="001408F9" w:rsidRDefault="00AC7135">
      <w:pPr>
        <w:rPr>
          <w:rFonts w:ascii="宋体" w:eastAsia="宋体" w:hAnsi="宋体" w:cs="宋体"/>
        </w:rPr>
      </w:pPr>
      <w:r w:rsidRPr="001408F9">
        <w:rPr>
          <w:rFonts w:ascii="宋体" w:eastAsia="宋体" w:hAnsi="宋体" w:cs="宋体" w:hint="eastAsia"/>
        </w:rPr>
        <w:t>D、人与自然的关系问题</w:t>
      </w:r>
    </w:p>
    <w:p w14:paraId="627C561A" w14:textId="221B4DFE"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7000FA4" w14:textId="77777777" w:rsidR="00F93D5A" w:rsidRPr="001408F9" w:rsidRDefault="00F93D5A">
      <w:pPr>
        <w:rPr>
          <w:rFonts w:ascii="宋体" w:eastAsia="宋体" w:hAnsi="宋体" w:cs="宋体"/>
        </w:rPr>
      </w:pPr>
    </w:p>
    <w:p w14:paraId="3864EB82" w14:textId="77777777" w:rsidR="00F93D5A" w:rsidRPr="001408F9" w:rsidRDefault="00AC7135">
      <w:pPr>
        <w:rPr>
          <w:rFonts w:ascii="宋体" w:eastAsia="宋体" w:hAnsi="宋体" w:cs="宋体"/>
        </w:rPr>
      </w:pPr>
      <w:r w:rsidRPr="001408F9">
        <w:rPr>
          <w:rFonts w:ascii="宋体" w:eastAsia="宋体" w:hAnsi="宋体" w:cs="宋体" w:hint="eastAsia"/>
        </w:rPr>
        <w:t>8划分唯物主义和唯心主义的标准是：</w:t>
      </w:r>
    </w:p>
    <w:p w14:paraId="12ABA768" w14:textId="77777777" w:rsidR="00F93D5A" w:rsidRPr="001408F9" w:rsidRDefault="00AC7135">
      <w:pPr>
        <w:rPr>
          <w:rFonts w:ascii="宋体" w:eastAsia="宋体" w:hAnsi="宋体" w:cs="宋体"/>
        </w:rPr>
      </w:pPr>
      <w:r w:rsidRPr="001408F9">
        <w:rPr>
          <w:rFonts w:ascii="宋体" w:eastAsia="宋体" w:hAnsi="宋体" w:cs="宋体" w:hint="eastAsia"/>
        </w:rPr>
        <w:t>A、是否承认意识能够正确反映物质</w:t>
      </w:r>
    </w:p>
    <w:p w14:paraId="5E41F7B4" w14:textId="77777777" w:rsidR="00F93D5A" w:rsidRPr="001408F9" w:rsidRDefault="00AC7135">
      <w:pPr>
        <w:rPr>
          <w:rFonts w:ascii="宋体" w:eastAsia="宋体" w:hAnsi="宋体" w:cs="宋体"/>
        </w:rPr>
      </w:pPr>
      <w:r w:rsidRPr="001408F9">
        <w:rPr>
          <w:rFonts w:ascii="宋体" w:eastAsia="宋体" w:hAnsi="宋体" w:cs="宋体" w:hint="eastAsia"/>
        </w:rPr>
        <w:t>B、是否承认物质决定意识</w:t>
      </w:r>
    </w:p>
    <w:p w14:paraId="23C893B4" w14:textId="77777777" w:rsidR="00F93D5A" w:rsidRPr="001408F9" w:rsidRDefault="00AC7135">
      <w:pPr>
        <w:rPr>
          <w:rFonts w:ascii="宋体" w:eastAsia="宋体" w:hAnsi="宋体" w:cs="宋体"/>
        </w:rPr>
      </w:pPr>
      <w:r w:rsidRPr="001408F9">
        <w:rPr>
          <w:rFonts w:ascii="宋体" w:eastAsia="宋体" w:hAnsi="宋体" w:cs="宋体" w:hint="eastAsia"/>
        </w:rPr>
        <w:t>C、是否承认物质能够被认识</w:t>
      </w:r>
    </w:p>
    <w:p w14:paraId="60D715AA" w14:textId="77777777" w:rsidR="00F93D5A" w:rsidRPr="001408F9" w:rsidRDefault="00AC7135">
      <w:pPr>
        <w:rPr>
          <w:rFonts w:ascii="宋体" w:eastAsia="宋体" w:hAnsi="宋体" w:cs="宋体"/>
        </w:rPr>
      </w:pPr>
      <w:r w:rsidRPr="001408F9">
        <w:rPr>
          <w:rFonts w:ascii="宋体" w:eastAsia="宋体" w:hAnsi="宋体" w:cs="宋体" w:hint="eastAsia"/>
        </w:rPr>
        <w:t>D、是否承认物质和意识的辩证关系</w:t>
      </w:r>
    </w:p>
    <w:p w14:paraId="3666FA38" w14:textId="0C8BCC4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2799F98E" w14:textId="77777777" w:rsidR="00F93D5A" w:rsidRPr="001408F9" w:rsidRDefault="00F93D5A">
      <w:pPr>
        <w:rPr>
          <w:rFonts w:ascii="宋体" w:eastAsia="宋体" w:hAnsi="宋体" w:cs="宋体"/>
        </w:rPr>
      </w:pPr>
    </w:p>
    <w:p w14:paraId="590793CD" w14:textId="77777777" w:rsidR="00F93D5A" w:rsidRPr="001408F9" w:rsidRDefault="00AC7135">
      <w:pPr>
        <w:rPr>
          <w:rFonts w:ascii="宋体" w:eastAsia="宋体" w:hAnsi="宋体" w:cs="宋体"/>
        </w:rPr>
      </w:pPr>
      <w:r w:rsidRPr="001408F9">
        <w:rPr>
          <w:rFonts w:ascii="宋体" w:eastAsia="宋体" w:hAnsi="宋体" w:cs="宋体" w:hint="eastAsia"/>
        </w:rPr>
        <w:t>9恩格斯指出，“物、物质无非是各种物的总和，而这个概念就是从这一总和中抽象出来的”。哲学的物质概念与自然科学关于具体的物质形态和物质结构的观念之间是（         ）的关系。</w:t>
      </w:r>
    </w:p>
    <w:p w14:paraId="12BE09CD" w14:textId="77777777" w:rsidR="00F93D5A" w:rsidRPr="001408F9" w:rsidRDefault="00AC7135">
      <w:pPr>
        <w:rPr>
          <w:rFonts w:ascii="宋体" w:eastAsia="宋体" w:hAnsi="宋体" w:cs="宋体"/>
        </w:rPr>
      </w:pPr>
      <w:r w:rsidRPr="001408F9">
        <w:rPr>
          <w:rFonts w:ascii="宋体" w:eastAsia="宋体" w:hAnsi="宋体" w:cs="宋体" w:hint="eastAsia"/>
        </w:rPr>
        <w:t>A、思维和存在</w:t>
      </w:r>
    </w:p>
    <w:p w14:paraId="1F8AA749" w14:textId="77777777" w:rsidR="00F93D5A" w:rsidRPr="001408F9" w:rsidRDefault="00AC7135">
      <w:pPr>
        <w:rPr>
          <w:rFonts w:ascii="宋体" w:eastAsia="宋体" w:hAnsi="宋体" w:cs="宋体"/>
        </w:rPr>
      </w:pPr>
      <w:r w:rsidRPr="001408F9">
        <w:rPr>
          <w:rFonts w:ascii="宋体" w:eastAsia="宋体" w:hAnsi="宋体" w:cs="宋体" w:hint="eastAsia"/>
        </w:rPr>
        <w:t>B、同一性与斗争性</w:t>
      </w:r>
    </w:p>
    <w:p w14:paraId="25405CA2" w14:textId="77777777" w:rsidR="00F93D5A" w:rsidRPr="001408F9" w:rsidRDefault="00AC7135">
      <w:pPr>
        <w:rPr>
          <w:rFonts w:ascii="宋体" w:eastAsia="宋体" w:hAnsi="宋体" w:cs="宋体"/>
        </w:rPr>
      </w:pPr>
      <w:r w:rsidRPr="001408F9">
        <w:rPr>
          <w:rFonts w:ascii="宋体" w:eastAsia="宋体" w:hAnsi="宋体" w:cs="宋体" w:hint="eastAsia"/>
        </w:rPr>
        <w:t>C、共性与个性</w:t>
      </w:r>
    </w:p>
    <w:p w14:paraId="312E86C6" w14:textId="77777777" w:rsidR="00F93D5A" w:rsidRPr="001408F9" w:rsidRDefault="00AC7135">
      <w:pPr>
        <w:rPr>
          <w:rFonts w:ascii="宋体" w:eastAsia="宋体" w:hAnsi="宋体" w:cs="宋体"/>
        </w:rPr>
      </w:pPr>
      <w:r w:rsidRPr="001408F9">
        <w:rPr>
          <w:rFonts w:ascii="宋体" w:eastAsia="宋体" w:hAnsi="宋体" w:cs="宋体" w:hint="eastAsia"/>
        </w:rPr>
        <w:t>D、人与自然</w:t>
      </w:r>
    </w:p>
    <w:p w14:paraId="60F51E30" w14:textId="6A27E8A6"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3694037C" w14:textId="77777777" w:rsidR="00F93D5A" w:rsidRPr="001408F9" w:rsidRDefault="00F93D5A">
      <w:pPr>
        <w:rPr>
          <w:rFonts w:ascii="宋体" w:eastAsia="宋体" w:hAnsi="宋体" w:cs="宋体"/>
        </w:rPr>
      </w:pPr>
    </w:p>
    <w:p w14:paraId="67568309" w14:textId="77777777" w:rsidR="00F93D5A" w:rsidRPr="001408F9" w:rsidRDefault="00AC7135">
      <w:pPr>
        <w:rPr>
          <w:rFonts w:ascii="宋体" w:eastAsia="宋体" w:hAnsi="宋体" w:cs="宋体"/>
        </w:rPr>
      </w:pPr>
      <w:r w:rsidRPr="001408F9">
        <w:rPr>
          <w:rFonts w:ascii="宋体" w:eastAsia="宋体" w:hAnsi="宋体" w:cs="宋体" w:hint="eastAsia"/>
        </w:rPr>
        <w:t>10物质的根本属性是：</w:t>
      </w:r>
    </w:p>
    <w:p w14:paraId="7CEDEC0C" w14:textId="77777777" w:rsidR="00F93D5A" w:rsidRPr="001408F9" w:rsidRDefault="00AC7135">
      <w:pPr>
        <w:rPr>
          <w:rFonts w:ascii="宋体" w:eastAsia="宋体" w:hAnsi="宋体" w:cs="宋体"/>
        </w:rPr>
      </w:pPr>
      <w:r w:rsidRPr="001408F9">
        <w:rPr>
          <w:rFonts w:ascii="宋体" w:eastAsia="宋体" w:hAnsi="宋体" w:cs="宋体" w:hint="eastAsia"/>
        </w:rPr>
        <w:t>A、联系</w:t>
      </w:r>
    </w:p>
    <w:p w14:paraId="4E858B42" w14:textId="77777777" w:rsidR="00F93D5A" w:rsidRPr="001408F9" w:rsidRDefault="00AC7135">
      <w:pPr>
        <w:rPr>
          <w:rFonts w:ascii="宋体" w:eastAsia="宋体" w:hAnsi="宋体" w:cs="宋体"/>
        </w:rPr>
      </w:pPr>
      <w:r w:rsidRPr="001408F9">
        <w:rPr>
          <w:rFonts w:ascii="宋体" w:eastAsia="宋体" w:hAnsi="宋体" w:cs="宋体" w:hint="eastAsia"/>
        </w:rPr>
        <w:t>B、运动</w:t>
      </w:r>
    </w:p>
    <w:p w14:paraId="743C4967" w14:textId="77777777" w:rsidR="00F93D5A" w:rsidRPr="001408F9" w:rsidRDefault="00AC7135">
      <w:pPr>
        <w:rPr>
          <w:rFonts w:ascii="宋体" w:eastAsia="宋体" w:hAnsi="宋体" w:cs="宋体"/>
        </w:rPr>
      </w:pPr>
      <w:r w:rsidRPr="001408F9">
        <w:rPr>
          <w:rFonts w:ascii="宋体" w:eastAsia="宋体" w:hAnsi="宋体" w:cs="宋体" w:hint="eastAsia"/>
        </w:rPr>
        <w:t>C、时空性</w:t>
      </w:r>
    </w:p>
    <w:p w14:paraId="47D8D9DF" w14:textId="77777777" w:rsidR="00F93D5A" w:rsidRPr="001408F9" w:rsidRDefault="00AC7135">
      <w:pPr>
        <w:rPr>
          <w:rFonts w:ascii="宋体" w:eastAsia="宋体" w:hAnsi="宋体" w:cs="宋体"/>
        </w:rPr>
      </w:pPr>
      <w:r w:rsidRPr="001408F9">
        <w:rPr>
          <w:rFonts w:ascii="宋体" w:eastAsia="宋体" w:hAnsi="宋体" w:cs="宋体" w:hint="eastAsia"/>
        </w:rPr>
        <w:t>D、客观实在性</w:t>
      </w:r>
    </w:p>
    <w:p w14:paraId="652B17C0" w14:textId="18151EFE"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413B157D" w14:textId="77777777" w:rsidR="00F93D5A" w:rsidRPr="001408F9" w:rsidRDefault="00F93D5A">
      <w:pPr>
        <w:rPr>
          <w:rFonts w:ascii="宋体" w:eastAsia="宋体" w:hAnsi="宋体" w:cs="宋体"/>
        </w:rPr>
      </w:pPr>
    </w:p>
    <w:p w14:paraId="12B4361A" w14:textId="77777777" w:rsidR="00F93D5A" w:rsidRPr="001408F9" w:rsidRDefault="00AC7135">
      <w:pPr>
        <w:rPr>
          <w:rFonts w:ascii="宋体" w:eastAsia="宋体" w:hAnsi="宋体" w:cs="宋体"/>
        </w:rPr>
      </w:pPr>
      <w:r w:rsidRPr="001408F9">
        <w:rPr>
          <w:rFonts w:ascii="宋体" w:eastAsia="宋体" w:hAnsi="宋体" w:cs="宋体" w:hint="eastAsia"/>
        </w:rPr>
        <w:t>11马克思说：“社会生活在本质上是实践的。”该命题的主要含义不包括：</w:t>
      </w:r>
    </w:p>
    <w:p w14:paraId="268C472F" w14:textId="77777777" w:rsidR="00F93D5A" w:rsidRPr="001408F9" w:rsidRDefault="00AC7135">
      <w:pPr>
        <w:rPr>
          <w:rFonts w:ascii="宋体" w:eastAsia="宋体" w:hAnsi="宋体" w:cs="宋体"/>
        </w:rPr>
      </w:pPr>
      <w:r w:rsidRPr="001408F9">
        <w:rPr>
          <w:rFonts w:ascii="宋体" w:eastAsia="宋体" w:hAnsi="宋体" w:cs="宋体" w:hint="eastAsia"/>
        </w:rPr>
        <w:t>A、实践是社会关系形成的基础</w:t>
      </w:r>
    </w:p>
    <w:p w14:paraId="6E939157" w14:textId="77777777" w:rsidR="00F93D5A" w:rsidRPr="001408F9" w:rsidRDefault="00AC7135">
      <w:pPr>
        <w:rPr>
          <w:rFonts w:ascii="宋体" w:eastAsia="宋体" w:hAnsi="宋体" w:cs="宋体"/>
        </w:rPr>
      </w:pPr>
      <w:r w:rsidRPr="001408F9">
        <w:rPr>
          <w:rFonts w:ascii="宋体" w:eastAsia="宋体" w:hAnsi="宋体" w:cs="宋体" w:hint="eastAsia"/>
        </w:rPr>
        <w:t>B、实践形成了社会生活的基本领域</w:t>
      </w:r>
    </w:p>
    <w:p w14:paraId="2E3BAA72" w14:textId="77777777" w:rsidR="00F93D5A" w:rsidRPr="001408F9" w:rsidRDefault="00AC7135">
      <w:pPr>
        <w:rPr>
          <w:rFonts w:ascii="宋体" w:eastAsia="宋体" w:hAnsi="宋体" w:cs="宋体"/>
        </w:rPr>
      </w:pPr>
      <w:r w:rsidRPr="001408F9">
        <w:rPr>
          <w:rFonts w:ascii="宋体" w:eastAsia="宋体" w:hAnsi="宋体" w:cs="宋体" w:hint="eastAsia"/>
        </w:rPr>
        <w:t>C、实践是认识的来源</w:t>
      </w:r>
    </w:p>
    <w:p w14:paraId="4206AA5C" w14:textId="77777777" w:rsidR="00F93D5A" w:rsidRPr="001408F9" w:rsidRDefault="00AC7135">
      <w:pPr>
        <w:rPr>
          <w:rFonts w:ascii="宋体" w:eastAsia="宋体" w:hAnsi="宋体" w:cs="宋体"/>
        </w:rPr>
      </w:pPr>
      <w:r w:rsidRPr="001408F9">
        <w:rPr>
          <w:rFonts w:ascii="宋体" w:eastAsia="宋体" w:hAnsi="宋体" w:cs="宋体" w:hint="eastAsia"/>
        </w:rPr>
        <w:t>D、实践构成了社会发展的动力</w:t>
      </w:r>
    </w:p>
    <w:p w14:paraId="14C26830" w14:textId="6B68CCD4"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r w:rsidR="004F2327" w:rsidRPr="001408F9">
        <w:rPr>
          <w:rFonts w:ascii="宋体" w:eastAsia="宋体" w:hAnsi="宋体" w:cs="宋体" w:hint="eastAsia"/>
        </w:rPr>
        <w:t xml:space="preserve"> </w:t>
      </w:r>
    </w:p>
    <w:p w14:paraId="0123A7F9" w14:textId="77777777" w:rsidR="00F93D5A" w:rsidRPr="001408F9" w:rsidRDefault="00F93D5A">
      <w:pPr>
        <w:rPr>
          <w:rFonts w:ascii="宋体" w:eastAsia="宋体" w:hAnsi="宋体" w:cs="宋体"/>
        </w:rPr>
      </w:pPr>
    </w:p>
    <w:p w14:paraId="4FEFA737" w14:textId="77777777" w:rsidR="00F93D5A" w:rsidRPr="001408F9" w:rsidRDefault="00AC7135">
      <w:pPr>
        <w:rPr>
          <w:rFonts w:ascii="宋体" w:eastAsia="宋体" w:hAnsi="宋体" w:cs="宋体"/>
        </w:rPr>
      </w:pPr>
      <w:r w:rsidRPr="001408F9">
        <w:rPr>
          <w:rFonts w:ascii="宋体" w:eastAsia="宋体" w:hAnsi="宋体" w:cs="宋体" w:hint="eastAsia"/>
        </w:rPr>
        <w:t>12“不是风动，不是幡动，仁者心动”。这种观点认为：</w:t>
      </w:r>
    </w:p>
    <w:p w14:paraId="37EEC5D2" w14:textId="77777777" w:rsidR="00F93D5A" w:rsidRPr="001408F9" w:rsidRDefault="00AC7135">
      <w:pPr>
        <w:rPr>
          <w:rFonts w:ascii="宋体" w:eastAsia="宋体" w:hAnsi="宋体" w:cs="宋体"/>
        </w:rPr>
      </w:pPr>
      <w:r w:rsidRPr="001408F9">
        <w:rPr>
          <w:rFonts w:ascii="宋体" w:eastAsia="宋体" w:hAnsi="宋体" w:cs="宋体" w:hint="eastAsia"/>
        </w:rPr>
        <w:t>A、运动是物质的根本属性</w:t>
      </w:r>
    </w:p>
    <w:p w14:paraId="5E27CA40" w14:textId="77777777" w:rsidR="00F93D5A" w:rsidRPr="001408F9" w:rsidRDefault="00AC7135">
      <w:pPr>
        <w:rPr>
          <w:rFonts w:ascii="宋体" w:eastAsia="宋体" w:hAnsi="宋体" w:cs="宋体"/>
        </w:rPr>
      </w:pPr>
      <w:r w:rsidRPr="001408F9">
        <w:rPr>
          <w:rFonts w:ascii="宋体" w:eastAsia="宋体" w:hAnsi="宋体" w:cs="宋体" w:hint="eastAsia"/>
        </w:rPr>
        <w:t>B、运动与物质不可分</w:t>
      </w:r>
    </w:p>
    <w:p w14:paraId="3786E599" w14:textId="77777777" w:rsidR="00F93D5A" w:rsidRPr="001408F9" w:rsidRDefault="00AC7135">
      <w:pPr>
        <w:rPr>
          <w:rFonts w:ascii="宋体" w:eastAsia="宋体" w:hAnsi="宋体" w:cs="宋体"/>
        </w:rPr>
      </w:pPr>
      <w:r w:rsidRPr="001408F9">
        <w:rPr>
          <w:rFonts w:ascii="宋体" w:eastAsia="宋体" w:hAnsi="宋体" w:cs="宋体" w:hint="eastAsia"/>
        </w:rPr>
        <w:t>C、精神是运动的主体</w:t>
      </w:r>
    </w:p>
    <w:p w14:paraId="4D22EB15" w14:textId="77777777" w:rsidR="00F93D5A" w:rsidRPr="001408F9" w:rsidRDefault="00AC7135">
      <w:pPr>
        <w:rPr>
          <w:rFonts w:ascii="宋体" w:eastAsia="宋体" w:hAnsi="宋体" w:cs="宋体"/>
        </w:rPr>
      </w:pPr>
      <w:r w:rsidRPr="001408F9">
        <w:rPr>
          <w:rFonts w:ascii="宋体" w:eastAsia="宋体" w:hAnsi="宋体" w:cs="宋体" w:hint="eastAsia"/>
        </w:rPr>
        <w:t>D、精神运动是物质运动的一种属性</w:t>
      </w:r>
    </w:p>
    <w:p w14:paraId="4FA16FED" w14:textId="046196CA" w:rsidR="00F93D5A" w:rsidRPr="001408F9" w:rsidRDefault="00AC7135">
      <w:pPr>
        <w:rPr>
          <w:rFonts w:ascii="宋体" w:eastAsia="宋体" w:hAnsi="宋体" w:cs="宋体"/>
        </w:rPr>
      </w:pPr>
      <w:r w:rsidRPr="001408F9">
        <w:rPr>
          <w:rFonts w:ascii="宋体" w:eastAsia="宋体" w:hAnsi="宋体" w:cs="宋体" w:hint="eastAsia"/>
        </w:rPr>
        <w:t>正确答案： C</w:t>
      </w:r>
    </w:p>
    <w:p w14:paraId="7F4FB521" w14:textId="77777777" w:rsidR="00F93D5A" w:rsidRPr="001408F9" w:rsidRDefault="00F93D5A">
      <w:pPr>
        <w:rPr>
          <w:rFonts w:ascii="宋体" w:eastAsia="宋体" w:hAnsi="宋体" w:cs="宋体"/>
        </w:rPr>
      </w:pPr>
    </w:p>
    <w:p w14:paraId="2FE4B19E" w14:textId="77777777" w:rsidR="00F93D5A" w:rsidRPr="001408F9" w:rsidRDefault="00AC7135">
      <w:pPr>
        <w:rPr>
          <w:rFonts w:ascii="宋体" w:eastAsia="宋体" w:hAnsi="宋体" w:cs="宋体"/>
        </w:rPr>
      </w:pPr>
      <w:r w:rsidRPr="001408F9">
        <w:rPr>
          <w:rFonts w:ascii="宋体" w:eastAsia="宋体" w:hAnsi="宋体" w:cs="宋体" w:hint="eastAsia"/>
        </w:rPr>
        <w:t>13“狼孩”没有人类的意识，说明：</w:t>
      </w:r>
    </w:p>
    <w:p w14:paraId="737ED356"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A、自然条件是意识产生的关键条件</w:t>
      </w:r>
    </w:p>
    <w:p w14:paraId="637E7B62" w14:textId="77777777" w:rsidR="00F93D5A" w:rsidRPr="001408F9" w:rsidRDefault="00AC7135">
      <w:pPr>
        <w:rPr>
          <w:rFonts w:ascii="宋体" w:eastAsia="宋体" w:hAnsi="宋体" w:cs="宋体"/>
        </w:rPr>
      </w:pPr>
      <w:r w:rsidRPr="001408F9">
        <w:rPr>
          <w:rFonts w:ascii="宋体" w:eastAsia="宋体" w:hAnsi="宋体" w:cs="宋体" w:hint="eastAsia"/>
        </w:rPr>
        <w:t>B、意识是对外界事物的反映</w:t>
      </w:r>
    </w:p>
    <w:p w14:paraId="0650433C" w14:textId="77777777" w:rsidR="00F93D5A" w:rsidRPr="001408F9" w:rsidRDefault="00AC7135">
      <w:pPr>
        <w:rPr>
          <w:rFonts w:ascii="宋体" w:eastAsia="宋体" w:hAnsi="宋体" w:cs="宋体"/>
        </w:rPr>
      </w:pPr>
      <w:r w:rsidRPr="001408F9">
        <w:rPr>
          <w:rFonts w:ascii="宋体" w:eastAsia="宋体" w:hAnsi="宋体" w:cs="宋体" w:hint="eastAsia"/>
        </w:rPr>
        <w:t>C、社会生活是意识产生的关键条件</w:t>
      </w:r>
    </w:p>
    <w:p w14:paraId="50300619" w14:textId="77777777" w:rsidR="00F93D5A" w:rsidRPr="001408F9" w:rsidRDefault="00AC7135">
      <w:pPr>
        <w:rPr>
          <w:rFonts w:ascii="宋体" w:eastAsia="宋体" w:hAnsi="宋体" w:cs="宋体"/>
        </w:rPr>
      </w:pPr>
      <w:r w:rsidRPr="001408F9">
        <w:rPr>
          <w:rFonts w:ascii="宋体" w:eastAsia="宋体" w:hAnsi="宋体" w:cs="宋体" w:hint="eastAsia"/>
        </w:rPr>
        <w:t>D、意识是主观的产物</w:t>
      </w:r>
    </w:p>
    <w:p w14:paraId="5D66DADA" w14:textId="2EE26FE4"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4DE6BB01" w14:textId="77777777" w:rsidR="00F93D5A" w:rsidRPr="001408F9" w:rsidRDefault="00F93D5A">
      <w:pPr>
        <w:rPr>
          <w:rFonts w:ascii="宋体" w:eastAsia="宋体" w:hAnsi="宋体" w:cs="宋体"/>
        </w:rPr>
      </w:pPr>
    </w:p>
    <w:p w14:paraId="27A0FF17" w14:textId="77777777" w:rsidR="00F93D5A" w:rsidRPr="001408F9" w:rsidRDefault="00AC7135">
      <w:pPr>
        <w:rPr>
          <w:rFonts w:ascii="宋体" w:eastAsia="宋体" w:hAnsi="宋体" w:cs="宋体"/>
        </w:rPr>
      </w:pPr>
      <w:r w:rsidRPr="001408F9">
        <w:rPr>
          <w:rFonts w:ascii="宋体" w:eastAsia="宋体" w:hAnsi="宋体" w:cs="宋体" w:hint="eastAsia"/>
        </w:rPr>
        <w:t>14“只有音乐才能激起人的音乐感；对于没有音乐感的耳朵说来，最美的音乐也毫无意义”。这表明：</w:t>
      </w:r>
    </w:p>
    <w:p w14:paraId="6666D425" w14:textId="77777777" w:rsidR="00F93D5A" w:rsidRPr="001408F9" w:rsidRDefault="00AC7135">
      <w:pPr>
        <w:rPr>
          <w:rFonts w:ascii="宋体" w:eastAsia="宋体" w:hAnsi="宋体" w:cs="宋体"/>
        </w:rPr>
      </w:pPr>
      <w:r w:rsidRPr="001408F9">
        <w:rPr>
          <w:rFonts w:ascii="宋体" w:eastAsia="宋体" w:hAnsi="宋体" w:cs="宋体" w:hint="eastAsia"/>
        </w:rPr>
        <w:t>A、人的认识是主体与客体相互作用的过程和结果</w:t>
      </w:r>
    </w:p>
    <w:p w14:paraId="11E57187" w14:textId="77777777" w:rsidR="00F93D5A" w:rsidRPr="001408F9" w:rsidRDefault="00AC7135">
      <w:pPr>
        <w:rPr>
          <w:rFonts w:ascii="宋体" w:eastAsia="宋体" w:hAnsi="宋体" w:cs="宋体"/>
        </w:rPr>
      </w:pPr>
      <w:r w:rsidRPr="001408F9">
        <w:rPr>
          <w:rFonts w:ascii="宋体" w:eastAsia="宋体" w:hAnsi="宋体" w:cs="宋体" w:hint="eastAsia"/>
        </w:rPr>
        <w:t>B、人的感觉能力决定认识的产生和发展</w:t>
      </w:r>
    </w:p>
    <w:p w14:paraId="2A40F29B" w14:textId="77777777" w:rsidR="00F93D5A" w:rsidRPr="001408F9" w:rsidRDefault="00AC7135">
      <w:pPr>
        <w:rPr>
          <w:rFonts w:ascii="宋体" w:eastAsia="宋体" w:hAnsi="宋体" w:cs="宋体"/>
        </w:rPr>
      </w:pPr>
      <w:r w:rsidRPr="001408F9">
        <w:rPr>
          <w:rFonts w:ascii="宋体" w:eastAsia="宋体" w:hAnsi="宋体" w:cs="宋体" w:hint="eastAsia"/>
        </w:rPr>
        <w:t>C、人的认识能力是由人的生理结构决定的</w:t>
      </w:r>
    </w:p>
    <w:p w14:paraId="18A7DE61" w14:textId="77777777" w:rsidR="00F93D5A" w:rsidRPr="001408F9" w:rsidRDefault="00AC7135">
      <w:pPr>
        <w:rPr>
          <w:rFonts w:ascii="宋体" w:eastAsia="宋体" w:hAnsi="宋体" w:cs="宋体"/>
        </w:rPr>
      </w:pPr>
      <w:r w:rsidRPr="001408F9">
        <w:rPr>
          <w:rFonts w:ascii="宋体" w:eastAsia="宋体" w:hAnsi="宋体" w:cs="宋体" w:hint="eastAsia"/>
        </w:rPr>
        <w:t>D、事物因人的感觉而存在</w:t>
      </w:r>
    </w:p>
    <w:p w14:paraId="7B0B004F" w14:textId="3FEB539F"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017C511" w14:textId="77777777" w:rsidR="00F93D5A" w:rsidRPr="001408F9" w:rsidRDefault="00F93D5A">
      <w:pPr>
        <w:rPr>
          <w:rFonts w:ascii="宋体" w:eastAsia="宋体" w:hAnsi="宋体" w:cs="宋体"/>
        </w:rPr>
      </w:pPr>
    </w:p>
    <w:p w14:paraId="5AF00C71" w14:textId="77777777" w:rsidR="00F93D5A" w:rsidRPr="001408F9" w:rsidRDefault="00AC7135">
      <w:pPr>
        <w:rPr>
          <w:rFonts w:ascii="宋体" w:eastAsia="宋体" w:hAnsi="宋体" w:cs="宋体"/>
        </w:rPr>
      </w:pPr>
      <w:r w:rsidRPr="001408F9">
        <w:rPr>
          <w:rFonts w:ascii="宋体" w:eastAsia="宋体" w:hAnsi="宋体" w:cs="宋体" w:hint="eastAsia"/>
        </w:rPr>
        <w:t>15（        ）的观点是马克思主义首要的基本的观点。</w:t>
      </w:r>
    </w:p>
    <w:p w14:paraId="461A4136" w14:textId="77777777" w:rsidR="00F93D5A" w:rsidRPr="001408F9" w:rsidRDefault="00AC7135">
      <w:pPr>
        <w:rPr>
          <w:rFonts w:ascii="宋体" w:eastAsia="宋体" w:hAnsi="宋体" w:cs="宋体"/>
        </w:rPr>
      </w:pPr>
      <w:r w:rsidRPr="001408F9">
        <w:rPr>
          <w:rFonts w:ascii="宋体" w:eastAsia="宋体" w:hAnsi="宋体" w:cs="宋体" w:hint="eastAsia"/>
        </w:rPr>
        <w:t>A、物质决定意识</w:t>
      </w:r>
    </w:p>
    <w:p w14:paraId="78449F9D" w14:textId="77777777" w:rsidR="00F93D5A" w:rsidRPr="001408F9" w:rsidRDefault="00AC7135">
      <w:pPr>
        <w:rPr>
          <w:rFonts w:ascii="宋体" w:eastAsia="宋体" w:hAnsi="宋体" w:cs="宋体"/>
        </w:rPr>
      </w:pPr>
      <w:r w:rsidRPr="001408F9">
        <w:rPr>
          <w:rFonts w:ascii="宋体" w:eastAsia="宋体" w:hAnsi="宋体" w:cs="宋体" w:hint="eastAsia"/>
        </w:rPr>
        <w:t>B、辩证法</w:t>
      </w:r>
    </w:p>
    <w:p w14:paraId="7BAC328F" w14:textId="77777777" w:rsidR="00F93D5A" w:rsidRPr="001408F9" w:rsidRDefault="00AC7135">
      <w:pPr>
        <w:rPr>
          <w:rFonts w:ascii="宋体" w:eastAsia="宋体" w:hAnsi="宋体" w:cs="宋体"/>
        </w:rPr>
      </w:pPr>
      <w:r w:rsidRPr="001408F9">
        <w:rPr>
          <w:rFonts w:ascii="宋体" w:eastAsia="宋体" w:hAnsi="宋体" w:cs="宋体" w:hint="eastAsia"/>
        </w:rPr>
        <w:t>C、实践</w:t>
      </w:r>
    </w:p>
    <w:p w14:paraId="181C80C7" w14:textId="77777777" w:rsidR="00F93D5A" w:rsidRPr="001408F9" w:rsidRDefault="00AC7135">
      <w:pPr>
        <w:rPr>
          <w:rFonts w:ascii="宋体" w:eastAsia="宋体" w:hAnsi="宋体" w:cs="宋体"/>
        </w:rPr>
      </w:pPr>
      <w:r w:rsidRPr="001408F9">
        <w:rPr>
          <w:rFonts w:ascii="宋体" w:eastAsia="宋体" w:hAnsi="宋体" w:cs="宋体" w:hint="eastAsia"/>
        </w:rPr>
        <w:t>D、历史</w:t>
      </w:r>
    </w:p>
    <w:p w14:paraId="18850A44" w14:textId="42104B0A" w:rsidR="00F93D5A" w:rsidRPr="001408F9" w:rsidRDefault="00AC7135">
      <w:pPr>
        <w:rPr>
          <w:rFonts w:ascii="宋体" w:eastAsia="宋体" w:hAnsi="宋体" w:cs="宋体"/>
        </w:rPr>
      </w:pPr>
      <w:r w:rsidRPr="001408F9">
        <w:rPr>
          <w:rFonts w:ascii="宋体" w:eastAsia="宋体" w:hAnsi="宋体" w:cs="宋体" w:hint="eastAsia"/>
        </w:rPr>
        <w:t>正确答案： C</w:t>
      </w:r>
    </w:p>
    <w:p w14:paraId="42E7A07B" w14:textId="77777777" w:rsidR="00F93D5A" w:rsidRPr="001408F9" w:rsidRDefault="00F93D5A">
      <w:pPr>
        <w:rPr>
          <w:rFonts w:ascii="宋体" w:eastAsia="宋体" w:hAnsi="宋体" w:cs="宋体"/>
        </w:rPr>
      </w:pPr>
    </w:p>
    <w:p w14:paraId="4B0456FD" w14:textId="77777777" w:rsidR="00F93D5A" w:rsidRPr="001408F9" w:rsidRDefault="00AC7135">
      <w:pPr>
        <w:rPr>
          <w:rFonts w:ascii="宋体" w:eastAsia="宋体" w:hAnsi="宋体" w:cs="宋体"/>
        </w:rPr>
      </w:pPr>
      <w:r w:rsidRPr="001408F9">
        <w:rPr>
          <w:rFonts w:ascii="宋体" w:eastAsia="宋体" w:hAnsi="宋体" w:cs="宋体" w:hint="eastAsia"/>
        </w:rPr>
        <w:t>16马克思主义哲学与唯心主义哲学、旧唯物主义哲学的根本区别在于（        ）。</w:t>
      </w:r>
    </w:p>
    <w:p w14:paraId="008A0C9E" w14:textId="77777777" w:rsidR="00F93D5A" w:rsidRPr="001408F9" w:rsidRDefault="00AC7135">
      <w:pPr>
        <w:rPr>
          <w:rFonts w:ascii="宋体" w:eastAsia="宋体" w:hAnsi="宋体" w:cs="宋体"/>
        </w:rPr>
      </w:pPr>
      <w:r w:rsidRPr="001408F9">
        <w:rPr>
          <w:rFonts w:ascii="宋体" w:eastAsia="宋体" w:hAnsi="宋体" w:cs="宋体" w:hint="eastAsia"/>
        </w:rPr>
        <w:t>A、坚持人的主体地位</w:t>
      </w:r>
    </w:p>
    <w:p w14:paraId="4B12C1AB" w14:textId="77777777" w:rsidR="00F93D5A" w:rsidRPr="001408F9" w:rsidRDefault="00AC7135">
      <w:pPr>
        <w:rPr>
          <w:rFonts w:ascii="宋体" w:eastAsia="宋体" w:hAnsi="宋体" w:cs="宋体"/>
        </w:rPr>
      </w:pPr>
      <w:r w:rsidRPr="001408F9">
        <w:rPr>
          <w:rFonts w:ascii="宋体" w:eastAsia="宋体" w:hAnsi="宋体" w:cs="宋体" w:hint="eastAsia"/>
        </w:rPr>
        <w:t>B、坚持用辩证发展的观点认识世界</w:t>
      </w:r>
    </w:p>
    <w:p w14:paraId="299CA6C6" w14:textId="77777777" w:rsidR="00F93D5A" w:rsidRPr="001408F9" w:rsidRDefault="00AC7135">
      <w:pPr>
        <w:rPr>
          <w:rFonts w:ascii="宋体" w:eastAsia="宋体" w:hAnsi="宋体" w:cs="宋体"/>
        </w:rPr>
      </w:pPr>
      <w:r w:rsidRPr="001408F9">
        <w:rPr>
          <w:rFonts w:ascii="宋体" w:eastAsia="宋体" w:hAnsi="宋体" w:cs="宋体" w:hint="eastAsia"/>
        </w:rPr>
        <w:t>C、坚持物质第一性，意识第二性</w:t>
      </w:r>
    </w:p>
    <w:p w14:paraId="79B6BD36" w14:textId="77777777" w:rsidR="00F93D5A" w:rsidRPr="001408F9" w:rsidRDefault="00AC7135">
      <w:pPr>
        <w:rPr>
          <w:rFonts w:ascii="宋体" w:eastAsia="宋体" w:hAnsi="宋体" w:cs="宋体"/>
        </w:rPr>
      </w:pPr>
      <w:r w:rsidRPr="001408F9">
        <w:rPr>
          <w:rFonts w:ascii="宋体" w:eastAsia="宋体" w:hAnsi="宋体" w:cs="宋体" w:hint="eastAsia"/>
        </w:rPr>
        <w:t>D、坚持从物质实践活动理解世界</w:t>
      </w:r>
    </w:p>
    <w:p w14:paraId="7285C52A" w14:textId="6CAF4060"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r w:rsidR="004F2327" w:rsidRPr="001408F9">
        <w:rPr>
          <w:rFonts w:ascii="宋体" w:eastAsia="宋体" w:hAnsi="宋体" w:cs="宋体" w:hint="eastAsia"/>
        </w:rPr>
        <w:t xml:space="preserve"> </w:t>
      </w:r>
    </w:p>
    <w:p w14:paraId="10E9C28A" w14:textId="77777777" w:rsidR="00F93D5A" w:rsidRPr="001408F9" w:rsidRDefault="00F93D5A">
      <w:pPr>
        <w:rPr>
          <w:rFonts w:ascii="宋体" w:eastAsia="宋体" w:hAnsi="宋体" w:cs="宋体"/>
        </w:rPr>
      </w:pPr>
    </w:p>
    <w:p w14:paraId="72D8D95C" w14:textId="77777777" w:rsidR="00F93D5A" w:rsidRPr="001408F9" w:rsidRDefault="00AC7135">
      <w:pPr>
        <w:rPr>
          <w:rFonts w:ascii="宋体" w:eastAsia="宋体" w:hAnsi="宋体" w:cs="宋体"/>
        </w:rPr>
      </w:pPr>
      <w:r w:rsidRPr="001408F9">
        <w:rPr>
          <w:rFonts w:ascii="宋体" w:eastAsia="宋体" w:hAnsi="宋体" w:cs="宋体" w:hint="eastAsia"/>
        </w:rPr>
        <w:t>17划分唯物史观与唯心史观的基本根据是：</w:t>
      </w:r>
    </w:p>
    <w:p w14:paraId="0417853A" w14:textId="77777777" w:rsidR="00F93D5A" w:rsidRPr="001408F9" w:rsidRDefault="00AC7135">
      <w:pPr>
        <w:rPr>
          <w:rFonts w:ascii="宋体" w:eastAsia="宋体" w:hAnsi="宋体" w:cs="宋体"/>
        </w:rPr>
      </w:pPr>
      <w:r w:rsidRPr="001408F9">
        <w:rPr>
          <w:rFonts w:ascii="宋体" w:eastAsia="宋体" w:hAnsi="宋体" w:cs="宋体" w:hint="eastAsia"/>
        </w:rPr>
        <w:t>A、是否承认社会历史的规律性</w:t>
      </w:r>
    </w:p>
    <w:p w14:paraId="155EBDA4" w14:textId="77777777" w:rsidR="00F93D5A" w:rsidRPr="001408F9" w:rsidRDefault="00AC7135">
      <w:pPr>
        <w:rPr>
          <w:rFonts w:ascii="宋体" w:eastAsia="宋体" w:hAnsi="宋体" w:cs="宋体"/>
        </w:rPr>
      </w:pPr>
      <w:r w:rsidRPr="001408F9">
        <w:rPr>
          <w:rFonts w:ascii="宋体" w:eastAsia="宋体" w:hAnsi="宋体" w:cs="宋体" w:hint="eastAsia"/>
        </w:rPr>
        <w:t>B、是否承认阶级斗争</w:t>
      </w:r>
    </w:p>
    <w:p w14:paraId="6E9DFF90" w14:textId="77777777" w:rsidR="00F93D5A" w:rsidRPr="001408F9" w:rsidRDefault="00AC7135">
      <w:pPr>
        <w:rPr>
          <w:rFonts w:ascii="宋体" w:eastAsia="宋体" w:hAnsi="宋体" w:cs="宋体"/>
        </w:rPr>
      </w:pPr>
      <w:r w:rsidRPr="001408F9">
        <w:rPr>
          <w:rFonts w:ascii="宋体" w:eastAsia="宋体" w:hAnsi="宋体" w:cs="宋体" w:hint="eastAsia"/>
        </w:rPr>
        <w:t>C、是否承认社会存在决定社会意识</w:t>
      </w:r>
    </w:p>
    <w:p w14:paraId="3E621FFD" w14:textId="77777777" w:rsidR="00F93D5A" w:rsidRPr="001408F9" w:rsidRDefault="00AC7135">
      <w:pPr>
        <w:rPr>
          <w:rFonts w:ascii="宋体" w:eastAsia="宋体" w:hAnsi="宋体" w:cs="宋体"/>
        </w:rPr>
      </w:pPr>
      <w:r w:rsidRPr="001408F9">
        <w:rPr>
          <w:rFonts w:ascii="宋体" w:eastAsia="宋体" w:hAnsi="宋体" w:cs="宋体" w:hint="eastAsia"/>
        </w:rPr>
        <w:t>D、是否承认社会意识的能动作用</w:t>
      </w:r>
    </w:p>
    <w:p w14:paraId="5571FD4F" w14:textId="1A45955E"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110F95B8" w14:textId="77777777" w:rsidR="00F93D5A" w:rsidRPr="001408F9" w:rsidRDefault="00F93D5A">
      <w:pPr>
        <w:rPr>
          <w:rFonts w:ascii="宋体" w:eastAsia="宋体" w:hAnsi="宋体" w:cs="宋体"/>
        </w:rPr>
      </w:pPr>
    </w:p>
    <w:p w14:paraId="1DEF7B67" w14:textId="77777777" w:rsidR="00F93D5A" w:rsidRPr="001408F9" w:rsidRDefault="00AC7135">
      <w:pPr>
        <w:rPr>
          <w:rFonts w:ascii="宋体" w:eastAsia="宋体" w:hAnsi="宋体" w:cs="宋体"/>
        </w:rPr>
      </w:pPr>
      <w:r w:rsidRPr="001408F9">
        <w:rPr>
          <w:rFonts w:ascii="宋体" w:eastAsia="宋体" w:hAnsi="宋体" w:cs="宋体" w:hint="eastAsia"/>
        </w:rPr>
        <w:t>18有一首描述在战争中缺了钉子的马掌会导致国家灭亡的童谣：“钉子缺，蹄铁卸，战马蹶；战马蹶，骑士绝；骑士绝，战事折；战事折，国家灭”。这首童谣包含的哲学原理是：</w:t>
      </w:r>
    </w:p>
    <w:p w14:paraId="075DE3CE" w14:textId="77777777" w:rsidR="00F93D5A" w:rsidRPr="001408F9" w:rsidRDefault="00AC7135">
      <w:pPr>
        <w:rPr>
          <w:rFonts w:ascii="宋体" w:eastAsia="宋体" w:hAnsi="宋体" w:cs="宋体"/>
        </w:rPr>
      </w:pPr>
      <w:r w:rsidRPr="001408F9">
        <w:rPr>
          <w:rFonts w:ascii="宋体" w:eastAsia="宋体" w:hAnsi="宋体" w:cs="宋体" w:hint="eastAsia"/>
        </w:rPr>
        <w:t>A、事物是普遍联系的</w:t>
      </w:r>
    </w:p>
    <w:p w14:paraId="37F910F5" w14:textId="77777777" w:rsidR="00F93D5A" w:rsidRPr="001408F9" w:rsidRDefault="00AC7135">
      <w:pPr>
        <w:rPr>
          <w:rFonts w:ascii="宋体" w:eastAsia="宋体" w:hAnsi="宋体" w:cs="宋体"/>
        </w:rPr>
      </w:pPr>
      <w:r w:rsidRPr="001408F9">
        <w:rPr>
          <w:rFonts w:ascii="宋体" w:eastAsia="宋体" w:hAnsi="宋体" w:cs="宋体" w:hint="eastAsia"/>
        </w:rPr>
        <w:t>B、事物是变化的</w:t>
      </w:r>
    </w:p>
    <w:p w14:paraId="690C468A" w14:textId="77777777" w:rsidR="00F93D5A" w:rsidRPr="001408F9" w:rsidRDefault="00AC7135">
      <w:pPr>
        <w:rPr>
          <w:rFonts w:ascii="宋体" w:eastAsia="宋体" w:hAnsi="宋体" w:cs="宋体"/>
        </w:rPr>
      </w:pPr>
      <w:r w:rsidRPr="001408F9">
        <w:rPr>
          <w:rFonts w:ascii="宋体" w:eastAsia="宋体" w:hAnsi="宋体" w:cs="宋体" w:hint="eastAsia"/>
        </w:rPr>
        <w:t>C、事物的现象是本质的表现</w:t>
      </w:r>
    </w:p>
    <w:p w14:paraId="16FB1D89" w14:textId="77777777" w:rsidR="00F93D5A" w:rsidRPr="001408F9" w:rsidRDefault="00AC7135">
      <w:pPr>
        <w:rPr>
          <w:rFonts w:ascii="宋体" w:eastAsia="宋体" w:hAnsi="宋体" w:cs="宋体"/>
        </w:rPr>
      </w:pPr>
      <w:r w:rsidRPr="001408F9">
        <w:rPr>
          <w:rFonts w:ascii="宋体" w:eastAsia="宋体" w:hAnsi="宋体" w:cs="宋体" w:hint="eastAsia"/>
        </w:rPr>
        <w:t>D、事物的量变引起质变</w:t>
      </w:r>
    </w:p>
    <w:p w14:paraId="3AA8DED8" w14:textId="7A7FFF9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B79E8A5" w14:textId="77777777" w:rsidR="00F93D5A" w:rsidRPr="001408F9" w:rsidRDefault="00F93D5A">
      <w:pPr>
        <w:rPr>
          <w:rFonts w:ascii="宋体" w:eastAsia="宋体" w:hAnsi="宋体" w:cs="宋体"/>
        </w:rPr>
      </w:pPr>
    </w:p>
    <w:p w14:paraId="0EDEFC87" w14:textId="77777777" w:rsidR="00F93D5A" w:rsidRPr="001408F9" w:rsidRDefault="00AC7135">
      <w:pPr>
        <w:rPr>
          <w:rFonts w:ascii="宋体" w:eastAsia="宋体" w:hAnsi="宋体" w:cs="宋体"/>
        </w:rPr>
      </w:pPr>
      <w:r w:rsidRPr="001408F9">
        <w:rPr>
          <w:rFonts w:ascii="宋体" w:eastAsia="宋体" w:hAnsi="宋体" w:cs="宋体" w:hint="eastAsia"/>
        </w:rPr>
        <w:t>19唯物辩证法认为，事物是普遍联系的。以下不属于联系的基本特征的是：</w:t>
      </w:r>
    </w:p>
    <w:p w14:paraId="1B8A80D1"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A、普遍性</w:t>
      </w:r>
    </w:p>
    <w:p w14:paraId="2B7C8720" w14:textId="77777777" w:rsidR="00F93D5A" w:rsidRPr="001408F9" w:rsidRDefault="00AC7135">
      <w:pPr>
        <w:rPr>
          <w:rFonts w:ascii="宋体" w:eastAsia="宋体" w:hAnsi="宋体" w:cs="宋体"/>
        </w:rPr>
      </w:pPr>
      <w:r w:rsidRPr="001408F9">
        <w:rPr>
          <w:rFonts w:ascii="宋体" w:eastAsia="宋体" w:hAnsi="宋体" w:cs="宋体" w:hint="eastAsia"/>
        </w:rPr>
        <w:t>B、条件性</w:t>
      </w:r>
    </w:p>
    <w:p w14:paraId="6358AF1D" w14:textId="77777777" w:rsidR="00F93D5A" w:rsidRPr="001408F9" w:rsidRDefault="00AC7135">
      <w:pPr>
        <w:rPr>
          <w:rFonts w:ascii="宋体" w:eastAsia="宋体" w:hAnsi="宋体" w:cs="宋体"/>
        </w:rPr>
      </w:pPr>
      <w:r w:rsidRPr="001408F9">
        <w:rPr>
          <w:rFonts w:ascii="宋体" w:eastAsia="宋体" w:hAnsi="宋体" w:cs="宋体" w:hint="eastAsia"/>
        </w:rPr>
        <w:t>C、客观性</w:t>
      </w:r>
    </w:p>
    <w:p w14:paraId="5C42D93B" w14:textId="77777777" w:rsidR="00F93D5A" w:rsidRPr="001408F9" w:rsidRDefault="00AC7135">
      <w:pPr>
        <w:rPr>
          <w:rFonts w:ascii="宋体" w:eastAsia="宋体" w:hAnsi="宋体" w:cs="宋体"/>
        </w:rPr>
      </w:pPr>
      <w:r w:rsidRPr="001408F9">
        <w:rPr>
          <w:rFonts w:ascii="宋体" w:eastAsia="宋体" w:hAnsi="宋体" w:cs="宋体" w:hint="eastAsia"/>
        </w:rPr>
        <w:t>D、任意性</w:t>
      </w:r>
    </w:p>
    <w:p w14:paraId="0B948347" w14:textId="1B7DA997"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5B7D0246" w14:textId="77777777" w:rsidR="00F93D5A" w:rsidRPr="001408F9" w:rsidRDefault="00F93D5A">
      <w:pPr>
        <w:rPr>
          <w:rFonts w:ascii="宋体" w:eastAsia="宋体" w:hAnsi="宋体" w:cs="宋体"/>
        </w:rPr>
      </w:pPr>
    </w:p>
    <w:p w14:paraId="65CD1C35" w14:textId="77777777" w:rsidR="00F93D5A" w:rsidRPr="001408F9" w:rsidRDefault="00AC7135">
      <w:pPr>
        <w:rPr>
          <w:rFonts w:ascii="宋体" w:eastAsia="宋体" w:hAnsi="宋体" w:cs="宋体"/>
        </w:rPr>
      </w:pPr>
      <w:r w:rsidRPr="001408F9">
        <w:rPr>
          <w:rFonts w:ascii="宋体" w:eastAsia="宋体" w:hAnsi="宋体" w:cs="宋体" w:hint="eastAsia"/>
        </w:rPr>
        <w:t>20在化学反应中阳离子的极性越强，阴离子的极性也越强，只有这样才能形成稳定的化合物，这就说明，矛盾双方是在：</w:t>
      </w:r>
    </w:p>
    <w:p w14:paraId="08C002DC" w14:textId="77777777" w:rsidR="00F93D5A" w:rsidRPr="001408F9" w:rsidRDefault="00AC7135">
      <w:pPr>
        <w:rPr>
          <w:rFonts w:ascii="宋体" w:eastAsia="宋体" w:hAnsi="宋体" w:cs="宋体"/>
        </w:rPr>
      </w:pPr>
      <w:r w:rsidRPr="001408F9">
        <w:rPr>
          <w:rFonts w:ascii="宋体" w:eastAsia="宋体" w:hAnsi="宋体" w:cs="宋体" w:hint="eastAsia"/>
        </w:rPr>
        <w:t>A、相互依存中得到发展</w:t>
      </w:r>
    </w:p>
    <w:p w14:paraId="493A7116" w14:textId="77777777" w:rsidR="00F93D5A" w:rsidRPr="001408F9" w:rsidRDefault="00AC7135">
      <w:pPr>
        <w:rPr>
          <w:rFonts w:ascii="宋体" w:eastAsia="宋体" w:hAnsi="宋体" w:cs="宋体"/>
        </w:rPr>
      </w:pPr>
      <w:r w:rsidRPr="001408F9">
        <w:rPr>
          <w:rFonts w:ascii="宋体" w:eastAsia="宋体" w:hAnsi="宋体" w:cs="宋体" w:hint="eastAsia"/>
        </w:rPr>
        <w:t>B、相互利用中得到发展</w:t>
      </w:r>
    </w:p>
    <w:p w14:paraId="6211378D" w14:textId="77777777" w:rsidR="00F93D5A" w:rsidRPr="001408F9" w:rsidRDefault="00AC7135">
      <w:pPr>
        <w:rPr>
          <w:rFonts w:ascii="宋体" w:eastAsia="宋体" w:hAnsi="宋体" w:cs="宋体"/>
        </w:rPr>
      </w:pPr>
      <w:r w:rsidRPr="001408F9">
        <w:rPr>
          <w:rFonts w:ascii="宋体" w:eastAsia="宋体" w:hAnsi="宋体" w:cs="宋体" w:hint="eastAsia"/>
        </w:rPr>
        <w:t>C、相互否定中得到发展</w:t>
      </w:r>
    </w:p>
    <w:p w14:paraId="498CFEE7" w14:textId="77777777" w:rsidR="00F93D5A" w:rsidRPr="001408F9" w:rsidRDefault="00AC7135">
      <w:pPr>
        <w:rPr>
          <w:rFonts w:ascii="宋体" w:eastAsia="宋体" w:hAnsi="宋体" w:cs="宋体"/>
        </w:rPr>
      </w:pPr>
      <w:r w:rsidRPr="001408F9">
        <w:rPr>
          <w:rFonts w:ascii="宋体" w:eastAsia="宋体" w:hAnsi="宋体" w:cs="宋体" w:hint="eastAsia"/>
        </w:rPr>
        <w:t>D、相互排斥中得到发展</w:t>
      </w:r>
    </w:p>
    <w:p w14:paraId="411BC639" w14:textId="3EDFB609"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61905E88" w14:textId="77777777" w:rsidR="00F93D5A" w:rsidRPr="001408F9" w:rsidRDefault="00F93D5A">
      <w:pPr>
        <w:rPr>
          <w:rFonts w:ascii="宋体" w:eastAsia="宋体" w:hAnsi="宋体" w:cs="宋体"/>
        </w:rPr>
      </w:pPr>
    </w:p>
    <w:p w14:paraId="7A8781D6" w14:textId="77777777" w:rsidR="00F93D5A" w:rsidRPr="001408F9" w:rsidRDefault="00AC7135">
      <w:pPr>
        <w:rPr>
          <w:rFonts w:ascii="宋体" w:eastAsia="宋体" w:hAnsi="宋体" w:cs="宋体"/>
        </w:rPr>
      </w:pPr>
      <w:r w:rsidRPr="001408F9">
        <w:rPr>
          <w:rFonts w:ascii="宋体" w:eastAsia="宋体" w:hAnsi="宋体" w:cs="宋体" w:hint="eastAsia"/>
        </w:rPr>
        <w:t>21下列选项中，包含矛盾双方在一定条件下相互转化思想的是：</w:t>
      </w:r>
    </w:p>
    <w:p w14:paraId="3B8CE74D" w14:textId="77777777" w:rsidR="00F93D5A" w:rsidRPr="001408F9" w:rsidRDefault="00AC7135">
      <w:pPr>
        <w:rPr>
          <w:rFonts w:ascii="宋体" w:eastAsia="宋体" w:hAnsi="宋体" w:cs="宋体"/>
        </w:rPr>
      </w:pPr>
      <w:r w:rsidRPr="001408F9">
        <w:rPr>
          <w:rFonts w:ascii="宋体" w:eastAsia="宋体" w:hAnsi="宋体" w:cs="宋体" w:hint="eastAsia"/>
        </w:rPr>
        <w:t>A、月晕而风，础润而雨</w:t>
      </w:r>
    </w:p>
    <w:p w14:paraId="279258DB" w14:textId="77777777" w:rsidR="00F93D5A" w:rsidRPr="001408F9" w:rsidRDefault="00AC7135">
      <w:pPr>
        <w:rPr>
          <w:rFonts w:ascii="宋体" w:eastAsia="宋体" w:hAnsi="宋体" w:cs="宋体"/>
        </w:rPr>
      </w:pPr>
      <w:r w:rsidRPr="001408F9">
        <w:rPr>
          <w:rFonts w:ascii="宋体" w:eastAsia="宋体" w:hAnsi="宋体" w:cs="宋体" w:hint="eastAsia"/>
        </w:rPr>
        <w:t>B、知彼知己，百战不殆</w:t>
      </w:r>
    </w:p>
    <w:p w14:paraId="346781E8" w14:textId="77777777" w:rsidR="00F93D5A" w:rsidRPr="001408F9" w:rsidRDefault="00AC7135">
      <w:pPr>
        <w:rPr>
          <w:rFonts w:ascii="宋体" w:eastAsia="宋体" w:hAnsi="宋体" w:cs="宋体"/>
        </w:rPr>
      </w:pPr>
      <w:r w:rsidRPr="001408F9">
        <w:rPr>
          <w:rFonts w:ascii="宋体" w:eastAsia="宋体" w:hAnsi="宋体" w:cs="宋体" w:hint="eastAsia"/>
        </w:rPr>
        <w:t>C、城门失火，殃及池鱼</w:t>
      </w:r>
    </w:p>
    <w:p w14:paraId="01EF6B8A" w14:textId="77777777" w:rsidR="00F93D5A" w:rsidRPr="001408F9" w:rsidRDefault="00AC7135">
      <w:pPr>
        <w:rPr>
          <w:rFonts w:ascii="宋体" w:eastAsia="宋体" w:hAnsi="宋体" w:cs="宋体"/>
        </w:rPr>
      </w:pPr>
      <w:r w:rsidRPr="001408F9">
        <w:rPr>
          <w:rFonts w:ascii="宋体" w:eastAsia="宋体" w:hAnsi="宋体" w:cs="宋体" w:hint="eastAsia"/>
        </w:rPr>
        <w:t>D、祸兮福所倚，福兮祸所伏</w:t>
      </w:r>
    </w:p>
    <w:p w14:paraId="58FD40D5" w14:textId="2757493E"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06AD11F6" w14:textId="77777777" w:rsidR="00F93D5A" w:rsidRPr="001408F9" w:rsidRDefault="00F93D5A">
      <w:pPr>
        <w:rPr>
          <w:rFonts w:ascii="宋体" w:eastAsia="宋体" w:hAnsi="宋体" w:cs="宋体"/>
        </w:rPr>
      </w:pPr>
    </w:p>
    <w:p w14:paraId="3896C809" w14:textId="77777777" w:rsidR="00F93D5A" w:rsidRPr="001408F9" w:rsidRDefault="00AC7135">
      <w:pPr>
        <w:rPr>
          <w:rFonts w:ascii="宋体" w:eastAsia="宋体" w:hAnsi="宋体" w:cs="宋体"/>
        </w:rPr>
      </w:pPr>
      <w:r w:rsidRPr="001408F9">
        <w:rPr>
          <w:rFonts w:ascii="宋体" w:eastAsia="宋体" w:hAnsi="宋体" w:cs="宋体" w:hint="eastAsia"/>
        </w:rPr>
        <w:t>22下面对矛盾的同一性在事物发展中的作用的表述中错误的是：</w:t>
      </w:r>
    </w:p>
    <w:p w14:paraId="0B84C78E" w14:textId="77777777" w:rsidR="00F93D5A" w:rsidRPr="001408F9" w:rsidRDefault="00AC7135">
      <w:pPr>
        <w:rPr>
          <w:rFonts w:ascii="宋体" w:eastAsia="宋体" w:hAnsi="宋体" w:cs="宋体"/>
        </w:rPr>
      </w:pPr>
      <w:r w:rsidRPr="001408F9">
        <w:rPr>
          <w:rFonts w:ascii="宋体" w:eastAsia="宋体" w:hAnsi="宋体" w:cs="宋体" w:hint="eastAsia"/>
        </w:rPr>
        <w:t>A、矛盾双方在相互依存中得到发展</w:t>
      </w:r>
    </w:p>
    <w:p w14:paraId="7FE85498" w14:textId="77777777" w:rsidR="00F93D5A" w:rsidRPr="001408F9" w:rsidRDefault="00AC7135">
      <w:pPr>
        <w:rPr>
          <w:rFonts w:ascii="宋体" w:eastAsia="宋体" w:hAnsi="宋体" w:cs="宋体"/>
        </w:rPr>
      </w:pPr>
      <w:r w:rsidRPr="001408F9">
        <w:rPr>
          <w:rFonts w:ascii="宋体" w:eastAsia="宋体" w:hAnsi="宋体" w:cs="宋体" w:hint="eastAsia"/>
        </w:rPr>
        <w:t>B、矛盾双方相互吸取有利于自身发展的因素而得到发展</w:t>
      </w:r>
    </w:p>
    <w:p w14:paraId="0F024C66" w14:textId="77777777" w:rsidR="00F93D5A" w:rsidRPr="001408F9" w:rsidRDefault="00AC7135">
      <w:pPr>
        <w:rPr>
          <w:rFonts w:ascii="宋体" w:eastAsia="宋体" w:hAnsi="宋体" w:cs="宋体"/>
        </w:rPr>
      </w:pPr>
      <w:r w:rsidRPr="001408F9">
        <w:rPr>
          <w:rFonts w:ascii="宋体" w:eastAsia="宋体" w:hAnsi="宋体" w:cs="宋体" w:hint="eastAsia"/>
        </w:rPr>
        <w:t>C、使矛盾双方不再对立</w:t>
      </w:r>
    </w:p>
    <w:p w14:paraId="66399E39" w14:textId="77777777" w:rsidR="00F93D5A" w:rsidRPr="001408F9" w:rsidRDefault="00AC7135">
      <w:pPr>
        <w:rPr>
          <w:rFonts w:ascii="宋体" w:eastAsia="宋体" w:hAnsi="宋体" w:cs="宋体"/>
        </w:rPr>
      </w:pPr>
      <w:r w:rsidRPr="001408F9">
        <w:rPr>
          <w:rFonts w:ascii="宋体" w:eastAsia="宋体" w:hAnsi="宋体" w:cs="宋体" w:hint="eastAsia"/>
        </w:rPr>
        <w:t>D、规定事物发展的基本趋势</w:t>
      </w:r>
    </w:p>
    <w:p w14:paraId="51092758" w14:textId="5AA19E6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206CBDC" w14:textId="77777777" w:rsidR="004F2327" w:rsidRPr="001408F9" w:rsidRDefault="004F2327">
      <w:pPr>
        <w:rPr>
          <w:rFonts w:ascii="宋体" w:eastAsia="宋体" w:hAnsi="宋体" w:cs="宋体"/>
        </w:rPr>
      </w:pPr>
    </w:p>
    <w:p w14:paraId="673745AA" w14:textId="77777777" w:rsidR="00F93D5A" w:rsidRPr="001408F9" w:rsidRDefault="00AC7135">
      <w:pPr>
        <w:rPr>
          <w:rFonts w:ascii="宋体" w:eastAsia="宋体" w:hAnsi="宋体" w:cs="宋体"/>
        </w:rPr>
      </w:pPr>
      <w:r w:rsidRPr="001408F9">
        <w:rPr>
          <w:rFonts w:ascii="宋体" w:eastAsia="宋体" w:hAnsi="宋体" w:cs="宋体" w:hint="eastAsia"/>
        </w:rPr>
        <w:t>23“从物到感觉和思想”与“从思想和感觉到物”，这是：</w:t>
      </w:r>
    </w:p>
    <w:p w14:paraId="4E787DC6" w14:textId="77777777" w:rsidR="00F93D5A" w:rsidRPr="001408F9" w:rsidRDefault="00AC7135">
      <w:pPr>
        <w:rPr>
          <w:rFonts w:ascii="宋体" w:eastAsia="宋体" w:hAnsi="宋体" w:cs="宋体"/>
        </w:rPr>
      </w:pPr>
      <w:r w:rsidRPr="001408F9">
        <w:rPr>
          <w:rFonts w:ascii="宋体" w:eastAsia="宋体" w:hAnsi="宋体" w:cs="宋体" w:hint="eastAsia"/>
        </w:rPr>
        <w:t>A、辩证唯物主义与旧唯物主义两条认识路线的对立</w:t>
      </w:r>
    </w:p>
    <w:p w14:paraId="7F7DE7CC" w14:textId="77777777" w:rsidR="00F93D5A" w:rsidRPr="001408F9" w:rsidRDefault="00AC7135">
      <w:pPr>
        <w:rPr>
          <w:rFonts w:ascii="宋体" w:eastAsia="宋体" w:hAnsi="宋体" w:cs="宋体"/>
        </w:rPr>
      </w:pPr>
      <w:r w:rsidRPr="001408F9">
        <w:rPr>
          <w:rFonts w:ascii="宋体" w:eastAsia="宋体" w:hAnsi="宋体" w:cs="宋体" w:hint="eastAsia"/>
        </w:rPr>
        <w:t>B、辩证法和形而上学的对立</w:t>
      </w:r>
    </w:p>
    <w:p w14:paraId="1C327945" w14:textId="77777777" w:rsidR="00F93D5A" w:rsidRPr="001408F9" w:rsidRDefault="00AC7135">
      <w:pPr>
        <w:rPr>
          <w:rFonts w:ascii="宋体" w:eastAsia="宋体" w:hAnsi="宋体" w:cs="宋体"/>
        </w:rPr>
      </w:pPr>
      <w:r w:rsidRPr="001408F9">
        <w:rPr>
          <w:rFonts w:ascii="宋体" w:eastAsia="宋体" w:hAnsi="宋体" w:cs="宋体" w:hint="eastAsia"/>
        </w:rPr>
        <w:t>C、可知论和不可知论的对立</w:t>
      </w:r>
    </w:p>
    <w:p w14:paraId="5762FECB" w14:textId="77777777" w:rsidR="00F93D5A" w:rsidRPr="001408F9" w:rsidRDefault="00AC7135">
      <w:pPr>
        <w:rPr>
          <w:rFonts w:ascii="宋体" w:eastAsia="宋体" w:hAnsi="宋体" w:cs="宋体"/>
        </w:rPr>
      </w:pPr>
      <w:r w:rsidRPr="001408F9">
        <w:rPr>
          <w:rFonts w:ascii="宋体" w:eastAsia="宋体" w:hAnsi="宋体" w:cs="宋体" w:hint="eastAsia"/>
        </w:rPr>
        <w:t>D、唯物主义和唯心主义的对立</w:t>
      </w:r>
    </w:p>
    <w:p w14:paraId="0BD58A77" w14:textId="79C774CF"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1A2DAD1B" w14:textId="77777777" w:rsidR="00F93D5A" w:rsidRPr="001408F9" w:rsidRDefault="00F93D5A">
      <w:pPr>
        <w:rPr>
          <w:rFonts w:ascii="宋体" w:eastAsia="宋体" w:hAnsi="宋体" w:cs="宋体"/>
        </w:rPr>
      </w:pPr>
    </w:p>
    <w:p w14:paraId="6556AF49" w14:textId="77777777" w:rsidR="00F93D5A" w:rsidRPr="001408F9" w:rsidRDefault="00AC7135">
      <w:pPr>
        <w:rPr>
          <w:rFonts w:ascii="宋体" w:eastAsia="宋体" w:hAnsi="宋体" w:cs="宋体"/>
        </w:rPr>
      </w:pPr>
      <w:r w:rsidRPr="001408F9">
        <w:rPr>
          <w:rFonts w:ascii="宋体" w:eastAsia="宋体" w:hAnsi="宋体" w:cs="宋体" w:hint="eastAsia"/>
        </w:rPr>
        <w:t>24资本主义生产过程是（        ）的统一。</w:t>
      </w:r>
    </w:p>
    <w:p w14:paraId="498F727D" w14:textId="77777777" w:rsidR="00F93D5A" w:rsidRPr="001408F9" w:rsidRDefault="00AC7135">
      <w:pPr>
        <w:rPr>
          <w:rFonts w:ascii="宋体" w:eastAsia="宋体" w:hAnsi="宋体" w:cs="宋体"/>
        </w:rPr>
      </w:pPr>
      <w:r w:rsidRPr="001408F9">
        <w:rPr>
          <w:rFonts w:ascii="宋体" w:eastAsia="宋体" w:hAnsi="宋体" w:cs="宋体" w:hint="eastAsia"/>
        </w:rPr>
        <w:t>A、劳动过程与价值形成过程</w:t>
      </w:r>
    </w:p>
    <w:p w14:paraId="1F27FFA0" w14:textId="77777777" w:rsidR="00F93D5A" w:rsidRPr="001408F9" w:rsidRDefault="00AC7135">
      <w:pPr>
        <w:rPr>
          <w:rFonts w:ascii="宋体" w:eastAsia="宋体" w:hAnsi="宋体" w:cs="宋体"/>
        </w:rPr>
      </w:pPr>
      <w:r w:rsidRPr="001408F9">
        <w:rPr>
          <w:rFonts w:ascii="宋体" w:eastAsia="宋体" w:hAnsi="宋体" w:cs="宋体" w:hint="eastAsia"/>
        </w:rPr>
        <w:t>B、劳动过程与价值增殖过程</w:t>
      </w:r>
    </w:p>
    <w:p w14:paraId="5C866B46" w14:textId="77777777" w:rsidR="00F93D5A" w:rsidRPr="001408F9" w:rsidRDefault="00AC7135">
      <w:pPr>
        <w:rPr>
          <w:rFonts w:ascii="宋体" w:eastAsia="宋体" w:hAnsi="宋体" w:cs="宋体"/>
        </w:rPr>
      </w:pPr>
      <w:r w:rsidRPr="001408F9">
        <w:rPr>
          <w:rFonts w:ascii="宋体" w:eastAsia="宋体" w:hAnsi="宋体" w:cs="宋体" w:hint="eastAsia"/>
        </w:rPr>
        <w:t>C、劳动过程与流通过程</w:t>
      </w:r>
    </w:p>
    <w:p w14:paraId="2BCE4794" w14:textId="77777777" w:rsidR="00F93D5A" w:rsidRPr="001408F9" w:rsidRDefault="00AC7135">
      <w:pPr>
        <w:rPr>
          <w:rFonts w:ascii="宋体" w:eastAsia="宋体" w:hAnsi="宋体" w:cs="宋体"/>
        </w:rPr>
      </w:pPr>
      <w:r w:rsidRPr="001408F9">
        <w:rPr>
          <w:rFonts w:ascii="宋体" w:eastAsia="宋体" w:hAnsi="宋体" w:cs="宋体" w:hint="eastAsia"/>
        </w:rPr>
        <w:t>D、劳动过程与交换过程</w:t>
      </w:r>
    </w:p>
    <w:p w14:paraId="239CC8DE" w14:textId="73D92ABF"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50D2A6CB" w14:textId="77777777" w:rsidR="00F93D5A" w:rsidRPr="001408F9" w:rsidRDefault="00F93D5A">
      <w:pPr>
        <w:rPr>
          <w:rFonts w:ascii="宋体" w:eastAsia="宋体" w:hAnsi="宋体" w:cs="宋体"/>
        </w:rPr>
      </w:pPr>
    </w:p>
    <w:p w14:paraId="3C5591CA" w14:textId="77777777" w:rsidR="00F93D5A" w:rsidRPr="001408F9" w:rsidRDefault="00AC7135">
      <w:pPr>
        <w:rPr>
          <w:rFonts w:ascii="宋体" w:eastAsia="宋体" w:hAnsi="宋体" w:cs="宋体"/>
        </w:rPr>
      </w:pPr>
      <w:r w:rsidRPr="001408F9">
        <w:rPr>
          <w:rFonts w:ascii="宋体" w:eastAsia="宋体" w:hAnsi="宋体" w:cs="宋体" w:hint="eastAsia"/>
        </w:rPr>
        <w:t>25 2020年2月15日，科技部社会发展科技司司长吴远彬介绍，针对新冠肺炎，在检测诊断方面，在已有七个诊断检测试剂获批上市的基础上，正在加快推进现场快速检测产品的研</w:t>
      </w:r>
      <w:r w:rsidRPr="001408F9">
        <w:rPr>
          <w:rFonts w:ascii="宋体" w:eastAsia="宋体" w:hAnsi="宋体" w:cs="宋体" w:hint="eastAsia"/>
        </w:rPr>
        <w:lastRenderedPageBreak/>
        <w:t>发和应用。试剂的发明距离新冠肺炎的疫情宣布仅仅一个多月的时间。这个事件表明实践：</w:t>
      </w:r>
    </w:p>
    <w:p w14:paraId="39C6B645" w14:textId="77777777" w:rsidR="00F93D5A" w:rsidRPr="001408F9" w:rsidRDefault="00AC7135">
      <w:pPr>
        <w:rPr>
          <w:rFonts w:ascii="宋体" w:eastAsia="宋体" w:hAnsi="宋体" w:cs="宋体"/>
        </w:rPr>
      </w:pPr>
      <w:r w:rsidRPr="001408F9">
        <w:rPr>
          <w:rFonts w:ascii="宋体" w:eastAsia="宋体" w:hAnsi="宋体" w:cs="宋体" w:hint="eastAsia"/>
        </w:rPr>
        <w:t>A、为认识发展提供了条件</w:t>
      </w:r>
    </w:p>
    <w:p w14:paraId="174B3E46" w14:textId="77777777" w:rsidR="00F93D5A" w:rsidRPr="001408F9" w:rsidRDefault="00AC7135">
      <w:pPr>
        <w:rPr>
          <w:rFonts w:ascii="宋体" w:eastAsia="宋体" w:hAnsi="宋体" w:cs="宋体"/>
        </w:rPr>
      </w:pPr>
      <w:r w:rsidRPr="001408F9">
        <w:rPr>
          <w:rFonts w:ascii="宋体" w:eastAsia="宋体" w:hAnsi="宋体" w:cs="宋体" w:hint="eastAsia"/>
        </w:rPr>
        <w:t>B、产生了认识的需要</w:t>
      </w:r>
    </w:p>
    <w:p w14:paraId="3CA0C8AA" w14:textId="77777777" w:rsidR="00F93D5A" w:rsidRPr="001408F9" w:rsidRDefault="00AC7135">
      <w:pPr>
        <w:rPr>
          <w:rFonts w:ascii="宋体" w:eastAsia="宋体" w:hAnsi="宋体" w:cs="宋体"/>
        </w:rPr>
      </w:pPr>
      <w:r w:rsidRPr="001408F9">
        <w:rPr>
          <w:rFonts w:ascii="宋体" w:eastAsia="宋体" w:hAnsi="宋体" w:cs="宋体" w:hint="eastAsia"/>
        </w:rPr>
        <w:t>C、不断强化主体的认识能力</w:t>
      </w:r>
    </w:p>
    <w:p w14:paraId="7F3EF54D" w14:textId="77777777" w:rsidR="00F93D5A" w:rsidRPr="001408F9" w:rsidRDefault="00AC7135">
      <w:pPr>
        <w:rPr>
          <w:rFonts w:ascii="宋体" w:eastAsia="宋体" w:hAnsi="宋体" w:cs="宋体"/>
        </w:rPr>
      </w:pPr>
      <w:r w:rsidRPr="001408F9">
        <w:rPr>
          <w:rFonts w:ascii="宋体" w:eastAsia="宋体" w:hAnsi="宋体" w:cs="宋体" w:hint="eastAsia"/>
        </w:rPr>
        <w:t>D、是检验认识是否正确的唯一标准</w:t>
      </w:r>
    </w:p>
    <w:p w14:paraId="2D55791E" w14:textId="509C28A4"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43144E56" w14:textId="77777777" w:rsidR="00F93D5A" w:rsidRPr="001408F9" w:rsidRDefault="00F93D5A">
      <w:pPr>
        <w:rPr>
          <w:rFonts w:ascii="宋体" w:eastAsia="宋体" w:hAnsi="宋体" w:cs="宋体"/>
        </w:rPr>
      </w:pPr>
    </w:p>
    <w:p w14:paraId="21606E65" w14:textId="6D49E3D6" w:rsidR="00F93D5A" w:rsidRPr="001408F9" w:rsidRDefault="00AC7135">
      <w:pPr>
        <w:rPr>
          <w:rFonts w:ascii="宋体" w:eastAsia="宋体" w:hAnsi="宋体" w:cs="宋体"/>
        </w:rPr>
      </w:pPr>
      <w:r w:rsidRPr="001408F9">
        <w:rPr>
          <w:rFonts w:ascii="宋体" w:eastAsia="宋体" w:hAnsi="宋体" w:cs="宋体" w:hint="eastAsia"/>
        </w:rPr>
        <w:t>26十六世纪末，伽利略通过在比萨斜塔所做的自由落体实验，推翻了亚里士多德关于物体的降落速度与物体的重量成正比的说法。这件事说明：</w:t>
      </w:r>
    </w:p>
    <w:p w14:paraId="0B77E9FE" w14:textId="77777777" w:rsidR="00F93D5A" w:rsidRPr="001408F9" w:rsidRDefault="00AC7135">
      <w:pPr>
        <w:rPr>
          <w:rFonts w:ascii="宋体" w:eastAsia="宋体" w:hAnsi="宋体" w:cs="宋体"/>
        </w:rPr>
      </w:pPr>
      <w:r w:rsidRPr="001408F9">
        <w:rPr>
          <w:rFonts w:ascii="宋体" w:eastAsia="宋体" w:hAnsi="宋体" w:cs="宋体" w:hint="eastAsia"/>
        </w:rPr>
        <w:t>A、真理是对事物及其规律的正确反映</w:t>
      </w:r>
    </w:p>
    <w:p w14:paraId="12586BD3" w14:textId="77777777" w:rsidR="00F93D5A" w:rsidRPr="001408F9" w:rsidRDefault="00AC7135">
      <w:pPr>
        <w:rPr>
          <w:rFonts w:ascii="宋体" w:eastAsia="宋体" w:hAnsi="宋体" w:cs="宋体"/>
        </w:rPr>
      </w:pPr>
      <w:r w:rsidRPr="001408F9">
        <w:rPr>
          <w:rFonts w:ascii="宋体" w:eastAsia="宋体" w:hAnsi="宋体" w:cs="宋体" w:hint="eastAsia"/>
        </w:rPr>
        <w:t>B、真理是由相对真理走向绝对真理的过程</w:t>
      </w:r>
    </w:p>
    <w:p w14:paraId="652D3A1E" w14:textId="77777777" w:rsidR="00F93D5A" w:rsidRPr="001408F9" w:rsidRDefault="00AC7135">
      <w:pPr>
        <w:rPr>
          <w:rFonts w:ascii="宋体" w:eastAsia="宋体" w:hAnsi="宋体" w:cs="宋体"/>
        </w:rPr>
      </w:pPr>
      <w:r w:rsidRPr="001408F9">
        <w:rPr>
          <w:rFonts w:ascii="宋体" w:eastAsia="宋体" w:hAnsi="宋体" w:cs="宋体" w:hint="eastAsia"/>
        </w:rPr>
        <w:t>C、实践是认识发展的动力</w:t>
      </w:r>
    </w:p>
    <w:p w14:paraId="131B8125" w14:textId="77777777" w:rsidR="00F93D5A" w:rsidRPr="001408F9" w:rsidRDefault="00AC7135">
      <w:pPr>
        <w:rPr>
          <w:rFonts w:ascii="宋体" w:eastAsia="宋体" w:hAnsi="宋体" w:cs="宋体"/>
        </w:rPr>
      </w:pPr>
      <w:r w:rsidRPr="001408F9">
        <w:rPr>
          <w:rFonts w:ascii="宋体" w:eastAsia="宋体" w:hAnsi="宋体" w:cs="宋体" w:hint="eastAsia"/>
        </w:rPr>
        <w:t>D、实践是检验认识是否正确的唯一标准</w:t>
      </w:r>
    </w:p>
    <w:p w14:paraId="21361FAA" w14:textId="46B66BB9"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34699194" w14:textId="77777777" w:rsidR="00F93D5A" w:rsidRPr="001408F9" w:rsidRDefault="00F93D5A">
      <w:pPr>
        <w:rPr>
          <w:rFonts w:ascii="宋体" w:eastAsia="宋体" w:hAnsi="宋体" w:cs="宋体"/>
        </w:rPr>
      </w:pPr>
    </w:p>
    <w:p w14:paraId="5102A5EB" w14:textId="77777777" w:rsidR="00F93D5A" w:rsidRPr="001408F9" w:rsidRDefault="00AC7135">
      <w:pPr>
        <w:rPr>
          <w:rFonts w:ascii="宋体" w:eastAsia="宋体" w:hAnsi="宋体" w:cs="宋体"/>
        </w:rPr>
      </w:pPr>
      <w:r w:rsidRPr="001408F9">
        <w:rPr>
          <w:rFonts w:ascii="宋体" w:eastAsia="宋体" w:hAnsi="宋体" w:cs="宋体" w:hint="eastAsia"/>
        </w:rPr>
        <w:t>27判断一种观点正确还是错误的依据是：</w:t>
      </w:r>
    </w:p>
    <w:p w14:paraId="6DA40953" w14:textId="77777777" w:rsidR="00F93D5A" w:rsidRPr="001408F9" w:rsidRDefault="00AC7135">
      <w:pPr>
        <w:rPr>
          <w:rFonts w:ascii="宋体" w:eastAsia="宋体" w:hAnsi="宋体" w:cs="宋体"/>
        </w:rPr>
      </w:pPr>
      <w:r w:rsidRPr="001408F9">
        <w:rPr>
          <w:rFonts w:ascii="宋体" w:eastAsia="宋体" w:hAnsi="宋体" w:cs="宋体" w:hint="eastAsia"/>
        </w:rPr>
        <w:t>A、伟人之言</w:t>
      </w:r>
    </w:p>
    <w:p w14:paraId="4906B701" w14:textId="77777777" w:rsidR="00F93D5A" w:rsidRPr="001408F9" w:rsidRDefault="00AC7135">
      <w:pPr>
        <w:rPr>
          <w:rFonts w:ascii="宋体" w:eastAsia="宋体" w:hAnsi="宋体" w:cs="宋体"/>
        </w:rPr>
      </w:pPr>
      <w:r w:rsidRPr="001408F9">
        <w:rPr>
          <w:rFonts w:ascii="宋体" w:eastAsia="宋体" w:hAnsi="宋体" w:cs="宋体" w:hint="eastAsia"/>
        </w:rPr>
        <w:t>B、社会实践</w:t>
      </w:r>
    </w:p>
    <w:p w14:paraId="21A772F6" w14:textId="77777777" w:rsidR="00F93D5A" w:rsidRPr="001408F9" w:rsidRDefault="00AC7135">
      <w:pPr>
        <w:rPr>
          <w:rFonts w:ascii="宋体" w:eastAsia="宋体" w:hAnsi="宋体" w:cs="宋体"/>
        </w:rPr>
      </w:pPr>
      <w:r w:rsidRPr="001408F9">
        <w:rPr>
          <w:rFonts w:ascii="宋体" w:eastAsia="宋体" w:hAnsi="宋体" w:cs="宋体" w:hint="eastAsia"/>
        </w:rPr>
        <w:t>C、投票表决</w:t>
      </w:r>
    </w:p>
    <w:p w14:paraId="2FF219CA" w14:textId="77777777" w:rsidR="00F93D5A" w:rsidRPr="001408F9" w:rsidRDefault="00AC7135">
      <w:pPr>
        <w:rPr>
          <w:rFonts w:ascii="宋体" w:eastAsia="宋体" w:hAnsi="宋体" w:cs="宋体"/>
        </w:rPr>
      </w:pPr>
      <w:r w:rsidRPr="001408F9">
        <w:rPr>
          <w:rFonts w:ascii="宋体" w:eastAsia="宋体" w:hAnsi="宋体" w:cs="宋体" w:hint="eastAsia"/>
        </w:rPr>
        <w:t>D、权威说法</w:t>
      </w:r>
    </w:p>
    <w:p w14:paraId="67C4CD4F" w14:textId="5F4F7019"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72353323" w14:textId="7DF7B08F" w:rsidR="004F2327" w:rsidRPr="001408F9" w:rsidRDefault="004F2327">
      <w:pPr>
        <w:rPr>
          <w:rFonts w:ascii="宋体" w:eastAsia="宋体" w:hAnsi="宋体" w:cs="宋体"/>
        </w:rPr>
      </w:pPr>
      <w:r w:rsidRPr="001408F9">
        <w:rPr>
          <w:rFonts w:ascii="宋体" w:eastAsia="宋体" w:hAnsi="宋体" w:cs="宋体" w:hint="eastAsia"/>
        </w:rPr>
        <w:t xml:space="preserve"> </w:t>
      </w:r>
    </w:p>
    <w:p w14:paraId="040545B7" w14:textId="77777777" w:rsidR="00F93D5A" w:rsidRPr="001408F9" w:rsidRDefault="00AC7135">
      <w:pPr>
        <w:rPr>
          <w:rFonts w:ascii="宋体" w:eastAsia="宋体" w:hAnsi="宋体" w:cs="宋体"/>
        </w:rPr>
      </w:pPr>
      <w:r w:rsidRPr="001408F9">
        <w:rPr>
          <w:rFonts w:ascii="宋体" w:eastAsia="宋体" w:hAnsi="宋体" w:cs="宋体" w:hint="eastAsia"/>
        </w:rPr>
        <w:t>28实践是认识的来源表明：</w:t>
      </w:r>
    </w:p>
    <w:p w14:paraId="5950342D" w14:textId="77777777" w:rsidR="00F93D5A" w:rsidRPr="001408F9" w:rsidRDefault="00AC7135">
      <w:pPr>
        <w:rPr>
          <w:rFonts w:ascii="宋体" w:eastAsia="宋体" w:hAnsi="宋体" w:cs="宋体"/>
        </w:rPr>
      </w:pPr>
      <w:r w:rsidRPr="001408F9">
        <w:rPr>
          <w:rFonts w:ascii="宋体" w:eastAsia="宋体" w:hAnsi="宋体" w:cs="宋体" w:hint="eastAsia"/>
        </w:rPr>
        <w:t>A、只要参加实践活动就能获得正确认识</w:t>
      </w:r>
    </w:p>
    <w:p w14:paraId="74EE931D" w14:textId="77777777" w:rsidR="00F93D5A" w:rsidRPr="001408F9" w:rsidRDefault="00AC7135">
      <w:pPr>
        <w:rPr>
          <w:rFonts w:ascii="宋体" w:eastAsia="宋体" w:hAnsi="宋体" w:cs="宋体"/>
        </w:rPr>
      </w:pPr>
      <w:r w:rsidRPr="001408F9">
        <w:rPr>
          <w:rFonts w:ascii="宋体" w:eastAsia="宋体" w:hAnsi="宋体" w:cs="宋体" w:hint="eastAsia"/>
        </w:rPr>
        <w:t>B、每个人的认识都直接来源于实践</w:t>
      </w:r>
    </w:p>
    <w:p w14:paraId="7F8EA788" w14:textId="77777777" w:rsidR="00F93D5A" w:rsidRPr="001408F9" w:rsidRDefault="00AC7135">
      <w:pPr>
        <w:rPr>
          <w:rFonts w:ascii="宋体" w:eastAsia="宋体" w:hAnsi="宋体" w:cs="宋体"/>
        </w:rPr>
      </w:pPr>
      <w:r w:rsidRPr="001408F9">
        <w:rPr>
          <w:rFonts w:ascii="宋体" w:eastAsia="宋体" w:hAnsi="宋体" w:cs="宋体" w:hint="eastAsia"/>
        </w:rPr>
        <w:t>C、一切认识归根到底都是从实践中获得的</w:t>
      </w:r>
    </w:p>
    <w:p w14:paraId="1EBE111B" w14:textId="77777777" w:rsidR="00F93D5A" w:rsidRPr="001408F9" w:rsidRDefault="00AC7135">
      <w:pPr>
        <w:rPr>
          <w:rFonts w:ascii="宋体" w:eastAsia="宋体" w:hAnsi="宋体" w:cs="宋体"/>
        </w:rPr>
      </w:pPr>
      <w:r w:rsidRPr="001408F9">
        <w:rPr>
          <w:rFonts w:ascii="宋体" w:eastAsia="宋体" w:hAnsi="宋体" w:cs="宋体" w:hint="eastAsia"/>
        </w:rPr>
        <w:t>D、书本知识不是从实践中得来的</w:t>
      </w:r>
    </w:p>
    <w:p w14:paraId="7CA306A8" w14:textId="223D5F0E"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154350AC" w14:textId="77777777" w:rsidR="00F93D5A" w:rsidRPr="001408F9" w:rsidRDefault="00F93D5A">
      <w:pPr>
        <w:rPr>
          <w:rFonts w:ascii="宋体" w:eastAsia="宋体" w:hAnsi="宋体" w:cs="宋体"/>
        </w:rPr>
      </w:pPr>
    </w:p>
    <w:p w14:paraId="527A90DA" w14:textId="77777777" w:rsidR="00F93D5A" w:rsidRPr="001408F9" w:rsidRDefault="00AC7135">
      <w:pPr>
        <w:rPr>
          <w:rFonts w:ascii="宋体" w:eastAsia="宋体" w:hAnsi="宋体" w:cs="宋体"/>
        </w:rPr>
      </w:pPr>
      <w:r w:rsidRPr="001408F9">
        <w:rPr>
          <w:rFonts w:ascii="宋体" w:eastAsia="宋体" w:hAnsi="宋体" w:cs="宋体" w:hint="eastAsia"/>
        </w:rPr>
        <w:t>29当代,自然科学的发展日新月异,新的科研成果层出不穷。从根本上说,这是由：</w:t>
      </w:r>
    </w:p>
    <w:p w14:paraId="4313E824" w14:textId="77777777" w:rsidR="00F93D5A" w:rsidRPr="001408F9" w:rsidRDefault="00AC7135">
      <w:pPr>
        <w:rPr>
          <w:rFonts w:ascii="宋体" w:eastAsia="宋体" w:hAnsi="宋体" w:cs="宋体"/>
        </w:rPr>
      </w:pPr>
      <w:r w:rsidRPr="001408F9">
        <w:rPr>
          <w:rFonts w:ascii="宋体" w:eastAsia="宋体" w:hAnsi="宋体" w:cs="宋体" w:hint="eastAsia"/>
        </w:rPr>
        <w:t>A、科学家的聪明才智决定的</w:t>
      </w:r>
    </w:p>
    <w:p w14:paraId="6DBD8AF6" w14:textId="77777777" w:rsidR="00F93D5A" w:rsidRPr="001408F9" w:rsidRDefault="00AC7135">
      <w:pPr>
        <w:rPr>
          <w:rFonts w:ascii="宋体" w:eastAsia="宋体" w:hAnsi="宋体" w:cs="宋体"/>
        </w:rPr>
      </w:pPr>
      <w:r w:rsidRPr="001408F9">
        <w:rPr>
          <w:rFonts w:ascii="宋体" w:eastAsia="宋体" w:hAnsi="宋体" w:cs="宋体" w:hint="eastAsia"/>
        </w:rPr>
        <w:t>B、正确的科技政策决定的</w:t>
      </w:r>
    </w:p>
    <w:p w14:paraId="1B88F010" w14:textId="77777777" w:rsidR="00F93D5A" w:rsidRPr="001408F9" w:rsidRDefault="00AC7135">
      <w:pPr>
        <w:rPr>
          <w:rFonts w:ascii="宋体" w:eastAsia="宋体" w:hAnsi="宋体" w:cs="宋体"/>
        </w:rPr>
      </w:pPr>
      <w:r w:rsidRPr="001408F9">
        <w:rPr>
          <w:rFonts w:ascii="宋体" w:eastAsia="宋体" w:hAnsi="宋体" w:cs="宋体" w:hint="eastAsia"/>
        </w:rPr>
        <w:t>C、环境和资源状况决定的</w:t>
      </w:r>
    </w:p>
    <w:p w14:paraId="6F6E507B" w14:textId="77777777" w:rsidR="00F93D5A" w:rsidRPr="001408F9" w:rsidRDefault="00AC7135">
      <w:pPr>
        <w:rPr>
          <w:rFonts w:ascii="宋体" w:eastAsia="宋体" w:hAnsi="宋体" w:cs="宋体"/>
        </w:rPr>
      </w:pPr>
      <w:r w:rsidRPr="001408F9">
        <w:rPr>
          <w:rFonts w:ascii="宋体" w:eastAsia="宋体" w:hAnsi="宋体" w:cs="宋体" w:hint="eastAsia"/>
        </w:rPr>
        <w:t>D、生产实践的需要决定的</w:t>
      </w:r>
    </w:p>
    <w:p w14:paraId="76126123" w14:textId="27744E5D"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3A256FA1" w14:textId="77777777" w:rsidR="00F93D5A" w:rsidRPr="001408F9" w:rsidRDefault="00F93D5A">
      <w:pPr>
        <w:rPr>
          <w:rFonts w:ascii="宋体" w:eastAsia="宋体" w:hAnsi="宋体" w:cs="宋体"/>
        </w:rPr>
      </w:pPr>
    </w:p>
    <w:p w14:paraId="49384D54" w14:textId="77777777" w:rsidR="00F93D5A" w:rsidRPr="001408F9" w:rsidRDefault="00AC7135">
      <w:pPr>
        <w:rPr>
          <w:rFonts w:ascii="宋体" w:eastAsia="宋体" w:hAnsi="宋体" w:cs="宋体"/>
        </w:rPr>
      </w:pPr>
      <w:r w:rsidRPr="001408F9">
        <w:rPr>
          <w:rFonts w:ascii="宋体" w:eastAsia="宋体" w:hAnsi="宋体" w:cs="宋体" w:hint="eastAsia"/>
        </w:rPr>
        <w:t>30辩证唯物主义认为,认识的本质是：</w:t>
      </w:r>
    </w:p>
    <w:p w14:paraId="0FFB6131" w14:textId="77777777" w:rsidR="00F93D5A" w:rsidRPr="001408F9" w:rsidRDefault="00AC7135">
      <w:pPr>
        <w:rPr>
          <w:rFonts w:ascii="宋体" w:eastAsia="宋体" w:hAnsi="宋体" w:cs="宋体"/>
        </w:rPr>
      </w:pPr>
      <w:r w:rsidRPr="001408F9">
        <w:rPr>
          <w:rFonts w:ascii="宋体" w:eastAsia="宋体" w:hAnsi="宋体" w:cs="宋体" w:hint="eastAsia"/>
        </w:rPr>
        <w:t>A、主体对客体的能动反映</w:t>
      </w:r>
    </w:p>
    <w:p w14:paraId="39CC47D4" w14:textId="77777777" w:rsidR="00F93D5A" w:rsidRPr="001408F9" w:rsidRDefault="00AC7135">
      <w:pPr>
        <w:rPr>
          <w:rFonts w:ascii="宋体" w:eastAsia="宋体" w:hAnsi="宋体" w:cs="宋体"/>
        </w:rPr>
      </w:pPr>
      <w:r w:rsidRPr="001408F9">
        <w:rPr>
          <w:rFonts w:ascii="宋体" w:eastAsia="宋体" w:hAnsi="宋体" w:cs="宋体" w:hint="eastAsia"/>
        </w:rPr>
        <w:t>B、主体对客体的直观反映</w:t>
      </w:r>
    </w:p>
    <w:p w14:paraId="6CEC5E3D" w14:textId="77777777" w:rsidR="00F93D5A" w:rsidRPr="001408F9" w:rsidRDefault="00AC7135">
      <w:pPr>
        <w:rPr>
          <w:rFonts w:ascii="宋体" w:eastAsia="宋体" w:hAnsi="宋体" w:cs="宋体"/>
        </w:rPr>
      </w:pPr>
      <w:r w:rsidRPr="001408F9">
        <w:rPr>
          <w:rFonts w:ascii="宋体" w:eastAsia="宋体" w:hAnsi="宋体" w:cs="宋体" w:hint="eastAsia"/>
        </w:rPr>
        <w:t>C、主体头脑中固有的</w:t>
      </w:r>
    </w:p>
    <w:p w14:paraId="42E83C47" w14:textId="77777777" w:rsidR="00F93D5A" w:rsidRPr="001408F9" w:rsidRDefault="00AC7135">
      <w:pPr>
        <w:rPr>
          <w:rFonts w:ascii="宋体" w:eastAsia="宋体" w:hAnsi="宋体" w:cs="宋体"/>
        </w:rPr>
      </w:pPr>
      <w:r w:rsidRPr="001408F9">
        <w:rPr>
          <w:rFonts w:ascii="宋体" w:eastAsia="宋体" w:hAnsi="宋体" w:cs="宋体" w:hint="eastAsia"/>
        </w:rPr>
        <w:t>D、绝对观念在头脑中的显现</w:t>
      </w:r>
    </w:p>
    <w:p w14:paraId="625D3BD8" w14:textId="33EF1B0E"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2DCDB552" w14:textId="77777777" w:rsidR="00F93D5A" w:rsidRPr="001408F9" w:rsidRDefault="00F93D5A">
      <w:pPr>
        <w:rPr>
          <w:rFonts w:ascii="宋体" w:eastAsia="宋体" w:hAnsi="宋体" w:cs="宋体"/>
        </w:rPr>
      </w:pPr>
    </w:p>
    <w:p w14:paraId="47B1DB30" w14:textId="77777777" w:rsidR="00F93D5A" w:rsidRPr="001408F9" w:rsidRDefault="00AC7135">
      <w:pPr>
        <w:rPr>
          <w:rFonts w:ascii="宋体" w:eastAsia="宋体" w:hAnsi="宋体" w:cs="宋体"/>
        </w:rPr>
      </w:pPr>
      <w:r w:rsidRPr="001408F9">
        <w:rPr>
          <w:rFonts w:ascii="宋体" w:eastAsia="宋体" w:hAnsi="宋体" w:cs="宋体" w:hint="eastAsia"/>
        </w:rPr>
        <w:t>31一个认识的完整过程是：</w:t>
      </w:r>
    </w:p>
    <w:p w14:paraId="0D329675"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A、感性认识—理性认识—感性认识</w:t>
      </w:r>
    </w:p>
    <w:p w14:paraId="68C2CE0F" w14:textId="77777777" w:rsidR="00F93D5A" w:rsidRPr="001408F9" w:rsidRDefault="00AC7135">
      <w:pPr>
        <w:rPr>
          <w:rFonts w:ascii="宋体" w:eastAsia="宋体" w:hAnsi="宋体" w:cs="宋体"/>
        </w:rPr>
      </w:pPr>
      <w:r w:rsidRPr="001408F9">
        <w:rPr>
          <w:rFonts w:ascii="宋体" w:eastAsia="宋体" w:hAnsi="宋体" w:cs="宋体" w:hint="eastAsia"/>
        </w:rPr>
        <w:t>B、实践—认识—实践</w:t>
      </w:r>
    </w:p>
    <w:p w14:paraId="14680133" w14:textId="77777777" w:rsidR="00F93D5A" w:rsidRPr="001408F9" w:rsidRDefault="00AC7135">
      <w:pPr>
        <w:rPr>
          <w:rFonts w:ascii="宋体" w:eastAsia="宋体" w:hAnsi="宋体" w:cs="宋体"/>
        </w:rPr>
      </w:pPr>
      <w:r w:rsidRPr="001408F9">
        <w:rPr>
          <w:rFonts w:ascii="宋体" w:eastAsia="宋体" w:hAnsi="宋体" w:cs="宋体" w:hint="eastAsia"/>
        </w:rPr>
        <w:t>C、认识—实践—认识</w:t>
      </w:r>
    </w:p>
    <w:p w14:paraId="7502BCA5" w14:textId="77777777" w:rsidR="00F93D5A" w:rsidRPr="001408F9" w:rsidRDefault="00AC7135">
      <w:pPr>
        <w:rPr>
          <w:rFonts w:ascii="宋体" w:eastAsia="宋体" w:hAnsi="宋体" w:cs="宋体"/>
        </w:rPr>
      </w:pPr>
      <w:r w:rsidRPr="001408F9">
        <w:rPr>
          <w:rFonts w:ascii="宋体" w:eastAsia="宋体" w:hAnsi="宋体" w:cs="宋体" w:hint="eastAsia"/>
        </w:rPr>
        <w:t>D、概念—判断—推理</w:t>
      </w:r>
    </w:p>
    <w:p w14:paraId="050BEBD9" w14:textId="76EDB6AF"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5639882" w14:textId="77777777" w:rsidR="00F93D5A" w:rsidRPr="001408F9" w:rsidRDefault="00F93D5A">
      <w:pPr>
        <w:rPr>
          <w:rFonts w:ascii="宋体" w:eastAsia="宋体" w:hAnsi="宋体" w:cs="宋体"/>
        </w:rPr>
      </w:pPr>
    </w:p>
    <w:p w14:paraId="48DE814D" w14:textId="77777777" w:rsidR="00F93D5A" w:rsidRPr="001408F9" w:rsidRDefault="00AC7135">
      <w:pPr>
        <w:rPr>
          <w:rFonts w:ascii="宋体" w:eastAsia="宋体" w:hAnsi="宋体" w:cs="宋体"/>
        </w:rPr>
      </w:pPr>
      <w:r w:rsidRPr="001408F9">
        <w:rPr>
          <w:rFonts w:ascii="宋体" w:eastAsia="宋体" w:hAnsi="宋体" w:cs="宋体" w:hint="eastAsia"/>
        </w:rPr>
        <w:t>32两条根本对立的认识路线是：</w:t>
      </w:r>
    </w:p>
    <w:p w14:paraId="1B134B28" w14:textId="77777777" w:rsidR="00F93D5A" w:rsidRPr="001408F9" w:rsidRDefault="00AC7135">
      <w:pPr>
        <w:rPr>
          <w:rFonts w:ascii="宋体" w:eastAsia="宋体" w:hAnsi="宋体" w:cs="宋体"/>
        </w:rPr>
      </w:pPr>
      <w:r w:rsidRPr="001408F9">
        <w:rPr>
          <w:rFonts w:ascii="宋体" w:eastAsia="宋体" w:hAnsi="宋体" w:cs="宋体" w:hint="eastAsia"/>
        </w:rPr>
        <w:t>A、可知论与不可知论的对立</w:t>
      </w:r>
    </w:p>
    <w:p w14:paraId="4E36EB63" w14:textId="77777777" w:rsidR="00F93D5A" w:rsidRPr="001408F9" w:rsidRDefault="00AC7135">
      <w:pPr>
        <w:rPr>
          <w:rFonts w:ascii="宋体" w:eastAsia="宋体" w:hAnsi="宋体" w:cs="宋体"/>
        </w:rPr>
      </w:pPr>
      <w:r w:rsidRPr="001408F9">
        <w:rPr>
          <w:rFonts w:ascii="宋体" w:eastAsia="宋体" w:hAnsi="宋体" w:cs="宋体" w:hint="eastAsia"/>
        </w:rPr>
        <w:t>B、唯物辩证法与形而上学的对立</w:t>
      </w:r>
    </w:p>
    <w:p w14:paraId="2BF11519" w14:textId="77777777" w:rsidR="00F93D5A" w:rsidRPr="001408F9" w:rsidRDefault="00AC7135">
      <w:pPr>
        <w:rPr>
          <w:rFonts w:ascii="宋体" w:eastAsia="宋体" w:hAnsi="宋体" w:cs="宋体"/>
        </w:rPr>
      </w:pPr>
      <w:r w:rsidRPr="001408F9">
        <w:rPr>
          <w:rFonts w:ascii="宋体" w:eastAsia="宋体" w:hAnsi="宋体" w:cs="宋体" w:hint="eastAsia"/>
        </w:rPr>
        <w:t>C、唯物论的反映论与唯心论的认识论的对立</w:t>
      </w:r>
    </w:p>
    <w:p w14:paraId="5AC33BA5" w14:textId="77777777" w:rsidR="00F93D5A" w:rsidRPr="001408F9" w:rsidRDefault="00AC7135">
      <w:pPr>
        <w:rPr>
          <w:rFonts w:ascii="宋体" w:eastAsia="宋体" w:hAnsi="宋体" w:cs="宋体"/>
        </w:rPr>
      </w:pPr>
      <w:r w:rsidRPr="001408F9">
        <w:rPr>
          <w:rFonts w:ascii="宋体" w:eastAsia="宋体" w:hAnsi="宋体" w:cs="宋体" w:hint="eastAsia"/>
        </w:rPr>
        <w:t>D、能动的反映论与被动的反映论的对立</w:t>
      </w:r>
    </w:p>
    <w:p w14:paraId="7647C6A7" w14:textId="1886462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6BF32ED0" w14:textId="77777777" w:rsidR="004F2327" w:rsidRPr="001408F9" w:rsidRDefault="004F2327">
      <w:pPr>
        <w:rPr>
          <w:rFonts w:ascii="宋体" w:eastAsia="宋体" w:hAnsi="宋体" w:cs="宋体"/>
        </w:rPr>
      </w:pPr>
    </w:p>
    <w:p w14:paraId="3A9CF1E0" w14:textId="77777777" w:rsidR="00F93D5A" w:rsidRPr="001408F9" w:rsidRDefault="00AC7135">
      <w:pPr>
        <w:rPr>
          <w:rFonts w:ascii="宋体" w:eastAsia="宋体" w:hAnsi="宋体" w:cs="宋体"/>
        </w:rPr>
      </w:pPr>
      <w:r w:rsidRPr="001408F9">
        <w:rPr>
          <w:rFonts w:ascii="宋体" w:eastAsia="宋体" w:hAnsi="宋体" w:cs="宋体" w:hint="eastAsia"/>
        </w:rPr>
        <w:t>33任何科学理论都不能穷尽真理,而只能在实践中不断开辟认识真理的道路。这说明：</w:t>
      </w:r>
    </w:p>
    <w:p w14:paraId="31F7E5EF" w14:textId="77777777" w:rsidR="00F93D5A" w:rsidRPr="001408F9" w:rsidRDefault="00AC7135">
      <w:pPr>
        <w:rPr>
          <w:rFonts w:ascii="宋体" w:eastAsia="宋体" w:hAnsi="宋体" w:cs="宋体"/>
        </w:rPr>
      </w:pPr>
      <w:r w:rsidRPr="001408F9">
        <w:rPr>
          <w:rFonts w:ascii="宋体" w:eastAsia="宋体" w:hAnsi="宋体" w:cs="宋体" w:hint="eastAsia"/>
        </w:rPr>
        <w:t>A、真理具有绝对性</w:t>
      </w:r>
    </w:p>
    <w:p w14:paraId="0E3CC736" w14:textId="77777777" w:rsidR="00F93D5A" w:rsidRPr="001408F9" w:rsidRDefault="00AC7135">
      <w:pPr>
        <w:rPr>
          <w:rFonts w:ascii="宋体" w:eastAsia="宋体" w:hAnsi="宋体" w:cs="宋体"/>
        </w:rPr>
      </w:pPr>
      <w:r w:rsidRPr="001408F9">
        <w:rPr>
          <w:rFonts w:ascii="宋体" w:eastAsia="宋体" w:hAnsi="宋体" w:cs="宋体" w:hint="eastAsia"/>
        </w:rPr>
        <w:t>B、真理具有客观性</w:t>
      </w:r>
    </w:p>
    <w:p w14:paraId="4CB31DBC" w14:textId="77777777" w:rsidR="00F93D5A" w:rsidRPr="001408F9" w:rsidRDefault="00AC7135">
      <w:pPr>
        <w:rPr>
          <w:rFonts w:ascii="宋体" w:eastAsia="宋体" w:hAnsi="宋体" w:cs="宋体"/>
        </w:rPr>
      </w:pPr>
      <w:r w:rsidRPr="001408F9">
        <w:rPr>
          <w:rFonts w:ascii="宋体" w:eastAsia="宋体" w:hAnsi="宋体" w:cs="宋体" w:hint="eastAsia"/>
        </w:rPr>
        <w:t>C、真理具有相对性</w:t>
      </w:r>
    </w:p>
    <w:p w14:paraId="0E889B34" w14:textId="77777777" w:rsidR="00F93D5A" w:rsidRPr="001408F9" w:rsidRDefault="00AC7135">
      <w:pPr>
        <w:rPr>
          <w:rFonts w:ascii="宋体" w:eastAsia="宋体" w:hAnsi="宋体" w:cs="宋体"/>
        </w:rPr>
      </w:pPr>
      <w:bookmarkStart w:id="0" w:name="_Hlk200057471"/>
      <w:r w:rsidRPr="001408F9">
        <w:rPr>
          <w:rFonts w:ascii="宋体" w:eastAsia="宋体" w:hAnsi="宋体" w:cs="宋体" w:hint="eastAsia"/>
        </w:rPr>
        <w:t>D、真理具有全面性</w:t>
      </w:r>
    </w:p>
    <w:p w14:paraId="651F5EC0" w14:textId="6B57CAF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bookmarkEnd w:id="0"/>
    </w:p>
    <w:p w14:paraId="5123A4F3" w14:textId="77777777" w:rsidR="004F2327" w:rsidRPr="001408F9" w:rsidRDefault="004F2327">
      <w:pPr>
        <w:rPr>
          <w:rFonts w:ascii="宋体" w:eastAsia="宋体" w:hAnsi="宋体" w:cs="宋体"/>
        </w:rPr>
      </w:pPr>
    </w:p>
    <w:p w14:paraId="7F82CFED" w14:textId="77777777" w:rsidR="00F93D5A" w:rsidRPr="001408F9" w:rsidRDefault="00AC7135">
      <w:pPr>
        <w:rPr>
          <w:rFonts w:ascii="宋体" w:eastAsia="宋体" w:hAnsi="宋体" w:cs="宋体"/>
        </w:rPr>
      </w:pPr>
      <w:r w:rsidRPr="001408F9">
        <w:rPr>
          <w:rFonts w:ascii="宋体" w:eastAsia="宋体" w:hAnsi="宋体" w:cs="宋体" w:hint="eastAsia"/>
        </w:rPr>
        <w:t>34相对真理是指：</w:t>
      </w:r>
    </w:p>
    <w:p w14:paraId="586FB1AE" w14:textId="77777777" w:rsidR="00F93D5A" w:rsidRPr="001408F9" w:rsidRDefault="00AC7135">
      <w:pPr>
        <w:rPr>
          <w:rFonts w:ascii="宋体" w:eastAsia="宋体" w:hAnsi="宋体" w:cs="宋体"/>
        </w:rPr>
      </w:pPr>
      <w:r w:rsidRPr="001408F9">
        <w:rPr>
          <w:rFonts w:ascii="宋体" w:eastAsia="宋体" w:hAnsi="宋体" w:cs="宋体" w:hint="eastAsia"/>
        </w:rPr>
        <w:t>A、不含有绝对性质的真理</w:t>
      </w:r>
    </w:p>
    <w:p w14:paraId="50004058" w14:textId="77777777" w:rsidR="00F93D5A" w:rsidRPr="001408F9" w:rsidRDefault="00AC7135">
      <w:pPr>
        <w:rPr>
          <w:rFonts w:ascii="宋体" w:eastAsia="宋体" w:hAnsi="宋体" w:cs="宋体"/>
        </w:rPr>
      </w:pPr>
      <w:r w:rsidRPr="001408F9">
        <w:rPr>
          <w:rFonts w:ascii="宋体" w:eastAsia="宋体" w:hAnsi="宋体" w:cs="宋体" w:hint="eastAsia"/>
        </w:rPr>
        <w:t>B、包含有错误因素的真理</w:t>
      </w:r>
    </w:p>
    <w:p w14:paraId="34B14B88" w14:textId="77777777" w:rsidR="00F93D5A" w:rsidRPr="001408F9" w:rsidRDefault="00AC7135">
      <w:pPr>
        <w:rPr>
          <w:rFonts w:ascii="宋体" w:eastAsia="宋体" w:hAnsi="宋体" w:cs="宋体"/>
        </w:rPr>
      </w:pPr>
      <w:r w:rsidRPr="001408F9">
        <w:rPr>
          <w:rFonts w:ascii="宋体" w:eastAsia="宋体" w:hAnsi="宋体" w:cs="宋体" w:hint="eastAsia"/>
        </w:rPr>
        <w:t>C、人们在一定条件下对客观事物及其规律的正确认识总是有限的</w:t>
      </w:r>
    </w:p>
    <w:p w14:paraId="10AB78E6" w14:textId="77777777" w:rsidR="00F93D5A" w:rsidRPr="001408F9" w:rsidRDefault="00AC7135">
      <w:pPr>
        <w:rPr>
          <w:rFonts w:ascii="宋体" w:eastAsia="宋体" w:hAnsi="宋体" w:cs="宋体"/>
        </w:rPr>
      </w:pPr>
      <w:r w:rsidRPr="001408F9">
        <w:rPr>
          <w:rFonts w:ascii="宋体" w:eastAsia="宋体" w:hAnsi="宋体" w:cs="宋体" w:hint="eastAsia"/>
        </w:rPr>
        <w:t>D、暂时正确的真理</w:t>
      </w:r>
    </w:p>
    <w:p w14:paraId="1D49D6E4" w14:textId="2DAED8E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34C5994F" w14:textId="77777777" w:rsidR="00F93D5A" w:rsidRPr="001408F9" w:rsidRDefault="00F93D5A">
      <w:pPr>
        <w:rPr>
          <w:rFonts w:ascii="宋体" w:eastAsia="宋体" w:hAnsi="宋体" w:cs="宋体"/>
        </w:rPr>
      </w:pPr>
    </w:p>
    <w:p w14:paraId="1B97332F" w14:textId="77777777" w:rsidR="00F93D5A" w:rsidRPr="001408F9" w:rsidRDefault="00AC7135">
      <w:pPr>
        <w:rPr>
          <w:rFonts w:ascii="宋体" w:eastAsia="宋体" w:hAnsi="宋体" w:cs="宋体"/>
        </w:rPr>
      </w:pPr>
      <w:r w:rsidRPr="001408F9">
        <w:rPr>
          <w:rFonts w:ascii="宋体" w:eastAsia="宋体" w:hAnsi="宋体" w:cs="宋体" w:hint="eastAsia"/>
        </w:rPr>
        <w:t>35下列各项中，强调认识来源于实践的是：</w:t>
      </w:r>
    </w:p>
    <w:p w14:paraId="1293507E" w14:textId="77777777" w:rsidR="00F93D5A" w:rsidRPr="001408F9" w:rsidRDefault="00AC7135">
      <w:pPr>
        <w:rPr>
          <w:rFonts w:ascii="宋体" w:eastAsia="宋体" w:hAnsi="宋体" w:cs="宋体"/>
        </w:rPr>
      </w:pPr>
      <w:r w:rsidRPr="001408F9">
        <w:rPr>
          <w:rFonts w:ascii="宋体" w:eastAsia="宋体" w:hAnsi="宋体" w:cs="宋体" w:hint="eastAsia"/>
        </w:rPr>
        <w:t>A、不积小流 无以成江海</w:t>
      </w:r>
    </w:p>
    <w:p w14:paraId="3883B104" w14:textId="77777777" w:rsidR="00F93D5A" w:rsidRPr="001408F9" w:rsidRDefault="00AC7135">
      <w:pPr>
        <w:rPr>
          <w:rFonts w:ascii="宋体" w:eastAsia="宋体" w:hAnsi="宋体" w:cs="宋体"/>
        </w:rPr>
      </w:pPr>
      <w:r w:rsidRPr="001408F9">
        <w:rPr>
          <w:rFonts w:ascii="宋体" w:eastAsia="宋体" w:hAnsi="宋体" w:cs="宋体" w:hint="eastAsia"/>
        </w:rPr>
        <w:t>B、蝉噪林愈静，鸟鸣山更幽</w:t>
      </w:r>
    </w:p>
    <w:p w14:paraId="2F2AA59E" w14:textId="77777777" w:rsidR="00F93D5A" w:rsidRPr="001408F9" w:rsidRDefault="00AC7135">
      <w:pPr>
        <w:rPr>
          <w:rFonts w:ascii="宋体" w:eastAsia="宋体" w:hAnsi="宋体" w:cs="宋体"/>
        </w:rPr>
      </w:pPr>
      <w:r w:rsidRPr="001408F9">
        <w:rPr>
          <w:rFonts w:ascii="宋体" w:eastAsia="宋体" w:hAnsi="宋体" w:cs="宋体" w:hint="eastAsia"/>
        </w:rPr>
        <w:t>C、不积跬步，无以至千里</w:t>
      </w:r>
    </w:p>
    <w:p w14:paraId="12207CF6" w14:textId="77777777" w:rsidR="00F93D5A" w:rsidRPr="001408F9" w:rsidRDefault="00AC7135">
      <w:pPr>
        <w:rPr>
          <w:rFonts w:ascii="宋体" w:eastAsia="宋体" w:hAnsi="宋体" w:cs="宋体"/>
        </w:rPr>
      </w:pPr>
      <w:r w:rsidRPr="001408F9">
        <w:rPr>
          <w:rFonts w:ascii="宋体" w:eastAsia="宋体" w:hAnsi="宋体" w:cs="宋体" w:hint="eastAsia"/>
        </w:rPr>
        <w:t>D、近水知鱼性，近山识鸟音</w:t>
      </w:r>
    </w:p>
    <w:p w14:paraId="0366A5B0" w14:textId="27C4AB3B"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13EF0CE2" w14:textId="77777777" w:rsidR="00F93D5A" w:rsidRPr="001408F9" w:rsidRDefault="00F93D5A">
      <w:pPr>
        <w:rPr>
          <w:rFonts w:ascii="宋体" w:eastAsia="宋体" w:hAnsi="宋体" w:cs="宋体"/>
        </w:rPr>
      </w:pPr>
    </w:p>
    <w:p w14:paraId="54CDF991" w14:textId="77777777" w:rsidR="00F93D5A" w:rsidRPr="001408F9" w:rsidRDefault="00AC7135">
      <w:pPr>
        <w:rPr>
          <w:rFonts w:ascii="宋体" w:eastAsia="宋体" w:hAnsi="宋体" w:cs="宋体"/>
        </w:rPr>
      </w:pPr>
      <w:r w:rsidRPr="001408F9">
        <w:rPr>
          <w:rFonts w:ascii="宋体" w:eastAsia="宋体" w:hAnsi="宋体" w:cs="宋体" w:hint="eastAsia"/>
        </w:rPr>
        <w:t>36认识过程的第二次飞跃是指：</w:t>
      </w:r>
    </w:p>
    <w:p w14:paraId="7CEC03BE" w14:textId="77777777" w:rsidR="00F93D5A" w:rsidRPr="001408F9" w:rsidRDefault="00AC7135">
      <w:pPr>
        <w:rPr>
          <w:rFonts w:ascii="宋体" w:eastAsia="宋体" w:hAnsi="宋体" w:cs="宋体"/>
        </w:rPr>
      </w:pPr>
      <w:r w:rsidRPr="001408F9">
        <w:rPr>
          <w:rFonts w:ascii="宋体" w:eastAsia="宋体" w:hAnsi="宋体" w:cs="宋体" w:hint="eastAsia"/>
        </w:rPr>
        <w:t>A、从实践到认识</w:t>
      </w:r>
    </w:p>
    <w:p w14:paraId="05588896" w14:textId="77777777" w:rsidR="00F93D5A" w:rsidRPr="001408F9" w:rsidRDefault="00AC7135">
      <w:pPr>
        <w:rPr>
          <w:rFonts w:ascii="宋体" w:eastAsia="宋体" w:hAnsi="宋体" w:cs="宋体"/>
        </w:rPr>
      </w:pPr>
      <w:r w:rsidRPr="001408F9">
        <w:rPr>
          <w:rFonts w:ascii="宋体" w:eastAsia="宋体" w:hAnsi="宋体" w:cs="宋体" w:hint="eastAsia"/>
        </w:rPr>
        <w:t>B、从认识到实践</w:t>
      </w:r>
    </w:p>
    <w:p w14:paraId="307CA002" w14:textId="77777777" w:rsidR="00F93D5A" w:rsidRPr="001408F9" w:rsidRDefault="00AC7135">
      <w:pPr>
        <w:rPr>
          <w:rFonts w:ascii="宋体" w:eastAsia="宋体" w:hAnsi="宋体" w:cs="宋体"/>
        </w:rPr>
      </w:pPr>
      <w:r w:rsidRPr="001408F9">
        <w:rPr>
          <w:rFonts w:ascii="宋体" w:eastAsia="宋体" w:hAnsi="宋体" w:cs="宋体" w:hint="eastAsia"/>
        </w:rPr>
        <w:t>C、从感觉到知觉</w:t>
      </w:r>
    </w:p>
    <w:p w14:paraId="38134B70" w14:textId="77777777" w:rsidR="00F93D5A" w:rsidRPr="001408F9" w:rsidRDefault="00AC7135">
      <w:pPr>
        <w:rPr>
          <w:rFonts w:ascii="宋体" w:eastAsia="宋体" w:hAnsi="宋体" w:cs="宋体"/>
        </w:rPr>
      </w:pPr>
      <w:r w:rsidRPr="001408F9">
        <w:rPr>
          <w:rFonts w:ascii="宋体" w:eastAsia="宋体" w:hAnsi="宋体" w:cs="宋体" w:hint="eastAsia"/>
        </w:rPr>
        <w:t>D、从感性到理性</w:t>
      </w:r>
    </w:p>
    <w:p w14:paraId="5741D1F1" w14:textId="3EE9B39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131FE49E" w14:textId="77777777" w:rsidR="00F93D5A" w:rsidRPr="001408F9" w:rsidRDefault="00F93D5A">
      <w:pPr>
        <w:rPr>
          <w:rFonts w:ascii="宋体" w:eastAsia="宋体" w:hAnsi="宋体" w:cs="宋体"/>
        </w:rPr>
      </w:pPr>
    </w:p>
    <w:p w14:paraId="4992419D" w14:textId="77777777" w:rsidR="00F93D5A" w:rsidRPr="001408F9" w:rsidRDefault="00AC7135">
      <w:pPr>
        <w:rPr>
          <w:rFonts w:ascii="宋体" w:eastAsia="宋体" w:hAnsi="宋体" w:cs="宋体"/>
        </w:rPr>
      </w:pPr>
      <w:r w:rsidRPr="001408F9">
        <w:rPr>
          <w:rFonts w:ascii="宋体" w:eastAsia="宋体" w:hAnsi="宋体" w:cs="宋体" w:hint="eastAsia"/>
        </w:rPr>
        <w:t>37以下属于社会意识的是：</w:t>
      </w:r>
    </w:p>
    <w:p w14:paraId="0AEBF111" w14:textId="77777777" w:rsidR="00F93D5A" w:rsidRPr="001408F9" w:rsidRDefault="00AC7135">
      <w:pPr>
        <w:numPr>
          <w:ilvl w:val="0"/>
          <w:numId w:val="1"/>
        </w:numPr>
        <w:rPr>
          <w:rFonts w:ascii="宋体" w:eastAsia="宋体" w:hAnsi="宋体" w:cs="宋体"/>
        </w:rPr>
      </w:pPr>
      <w:r w:rsidRPr="001408F9">
        <w:rPr>
          <w:rFonts w:ascii="宋体" w:eastAsia="宋体" w:hAnsi="宋体" w:cs="宋体" w:hint="eastAsia"/>
        </w:rPr>
        <w:t>地理因素</w:t>
      </w:r>
    </w:p>
    <w:p w14:paraId="188BC22A" w14:textId="77777777" w:rsidR="00F93D5A" w:rsidRPr="001408F9" w:rsidRDefault="00AC7135">
      <w:pPr>
        <w:numPr>
          <w:ilvl w:val="0"/>
          <w:numId w:val="1"/>
        </w:numPr>
        <w:rPr>
          <w:rFonts w:ascii="宋体" w:eastAsia="宋体" w:hAnsi="宋体" w:cs="宋体"/>
        </w:rPr>
      </w:pPr>
      <w:r w:rsidRPr="001408F9">
        <w:rPr>
          <w:rFonts w:ascii="宋体" w:eastAsia="宋体" w:hAnsi="宋体" w:cs="宋体" w:hint="eastAsia"/>
        </w:rPr>
        <w:t>哲学</w:t>
      </w:r>
    </w:p>
    <w:p w14:paraId="44A48672"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C、人口因素</w:t>
      </w:r>
    </w:p>
    <w:p w14:paraId="76C69E4D" w14:textId="77777777" w:rsidR="00F93D5A" w:rsidRPr="001408F9" w:rsidRDefault="00AC7135">
      <w:pPr>
        <w:rPr>
          <w:rFonts w:ascii="宋体" w:eastAsia="宋体" w:hAnsi="宋体" w:cs="宋体"/>
        </w:rPr>
      </w:pPr>
      <w:r w:rsidRPr="001408F9">
        <w:rPr>
          <w:rFonts w:ascii="宋体" w:eastAsia="宋体" w:hAnsi="宋体" w:cs="宋体" w:hint="eastAsia"/>
        </w:rPr>
        <w:t>D、生产方式</w:t>
      </w:r>
    </w:p>
    <w:p w14:paraId="5A37CC61" w14:textId="269AF0A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DFAFF4F" w14:textId="77777777" w:rsidR="004F2327" w:rsidRPr="001408F9" w:rsidRDefault="004F2327">
      <w:pPr>
        <w:rPr>
          <w:rFonts w:ascii="宋体" w:eastAsia="宋体" w:hAnsi="宋体" w:cs="宋体"/>
        </w:rPr>
      </w:pPr>
    </w:p>
    <w:p w14:paraId="29A878B6" w14:textId="77777777" w:rsidR="00F93D5A" w:rsidRPr="001408F9" w:rsidRDefault="00AC7135">
      <w:pPr>
        <w:rPr>
          <w:rFonts w:ascii="宋体" w:eastAsia="宋体" w:hAnsi="宋体" w:cs="宋体"/>
        </w:rPr>
      </w:pPr>
      <w:r w:rsidRPr="001408F9">
        <w:rPr>
          <w:rFonts w:ascii="宋体" w:eastAsia="宋体" w:hAnsi="宋体" w:cs="宋体" w:hint="eastAsia"/>
        </w:rPr>
        <w:t>38马克思主义把生产关系最终归结为人与人之间的：</w:t>
      </w:r>
    </w:p>
    <w:p w14:paraId="3F2B9EEE" w14:textId="77777777" w:rsidR="00F93D5A" w:rsidRPr="001408F9" w:rsidRDefault="00AC7135">
      <w:pPr>
        <w:rPr>
          <w:rFonts w:ascii="宋体" w:eastAsia="宋体" w:hAnsi="宋体" w:cs="宋体"/>
        </w:rPr>
      </w:pPr>
      <w:r w:rsidRPr="001408F9">
        <w:rPr>
          <w:rFonts w:ascii="宋体" w:eastAsia="宋体" w:hAnsi="宋体" w:cs="宋体" w:hint="eastAsia"/>
        </w:rPr>
        <w:t>A、伦理关系</w:t>
      </w:r>
    </w:p>
    <w:p w14:paraId="077CEEE0" w14:textId="77777777" w:rsidR="00F93D5A" w:rsidRPr="001408F9" w:rsidRDefault="00AC7135">
      <w:pPr>
        <w:rPr>
          <w:rFonts w:ascii="宋体" w:eastAsia="宋体" w:hAnsi="宋体" w:cs="宋体"/>
        </w:rPr>
      </w:pPr>
      <w:r w:rsidRPr="001408F9">
        <w:rPr>
          <w:rFonts w:ascii="宋体" w:eastAsia="宋体" w:hAnsi="宋体" w:cs="宋体" w:hint="eastAsia"/>
        </w:rPr>
        <w:t>B、经济关系</w:t>
      </w:r>
    </w:p>
    <w:p w14:paraId="5EE4B5C1" w14:textId="77777777" w:rsidR="00F93D5A" w:rsidRPr="001408F9" w:rsidRDefault="00AC7135">
      <w:pPr>
        <w:rPr>
          <w:rFonts w:ascii="宋体" w:eastAsia="宋体" w:hAnsi="宋体" w:cs="宋体"/>
        </w:rPr>
      </w:pPr>
      <w:r w:rsidRPr="001408F9">
        <w:rPr>
          <w:rFonts w:ascii="宋体" w:eastAsia="宋体" w:hAnsi="宋体" w:cs="宋体" w:hint="eastAsia"/>
        </w:rPr>
        <w:t>C、政治关系</w:t>
      </w:r>
    </w:p>
    <w:p w14:paraId="071D97AA" w14:textId="77777777" w:rsidR="00F93D5A" w:rsidRPr="001408F9" w:rsidRDefault="00AC7135">
      <w:pPr>
        <w:rPr>
          <w:rFonts w:ascii="宋体" w:eastAsia="宋体" w:hAnsi="宋体" w:cs="宋体"/>
        </w:rPr>
      </w:pPr>
      <w:r w:rsidRPr="001408F9">
        <w:rPr>
          <w:rFonts w:ascii="宋体" w:eastAsia="宋体" w:hAnsi="宋体" w:cs="宋体" w:hint="eastAsia"/>
        </w:rPr>
        <w:t>D、血缘关系</w:t>
      </w:r>
    </w:p>
    <w:p w14:paraId="1550137A" w14:textId="61214B85"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C07E412" w14:textId="77777777" w:rsidR="00F93D5A" w:rsidRPr="001408F9" w:rsidRDefault="00F93D5A">
      <w:pPr>
        <w:rPr>
          <w:rFonts w:ascii="宋体" w:eastAsia="宋体" w:hAnsi="宋体" w:cs="宋体"/>
        </w:rPr>
      </w:pPr>
    </w:p>
    <w:p w14:paraId="15C55B96" w14:textId="77777777" w:rsidR="00F93D5A" w:rsidRPr="001408F9" w:rsidRDefault="00AC7135">
      <w:pPr>
        <w:rPr>
          <w:rFonts w:ascii="宋体" w:eastAsia="宋体" w:hAnsi="宋体" w:cs="宋体"/>
        </w:rPr>
      </w:pPr>
      <w:r w:rsidRPr="001408F9">
        <w:rPr>
          <w:rFonts w:ascii="宋体" w:eastAsia="宋体" w:hAnsi="宋体" w:cs="宋体" w:hint="eastAsia"/>
        </w:rPr>
        <w:t>39人们的实践活动总是受着真理尺度和（        ）的制约。</w:t>
      </w:r>
    </w:p>
    <w:p w14:paraId="4F574330" w14:textId="77777777" w:rsidR="00F93D5A" w:rsidRPr="001408F9" w:rsidRDefault="00AC7135">
      <w:pPr>
        <w:rPr>
          <w:rFonts w:ascii="宋体" w:eastAsia="宋体" w:hAnsi="宋体" w:cs="宋体"/>
        </w:rPr>
      </w:pPr>
      <w:r w:rsidRPr="001408F9">
        <w:rPr>
          <w:rFonts w:ascii="宋体" w:eastAsia="宋体" w:hAnsi="宋体" w:cs="宋体" w:hint="eastAsia"/>
        </w:rPr>
        <w:t>A、真理尺度</w:t>
      </w:r>
    </w:p>
    <w:p w14:paraId="61B95D08" w14:textId="77777777" w:rsidR="00F93D5A" w:rsidRPr="001408F9" w:rsidRDefault="00AC7135">
      <w:pPr>
        <w:rPr>
          <w:rFonts w:ascii="宋体" w:eastAsia="宋体" w:hAnsi="宋体" w:cs="宋体"/>
        </w:rPr>
      </w:pPr>
      <w:r w:rsidRPr="001408F9">
        <w:rPr>
          <w:rFonts w:ascii="宋体" w:eastAsia="宋体" w:hAnsi="宋体" w:cs="宋体" w:hint="eastAsia"/>
        </w:rPr>
        <w:t>B、价值尺度</w:t>
      </w:r>
    </w:p>
    <w:p w14:paraId="1F32D885" w14:textId="77777777" w:rsidR="00F93D5A" w:rsidRPr="001408F9" w:rsidRDefault="00AC7135">
      <w:pPr>
        <w:rPr>
          <w:rFonts w:ascii="宋体" w:eastAsia="宋体" w:hAnsi="宋体" w:cs="宋体"/>
        </w:rPr>
      </w:pPr>
      <w:r w:rsidRPr="001408F9">
        <w:rPr>
          <w:rFonts w:ascii="宋体" w:eastAsia="宋体" w:hAnsi="宋体" w:cs="宋体" w:hint="eastAsia"/>
        </w:rPr>
        <w:t>C、谬误尺度</w:t>
      </w:r>
    </w:p>
    <w:p w14:paraId="7CA92D45" w14:textId="77777777" w:rsidR="00F93D5A" w:rsidRPr="001408F9" w:rsidRDefault="00AC7135">
      <w:pPr>
        <w:rPr>
          <w:rFonts w:ascii="宋体" w:eastAsia="宋体" w:hAnsi="宋体" w:cs="宋体"/>
        </w:rPr>
      </w:pPr>
      <w:r w:rsidRPr="001408F9">
        <w:rPr>
          <w:rFonts w:ascii="宋体" w:eastAsia="宋体" w:hAnsi="宋体" w:cs="宋体" w:hint="eastAsia"/>
        </w:rPr>
        <w:t>D、思想尺度</w:t>
      </w:r>
    </w:p>
    <w:p w14:paraId="013AB0CC" w14:textId="555B14A4"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439D37FC" w14:textId="77777777" w:rsidR="00F93D5A" w:rsidRPr="001408F9" w:rsidRDefault="00F93D5A">
      <w:pPr>
        <w:rPr>
          <w:rFonts w:ascii="宋体" w:eastAsia="宋体" w:hAnsi="宋体" w:cs="宋体"/>
        </w:rPr>
      </w:pPr>
    </w:p>
    <w:p w14:paraId="01798908" w14:textId="77777777" w:rsidR="00F93D5A" w:rsidRPr="001408F9" w:rsidRDefault="00AC7135">
      <w:pPr>
        <w:rPr>
          <w:rFonts w:ascii="宋体" w:eastAsia="宋体" w:hAnsi="宋体" w:cs="宋体"/>
        </w:rPr>
      </w:pPr>
      <w:r w:rsidRPr="001408F9">
        <w:rPr>
          <w:rFonts w:ascii="宋体" w:eastAsia="宋体" w:hAnsi="宋体" w:cs="宋体" w:hint="eastAsia"/>
        </w:rPr>
        <w:t>40真理的客观性决定了真理的：</w:t>
      </w:r>
    </w:p>
    <w:p w14:paraId="2E8AA59D" w14:textId="77777777" w:rsidR="00F93D5A" w:rsidRPr="001408F9" w:rsidRDefault="00AC7135">
      <w:pPr>
        <w:rPr>
          <w:rFonts w:ascii="宋体" w:eastAsia="宋体" w:hAnsi="宋体" w:cs="宋体"/>
        </w:rPr>
      </w:pPr>
      <w:r w:rsidRPr="001408F9">
        <w:rPr>
          <w:rFonts w:ascii="宋体" w:eastAsia="宋体" w:hAnsi="宋体" w:cs="宋体" w:hint="eastAsia"/>
        </w:rPr>
        <w:t>A、多元性</w:t>
      </w:r>
    </w:p>
    <w:p w14:paraId="18004A3C" w14:textId="77777777" w:rsidR="00F93D5A" w:rsidRPr="001408F9" w:rsidRDefault="00AC7135">
      <w:pPr>
        <w:rPr>
          <w:rFonts w:ascii="宋体" w:eastAsia="宋体" w:hAnsi="宋体" w:cs="宋体"/>
        </w:rPr>
      </w:pPr>
      <w:r w:rsidRPr="001408F9">
        <w:rPr>
          <w:rFonts w:ascii="宋体" w:eastAsia="宋体" w:hAnsi="宋体" w:cs="宋体" w:hint="eastAsia"/>
        </w:rPr>
        <w:t>B、一元性</w:t>
      </w:r>
    </w:p>
    <w:p w14:paraId="5E2CA8BD" w14:textId="77777777" w:rsidR="00F93D5A" w:rsidRPr="001408F9" w:rsidRDefault="00AC7135">
      <w:pPr>
        <w:rPr>
          <w:rFonts w:ascii="宋体" w:eastAsia="宋体" w:hAnsi="宋体" w:cs="宋体"/>
        </w:rPr>
      </w:pPr>
      <w:r w:rsidRPr="001408F9">
        <w:rPr>
          <w:rFonts w:ascii="宋体" w:eastAsia="宋体" w:hAnsi="宋体" w:cs="宋体" w:hint="eastAsia"/>
        </w:rPr>
        <w:t>C、两元性</w:t>
      </w:r>
    </w:p>
    <w:p w14:paraId="7252410C" w14:textId="77777777" w:rsidR="00F93D5A" w:rsidRPr="001408F9" w:rsidRDefault="00AC7135">
      <w:pPr>
        <w:rPr>
          <w:rFonts w:ascii="宋体" w:eastAsia="宋体" w:hAnsi="宋体" w:cs="宋体"/>
        </w:rPr>
      </w:pPr>
      <w:r w:rsidRPr="001408F9">
        <w:rPr>
          <w:rFonts w:ascii="宋体" w:eastAsia="宋体" w:hAnsi="宋体" w:cs="宋体" w:hint="eastAsia"/>
        </w:rPr>
        <w:t>D、三元性</w:t>
      </w:r>
    </w:p>
    <w:p w14:paraId="58965E8C" w14:textId="2233C3ED"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1BB5FDFF" w14:textId="77777777" w:rsidR="00F93D5A" w:rsidRPr="001408F9" w:rsidRDefault="00F93D5A">
      <w:pPr>
        <w:rPr>
          <w:rFonts w:ascii="宋体" w:eastAsia="宋体" w:hAnsi="宋体" w:cs="宋体"/>
        </w:rPr>
      </w:pPr>
    </w:p>
    <w:p w14:paraId="2FDDF103" w14:textId="77777777" w:rsidR="00F93D5A" w:rsidRPr="001408F9" w:rsidRDefault="00AC7135">
      <w:pPr>
        <w:rPr>
          <w:rFonts w:ascii="宋体" w:eastAsia="宋体" w:hAnsi="宋体" w:cs="宋体"/>
        </w:rPr>
      </w:pPr>
      <w:r w:rsidRPr="001408F9">
        <w:rPr>
          <w:rFonts w:ascii="宋体" w:eastAsia="宋体" w:hAnsi="宋体" w:cs="宋体" w:hint="eastAsia"/>
        </w:rPr>
        <w:t>41（       ）是关于人类社会发展一般规律的科学。</w:t>
      </w:r>
    </w:p>
    <w:p w14:paraId="7073BD9A" w14:textId="77777777" w:rsidR="00F93D5A" w:rsidRPr="001408F9" w:rsidRDefault="00AC7135">
      <w:pPr>
        <w:rPr>
          <w:rFonts w:ascii="宋体" w:eastAsia="宋体" w:hAnsi="宋体" w:cs="宋体"/>
        </w:rPr>
      </w:pPr>
      <w:r w:rsidRPr="001408F9">
        <w:rPr>
          <w:rFonts w:ascii="宋体" w:eastAsia="宋体" w:hAnsi="宋体" w:cs="宋体" w:hint="eastAsia"/>
        </w:rPr>
        <w:t>A、历史唯物主义</w:t>
      </w:r>
    </w:p>
    <w:p w14:paraId="233DC205" w14:textId="77777777" w:rsidR="00F93D5A" w:rsidRPr="001408F9" w:rsidRDefault="00AC7135">
      <w:pPr>
        <w:rPr>
          <w:rFonts w:ascii="宋体" w:eastAsia="宋体" w:hAnsi="宋体" w:cs="宋体"/>
        </w:rPr>
      </w:pPr>
      <w:r w:rsidRPr="001408F9">
        <w:rPr>
          <w:rFonts w:ascii="宋体" w:eastAsia="宋体" w:hAnsi="宋体" w:cs="宋体" w:hint="eastAsia"/>
        </w:rPr>
        <w:t>B、辩证唯物主义</w:t>
      </w:r>
    </w:p>
    <w:p w14:paraId="13490413" w14:textId="77777777" w:rsidR="00F93D5A" w:rsidRPr="001408F9" w:rsidRDefault="00AC7135">
      <w:pPr>
        <w:rPr>
          <w:rFonts w:ascii="宋体" w:eastAsia="宋体" w:hAnsi="宋体" w:cs="宋体"/>
        </w:rPr>
      </w:pPr>
      <w:r w:rsidRPr="001408F9">
        <w:rPr>
          <w:rFonts w:ascii="宋体" w:eastAsia="宋体" w:hAnsi="宋体" w:cs="宋体" w:hint="eastAsia"/>
        </w:rPr>
        <w:t>C、唯心主义</w:t>
      </w:r>
    </w:p>
    <w:p w14:paraId="732E009A" w14:textId="77777777" w:rsidR="00F93D5A" w:rsidRPr="001408F9" w:rsidRDefault="00AC7135">
      <w:pPr>
        <w:rPr>
          <w:rFonts w:ascii="宋体" w:eastAsia="宋体" w:hAnsi="宋体" w:cs="宋体"/>
        </w:rPr>
      </w:pPr>
      <w:r w:rsidRPr="001408F9">
        <w:rPr>
          <w:rFonts w:ascii="宋体" w:eastAsia="宋体" w:hAnsi="宋体" w:cs="宋体" w:hint="eastAsia"/>
        </w:rPr>
        <w:t>D、历史唯心主义</w:t>
      </w:r>
    </w:p>
    <w:p w14:paraId="46D9FA86" w14:textId="36F0279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336CB3C8" w14:textId="77777777" w:rsidR="00F93D5A" w:rsidRPr="001408F9" w:rsidRDefault="00F93D5A">
      <w:pPr>
        <w:rPr>
          <w:rFonts w:ascii="宋体" w:eastAsia="宋体" w:hAnsi="宋体" w:cs="宋体"/>
        </w:rPr>
      </w:pPr>
    </w:p>
    <w:p w14:paraId="6C39D5F9" w14:textId="77777777" w:rsidR="00F93D5A" w:rsidRPr="001408F9" w:rsidRDefault="00AC7135">
      <w:pPr>
        <w:rPr>
          <w:rFonts w:ascii="宋体" w:eastAsia="宋体" w:hAnsi="宋体" w:cs="宋体"/>
        </w:rPr>
      </w:pPr>
      <w:r w:rsidRPr="001408F9">
        <w:rPr>
          <w:rFonts w:ascii="宋体" w:eastAsia="宋体" w:hAnsi="宋体" w:cs="宋体" w:hint="eastAsia"/>
        </w:rPr>
        <w:t>42人类创造历史的第一个或最基本的活动是：</w:t>
      </w:r>
    </w:p>
    <w:p w14:paraId="01D294E4" w14:textId="77777777" w:rsidR="00F93D5A" w:rsidRPr="001408F9" w:rsidRDefault="00AC7135">
      <w:pPr>
        <w:rPr>
          <w:rFonts w:ascii="宋体" w:eastAsia="宋体" w:hAnsi="宋体" w:cs="宋体"/>
        </w:rPr>
      </w:pPr>
      <w:r w:rsidRPr="001408F9">
        <w:rPr>
          <w:rFonts w:ascii="宋体" w:eastAsia="宋体" w:hAnsi="宋体" w:cs="宋体" w:hint="eastAsia"/>
        </w:rPr>
        <w:t>A、物质交换</w:t>
      </w:r>
    </w:p>
    <w:p w14:paraId="06A6A3CE" w14:textId="77777777" w:rsidR="00F93D5A" w:rsidRPr="001408F9" w:rsidRDefault="00AC7135">
      <w:pPr>
        <w:rPr>
          <w:rFonts w:ascii="宋体" w:eastAsia="宋体" w:hAnsi="宋体" w:cs="宋体"/>
        </w:rPr>
      </w:pPr>
      <w:r w:rsidRPr="001408F9">
        <w:rPr>
          <w:rFonts w:ascii="宋体" w:eastAsia="宋体" w:hAnsi="宋体" w:cs="宋体" w:hint="eastAsia"/>
        </w:rPr>
        <w:t>B、生产劳动</w:t>
      </w:r>
    </w:p>
    <w:p w14:paraId="41E6D96C" w14:textId="77777777" w:rsidR="00F93D5A" w:rsidRPr="001408F9" w:rsidRDefault="00AC7135">
      <w:pPr>
        <w:rPr>
          <w:rFonts w:ascii="宋体" w:eastAsia="宋体" w:hAnsi="宋体" w:cs="宋体"/>
        </w:rPr>
      </w:pPr>
      <w:r w:rsidRPr="001408F9">
        <w:rPr>
          <w:rFonts w:ascii="宋体" w:eastAsia="宋体" w:hAnsi="宋体" w:cs="宋体" w:hint="eastAsia"/>
        </w:rPr>
        <w:t>C、繁衍后代</w:t>
      </w:r>
    </w:p>
    <w:p w14:paraId="502FEEEC" w14:textId="77777777" w:rsidR="00F93D5A" w:rsidRPr="001408F9" w:rsidRDefault="00AC7135">
      <w:pPr>
        <w:rPr>
          <w:rFonts w:ascii="宋体" w:eastAsia="宋体" w:hAnsi="宋体" w:cs="宋体"/>
        </w:rPr>
      </w:pPr>
      <w:r w:rsidRPr="001408F9">
        <w:rPr>
          <w:rFonts w:ascii="宋体" w:eastAsia="宋体" w:hAnsi="宋体" w:cs="宋体" w:hint="eastAsia"/>
        </w:rPr>
        <w:t>D、狩猎</w:t>
      </w:r>
    </w:p>
    <w:p w14:paraId="0FA42102" w14:textId="362C03E1"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28FA0032" w14:textId="77777777" w:rsidR="004F2327" w:rsidRPr="001408F9" w:rsidRDefault="004F2327">
      <w:pPr>
        <w:rPr>
          <w:rFonts w:ascii="宋体" w:eastAsia="宋体" w:hAnsi="宋体" w:cs="宋体"/>
        </w:rPr>
      </w:pPr>
    </w:p>
    <w:p w14:paraId="2692F5DC" w14:textId="77777777" w:rsidR="00F93D5A" w:rsidRPr="001408F9" w:rsidRDefault="00AC7135">
      <w:pPr>
        <w:rPr>
          <w:rFonts w:ascii="宋体" w:eastAsia="宋体" w:hAnsi="宋体" w:cs="宋体"/>
        </w:rPr>
      </w:pPr>
      <w:r w:rsidRPr="001408F9">
        <w:rPr>
          <w:rFonts w:ascii="宋体" w:eastAsia="宋体" w:hAnsi="宋体" w:cs="宋体" w:hint="eastAsia"/>
        </w:rPr>
        <w:t>43（       ）是通过塑造具体生动的形象来反映社会生活的意识形态。</w:t>
      </w:r>
    </w:p>
    <w:p w14:paraId="6EEED23C" w14:textId="77777777" w:rsidR="00F93D5A" w:rsidRPr="001408F9" w:rsidRDefault="00AC7135">
      <w:pPr>
        <w:rPr>
          <w:rFonts w:ascii="宋体" w:eastAsia="宋体" w:hAnsi="宋体" w:cs="宋体"/>
        </w:rPr>
      </w:pPr>
      <w:r w:rsidRPr="001408F9">
        <w:rPr>
          <w:rFonts w:ascii="宋体" w:eastAsia="宋体" w:hAnsi="宋体" w:cs="宋体" w:hint="eastAsia"/>
        </w:rPr>
        <w:t>A、音乐</w:t>
      </w:r>
    </w:p>
    <w:p w14:paraId="5B04356A" w14:textId="77777777" w:rsidR="00F93D5A" w:rsidRPr="001408F9" w:rsidRDefault="00AC7135">
      <w:pPr>
        <w:rPr>
          <w:rFonts w:ascii="宋体" w:eastAsia="宋体" w:hAnsi="宋体" w:cs="宋体"/>
        </w:rPr>
      </w:pPr>
      <w:r w:rsidRPr="001408F9">
        <w:rPr>
          <w:rFonts w:ascii="宋体" w:eastAsia="宋体" w:hAnsi="宋体" w:cs="宋体" w:hint="eastAsia"/>
        </w:rPr>
        <w:t>B、艺术</w:t>
      </w:r>
    </w:p>
    <w:p w14:paraId="4B8219D2" w14:textId="77777777" w:rsidR="00F93D5A" w:rsidRPr="001408F9" w:rsidRDefault="00AC7135">
      <w:pPr>
        <w:rPr>
          <w:rFonts w:ascii="宋体" w:eastAsia="宋体" w:hAnsi="宋体" w:cs="宋体"/>
        </w:rPr>
      </w:pPr>
      <w:r w:rsidRPr="001408F9">
        <w:rPr>
          <w:rFonts w:ascii="宋体" w:eastAsia="宋体" w:hAnsi="宋体" w:cs="宋体" w:hint="eastAsia"/>
        </w:rPr>
        <w:t>C、绘画</w:t>
      </w:r>
    </w:p>
    <w:p w14:paraId="59255FDC" w14:textId="77777777" w:rsidR="00F93D5A" w:rsidRPr="001408F9" w:rsidRDefault="00AC7135">
      <w:pPr>
        <w:rPr>
          <w:rFonts w:ascii="宋体" w:eastAsia="宋体" w:hAnsi="宋体" w:cs="宋体"/>
        </w:rPr>
      </w:pPr>
      <w:r w:rsidRPr="001408F9">
        <w:rPr>
          <w:rFonts w:ascii="宋体" w:eastAsia="宋体" w:hAnsi="宋体" w:cs="宋体" w:hint="eastAsia"/>
        </w:rPr>
        <w:t>D、摄影</w:t>
      </w:r>
    </w:p>
    <w:p w14:paraId="09DB5B35" w14:textId="5D4D2E7A" w:rsidR="00F93D5A" w:rsidRPr="001408F9" w:rsidRDefault="00AC7135">
      <w:pPr>
        <w:rPr>
          <w:rFonts w:ascii="宋体" w:eastAsia="宋体" w:hAnsi="宋体" w:cs="宋体"/>
        </w:rPr>
      </w:pPr>
      <w:r w:rsidRPr="001408F9">
        <w:rPr>
          <w:rFonts w:ascii="宋体" w:eastAsia="宋体" w:hAnsi="宋体" w:cs="宋体" w:hint="eastAsia"/>
        </w:rPr>
        <w:lastRenderedPageBreak/>
        <w:t xml:space="preserve">正确答案： B </w:t>
      </w:r>
    </w:p>
    <w:p w14:paraId="3F46C364" w14:textId="77777777" w:rsidR="00F93D5A" w:rsidRPr="001408F9" w:rsidRDefault="00F93D5A">
      <w:pPr>
        <w:rPr>
          <w:rFonts w:ascii="宋体" w:eastAsia="宋体" w:hAnsi="宋体" w:cs="宋体"/>
        </w:rPr>
      </w:pPr>
    </w:p>
    <w:p w14:paraId="18C2A394" w14:textId="77777777" w:rsidR="00F93D5A" w:rsidRPr="001408F9" w:rsidRDefault="00AC7135">
      <w:pPr>
        <w:rPr>
          <w:rFonts w:ascii="宋体" w:eastAsia="宋体" w:hAnsi="宋体" w:cs="宋体"/>
        </w:rPr>
      </w:pPr>
      <w:r w:rsidRPr="001408F9">
        <w:rPr>
          <w:rFonts w:ascii="宋体" w:eastAsia="宋体" w:hAnsi="宋体" w:cs="宋体" w:hint="eastAsia"/>
        </w:rPr>
        <w:t>44在整个上层建筑中，政治上层建筑居主导地位，（      ）是核心。</w:t>
      </w:r>
    </w:p>
    <w:p w14:paraId="7E0A2CD8" w14:textId="77777777" w:rsidR="00F93D5A" w:rsidRPr="001408F9" w:rsidRDefault="00AC7135">
      <w:pPr>
        <w:rPr>
          <w:rFonts w:ascii="宋体" w:eastAsia="宋体" w:hAnsi="宋体" w:cs="宋体"/>
        </w:rPr>
      </w:pPr>
      <w:r w:rsidRPr="001408F9">
        <w:rPr>
          <w:rFonts w:ascii="宋体" w:eastAsia="宋体" w:hAnsi="宋体" w:cs="宋体" w:hint="eastAsia"/>
        </w:rPr>
        <w:t>A、国家政权</w:t>
      </w:r>
    </w:p>
    <w:p w14:paraId="676750A1" w14:textId="77777777" w:rsidR="00F93D5A" w:rsidRPr="001408F9" w:rsidRDefault="00AC7135">
      <w:pPr>
        <w:rPr>
          <w:rFonts w:ascii="宋体" w:eastAsia="宋体" w:hAnsi="宋体" w:cs="宋体"/>
        </w:rPr>
      </w:pPr>
      <w:r w:rsidRPr="001408F9">
        <w:rPr>
          <w:rFonts w:ascii="宋体" w:eastAsia="宋体" w:hAnsi="宋体" w:cs="宋体" w:hint="eastAsia"/>
        </w:rPr>
        <w:t>B、法律</w:t>
      </w:r>
    </w:p>
    <w:p w14:paraId="018D1B91" w14:textId="77777777" w:rsidR="00F93D5A" w:rsidRPr="001408F9" w:rsidRDefault="00AC7135">
      <w:pPr>
        <w:rPr>
          <w:rFonts w:ascii="宋体" w:eastAsia="宋体" w:hAnsi="宋体" w:cs="宋体"/>
        </w:rPr>
      </w:pPr>
      <w:r w:rsidRPr="001408F9">
        <w:rPr>
          <w:rFonts w:ascii="宋体" w:eastAsia="宋体" w:hAnsi="宋体" w:cs="宋体" w:hint="eastAsia"/>
        </w:rPr>
        <w:t>C、治国</w:t>
      </w:r>
    </w:p>
    <w:p w14:paraId="1D672C72" w14:textId="77777777" w:rsidR="00F93D5A" w:rsidRPr="001408F9" w:rsidRDefault="00AC7135">
      <w:pPr>
        <w:rPr>
          <w:rFonts w:ascii="宋体" w:eastAsia="宋体" w:hAnsi="宋体" w:cs="宋体"/>
        </w:rPr>
      </w:pPr>
      <w:r w:rsidRPr="001408F9">
        <w:rPr>
          <w:rFonts w:ascii="宋体" w:eastAsia="宋体" w:hAnsi="宋体" w:cs="宋体" w:hint="eastAsia"/>
        </w:rPr>
        <w:t>D、民生</w:t>
      </w:r>
    </w:p>
    <w:p w14:paraId="77CC2960" w14:textId="19E656F5"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608D9830" w14:textId="77777777" w:rsidR="004F2327" w:rsidRPr="001408F9" w:rsidRDefault="004F2327">
      <w:pPr>
        <w:rPr>
          <w:rFonts w:ascii="宋体" w:eastAsia="宋体" w:hAnsi="宋体" w:cs="宋体"/>
        </w:rPr>
      </w:pPr>
    </w:p>
    <w:p w14:paraId="6E5C444A" w14:textId="77777777" w:rsidR="00F93D5A" w:rsidRPr="001408F9" w:rsidRDefault="00AC7135">
      <w:pPr>
        <w:rPr>
          <w:rFonts w:ascii="宋体" w:eastAsia="宋体" w:hAnsi="宋体" w:cs="宋体"/>
        </w:rPr>
      </w:pPr>
      <w:r w:rsidRPr="001408F9">
        <w:rPr>
          <w:rFonts w:ascii="宋体" w:eastAsia="宋体" w:hAnsi="宋体" w:cs="宋体" w:hint="eastAsia"/>
        </w:rPr>
        <w:t>45（        ）是历史的主体，是历史的创造者。</w:t>
      </w:r>
    </w:p>
    <w:p w14:paraId="64B4CF94" w14:textId="77777777" w:rsidR="00F93D5A" w:rsidRPr="001408F9" w:rsidRDefault="00AC7135">
      <w:pPr>
        <w:rPr>
          <w:rFonts w:ascii="宋体" w:eastAsia="宋体" w:hAnsi="宋体" w:cs="宋体"/>
        </w:rPr>
      </w:pPr>
      <w:r w:rsidRPr="001408F9">
        <w:rPr>
          <w:rFonts w:ascii="宋体" w:eastAsia="宋体" w:hAnsi="宋体" w:cs="宋体" w:hint="eastAsia"/>
        </w:rPr>
        <w:t>A、帝王</w:t>
      </w:r>
    </w:p>
    <w:p w14:paraId="078C54FC" w14:textId="77777777" w:rsidR="00F93D5A" w:rsidRPr="001408F9" w:rsidRDefault="00AC7135">
      <w:pPr>
        <w:rPr>
          <w:rFonts w:ascii="宋体" w:eastAsia="宋体" w:hAnsi="宋体" w:cs="宋体"/>
        </w:rPr>
      </w:pPr>
      <w:r w:rsidRPr="001408F9">
        <w:rPr>
          <w:rFonts w:ascii="宋体" w:eastAsia="宋体" w:hAnsi="宋体" w:cs="宋体" w:hint="eastAsia"/>
        </w:rPr>
        <w:t>B、英雄人物</w:t>
      </w:r>
    </w:p>
    <w:p w14:paraId="2DA4F076" w14:textId="77777777" w:rsidR="00F93D5A" w:rsidRPr="001408F9" w:rsidRDefault="00AC7135">
      <w:pPr>
        <w:rPr>
          <w:rFonts w:ascii="宋体" w:eastAsia="宋体" w:hAnsi="宋体" w:cs="宋体"/>
        </w:rPr>
      </w:pPr>
      <w:r w:rsidRPr="001408F9">
        <w:rPr>
          <w:rFonts w:ascii="宋体" w:eastAsia="宋体" w:hAnsi="宋体" w:cs="宋体" w:hint="eastAsia"/>
        </w:rPr>
        <w:t>C、人民领袖</w:t>
      </w:r>
    </w:p>
    <w:p w14:paraId="2BA99917" w14:textId="77777777" w:rsidR="00F93D5A" w:rsidRPr="001408F9" w:rsidRDefault="00AC7135">
      <w:pPr>
        <w:rPr>
          <w:rFonts w:ascii="宋体" w:eastAsia="宋体" w:hAnsi="宋体" w:cs="宋体"/>
        </w:rPr>
      </w:pPr>
      <w:r w:rsidRPr="001408F9">
        <w:rPr>
          <w:rFonts w:ascii="宋体" w:eastAsia="宋体" w:hAnsi="宋体" w:cs="宋体" w:hint="eastAsia"/>
        </w:rPr>
        <w:t>D、人民群众</w:t>
      </w:r>
    </w:p>
    <w:p w14:paraId="2462C001" w14:textId="331458C8"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B6CA620" w14:textId="77777777" w:rsidR="00F93D5A" w:rsidRPr="001408F9" w:rsidRDefault="00F93D5A">
      <w:pPr>
        <w:rPr>
          <w:rFonts w:ascii="宋体" w:eastAsia="宋体" w:hAnsi="宋体" w:cs="宋体"/>
        </w:rPr>
      </w:pPr>
    </w:p>
    <w:p w14:paraId="122E0992" w14:textId="77777777" w:rsidR="00F93D5A" w:rsidRPr="001408F9" w:rsidRDefault="00AC7135">
      <w:pPr>
        <w:rPr>
          <w:rFonts w:ascii="宋体" w:eastAsia="宋体" w:hAnsi="宋体" w:cs="宋体"/>
        </w:rPr>
      </w:pPr>
      <w:r w:rsidRPr="001408F9">
        <w:rPr>
          <w:rFonts w:ascii="宋体" w:eastAsia="宋体" w:hAnsi="宋体" w:cs="宋体" w:hint="eastAsia"/>
        </w:rPr>
        <w:t>46生产关系中占据基础地位的是:</w:t>
      </w:r>
    </w:p>
    <w:p w14:paraId="0B31E7E8" w14:textId="77777777" w:rsidR="00F93D5A" w:rsidRPr="001408F9" w:rsidRDefault="00AC7135">
      <w:pPr>
        <w:rPr>
          <w:rFonts w:ascii="宋体" w:eastAsia="宋体" w:hAnsi="宋体" w:cs="宋体"/>
        </w:rPr>
      </w:pPr>
      <w:r w:rsidRPr="001408F9">
        <w:rPr>
          <w:rFonts w:ascii="宋体" w:eastAsia="宋体" w:hAnsi="宋体" w:cs="宋体" w:hint="eastAsia"/>
        </w:rPr>
        <w:t>A、生产资料所有制关系</w:t>
      </w:r>
    </w:p>
    <w:p w14:paraId="149A55CC" w14:textId="77777777" w:rsidR="00F93D5A" w:rsidRPr="001408F9" w:rsidRDefault="00AC7135">
      <w:pPr>
        <w:rPr>
          <w:rFonts w:ascii="宋体" w:eastAsia="宋体" w:hAnsi="宋体" w:cs="宋体"/>
        </w:rPr>
      </w:pPr>
      <w:r w:rsidRPr="001408F9">
        <w:rPr>
          <w:rFonts w:ascii="宋体" w:eastAsia="宋体" w:hAnsi="宋体" w:cs="宋体" w:hint="eastAsia"/>
        </w:rPr>
        <w:t>B、生产中人与人的关系</w:t>
      </w:r>
    </w:p>
    <w:p w14:paraId="7FDA3485" w14:textId="77777777" w:rsidR="00F93D5A" w:rsidRPr="001408F9" w:rsidRDefault="00AC7135">
      <w:pPr>
        <w:rPr>
          <w:rFonts w:ascii="宋体" w:eastAsia="宋体" w:hAnsi="宋体" w:cs="宋体"/>
        </w:rPr>
      </w:pPr>
      <w:r w:rsidRPr="001408F9">
        <w:rPr>
          <w:rFonts w:ascii="宋体" w:eastAsia="宋体" w:hAnsi="宋体" w:cs="宋体" w:hint="eastAsia"/>
        </w:rPr>
        <w:t>C、产品分配关系</w:t>
      </w:r>
    </w:p>
    <w:p w14:paraId="711DC21B" w14:textId="77777777" w:rsidR="00F93D5A" w:rsidRPr="001408F9" w:rsidRDefault="00AC7135">
      <w:pPr>
        <w:rPr>
          <w:rFonts w:ascii="宋体" w:eastAsia="宋体" w:hAnsi="宋体" w:cs="宋体"/>
        </w:rPr>
      </w:pPr>
      <w:r w:rsidRPr="001408F9">
        <w:rPr>
          <w:rFonts w:ascii="宋体" w:eastAsia="宋体" w:hAnsi="宋体" w:cs="宋体" w:hint="eastAsia"/>
        </w:rPr>
        <w:t>D、生产中人与物的关系</w:t>
      </w:r>
    </w:p>
    <w:p w14:paraId="7EA97251" w14:textId="2E9EC75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2434EE2F" w14:textId="77777777" w:rsidR="004F2327" w:rsidRPr="001408F9" w:rsidRDefault="004F2327">
      <w:pPr>
        <w:rPr>
          <w:rFonts w:ascii="宋体" w:eastAsia="宋体" w:hAnsi="宋体" w:cs="宋体"/>
        </w:rPr>
      </w:pPr>
    </w:p>
    <w:p w14:paraId="459383AA" w14:textId="77777777" w:rsidR="00F93D5A" w:rsidRPr="001408F9" w:rsidRDefault="00AC7135">
      <w:pPr>
        <w:rPr>
          <w:rFonts w:ascii="宋体" w:eastAsia="宋体" w:hAnsi="宋体" w:cs="宋体"/>
        </w:rPr>
      </w:pPr>
      <w:r w:rsidRPr="001408F9">
        <w:rPr>
          <w:rFonts w:ascii="宋体" w:eastAsia="宋体" w:hAnsi="宋体" w:cs="宋体" w:hint="eastAsia"/>
        </w:rPr>
        <w:t>47在听完一位成功的企业家讲课后，一些来自企业的学员感到有些失望，便问他：“你讲的那些内容我们也差不多知道，可为什么我们之间的差距会那么大呢？”这位企业家回答说：“那是因为你们仅是知道，而我却做到了，这就是我们的差别。”这句话表明实践高于理论认识，因为实践具有：</w:t>
      </w:r>
    </w:p>
    <w:p w14:paraId="472EDC83" w14:textId="77777777" w:rsidR="00F93D5A" w:rsidRPr="001408F9" w:rsidRDefault="00AC7135">
      <w:pPr>
        <w:rPr>
          <w:rFonts w:ascii="宋体" w:eastAsia="宋体" w:hAnsi="宋体" w:cs="宋体"/>
        </w:rPr>
      </w:pPr>
      <w:r w:rsidRPr="001408F9">
        <w:rPr>
          <w:rFonts w:ascii="宋体" w:eastAsia="宋体" w:hAnsi="宋体" w:cs="宋体" w:hint="eastAsia"/>
        </w:rPr>
        <w:t>A、普遍有效性</w:t>
      </w:r>
    </w:p>
    <w:p w14:paraId="6BCE5991" w14:textId="77777777" w:rsidR="00F93D5A" w:rsidRPr="001408F9" w:rsidRDefault="00AC7135">
      <w:pPr>
        <w:rPr>
          <w:rFonts w:ascii="宋体" w:eastAsia="宋体" w:hAnsi="宋体" w:cs="宋体"/>
        </w:rPr>
      </w:pPr>
      <w:r w:rsidRPr="001408F9">
        <w:rPr>
          <w:rFonts w:ascii="宋体" w:eastAsia="宋体" w:hAnsi="宋体" w:cs="宋体" w:hint="eastAsia"/>
        </w:rPr>
        <w:t>B、客观规律性</w:t>
      </w:r>
    </w:p>
    <w:p w14:paraId="664EF08E" w14:textId="77777777" w:rsidR="00F93D5A" w:rsidRPr="001408F9" w:rsidRDefault="00AC7135">
      <w:pPr>
        <w:rPr>
          <w:rFonts w:ascii="宋体" w:eastAsia="宋体" w:hAnsi="宋体" w:cs="宋体"/>
        </w:rPr>
      </w:pPr>
      <w:r w:rsidRPr="001408F9">
        <w:rPr>
          <w:rFonts w:ascii="宋体" w:eastAsia="宋体" w:hAnsi="宋体" w:cs="宋体" w:hint="eastAsia"/>
        </w:rPr>
        <w:t>C、主体能动性</w:t>
      </w:r>
    </w:p>
    <w:p w14:paraId="7D6F728A" w14:textId="77777777" w:rsidR="00F93D5A" w:rsidRPr="001408F9" w:rsidRDefault="00AC7135">
      <w:pPr>
        <w:rPr>
          <w:rFonts w:ascii="宋体" w:eastAsia="宋体" w:hAnsi="宋体" w:cs="宋体"/>
        </w:rPr>
      </w:pPr>
      <w:r w:rsidRPr="001408F9">
        <w:rPr>
          <w:rFonts w:ascii="宋体" w:eastAsia="宋体" w:hAnsi="宋体" w:cs="宋体" w:hint="eastAsia"/>
        </w:rPr>
        <w:t>D、直接现实性</w:t>
      </w:r>
    </w:p>
    <w:p w14:paraId="483EC821" w14:textId="27307E33"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0F45A83D" w14:textId="77777777" w:rsidR="008D6B2D" w:rsidRPr="001408F9" w:rsidRDefault="008D6B2D">
      <w:pPr>
        <w:rPr>
          <w:rFonts w:ascii="宋体" w:eastAsia="宋体" w:hAnsi="宋体" w:cs="宋体"/>
        </w:rPr>
      </w:pPr>
    </w:p>
    <w:p w14:paraId="2B90745A" w14:textId="77777777" w:rsidR="00F93D5A" w:rsidRPr="001408F9" w:rsidRDefault="00AC7135">
      <w:pPr>
        <w:rPr>
          <w:rFonts w:ascii="宋体" w:eastAsia="宋体" w:hAnsi="宋体" w:cs="宋体"/>
        </w:rPr>
      </w:pPr>
      <w:r w:rsidRPr="001408F9">
        <w:rPr>
          <w:rFonts w:ascii="宋体" w:eastAsia="宋体" w:hAnsi="宋体" w:cs="宋体" w:hint="eastAsia"/>
        </w:rPr>
        <w:t>48下列对社会存在与社会意识辩证关系的判断中，不正确的是：</w:t>
      </w:r>
    </w:p>
    <w:p w14:paraId="5FCC7CC8" w14:textId="77777777" w:rsidR="00F93D5A" w:rsidRPr="001408F9" w:rsidRDefault="00AC7135">
      <w:pPr>
        <w:rPr>
          <w:rFonts w:ascii="宋体" w:eastAsia="宋体" w:hAnsi="宋体" w:cs="宋体"/>
        </w:rPr>
      </w:pPr>
      <w:r w:rsidRPr="001408F9">
        <w:rPr>
          <w:rFonts w:ascii="宋体" w:eastAsia="宋体" w:hAnsi="宋体" w:cs="宋体" w:hint="eastAsia"/>
        </w:rPr>
        <w:t>A、社会意识具有相对独立性</w:t>
      </w:r>
    </w:p>
    <w:p w14:paraId="42DBE790" w14:textId="77777777" w:rsidR="00F93D5A" w:rsidRPr="001408F9" w:rsidRDefault="00AC7135">
      <w:pPr>
        <w:rPr>
          <w:rFonts w:ascii="宋体" w:eastAsia="宋体" w:hAnsi="宋体" w:cs="宋体"/>
        </w:rPr>
      </w:pPr>
      <w:r w:rsidRPr="001408F9">
        <w:rPr>
          <w:rFonts w:ascii="宋体" w:eastAsia="宋体" w:hAnsi="宋体" w:cs="宋体" w:hint="eastAsia"/>
        </w:rPr>
        <w:t>B、社会意识随着社会存在的发展而发展</w:t>
      </w:r>
    </w:p>
    <w:p w14:paraId="094F502A" w14:textId="77777777" w:rsidR="00F93D5A" w:rsidRPr="001408F9" w:rsidRDefault="00AC7135">
      <w:pPr>
        <w:rPr>
          <w:rFonts w:ascii="宋体" w:eastAsia="宋体" w:hAnsi="宋体" w:cs="宋体"/>
        </w:rPr>
      </w:pPr>
      <w:r w:rsidRPr="001408F9">
        <w:rPr>
          <w:rFonts w:ascii="宋体" w:eastAsia="宋体" w:hAnsi="宋体" w:cs="宋体" w:hint="eastAsia"/>
        </w:rPr>
        <w:t>C、社会意识与社会存在的发展具有不完全同步性</w:t>
      </w:r>
    </w:p>
    <w:p w14:paraId="42C30E5C" w14:textId="77777777" w:rsidR="00F93D5A" w:rsidRPr="001408F9" w:rsidRDefault="00AC7135">
      <w:pPr>
        <w:rPr>
          <w:rFonts w:ascii="宋体" w:eastAsia="宋体" w:hAnsi="宋体" w:cs="宋体"/>
        </w:rPr>
      </w:pPr>
      <w:r w:rsidRPr="001408F9">
        <w:rPr>
          <w:rFonts w:ascii="宋体" w:eastAsia="宋体" w:hAnsi="宋体" w:cs="宋体" w:hint="eastAsia"/>
        </w:rPr>
        <w:t>D、社会意识不都是社会存在的反映</w:t>
      </w:r>
    </w:p>
    <w:p w14:paraId="500AB49D" w14:textId="74FCF42E"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45BFD908" w14:textId="77777777" w:rsidR="00F93D5A" w:rsidRPr="001408F9" w:rsidRDefault="00F93D5A">
      <w:pPr>
        <w:rPr>
          <w:rFonts w:ascii="宋体" w:eastAsia="宋体" w:hAnsi="宋体" w:cs="宋体"/>
        </w:rPr>
      </w:pPr>
    </w:p>
    <w:p w14:paraId="6BF5D441" w14:textId="77777777" w:rsidR="00F93D5A" w:rsidRPr="001408F9" w:rsidRDefault="00AC7135">
      <w:pPr>
        <w:rPr>
          <w:rFonts w:ascii="宋体" w:eastAsia="宋体" w:hAnsi="宋体" w:cs="宋体"/>
        </w:rPr>
      </w:pPr>
      <w:r w:rsidRPr="001408F9">
        <w:rPr>
          <w:rFonts w:ascii="宋体" w:eastAsia="宋体" w:hAnsi="宋体" w:cs="宋体" w:hint="eastAsia"/>
        </w:rPr>
        <w:t>49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巨大的差异，是由于：</w:t>
      </w:r>
    </w:p>
    <w:p w14:paraId="50DCC556"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A、人的社会意识并不都是社会存在的反映</w:t>
      </w:r>
    </w:p>
    <w:p w14:paraId="408B5AAB" w14:textId="77777777" w:rsidR="00F93D5A" w:rsidRPr="001408F9" w:rsidRDefault="00AC7135">
      <w:pPr>
        <w:rPr>
          <w:rFonts w:ascii="宋体" w:eastAsia="宋体" w:hAnsi="宋体" w:cs="宋体"/>
        </w:rPr>
      </w:pPr>
      <w:r w:rsidRPr="001408F9">
        <w:rPr>
          <w:rFonts w:ascii="宋体" w:eastAsia="宋体" w:hAnsi="宋体" w:cs="宋体" w:hint="eastAsia"/>
        </w:rPr>
        <w:t>B、人的社会意识与社会存在具有不一致性</w:t>
      </w:r>
    </w:p>
    <w:p w14:paraId="3D223793" w14:textId="77777777" w:rsidR="00F93D5A" w:rsidRPr="001408F9" w:rsidRDefault="00AC7135">
      <w:pPr>
        <w:rPr>
          <w:rFonts w:ascii="宋体" w:eastAsia="宋体" w:hAnsi="宋体" w:cs="宋体"/>
        </w:rPr>
      </w:pPr>
      <w:r w:rsidRPr="001408F9">
        <w:rPr>
          <w:rFonts w:ascii="宋体" w:eastAsia="宋体" w:hAnsi="宋体" w:cs="宋体" w:hint="eastAsia"/>
        </w:rPr>
        <w:t>C、人的社会意识中的各种形式之间相互作用</w:t>
      </w:r>
    </w:p>
    <w:p w14:paraId="64BAD9FE" w14:textId="77777777" w:rsidR="00F93D5A" w:rsidRPr="001408F9" w:rsidRDefault="00AC7135">
      <w:pPr>
        <w:rPr>
          <w:rFonts w:ascii="宋体" w:eastAsia="宋体" w:hAnsi="宋体" w:cs="宋体"/>
        </w:rPr>
      </w:pPr>
      <w:r w:rsidRPr="001408F9">
        <w:rPr>
          <w:rFonts w:ascii="宋体" w:eastAsia="宋体" w:hAnsi="宋体" w:cs="宋体" w:hint="eastAsia"/>
        </w:rPr>
        <w:t>D、人的社会意识具有历史继承性</w:t>
      </w:r>
    </w:p>
    <w:p w14:paraId="6F49CC13" w14:textId="746D63E1" w:rsidR="00F93D5A" w:rsidRPr="001408F9" w:rsidRDefault="00AC7135">
      <w:pPr>
        <w:rPr>
          <w:rFonts w:ascii="宋体" w:eastAsia="宋体" w:hAnsi="宋体" w:cs="宋体"/>
        </w:rPr>
      </w:pPr>
      <w:r w:rsidRPr="001408F9">
        <w:rPr>
          <w:rFonts w:ascii="宋体" w:eastAsia="宋体" w:hAnsi="宋体" w:cs="宋体" w:hint="eastAsia"/>
        </w:rPr>
        <w:t>正确答案： B</w:t>
      </w:r>
    </w:p>
    <w:p w14:paraId="7D26D6D5" w14:textId="77777777" w:rsidR="00F93D5A" w:rsidRPr="001408F9" w:rsidRDefault="00F93D5A">
      <w:pPr>
        <w:rPr>
          <w:rFonts w:ascii="宋体" w:eastAsia="宋体" w:hAnsi="宋体" w:cs="宋体"/>
        </w:rPr>
      </w:pPr>
    </w:p>
    <w:p w14:paraId="560C92CD" w14:textId="77777777" w:rsidR="00F93D5A" w:rsidRPr="001408F9" w:rsidRDefault="00AC7135">
      <w:pPr>
        <w:rPr>
          <w:rFonts w:ascii="宋体" w:eastAsia="宋体" w:hAnsi="宋体" w:cs="宋体"/>
        </w:rPr>
      </w:pPr>
      <w:r w:rsidRPr="001408F9">
        <w:rPr>
          <w:rFonts w:ascii="宋体" w:eastAsia="宋体" w:hAnsi="宋体" w:cs="宋体" w:hint="eastAsia"/>
        </w:rPr>
        <w:t>50上层建筑是指：</w:t>
      </w:r>
    </w:p>
    <w:p w14:paraId="3B68B231" w14:textId="77777777" w:rsidR="00F93D5A" w:rsidRPr="001408F9" w:rsidRDefault="00AC7135">
      <w:pPr>
        <w:rPr>
          <w:rFonts w:ascii="宋体" w:eastAsia="宋体" w:hAnsi="宋体" w:cs="宋体"/>
        </w:rPr>
      </w:pPr>
      <w:r w:rsidRPr="001408F9">
        <w:rPr>
          <w:rFonts w:ascii="宋体" w:eastAsia="宋体" w:hAnsi="宋体" w:cs="宋体" w:hint="eastAsia"/>
        </w:rPr>
        <w:t>A、社会的经济制度</w:t>
      </w:r>
    </w:p>
    <w:p w14:paraId="3A88D4F9" w14:textId="77777777" w:rsidR="00F93D5A" w:rsidRPr="001408F9" w:rsidRDefault="00AC7135">
      <w:pPr>
        <w:rPr>
          <w:rFonts w:ascii="宋体" w:eastAsia="宋体" w:hAnsi="宋体" w:cs="宋体"/>
        </w:rPr>
      </w:pPr>
      <w:r w:rsidRPr="001408F9">
        <w:rPr>
          <w:rFonts w:ascii="宋体" w:eastAsia="宋体" w:hAnsi="宋体" w:cs="宋体" w:hint="eastAsia"/>
        </w:rPr>
        <w:t>B、科学技术</w:t>
      </w:r>
    </w:p>
    <w:p w14:paraId="2E5F1FC3" w14:textId="77777777" w:rsidR="00F93D5A" w:rsidRPr="001408F9" w:rsidRDefault="00AC7135">
      <w:pPr>
        <w:rPr>
          <w:rFonts w:ascii="宋体" w:eastAsia="宋体" w:hAnsi="宋体" w:cs="宋体"/>
        </w:rPr>
      </w:pPr>
      <w:r w:rsidRPr="001408F9">
        <w:rPr>
          <w:rFonts w:ascii="宋体" w:eastAsia="宋体" w:hAnsi="宋体" w:cs="宋体" w:hint="eastAsia"/>
        </w:rPr>
        <w:t>C、建立在一定经济基础之上的意识形态及相应的制度和设施</w:t>
      </w:r>
    </w:p>
    <w:p w14:paraId="12524460" w14:textId="77777777" w:rsidR="00F93D5A" w:rsidRPr="001408F9" w:rsidRDefault="00AC7135">
      <w:pPr>
        <w:rPr>
          <w:rFonts w:ascii="宋体" w:eastAsia="宋体" w:hAnsi="宋体" w:cs="宋体"/>
        </w:rPr>
      </w:pPr>
      <w:r w:rsidRPr="001408F9">
        <w:rPr>
          <w:rFonts w:ascii="宋体" w:eastAsia="宋体" w:hAnsi="宋体" w:cs="宋体" w:hint="eastAsia"/>
        </w:rPr>
        <w:t>D、社会生产关系</w:t>
      </w:r>
    </w:p>
    <w:p w14:paraId="7915C3C1" w14:textId="239DB683"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303BBBF" w14:textId="77777777" w:rsidR="00F93D5A" w:rsidRPr="001408F9" w:rsidRDefault="00F93D5A">
      <w:pPr>
        <w:rPr>
          <w:rFonts w:ascii="宋体" w:eastAsia="宋体" w:hAnsi="宋体" w:cs="宋体"/>
        </w:rPr>
      </w:pPr>
    </w:p>
    <w:p w14:paraId="5146794F" w14:textId="77777777" w:rsidR="00F93D5A" w:rsidRPr="001408F9" w:rsidRDefault="00AC7135">
      <w:pPr>
        <w:rPr>
          <w:rFonts w:ascii="宋体" w:eastAsia="宋体" w:hAnsi="宋体" w:cs="宋体"/>
        </w:rPr>
      </w:pPr>
      <w:r w:rsidRPr="001408F9">
        <w:rPr>
          <w:rFonts w:ascii="宋体" w:eastAsia="宋体" w:hAnsi="宋体" w:cs="宋体" w:hint="eastAsia"/>
        </w:rPr>
        <w:t>51在商品的二因素中，更为本质性的因素是：</w:t>
      </w:r>
    </w:p>
    <w:p w14:paraId="17A8AD42" w14:textId="77777777" w:rsidR="00F93D5A" w:rsidRPr="001408F9" w:rsidRDefault="00AC7135">
      <w:pPr>
        <w:rPr>
          <w:rFonts w:ascii="宋体" w:eastAsia="宋体" w:hAnsi="宋体" w:cs="宋体"/>
        </w:rPr>
      </w:pPr>
      <w:r w:rsidRPr="001408F9">
        <w:rPr>
          <w:rFonts w:ascii="宋体" w:eastAsia="宋体" w:hAnsi="宋体" w:cs="宋体" w:hint="eastAsia"/>
        </w:rPr>
        <w:t>A、使用价值</w:t>
      </w:r>
    </w:p>
    <w:p w14:paraId="3D0B837C" w14:textId="77777777" w:rsidR="00F93D5A" w:rsidRPr="001408F9" w:rsidRDefault="00AC7135">
      <w:pPr>
        <w:rPr>
          <w:rFonts w:ascii="宋体" w:eastAsia="宋体" w:hAnsi="宋体" w:cs="宋体"/>
        </w:rPr>
      </w:pPr>
      <w:r w:rsidRPr="001408F9">
        <w:rPr>
          <w:rFonts w:ascii="宋体" w:eastAsia="宋体" w:hAnsi="宋体" w:cs="宋体" w:hint="eastAsia"/>
        </w:rPr>
        <w:t>B、价值</w:t>
      </w:r>
    </w:p>
    <w:p w14:paraId="7DC002F6" w14:textId="77777777" w:rsidR="00F93D5A" w:rsidRPr="001408F9" w:rsidRDefault="00AC7135">
      <w:pPr>
        <w:rPr>
          <w:rFonts w:ascii="宋体" w:eastAsia="宋体" w:hAnsi="宋体" w:cs="宋体"/>
        </w:rPr>
      </w:pPr>
      <w:r w:rsidRPr="001408F9">
        <w:rPr>
          <w:rFonts w:ascii="宋体" w:eastAsia="宋体" w:hAnsi="宋体" w:cs="宋体" w:hint="eastAsia"/>
        </w:rPr>
        <w:t>C、交换价值</w:t>
      </w:r>
    </w:p>
    <w:p w14:paraId="4A3E8C2E" w14:textId="77777777" w:rsidR="00F93D5A" w:rsidRPr="001408F9" w:rsidRDefault="00AC7135">
      <w:pPr>
        <w:rPr>
          <w:rFonts w:ascii="宋体" w:eastAsia="宋体" w:hAnsi="宋体" w:cs="宋体"/>
        </w:rPr>
      </w:pPr>
      <w:r w:rsidRPr="001408F9">
        <w:rPr>
          <w:rFonts w:ascii="宋体" w:eastAsia="宋体" w:hAnsi="宋体" w:cs="宋体" w:hint="eastAsia"/>
        </w:rPr>
        <w:t>D、价格</w:t>
      </w:r>
    </w:p>
    <w:p w14:paraId="5C94A171" w14:textId="294E2759"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4D0258FF" w14:textId="77777777" w:rsidR="00F93D5A" w:rsidRPr="001408F9" w:rsidRDefault="00F93D5A">
      <w:pPr>
        <w:rPr>
          <w:rFonts w:ascii="宋体" w:eastAsia="宋体" w:hAnsi="宋体" w:cs="宋体"/>
        </w:rPr>
      </w:pPr>
    </w:p>
    <w:p w14:paraId="6E1D0C85" w14:textId="77777777" w:rsidR="00F93D5A" w:rsidRPr="001408F9" w:rsidRDefault="00AC7135">
      <w:pPr>
        <w:rPr>
          <w:rFonts w:ascii="宋体" w:eastAsia="宋体" w:hAnsi="宋体" w:cs="宋体"/>
        </w:rPr>
      </w:pPr>
      <w:r w:rsidRPr="001408F9">
        <w:rPr>
          <w:rFonts w:ascii="宋体" w:eastAsia="宋体" w:hAnsi="宋体" w:cs="宋体" w:hint="eastAsia"/>
        </w:rPr>
        <w:t>52如果劳动生产率下降，同一劳动在单位时间内创造的：</w:t>
      </w:r>
    </w:p>
    <w:p w14:paraId="6B763B02" w14:textId="77777777" w:rsidR="00F93D5A" w:rsidRPr="001408F9" w:rsidRDefault="00AC7135">
      <w:pPr>
        <w:rPr>
          <w:rFonts w:ascii="宋体" w:eastAsia="宋体" w:hAnsi="宋体" w:cs="宋体"/>
        </w:rPr>
      </w:pPr>
      <w:r w:rsidRPr="001408F9">
        <w:rPr>
          <w:rFonts w:ascii="宋体" w:eastAsia="宋体" w:hAnsi="宋体" w:cs="宋体" w:hint="eastAsia"/>
        </w:rPr>
        <w:t>A、使用价值量减少，单位产品的价值量增加</w:t>
      </w:r>
    </w:p>
    <w:p w14:paraId="31C29CC3" w14:textId="77777777" w:rsidR="00F93D5A" w:rsidRPr="001408F9" w:rsidRDefault="00AC7135">
      <w:pPr>
        <w:rPr>
          <w:rFonts w:ascii="宋体" w:eastAsia="宋体" w:hAnsi="宋体" w:cs="宋体"/>
        </w:rPr>
      </w:pPr>
      <w:r w:rsidRPr="001408F9">
        <w:rPr>
          <w:rFonts w:ascii="宋体" w:eastAsia="宋体" w:hAnsi="宋体" w:cs="宋体" w:hint="eastAsia"/>
        </w:rPr>
        <w:t>B、使用价值量减少，单位产品的价值量减少</w:t>
      </w:r>
    </w:p>
    <w:p w14:paraId="1204A103" w14:textId="77777777" w:rsidR="00F93D5A" w:rsidRPr="001408F9" w:rsidRDefault="00AC7135">
      <w:pPr>
        <w:rPr>
          <w:rFonts w:ascii="宋体" w:eastAsia="宋体" w:hAnsi="宋体" w:cs="宋体"/>
        </w:rPr>
      </w:pPr>
      <w:r w:rsidRPr="001408F9">
        <w:rPr>
          <w:rFonts w:ascii="宋体" w:eastAsia="宋体" w:hAnsi="宋体" w:cs="宋体" w:hint="eastAsia"/>
        </w:rPr>
        <w:t>C、价值量增加，单位产品的价值量增加</w:t>
      </w:r>
    </w:p>
    <w:p w14:paraId="56A19E18" w14:textId="77777777" w:rsidR="00F93D5A" w:rsidRPr="001408F9" w:rsidRDefault="00AC7135">
      <w:pPr>
        <w:rPr>
          <w:rFonts w:ascii="宋体" w:eastAsia="宋体" w:hAnsi="宋体" w:cs="宋体"/>
        </w:rPr>
      </w:pPr>
      <w:r w:rsidRPr="001408F9">
        <w:rPr>
          <w:rFonts w:ascii="宋体" w:eastAsia="宋体" w:hAnsi="宋体" w:cs="宋体" w:hint="eastAsia"/>
        </w:rPr>
        <w:t>D、价值量减少，单位产品的价值量减少</w:t>
      </w:r>
    </w:p>
    <w:p w14:paraId="5252EE21" w14:textId="756B1D40" w:rsidR="00D07409" w:rsidRPr="001408F9" w:rsidRDefault="00AC7135">
      <w:pPr>
        <w:rPr>
          <w:rFonts w:ascii="宋体" w:eastAsia="宋体" w:hAnsi="宋体" w:cs="宋体"/>
        </w:rPr>
      </w:pPr>
      <w:r w:rsidRPr="001408F9">
        <w:rPr>
          <w:rFonts w:ascii="宋体" w:eastAsia="宋体" w:hAnsi="宋体" w:cs="宋体" w:hint="eastAsia"/>
        </w:rPr>
        <w:t xml:space="preserve">正确答案： A </w:t>
      </w:r>
    </w:p>
    <w:p w14:paraId="0C2CD9CB" w14:textId="6E44D953" w:rsidR="00D07409" w:rsidRPr="00BE74F8" w:rsidRDefault="00D07409">
      <w:pPr>
        <w:rPr>
          <w:rFonts w:ascii="宋体" w:eastAsia="宋体" w:hAnsi="宋体" w:cs="宋体"/>
          <w:color w:val="EE0000"/>
        </w:rPr>
      </w:pPr>
      <w:r w:rsidRPr="00BE74F8">
        <w:rPr>
          <w:rFonts w:ascii="宋体" w:eastAsia="宋体" w:hAnsi="宋体" w:cs="宋体" w:hint="eastAsia"/>
          <w:color w:val="EE0000"/>
        </w:rPr>
        <w:t>使用价值量 == 生产率下降，使用价值量减少</w:t>
      </w:r>
    </w:p>
    <w:p w14:paraId="752664F5" w14:textId="1CA1BD4F" w:rsidR="00D07409" w:rsidRPr="00BE74F8" w:rsidRDefault="00D07409">
      <w:pPr>
        <w:rPr>
          <w:rFonts w:ascii="宋体" w:eastAsia="宋体" w:hAnsi="宋体" w:cs="宋体"/>
          <w:color w:val="EE0000"/>
        </w:rPr>
      </w:pPr>
      <w:r w:rsidRPr="00BE74F8">
        <w:rPr>
          <w:rFonts w:ascii="宋体" w:eastAsia="宋体" w:hAnsi="宋体" w:cs="宋体" w:hint="eastAsia"/>
          <w:color w:val="EE0000"/>
        </w:rPr>
        <w:t>单位产品的价值量 == 指的是单位产品上的时间</w:t>
      </w:r>
    </w:p>
    <w:p w14:paraId="1C9AD4B5" w14:textId="77777777" w:rsidR="00F93D5A" w:rsidRPr="001408F9" w:rsidRDefault="00F93D5A">
      <w:pPr>
        <w:rPr>
          <w:rFonts w:ascii="宋体" w:eastAsia="宋体" w:hAnsi="宋体" w:cs="宋体"/>
        </w:rPr>
      </w:pPr>
    </w:p>
    <w:p w14:paraId="7ADED6A1" w14:textId="77777777" w:rsidR="00F93D5A" w:rsidRPr="001408F9" w:rsidRDefault="00AC7135">
      <w:pPr>
        <w:rPr>
          <w:rFonts w:ascii="宋体" w:eastAsia="宋体" w:hAnsi="宋体" w:cs="宋体"/>
        </w:rPr>
      </w:pPr>
      <w:r w:rsidRPr="001408F9">
        <w:rPr>
          <w:rFonts w:ascii="宋体" w:eastAsia="宋体" w:hAnsi="宋体" w:cs="宋体" w:hint="eastAsia"/>
        </w:rPr>
        <w:t>53商品价值量的大小是由：</w:t>
      </w:r>
    </w:p>
    <w:p w14:paraId="51DCC524" w14:textId="77777777" w:rsidR="00F93D5A" w:rsidRPr="001408F9" w:rsidRDefault="00AC7135">
      <w:pPr>
        <w:rPr>
          <w:rFonts w:ascii="宋体" w:eastAsia="宋体" w:hAnsi="宋体" w:cs="宋体"/>
        </w:rPr>
      </w:pPr>
      <w:r w:rsidRPr="001408F9">
        <w:rPr>
          <w:rFonts w:ascii="宋体" w:eastAsia="宋体" w:hAnsi="宋体" w:cs="宋体" w:hint="eastAsia"/>
        </w:rPr>
        <w:t>A、商品交换价值的多少决定的</w:t>
      </w:r>
    </w:p>
    <w:p w14:paraId="1D83CA3A" w14:textId="77777777" w:rsidR="00F93D5A" w:rsidRPr="001408F9" w:rsidRDefault="00AC7135">
      <w:pPr>
        <w:rPr>
          <w:rFonts w:ascii="宋体" w:eastAsia="宋体" w:hAnsi="宋体" w:cs="宋体"/>
        </w:rPr>
      </w:pPr>
      <w:r w:rsidRPr="001408F9">
        <w:rPr>
          <w:rFonts w:ascii="宋体" w:eastAsia="宋体" w:hAnsi="宋体" w:cs="宋体" w:hint="eastAsia"/>
        </w:rPr>
        <w:t>B、商品生产者的个别劳动时间决定的</w:t>
      </w:r>
    </w:p>
    <w:p w14:paraId="63F1C5DF" w14:textId="77777777" w:rsidR="00F93D5A" w:rsidRPr="001408F9" w:rsidRDefault="00AC7135">
      <w:pPr>
        <w:rPr>
          <w:rFonts w:ascii="宋体" w:eastAsia="宋体" w:hAnsi="宋体" w:cs="宋体"/>
        </w:rPr>
      </w:pPr>
      <w:r w:rsidRPr="001408F9">
        <w:rPr>
          <w:rFonts w:ascii="宋体" w:eastAsia="宋体" w:hAnsi="宋体" w:cs="宋体" w:hint="eastAsia"/>
        </w:rPr>
        <w:t>C、商品使用价值的大小决定的</w:t>
      </w:r>
    </w:p>
    <w:p w14:paraId="4D40DBB2" w14:textId="77777777" w:rsidR="00F93D5A" w:rsidRPr="001408F9" w:rsidRDefault="00AC7135">
      <w:pPr>
        <w:rPr>
          <w:rFonts w:ascii="宋体" w:eastAsia="宋体" w:hAnsi="宋体" w:cs="宋体"/>
        </w:rPr>
      </w:pPr>
      <w:r w:rsidRPr="001408F9">
        <w:rPr>
          <w:rFonts w:ascii="宋体" w:eastAsia="宋体" w:hAnsi="宋体" w:cs="宋体" w:hint="eastAsia"/>
        </w:rPr>
        <w:t>D、生产商品的社会必要劳动时间决定的</w:t>
      </w:r>
    </w:p>
    <w:p w14:paraId="4C3913C8" w14:textId="73574125"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44B8AA82" w14:textId="77777777" w:rsidR="00F93D5A" w:rsidRPr="001408F9" w:rsidRDefault="00F93D5A">
      <w:pPr>
        <w:rPr>
          <w:rFonts w:ascii="宋体" w:eastAsia="宋体" w:hAnsi="宋体" w:cs="宋体"/>
        </w:rPr>
      </w:pPr>
    </w:p>
    <w:p w14:paraId="7B7228AC" w14:textId="77777777" w:rsidR="00F93D5A" w:rsidRPr="001408F9" w:rsidRDefault="00AC7135">
      <w:pPr>
        <w:rPr>
          <w:rFonts w:ascii="宋体" w:eastAsia="宋体" w:hAnsi="宋体" w:cs="宋体"/>
        </w:rPr>
      </w:pPr>
      <w:r w:rsidRPr="001408F9">
        <w:rPr>
          <w:rFonts w:ascii="宋体" w:eastAsia="宋体" w:hAnsi="宋体" w:cs="宋体" w:hint="eastAsia"/>
        </w:rPr>
        <w:t>54剩余价值率是：</w:t>
      </w:r>
    </w:p>
    <w:p w14:paraId="658F3A74" w14:textId="77777777" w:rsidR="00F93D5A" w:rsidRPr="001408F9" w:rsidRDefault="00AC7135">
      <w:pPr>
        <w:rPr>
          <w:rFonts w:ascii="宋体" w:eastAsia="宋体" w:hAnsi="宋体" w:cs="宋体"/>
        </w:rPr>
      </w:pPr>
      <w:r w:rsidRPr="001408F9">
        <w:rPr>
          <w:rFonts w:ascii="宋体" w:eastAsia="宋体" w:hAnsi="宋体" w:cs="宋体" w:hint="eastAsia"/>
        </w:rPr>
        <w:t>A、可变资本与不变资本之比</w:t>
      </w:r>
    </w:p>
    <w:p w14:paraId="42C26A9A" w14:textId="77777777" w:rsidR="00F93D5A" w:rsidRPr="001408F9" w:rsidRDefault="00AC7135">
      <w:pPr>
        <w:rPr>
          <w:rFonts w:ascii="宋体" w:eastAsia="宋体" w:hAnsi="宋体" w:cs="宋体"/>
        </w:rPr>
      </w:pPr>
      <w:r w:rsidRPr="001408F9">
        <w:rPr>
          <w:rFonts w:ascii="宋体" w:eastAsia="宋体" w:hAnsi="宋体" w:cs="宋体" w:hint="eastAsia"/>
        </w:rPr>
        <w:t>B、剩余价值与预付资本之比</w:t>
      </w:r>
    </w:p>
    <w:p w14:paraId="37807674" w14:textId="77777777" w:rsidR="00F93D5A" w:rsidRPr="001408F9" w:rsidRDefault="00AC7135">
      <w:pPr>
        <w:rPr>
          <w:rFonts w:ascii="宋体" w:eastAsia="宋体" w:hAnsi="宋体" w:cs="宋体"/>
        </w:rPr>
      </w:pPr>
      <w:r w:rsidRPr="001408F9">
        <w:rPr>
          <w:rFonts w:ascii="宋体" w:eastAsia="宋体" w:hAnsi="宋体" w:cs="宋体" w:hint="eastAsia"/>
        </w:rPr>
        <w:t>C、可变资本与预付资本之比</w:t>
      </w:r>
    </w:p>
    <w:p w14:paraId="564D182E" w14:textId="77777777" w:rsidR="00F93D5A" w:rsidRPr="001408F9" w:rsidRDefault="00AC7135">
      <w:pPr>
        <w:rPr>
          <w:rFonts w:ascii="宋体" w:eastAsia="宋体" w:hAnsi="宋体" w:cs="宋体"/>
        </w:rPr>
      </w:pPr>
      <w:r w:rsidRPr="001408F9">
        <w:rPr>
          <w:rFonts w:ascii="宋体" w:eastAsia="宋体" w:hAnsi="宋体" w:cs="宋体" w:hint="eastAsia"/>
        </w:rPr>
        <w:t>D、剩余价值与可变资本之比</w:t>
      </w:r>
    </w:p>
    <w:p w14:paraId="66A586F5" w14:textId="5593EBFC"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7375492" w14:textId="77777777" w:rsidR="00F93D5A" w:rsidRPr="001408F9" w:rsidRDefault="00F93D5A">
      <w:pPr>
        <w:rPr>
          <w:rFonts w:ascii="宋体" w:eastAsia="宋体" w:hAnsi="宋体" w:cs="宋体"/>
        </w:rPr>
      </w:pPr>
    </w:p>
    <w:p w14:paraId="20B450A3" w14:textId="77777777" w:rsidR="00F93D5A" w:rsidRPr="001408F9" w:rsidRDefault="00AC7135">
      <w:pPr>
        <w:rPr>
          <w:rFonts w:ascii="宋体" w:eastAsia="宋体" w:hAnsi="宋体" w:cs="宋体"/>
        </w:rPr>
      </w:pPr>
      <w:r w:rsidRPr="001408F9">
        <w:rPr>
          <w:rFonts w:ascii="宋体" w:eastAsia="宋体" w:hAnsi="宋体" w:cs="宋体" w:hint="eastAsia"/>
        </w:rPr>
        <w:t>55商品的二因素即使用价值与价值分别是由（       ）决定的。</w:t>
      </w:r>
    </w:p>
    <w:p w14:paraId="408650C3"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A、简单劳动与复杂劳动</w:t>
      </w:r>
    </w:p>
    <w:p w14:paraId="7BD5109E" w14:textId="77777777" w:rsidR="00F93D5A" w:rsidRPr="001408F9" w:rsidRDefault="00AC7135">
      <w:pPr>
        <w:rPr>
          <w:rFonts w:ascii="宋体" w:eastAsia="宋体" w:hAnsi="宋体" w:cs="宋体"/>
        </w:rPr>
      </w:pPr>
      <w:r w:rsidRPr="001408F9">
        <w:rPr>
          <w:rFonts w:ascii="宋体" w:eastAsia="宋体" w:hAnsi="宋体" w:cs="宋体" w:hint="eastAsia"/>
        </w:rPr>
        <w:t>B、具体劳动和抽象劳动</w:t>
      </w:r>
    </w:p>
    <w:p w14:paraId="37EB7E0D" w14:textId="77777777" w:rsidR="00F93D5A" w:rsidRPr="001408F9" w:rsidRDefault="00AC7135">
      <w:pPr>
        <w:rPr>
          <w:rFonts w:ascii="宋体" w:eastAsia="宋体" w:hAnsi="宋体" w:cs="宋体"/>
        </w:rPr>
      </w:pPr>
      <w:r w:rsidRPr="001408F9">
        <w:rPr>
          <w:rFonts w:ascii="宋体" w:eastAsia="宋体" w:hAnsi="宋体" w:cs="宋体" w:hint="eastAsia"/>
        </w:rPr>
        <w:t>C、必要劳动和剩余劳动</w:t>
      </w:r>
    </w:p>
    <w:p w14:paraId="604F8DEA" w14:textId="77777777" w:rsidR="00F93D5A" w:rsidRPr="001408F9" w:rsidRDefault="00AC7135">
      <w:pPr>
        <w:rPr>
          <w:rFonts w:ascii="宋体" w:eastAsia="宋体" w:hAnsi="宋体" w:cs="宋体"/>
        </w:rPr>
      </w:pPr>
      <w:r w:rsidRPr="001408F9">
        <w:rPr>
          <w:rFonts w:ascii="宋体" w:eastAsia="宋体" w:hAnsi="宋体" w:cs="宋体" w:hint="eastAsia"/>
        </w:rPr>
        <w:t>D、私人劳动与社会劳动</w:t>
      </w:r>
    </w:p>
    <w:p w14:paraId="67043800" w14:textId="6C1AA760"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27E54AB8" w14:textId="77777777" w:rsidR="00F93D5A" w:rsidRPr="001408F9" w:rsidRDefault="00F93D5A">
      <w:pPr>
        <w:rPr>
          <w:rFonts w:ascii="宋体" w:eastAsia="宋体" w:hAnsi="宋体" w:cs="宋体"/>
        </w:rPr>
      </w:pPr>
    </w:p>
    <w:p w14:paraId="22702BD8" w14:textId="77777777" w:rsidR="00F93D5A" w:rsidRPr="001408F9" w:rsidRDefault="00AC7135">
      <w:pPr>
        <w:rPr>
          <w:rFonts w:ascii="宋体" w:eastAsia="宋体" w:hAnsi="宋体" w:cs="宋体"/>
        </w:rPr>
      </w:pPr>
      <w:r w:rsidRPr="001408F9">
        <w:rPr>
          <w:rFonts w:ascii="宋体" w:eastAsia="宋体" w:hAnsi="宋体" w:cs="宋体" w:hint="eastAsia"/>
        </w:rPr>
        <w:t>56货币的最基本职能包括：</w:t>
      </w:r>
    </w:p>
    <w:p w14:paraId="444EBD62" w14:textId="77777777" w:rsidR="00F93D5A" w:rsidRPr="001408F9" w:rsidRDefault="00AC7135">
      <w:pPr>
        <w:rPr>
          <w:rFonts w:ascii="宋体" w:eastAsia="宋体" w:hAnsi="宋体" w:cs="宋体"/>
        </w:rPr>
      </w:pPr>
      <w:r w:rsidRPr="001408F9">
        <w:rPr>
          <w:rFonts w:ascii="宋体" w:eastAsia="宋体" w:hAnsi="宋体" w:cs="宋体" w:hint="eastAsia"/>
        </w:rPr>
        <w:t>A、价值尺度和流通手段</w:t>
      </w:r>
    </w:p>
    <w:p w14:paraId="1BC4301F" w14:textId="77777777" w:rsidR="00F93D5A" w:rsidRPr="001408F9" w:rsidRDefault="00AC7135">
      <w:pPr>
        <w:rPr>
          <w:rFonts w:ascii="宋体" w:eastAsia="宋体" w:hAnsi="宋体" w:cs="宋体"/>
        </w:rPr>
      </w:pPr>
      <w:r w:rsidRPr="001408F9">
        <w:rPr>
          <w:rFonts w:ascii="宋体" w:eastAsia="宋体" w:hAnsi="宋体" w:cs="宋体" w:hint="eastAsia"/>
        </w:rPr>
        <w:t>B、支付手段</w:t>
      </w:r>
    </w:p>
    <w:p w14:paraId="5076CEBB" w14:textId="77777777" w:rsidR="00F93D5A" w:rsidRPr="001408F9" w:rsidRDefault="00AC7135">
      <w:pPr>
        <w:rPr>
          <w:rFonts w:ascii="宋体" w:eastAsia="宋体" w:hAnsi="宋体" w:cs="宋体"/>
        </w:rPr>
      </w:pPr>
      <w:r w:rsidRPr="001408F9">
        <w:rPr>
          <w:rFonts w:ascii="宋体" w:eastAsia="宋体" w:hAnsi="宋体" w:cs="宋体" w:hint="eastAsia"/>
        </w:rPr>
        <w:t>C、贮藏手段</w:t>
      </w:r>
    </w:p>
    <w:p w14:paraId="78E5C1FC" w14:textId="77777777" w:rsidR="00F93D5A" w:rsidRPr="001408F9" w:rsidRDefault="00AC7135">
      <w:pPr>
        <w:rPr>
          <w:rFonts w:ascii="宋体" w:eastAsia="宋体" w:hAnsi="宋体" w:cs="宋体"/>
        </w:rPr>
      </w:pPr>
      <w:r w:rsidRPr="001408F9">
        <w:rPr>
          <w:rFonts w:ascii="宋体" w:eastAsia="宋体" w:hAnsi="宋体" w:cs="宋体" w:hint="eastAsia"/>
        </w:rPr>
        <w:t>D、世界货币</w:t>
      </w:r>
    </w:p>
    <w:p w14:paraId="214FC986" w14:textId="26D101C8"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0CF2DF97" w14:textId="77777777" w:rsidR="00F93D5A" w:rsidRPr="001408F9" w:rsidRDefault="00F93D5A">
      <w:pPr>
        <w:rPr>
          <w:rFonts w:ascii="宋体" w:eastAsia="宋体" w:hAnsi="宋体" w:cs="宋体"/>
        </w:rPr>
      </w:pPr>
    </w:p>
    <w:p w14:paraId="5C786963" w14:textId="77777777" w:rsidR="00F93D5A" w:rsidRPr="001408F9" w:rsidRDefault="00AC7135">
      <w:pPr>
        <w:rPr>
          <w:rFonts w:ascii="宋体" w:eastAsia="宋体" w:hAnsi="宋体" w:cs="宋体"/>
        </w:rPr>
      </w:pPr>
      <w:r w:rsidRPr="001408F9">
        <w:rPr>
          <w:rFonts w:ascii="宋体" w:eastAsia="宋体" w:hAnsi="宋体" w:cs="宋体" w:hint="eastAsia"/>
        </w:rPr>
        <w:t>57商品经济的基本矛盾是：</w:t>
      </w:r>
    </w:p>
    <w:p w14:paraId="126FEA63" w14:textId="77777777" w:rsidR="00F93D5A" w:rsidRPr="001408F9" w:rsidRDefault="00AC7135">
      <w:pPr>
        <w:rPr>
          <w:rFonts w:ascii="宋体" w:eastAsia="宋体" w:hAnsi="宋体" w:cs="宋体"/>
        </w:rPr>
      </w:pPr>
      <w:r w:rsidRPr="001408F9">
        <w:rPr>
          <w:rFonts w:ascii="宋体" w:eastAsia="宋体" w:hAnsi="宋体" w:cs="宋体" w:hint="eastAsia"/>
        </w:rPr>
        <w:t>A、简单劳动与复杂劳动的矛盾</w:t>
      </w:r>
    </w:p>
    <w:p w14:paraId="6A7F8F42" w14:textId="77777777" w:rsidR="00F93D5A" w:rsidRPr="001408F9" w:rsidRDefault="00AC7135">
      <w:pPr>
        <w:rPr>
          <w:rFonts w:ascii="宋体" w:eastAsia="宋体" w:hAnsi="宋体" w:cs="宋体"/>
        </w:rPr>
      </w:pPr>
      <w:r w:rsidRPr="001408F9">
        <w:rPr>
          <w:rFonts w:ascii="宋体" w:eastAsia="宋体" w:hAnsi="宋体" w:cs="宋体" w:hint="eastAsia"/>
        </w:rPr>
        <w:t>B、具体劳动与抽象劳动的矛盾</w:t>
      </w:r>
    </w:p>
    <w:p w14:paraId="3AA7D921" w14:textId="77777777" w:rsidR="00F93D5A" w:rsidRPr="001408F9" w:rsidRDefault="00AC7135">
      <w:pPr>
        <w:rPr>
          <w:rFonts w:ascii="宋体" w:eastAsia="宋体" w:hAnsi="宋体" w:cs="宋体"/>
        </w:rPr>
      </w:pPr>
      <w:r w:rsidRPr="001408F9">
        <w:rPr>
          <w:rFonts w:ascii="宋体" w:eastAsia="宋体" w:hAnsi="宋体" w:cs="宋体" w:hint="eastAsia"/>
        </w:rPr>
        <w:t>C、必要劳动与剩余劳动的矛盾</w:t>
      </w:r>
    </w:p>
    <w:p w14:paraId="54418E05" w14:textId="77777777" w:rsidR="00F93D5A" w:rsidRPr="001408F9" w:rsidRDefault="00AC7135">
      <w:pPr>
        <w:rPr>
          <w:rFonts w:ascii="宋体" w:eastAsia="宋体" w:hAnsi="宋体" w:cs="宋体"/>
        </w:rPr>
      </w:pPr>
      <w:r w:rsidRPr="001408F9">
        <w:rPr>
          <w:rFonts w:ascii="宋体" w:eastAsia="宋体" w:hAnsi="宋体" w:cs="宋体" w:hint="eastAsia"/>
        </w:rPr>
        <w:t>D、私人劳动与社会劳动的矛盾</w:t>
      </w:r>
    </w:p>
    <w:p w14:paraId="71F23725" w14:textId="5AEA95BB" w:rsidR="00F93D5A" w:rsidRPr="001408F9" w:rsidRDefault="00AC7135">
      <w:pPr>
        <w:rPr>
          <w:rFonts w:ascii="宋体" w:eastAsia="宋体" w:hAnsi="宋体" w:cs="宋体"/>
        </w:rPr>
      </w:pPr>
      <w:r w:rsidRPr="001408F9">
        <w:rPr>
          <w:rFonts w:ascii="宋体" w:eastAsia="宋体" w:hAnsi="宋体" w:cs="宋体" w:hint="eastAsia"/>
        </w:rPr>
        <w:t>正确答案： D</w:t>
      </w:r>
      <w:r w:rsidR="00241A30" w:rsidRPr="001408F9">
        <w:rPr>
          <w:rFonts w:ascii="宋体" w:eastAsia="宋体" w:hAnsi="宋体" w:cs="宋体"/>
        </w:rPr>
        <w:t xml:space="preserve"> </w:t>
      </w:r>
    </w:p>
    <w:p w14:paraId="743A84C5" w14:textId="77777777" w:rsidR="00F93D5A" w:rsidRPr="001408F9" w:rsidRDefault="00F93D5A">
      <w:pPr>
        <w:rPr>
          <w:rFonts w:ascii="宋体" w:eastAsia="宋体" w:hAnsi="宋体" w:cs="宋体"/>
        </w:rPr>
      </w:pPr>
    </w:p>
    <w:p w14:paraId="04045D00" w14:textId="77777777" w:rsidR="00F93D5A" w:rsidRPr="001408F9" w:rsidRDefault="00AC7135">
      <w:pPr>
        <w:rPr>
          <w:rFonts w:ascii="宋体" w:eastAsia="宋体" w:hAnsi="宋体" w:cs="宋体"/>
        </w:rPr>
      </w:pPr>
      <w:r w:rsidRPr="001408F9">
        <w:rPr>
          <w:rFonts w:ascii="宋体" w:eastAsia="宋体" w:hAnsi="宋体" w:cs="宋体" w:hint="eastAsia"/>
        </w:rPr>
        <w:t>58假定资本家投入200万元，其中不变资本150万元，可变资本50万元，雇佣劳动者生产出来的商品价值260万元，那么，剩余价值率为：</w:t>
      </w:r>
    </w:p>
    <w:p w14:paraId="36707DFA" w14:textId="77777777" w:rsidR="00F93D5A" w:rsidRPr="001408F9" w:rsidRDefault="00AC7135">
      <w:pPr>
        <w:rPr>
          <w:rFonts w:ascii="宋体" w:eastAsia="宋体" w:hAnsi="宋体" w:cs="宋体"/>
        </w:rPr>
      </w:pPr>
      <w:r w:rsidRPr="001408F9">
        <w:rPr>
          <w:rFonts w:ascii="宋体" w:eastAsia="宋体" w:hAnsi="宋体" w:cs="宋体" w:hint="eastAsia"/>
        </w:rPr>
        <w:t>A、50%</w:t>
      </w:r>
    </w:p>
    <w:p w14:paraId="149DA369" w14:textId="77777777" w:rsidR="00F93D5A" w:rsidRPr="001408F9" w:rsidRDefault="00AC7135">
      <w:pPr>
        <w:rPr>
          <w:rFonts w:ascii="宋体" w:eastAsia="宋体" w:hAnsi="宋体" w:cs="宋体"/>
        </w:rPr>
      </w:pPr>
      <w:r w:rsidRPr="001408F9">
        <w:rPr>
          <w:rFonts w:ascii="宋体" w:eastAsia="宋体" w:hAnsi="宋体" w:cs="宋体" w:hint="eastAsia"/>
        </w:rPr>
        <w:t>B、120%</w:t>
      </w:r>
    </w:p>
    <w:p w14:paraId="7E92A079" w14:textId="77777777" w:rsidR="00F93D5A" w:rsidRPr="001408F9" w:rsidRDefault="00AC7135">
      <w:pPr>
        <w:rPr>
          <w:rFonts w:ascii="宋体" w:eastAsia="宋体" w:hAnsi="宋体" w:cs="宋体"/>
        </w:rPr>
      </w:pPr>
      <w:r w:rsidRPr="001408F9">
        <w:rPr>
          <w:rFonts w:ascii="宋体" w:eastAsia="宋体" w:hAnsi="宋体" w:cs="宋体" w:hint="eastAsia"/>
        </w:rPr>
        <w:t>C、150%</w:t>
      </w:r>
    </w:p>
    <w:p w14:paraId="5A233E09" w14:textId="77777777" w:rsidR="00F93D5A" w:rsidRPr="001408F9" w:rsidRDefault="00AC7135">
      <w:pPr>
        <w:rPr>
          <w:rFonts w:ascii="宋体" w:eastAsia="宋体" w:hAnsi="宋体" w:cs="宋体"/>
        </w:rPr>
      </w:pPr>
      <w:r w:rsidRPr="001408F9">
        <w:rPr>
          <w:rFonts w:ascii="宋体" w:eastAsia="宋体" w:hAnsi="宋体" w:cs="宋体" w:hint="eastAsia"/>
        </w:rPr>
        <w:t>D、250%</w:t>
      </w:r>
    </w:p>
    <w:p w14:paraId="070C2E5A" w14:textId="7573B798" w:rsidR="00FF3B32"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20B9753" w14:textId="14AC503B" w:rsidR="00FF3B32" w:rsidRPr="00BE74F8" w:rsidRDefault="00CD5A96">
      <w:pPr>
        <w:rPr>
          <w:rFonts w:ascii="宋体" w:eastAsia="宋体" w:hAnsi="宋体" w:cs="宋体"/>
          <w:color w:val="EE0000"/>
        </w:rPr>
      </w:pPr>
      <w:r w:rsidRPr="00BE74F8">
        <w:rPr>
          <w:rFonts w:ascii="宋体" w:eastAsia="宋体" w:hAnsi="宋体" w:cs="宋体" w:hint="eastAsia"/>
          <w:color w:val="EE0000"/>
        </w:rPr>
        <w:t xml:space="preserve">剩余价值 = 260 </w:t>
      </w:r>
      <w:r w:rsidRPr="00BE74F8">
        <w:rPr>
          <w:rFonts w:ascii="宋体" w:eastAsia="宋体" w:hAnsi="宋体" w:cs="宋体"/>
          <w:color w:val="EE0000"/>
        </w:rPr>
        <w:t>–</w:t>
      </w:r>
      <w:r w:rsidRPr="00BE74F8">
        <w:rPr>
          <w:rFonts w:ascii="宋体" w:eastAsia="宋体" w:hAnsi="宋体" w:cs="宋体" w:hint="eastAsia"/>
          <w:color w:val="EE0000"/>
        </w:rPr>
        <w:t xml:space="preserve"> 150 </w:t>
      </w:r>
      <w:r w:rsidRPr="00BE74F8">
        <w:rPr>
          <w:rFonts w:ascii="宋体" w:eastAsia="宋体" w:hAnsi="宋体" w:cs="宋体"/>
          <w:color w:val="EE0000"/>
        </w:rPr>
        <w:t>–</w:t>
      </w:r>
      <w:r w:rsidRPr="00BE74F8">
        <w:rPr>
          <w:rFonts w:ascii="宋体" w:eastAsia="宋体" w:hAnsi="宋体" w:cs="宋体" w:hint="eastAsia"/>
          <w:color w:val="EE0000"/>
        </w:rPr>
        <w:t xml:space="preserve"> 50 = 60</w:t>
      </w:r>
    </w:p>
    <w:p w14:paraId="49635117" w14:textId="70730BF9" w:rsidR="00CD5A96" w:rsidRPr="00BE74F8" w:rsidRDefault="00CD5A96">
      <w:pPr>
        <w:rPr>
          <w:rFonts w:ascii="宋体" w:eastAsia="宋体" w:hAnsi="宋体" w:cs="宋体"/>
          <w:color w:val="EE0000"/>
        </w:rPr>
      </w:pPr>
      <w:r w:rsidRPr="00BE74F8">
        <w:rPr>
          <w:rFonts w:ascii="宋体" w:eastAsia="宋体" w:hAnsi="宋体" w:cs="宋体" w:hint="eastAsia"/>
          <w:color w:val="EE0000"/>
        </w:rPr>
        <w:t>可变资本 = 50</w:t>
      </w:r>
    </w:p>
    <w:p w14:paraId="499AC317" w14:textId="12C5F812" w:rsidR="00241A30" w:rsidRPr="00BE74F8" w:rsidRDefault="00241A30">
      <w:pPr>
        <w:rPr>
          <w:rFonts w:ascii="宋体" w:eastAsia="宋体" w:hAnsi="宋体" w:cs="宋体"/>
          <w:color w:val="EE0000"/>
        </w:rPr>
      </w:pPr>
      <w:r w:rsidRPr="00BE74F8">
        <w:rPr>
          <w:rFonts w:ascii="宋体" w:eastAsia="宋体" w:hAnsi="宋体" w:cs="宋体" w:hint="eastAsia"/>
          <w:color w:val="EE0000"/>
        </w:rPr>
        <w:t>剩余价值率 = 剩余价值 / 可变资本</w:t>
      </w:r>
      <w:r w:rsidR="00CD5A96" w:rsidRPr="00BE74F8">
        <w:rPr>
          <w:rFonts w:ascii="宋体" w:eastAsia="宋体" w:hAnsi="宋体" w:cs="宋体" w:hint="eastAsia"/>
          <w:color w:val="EE0000"/>
        </w:rPr>
        <w:t xml:space="preserve"> = 60 / 50 = 120%</w:t>
      </w:r>
    </w:p>
    <w:p w14:paraId="1BD20415" w14:textId="77777777" w:rsidR="00F93D5A" w:rsidRPr="001408F9" w:rsidRDefault="00F93D5A">
      <w:pPr>
        <w:rPr>
          <w:rFonts w:ascii="宋体" w:eastAsia="宋体" w:hAnsi="宋体" w:cs="宋体"/>
        </w:rPr>
      </w:pPr>
    </w:p>
    <w:p w14:paraId="62F3533F" w14:textId="77777777" w:rsidR="00F93D5A" w:rsidRPr="001408F9" w:rsidRDefault="00AC7135">
      <w:pPr>
        <w:rPr>
          <w:rFonts w:ascii="宋体" w:eastAsia="宋体" w:hAnsi="宋体" w:cs="宋体"/>
        </w:rPr>
      </w:pPr>
      <w:r w:rsidRPr="001408F9">
        <w:rPr>
          <w:rFonts w:ascii="宋体" w:eastAsia="宋体" w:hAnsi="宋体" w:cs="宋体" w:hint="eastAsia"/>
        </w:rPr>
        <w:t>59资本主义经济危机的实质是：</w:t>
      </w:r>
    </w:p>
    <w:p w14:paraId="2BCD8BE1" w14:textId="77777777" w:rsidR="00F93D5A" w:rsidRPr="001408F9" w:rsidRDefault="00AC7135">
      <w:pPr>
        <w:rPr>
          <w:rFonts w:ascii="宋体" w:eastAsia="宋体" w:hAnsi="宋体" w:cs="宋体"/>
        </w:rPr>
      </w:pPr>
      <w:r w:rsidRPr="001408F9">
        <w:rPr>
          <w:rFonts w:ascii="宋体" w:eastAsia="宋体" w:hAnsi="宋体" w:cs="宋体" w:hint="eastAsia"/>
        </w:rPr>
        <w:t>A、生产不足的危机</w:t>
      </w:r>
    </w:p>
    <w:p w14:paraId="077BF11C" w14:textId="77777777" w:rsidR="00F93D5A" w:rsidRPr="001408F9" w:rsidRDefault="00AC7135">
      <w:pPr>
        <w:rPr>
          <w:rFonts w:ascii="宋体" w:eastAsia="宋体" w:hAnsi="宋体" w:cs="宋体"/>
        </w:rPr>
      </w:pPr>
      <w:r w:rsidRPr="001408F9">
        <w:rPr>
          <w:rFonts w:ascii="宋体" w:eastAsia="宋体" w:hAnsi="宋体" w:cs="宋体" w:hint="eastAsia"/>
        </w:rPr>
        <w:t>B、生产过剩的危机</w:t>
      </w:r>
    </w:p>
    <w:p w14:paraId="38DD85C1" w14:textId="77777777" w:rsidR="00F93D5A" w:rsidRPr="001408F9" w:rsidRDefault="00AC7135">
      <w:pPr>
        <w:rPr>
          <w:rFonts w:ascii="宋体" w:eastAsia="宋体" w:hAnsi="宋体" w:cs="宋体"/>
        </w:rPr>
      </w:pPr>
      <w:r w:rsidRPr="001408F9">
        <w:rPr>
          <w:rFonts w:ascii="宋体" w:eastAsia="宋体" w:hAnsi="宋体" w:cs="宋体" w:hint="eastAsia"/>
        </w:rPr>
        <w:t>C、生产相对过剩的危机</w:t>
      </w:r>
    </w:p>
    <w:p w14:paraId="25611B00" w14:textId="77777777" w:rsidR="00F93D5A" w:rsidRPr="001408F9" w:rsidRDefault="00AC7135">
      <w:pPr>
        <w:rPr>
          <w:rFonts w:ascii="宋体" w:eastAsia="宋体" w:hAnsi="宋体" w:cs="宋体"/>
        </w:rPr>
      </w:pPr>
      <w:r w:rsidRPr="001408F9">
        <w:rPr>
          <w:rFonts w:ascii="宋体" w:eastAsia="宋体" w:hAnsi="宋体" w:cs="宋体" w:hint="eastAsia"/>
        </w:rPr>
        <w:t>D、生产绝对过剩的危机</w:t>
      </w:r>
    </w:p>
    <w:p w14:paraId="22466459" w14:textId="01845E7C" w:rsidR="00CE1CEC"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3E80C8D" w14:textId="77777777" w:rsidR="00F93D5A" w:rsidRPr="001408F9" w:rsidRDefault="00F93D5A">
      <w:pPr>
        <w:rPr>
          <w:rFonts w:ascii="宋体" w:eastAsia="宋体" w:hAnsi="宋体" w:cs="宋体"/>
        </w:rPr>
      </w:pPr>
    </w:p>
    <w:p w14:paraId="78363950" w14:textId="77777777" w:rsidR="00F93D5A" w:rsidRPr="001408F9" w:rsidRDefault="00AC7135">
      <w:pPr>
        <w:rPr>
          <w:rFonts w:ascii="宋体" w:eastAsia="宋体" w:hAnsi="宋体" w:cs="宋体"/>
        </w:rPr>
      </w:pPr>
      <w:r w:rsidRPr="001408F9">
        <w:rPr>
          <w:rFonts w:ascii="宋体" w:eastAsia="宋体" w:hAnsi="宋体" w:cs="宋体" w:hint="eastAsia"/>
        </w:rPr>
        <w:t>60金融资本是由（        ）融合在一起而形成的一种垄断资本。</w:t>
      </w:r>
    </w:p>
    <w:p w14:paraId="5341A5D3" w14:textId="77777777" w:rsidR="00F93D5A" w:rsidRPr="001408F9" w:rsidRDefault="00AC7135">
      <w:pPr>
        <w:rPr>
          <w:rFonts w:ascii="宋体" w:eastAsia="宋体" w:hAnsi="宋体" w:cs="宋体"/>
        </w:rPr>
      </w:pPr>
      <w:r w:rsidRPr="001408F9">
        <w:rPr>
          <w:rFonts w:ascii="宋体" w:eastAsia="宋体" w:hAnsi="宋体" w:cs="宋体" w:hint="eastAsia"/>
        </w:rPr>
        <w:t>A、产业资本和商业资本</w:t>
      </w:r>
    </w:p>
    <w:p w14:paraId="188381EC" w14:textId="77777777" w:rsidR="00F93D5A" w:rsidRPr="001408F9" w:rsidRDefault="00AC7135">
      <w:pPr>
        <w:rPr>
          <w:rFonts w:ascii="宋体" w:eastAsia="宋体" w:hAnsi="宋体" w:cs="宋体"/>
        </w:rPr>
      </w:pPr>
      <w:r w:rsidRPr="001408F9">
        <w:rPr>
          <w:rFonts w:ascii="宋体" w:eastAsia="宋体" w:hAnsi="宋体" w:cs="宋体" w:hint="eastAsia"/>
        </w:rPr>
        <w:t>B、银行垄断资本和工业垄断资本</w:t>
      </w:r>
    </w:p>
    <w:p w14:paraId="081BEE4A" w14:textId="77777777" w:rsidR="00F93D5A" w:rsidRPr="001408F9" w:rsidRDefault="00AC7135">
      <w:pPr>
        <w:rPr>
          <w:rFonts w:ascii="宋体" w:eastAsia="宋体" w:hAnsi="宋体" w:cs="宋体"/>
        </w:rPr>
      </w:pPr>
      <w:r w:rsidRPr="001408F9">
        <w:rPr>
          <w:rFonts w:ascii="宋体" w:eastAsia="宋体" w:hAnsi="宋体" w:cs="宋体" w:hint="eastAsia"/>
        </w:rPr>
        <w:t>C、银行资本和工业资本</w:t>
      </w:r>
    </w:p>
    <w:p w14:paraId="32913F29" w14:textId="77777777" w:rsidR="00F93D5A" w:rsidRPr="001408F9" w:rsidRDefault="00AC7135">
      <w:pPr>
        <w:rPr>
          <w:rFonts w:ascii="宋体" w:eastAsia="宋体" w:hAnsi="宋体" w:cs="宋体"/>
        </w:rPr>
      </w:pPr>
      <w:r w:rsidRPr="001408F9">
        <w:rPr>
          <w:rFonts w:ascii="宋体" w:eastAsia="宋体" w:hAnsi="宋体" w:cs="宋体" w:hint="eastAsia"/>
        </w:rPr>
        <w:t>D、垄断银行资本和银行资本</w:t>
      </w:r>
    </w:p>
    <w:p w14:paraId="0930DD2B" w14:textId="17C96CA0"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2A162DC" w14:textId="77777777" w:rsidR="00F93D5A" w:rsidRPr="001408F9" w:rsidRDefault="00F93D5A">
      <w:pPr>
        <w:rPr>
          <w:rFonts w:ascii="宋体" w:eastAsia="宋体" w:hAnsi="宋体" w:cs="宋体"/>
        </w:rPr>
      </w:pPr>
    </w:p>
    <w:p w14:paraId="745A5A26" w14:textId="77777777" w:rsidR="00F93D5A" w:rsidRPr="001408F9" w:rsidRDefault="00AC7135">
      <w:pPr>
        <w:rPr>
          <w:rFonts w:ascii="宋体" w:eastAsia="宋体" w:hAnsi="宋体" w:cs="宋体"/>
        </w:rPr>
      </w:pPr>
      <w:r w:rsidRPr="001408F9">
        <w:rPr>
          <w:rFonts w:ascii="宋体" w:eastAsia="宋体" w:hAnsi="宋体" w:cs="宋体" w:hint="eastAsia"/>
        </w:rPr>
        <w:t>61平均利润率的形成是：</w:t>
      </w:r>
    </w:p>
    <w:p w14:paraId="494167E7" w14:textId="77777777" w:rsidR="00F93D5A" w:rsidRPr="001408F9" w:rsidRDefault="00AC7135">
      <w:pPr>
        <w:rPr>
          <w:rFonts w:ascii="宋体" w:eastAsia="宋体" w:hAnsi="宋体" w:cs="宋体"/>
        </w:rPr>
      </w:pPr>
      <w:r w:rsidRPr="001408F9">
        <w:rPr>
          <w:rFonts w:ascii="宋体" w:eastAsia="宋体" w:hAnsi="宋体" w:cs="宋体" w:hint="eastAsia"/>
        </w:rPr>
        <w:t>A、不同生产部门资本家之间竞争的结果</w:t>
      </w:r>
    </w:p>
    <w:p w14:paraId="6D3BEBBF" w14:textId="77777777" w:rsidR="00F93D5A" w:rsidRPr="001408F9" w:rsidRDefault="00AC7135">
      <w:pPr>
        <w:rPr>
          <w:rFonts w:ascii="宋体" w:eastAsia="宋体" w:hAnsi="宋体" w:cs="宋体"/>
        </w:rPr>
      </w:pPr>
      <w:r w:rsidRPr="001408F9">
        <w:rPr>
          <w:rFonts w:ascii="宋体" w:eastAsia="宋体" w:hAnsi="宋体" w:cs="宋体" w:hint="eastAsia"/>
        </w:rPr>
        <w:t>B、资本有机构成平均化的结果</w:t>
      </w:r>
    </w:p>
    <w:p w14:paraId="2ECFEEA1" w14:textId="77777777" w:rsidR="00F93D5A" w:rsidRPr="001408F9" w:rsidRDefault="00AC7135">
      <w:pPr>
        <w:rPr>
          <w:rFonts w:ascii="宋体" w:eastAsia="宋体" w:hAnsi="宋体" w:cs="宋体"/>
        </w:rPr>
      </w:pPr>
      <w:r w:rsidRPr="001408F9">
        <w:rPr>
          <w:rFonts w:ascii="宋体" w:eastAsia="宋体" w:hAnsi="宋体" w:cs="宋体" w:hint="eastAsia"/>
        </w:rPr>
        <w:t>C、同一生产部门资本家之间竞争的结果</w:t>
      </w:r>
    </w:p>
    <w:p w14:paraId="7A027438" w14:textId="77777777" w:rsidR="00F93D5A" w:rsidRPr="001408F9" w:rsidRDefault="00AC7135">
      <w:pPr>
        <w:rPr>
          <w:rFonts w:ascii="宋体" w:eastAsia="宋体" w:hAnsi="宋体" w:cs="宋体"/>
        </w:rPr>
      </w:pPr>
      <w:r w:rsidRPr="001408F9">
        <w:rPr>
          <w:rFonts w:ascii="宋体" w:eastAsia="宋体" w:hAnsi="宋体" w:cs="宋体" w:hint="eastAsia"/>
        </w:rPr>
        <w:t>D、无数资本家追逐超额利润的结果</w:t>
      </w:r>
    </w:p>
    <w:p w14:paraId="4B319176" w14:textId="1D8EB536"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47A6454B" w14:textId="77777777" w:rsidR="00F93D5A" w:rsidRPr="001408F9" w:rsidRDefault="00F93D5A">
      <w:pPr>
        <w:rPr>
          <w:rFonts w:ascii="宋体" w:eastAsia="宋体" w:hAnsi="宋体" w:cs="宋体"/>
        </w:rPr>
      </w:pPr>
    </w:p>
    <w:p w14:paraId="50BD1786" w14:textId="77777777" w:rsidR="00F93D5A" w:rsidRPr="001408F9" w:rsidRDefault="00AC7135">
      <w:pPr>
        <w:rPr>
          <w:rFonts w:ascii="宋体" w:eastAsia="宋体" w:hAnsi="宋体" w:cs="宋体"/>
        </w:rPr>
      </w:pPr>
      <w:r w:rsidRPr="001408F9">
        <w:rPr>
          <w:rFonts w:ascii="宋体" w:eastAsia="宋体" w:hAnsi="宋体" w:cs="宋体" w:hint="eastAsia"/>
        </w:rPr>
        <w:t>62资本有机构成是指：</w:t>
      </w:r>
    </w:p>
    <w:p w14:paraId="013C6240" w14:textId="77777777" w:rsidR="00F93D5A" w:rsidRPr="001408F9" w:rsidRDefault="00AC7135">
      <w:pPr>
        <w:rPr>
          <w:rFonts w:ascii="宋体" w:eastAsia="宋体" w:hAnsi="宋体" w:cs="宋体"/>
        </w:rPr>
      </w:pPr>
      <w:r w:rsidRPr="001408F9">
        <w:rPr>
          <w:rFonts w:ascii="宋体" w:eastAsia="宋体" w:hAnsi="宋体" w:cs="宋体" w:hint="eastAsia"/>
        </w:rPr>
        <w:t>A、C:V</w:t>
      </w:r>
    </w:p>
    <w:p w14:paraId="0491DA51" w14:textId="77777777" w:rsidR="00F93D5A" w:rsidRPr="001408F9" w:rsidRDefault="00AC7135">
      <w:pPr>
        <w:rPr>
          <w:rFonts w:ascii="宋体" w:eastAsia="宋体" w:hAnsi="宋体" w:cs="宋体"/>
        </w:rPr>
      </w:pPr>
      <w:r w:rsidRPr="001408F9">
        <w:rPr>
          <w:rFonts w:ascii="宋体" w:eastAsia="宋体" w:hAnsi="宋体" w:cs="宋体" w:hint="eastAsia"/>
        </w:rPr>
        <w:t>B、V:C</w:t>
      </w:r>
    </w:p>
    <w:p w14:paraId="6A70F738" w14:textId="77777777" w:rsidR="00F93D5A" w:rsidRPr="001408F9" w:rsidRDefault="00AC7135">
      <w:pPr>
        <w:rPr>
          <w:rFonts w:ascii="宋体" w:eastAsia="宋体" w:hAnsi="宋体" w:cs="宋体"/>
        </w:rPr>
      </w:pPr>
      <w:r w:rsidRPr="001408F9">
        <w:rPr>
          <w:rFonts w:ascii="宋体" w:eastAsia="宋体" w:hAnsi="宋体" w:cs="宋体" w:hint="eastAsia"/>
        </w:rPr>
        <w:t>C、C/(C+V)</w:t>
      </w:r>
    </w:p>
    <w:p w14:paraId="0AC9019C" w14:textId="77777777" w:rsidR="00F93D5A" w:rsidRPr="001408F9" w:rsidRDefault="00AC7135">
      <w:pPr>
        <w:rPr>
          <w:rFonts w:ascii="宋体" w:eastAsia="宋体" w:hAnsi="宋体" w:cs="宋体"/>
        </w:rPr>
      </w:pPr>
      <w:r w:rsidRPr="001408F9">
        <w:rPr>
          <w:rFonts w:ascii="宋体" w:eastAsia="宋体" w:hAnsi="宋体" w:cs="宋体" w:hint="eastAsia"/>
        </w:rPr>
        <w:t>D、V/(C+V)</w:t>
      </w:r>
    </w:p>
    <w:p w14:paraId="5C4F853A" w14:textId="28C5C0FF"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1B6EDD1" w14:textId="164A0498" w:rsidR="00F93D5A" w:rsidRPr="00BE74F8" w:rsidRDefault="00A36128">
      <w:pPr>
        <w:rPr>
          <w:rFonts w:ascii="宋体" w:eastAsia="宋体" w:hAnsi="宋体" w:cs="宋体"/>
          <w:color w:val="EE0000"/>
        </w:rPr>
      </w:pPr>
      <w:r w:rsidRPr="00BE74F8">
        <w:rPr>
          <w:rFonts w:ascii="宋体" w:eastAsia="宋体" w:hAnsi="宋体" w:cs="宋体" w:hint="eastAsia"/>
          <w:color w:val="EE0000"/>
        </w:rPr>
        <w:t>C是不变资本，V是可变资本</w:t>
      </w:r>
    </w:p>
    <w:p w14:paraId="5F2634B2" w14:textId="77777777" w:rsidR="00A36128" w:rsidRPr="001408F9" w:rsidRDefault="00A36128">
      <w:pPr>
        <w:rPr>
          <w:rFonts w:ascii="宋体" w:eastAsia="宋体" w:hAnsi="宋体" w:cs="宋体"/>
        </w:rPr>
      </w:pPr>
    </w:p>
    <w:p w14:paraId="11CE4C69" w14:textId="77777777" w:rsidR="00F93D5A" w:rsidRPr="001408F9" w:rsidRDefault="00AC7135">
      <w:pPr>
        <w:rPr>
          <w:rFonts w:ascii="宋体" w:eastAsia="宋体" w:hAnsi="宋体" w:cs="宋体"/>
        </w:rPr>
      </w:pPr>
      <w:r w:rsidRPr="001408F9">
        <w:rPr>
          <w:rFonts w:ascii="宋体" w:eastAsia="宋体" w:hAnsi="宋体" w:cs="宋体" w:hint="eastAsia"/>
        </w:rPr>
        <w:t>63在垄断资本主义阶段占统治地位的资本是：</w:t>
      </w:r>
    </w:p>
    <w:p w14:paraId="325617C3" w14:textId="77777777" w:rsidR="00F93D5A" w:rsidRPr="001408F9" w:rsidRDefault="00AC7135">
      <w:pPr>
        <w:rPr>
          <w:rFonts w:ascii="宋体" w:eastAsia="宋体" w:hAnsi="宋体" w:cs="宋体"/>
        </w:rPr>
      </w:pPr>
      <w:r w:rsidRPr="001408F9">
        <w:rPr>
          <w:rFonts w:ascii="宋体" w:eastAsia="宋体" w:hAnsi="宋体" w:cs="宋体" w:hint="eastAsia"/>
        </w:rPr>
        <w:t>A、工业资本</w:t>
      </w:r>
    </w:p>
    <w:p w14:paraId="2BDA4F7C" w14:textId="77777777" w:rsidR="00F93D5A" w:rsidRPr="001408F9" w:rsidRDefault="00AC7135">
      <w:pPr>
        <w:rPr>
          <w:rFonts w:ascii="宋体" w:eastAsia="宋体" w:hAnsi="宋体" w:cs="宋体"/>
        </w:rPr>
      </w:pPr>
      <w:r w:rsidRPr="001408F9">
        <w:rPr>
          <w:rFonts w:ascii="宋体" w:eastAsia="宋体" w:hAnsi="宋体" w:cs="宋体" w:hint="eastAsia"/>
        </w:rPr>
        <w:t>B、农业资本</w:t>
      </w:r>
    </w:p>
    <w:p w14:paraId="71281200" w14:textId="77777777" w:rsidR="00F93D5A" w:rsidRPr="001408F9" w:rsidRDefault="00AC7135">
      <w:pPr>
        <w:rPr>
          <w:rFonts w:ascii="宋体" w:eastAsia="宋体" w:hAnsi="宋体" w:cs="宋体"/>
        </w:rPr>
      </w:pPr>
      <w:r w:rsidRPr="001408F9">
        <w:rPr>
          <w:rFonts w:ascii="宋体" w:eastAsia="宋体" w:hAnsi="宋体" w:cs="宋体" w:hint="eastAsia"/>
        </w:rPr>
        <w:t>C、银行资本</w:t>
      </w:r>
    </w:p>
    <w:p w14:paraId="29476E8E" w14:textId="77777777" w:rsidR="00F93D5A" w:rsidRPr="001408F9" w:rsidRDefault="00AC7135">
      <w:pPr>
        <w:rPr>
          <w:rFonts w:ascii="宋体" w:eastAsia="宋体" w:hAnsi="宋体" w:cs="宋体"/>
        </w:rPr>
      </w:pPr>
      <w:r w:rsidRPr="001408F9">
        <w:rPr>
          <w:rFonts w:ascii="宋体" w:eastAsia="宋体" w:hAnsi="宋体" w:cs="宋体" w:hint="eastAsia"/>
        </w:rPr>
        <w:t>D、金融资本</w:t>
      </w:r>
    </w:p>
    <w:p w14:paraId="34690E6F" w14:textId="585DFD28"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60862EA4" w14:textId="1F1BBA0C" w:rsidR="00A36128" w:rsidRPr="001408F9" w:rsidRDefault="00A36128">
      <w:pPr>
        <w:rPr>
          <w:rFonts w:ascii="宋体" w:eastAsia="宋体" w:hAnsi="宋体" w:cs="宋体"/>
        </w:rPr>
      </w:pPr>
      <w:r w:rsidRPr="00BE74F8">
        <w:rPr>
          <w:rFonts w:ascii="宋体" w:eastAsia="宋体" w:hAnsi="宋体" w:cs="宋体" w:hint="eastAsia"/>
          <w:color w:val="EE0000"/>
        </w:rPr>
        <w:t>金融资本 = 工业垄断资本 + 银行垄断资本</w:t>
      </w:r>
    </w:p>
    <w:p w14:paraId="3D5B91CA" w14:textId="77777777" w:rsidR="00F93D5A" w:rsidRPr="001408F9" w:rsidRDefault="00F93D5A">
      <w:pPr>
        <w:rPr>
          <w:rFonts w:ascii="宋体" w:eastAsia="宋体" w:hAnsi="宋体" w:cs="宋体"/>
        </w:rPr>
      </w:pPr>
    </w:p>
    <w:p w14:paraId="7CF4C793" w14:textId="77777777" w:rsidR="00F93D5A" w:rsidRPr="001408F9" w:rsidRDefault="00AC7135">
      <w:pPr>
        <w:rPr>
          <w:rFonts w:ascii="宋体" w:eastAsia="宋体" w:hAnsi="宋体" w:cs="宋体"/>
        </w:rPr>
      </w:pPr>
      <w:r w:rsidRPr="001408F9">
        <w:rPr>
          <w:rFonts w:ascii="宋体" w:eastAsia="宋体" w:hAnsi="宋体" w:cs="宋体" w:hint="eastAsia"/>
        </w:rPr>
        <w:t>64根据资本在剩余价值生产中所起的不同作用，可以将资本区分为：</w:t>
      </w:r>
    </w:p>
    <w:p w14:paraId="55994065" w14:textId="77777777" w:rsidR="00F93D5A" w:rsidRPr="001408F9" w:rsidRDefault="00AC7135">
      <w:pPr>
        <w:rPr>
          <w:rFonts w:ascii="宋体" w:eastAsia="宋体" w:hAnsi="宋体" w:cs="宋体"/>
        </w:rPr>
      </w:pPr>
      <w:r w:rsidRPr="001408F9">
        <w:rPr>
          <w:rFonts w:ascii="宋体" w:eastAsia="宋体" w:hAnsi="宋体" w:cs="宋体" w:hint="eastAsia"/>
        </w:rPr>
        <w:t>A、生产资本和流通资本</w:t>
      </w:r>
    </w:p>
    <w:p w14:paraId="73485567" w14:textId="77777777" w:rsidR="00F93D5A" w:rsidRPr="001408F9" w:rsidRDefault="00AC7135">
      <w:pPr>
        <w:rPr>
          <w:rFonts w:ascii="宋体" w:eastAsia="宋体" w:hAnsi="宋体" w:cs="宋体"/>
        </w:rPr>
      </w:pPr>
      <w:r w:rsidRPr="001408F9">
        <w:rPr>
          <w:rFonts w:ascii="宋体" w:eastAsia="宋体" w:hAnsi="宋体" w:cs="宋体" w:hint="eastAsia"/>
        </w:rPr>
        <w:t>B、固定资本和流动资本</w:t>
      </w:r>
    </w:p>
    <w:p w14:paraId="39015425" w14:textId="77777777" w:rsidR="00F93D5A" w:rsidRPr="001408F9" w:rsidRDefault="00AC7135">
      <w:pPr>
        <w:rPr>
          <w:rFonts w:ascii="宋体" w:eastAsia="宋体" w:hAnsi="宋体" w:cs="宋体"/>
        </w:rPr>
      </w:pPr>
      <w:r w:rsidRPr="001408F9">
        <w:rPr>
          <w:rFonts w:ascii="宋体" w:eastAsia="宋体" w:hAnsi="宋体" w:cs="宋体" w:hint="eastAsia"/>
        </w:rPr>
        <w:t>C、不变资本和可变资本</w:t>
      </w:r>
    </w:p>
    <w:p w14:paraId="0305CF82" w14:textId="77777777" w:rsidR="00F93D5A" w:rsidRPr="001408F9" w:rsidRDefault="00AC7135">
      <w:pPr>
        <w:rPr>
          <w:rFonts w:ascii="宋体" w:eastAsia="宋体" w:hAnsi="宋体" w:cs="宋体"/>
        </w:rPr>
      </w:pPr>
      <w:r w:rsidRPr="001408F9">
        <w:rPr>
          <w:rFonts w:ascii="宋体" w:eastAsia="宋体" w:hAnsi="宋体" w:cs="宋体" w:hint="eastAsia"/>
        </w:rPr>
        <w:t>D、闲置资本和积累资本</w:t>
      </w:r>
    </w:p>
    <w:p w14:paraId="10F66D52" w14:textId="505E9A9B"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8CC9405" w14:textId="77777777" w:rsidR="00F93D5A" w:rsidRPr="001408F9" w:rsidRDefault="00F93D5A">
      <w:pPr>
        <w:rPr>
          <w:rFonts w:ascii="宋体" w:eastAsia="宋体" w:hAnsi="宋体" w:cs="宋体"/>
        </w:rPr>
      </w:pPr>
    </w:p>
    <w:p w14:paraId="3B575B42" w14:textId="77777777" w:rsidR="00F93D5A" w:rsidRPr="001408F9" w:rsidRDefault="00AC7135">
      <w:pPr>
        <w:rPr>
          <w:rFonts w:ascii="宋体" w:eastAsia="宋体" w:hAnsi="宋体" w:cs="宋体"/>
        </w:rPr>
      </w:pPr>
      <w:r w:rsidRPr="00BE74F8">
        <w:rPr>
          <w:rFonts w:ascii="宋体" w:eastAsia="宋体" w:hAnsi="宋体" w:cs="宋体" w:hint="eastAsia"/>
          <w:color w:val="EE0000"/>
        </w:rPr>
        <w:t>65</w:t>
      </w:r>
      <w:r w:rsidRPr="001408F9">
        <w:rPr>
          <w:rFonts w:ascii="宋体" w:eastAsia="宋体" w:hAnsi="宋体" w:cs="宋体" w:hint="eastAsia"/>
        </w:rPr>
        <w:t>商品的使用价值反映的是：</w:t>
      </w:r>
    </w:p>
    <w:p w14:paraId="2154CBD8" w14:textId="77777777" w:rsidR="00F93D5A" w:rsidRPr="001408F9" w:rsidRDefault="00AC7135">
      <w:pPr>
        <w:rPr>
          <w:rFonts w:ascii="宋体" w:eastAsia="宋体" w:hAnsi="宋体" w:cs="宋体"/>
        </w:rPr>
      </w:pPr>
      <w:r w:rsidRPr="001408F9">
        <w:rPr>
          <w:rFonts w:ascii="宋体" w:eastAsia="宋体" w:hAnsi="宋体" w:cs="宋体" w:hint="eastAsia"/>
        </w:rPr>
        <w:t>A、商品的社会属性</w:t>
      </w:r>
    </w:p>
    <w:p w14:paraId="4D1CE147" w14:textId="77777777" w:rsidR="00F93D5A" w:rsidRPr="001408F9" w:rsidRDefault="00AC7135">
      <w:pPr>
        <w:rPr>
          <w:rFonts w:ascii="宋体" w:eastAsia="宋体" w:hAnsi="宋体" w:cs="宋体"/>
        </w:rPr>
      </w:pPr>
      <w:r w:rsidRPr="001408F9">
        <w:rPr>
          <w:rFonts w:ascii="宋体" w:eastAsia="宋体" w:hAnsi="宋体" w:cs="宋体" w:hint="eastAsia"/>
        </w:rPr>
        <w:t>B、人与人的关系</w:t>
      </w:r>
    </w:p>
    <w:p w14:paraId="67FB4964" w14:textId="77777777" w:rsidR="00F93D5A" w:rsidRPr="001408F9" w:rsidRDefault="00AC7135">
      <w:pPr>
        <w:rPr>
          <w:rFonts w:ascii="宋体" w:eastAsia="宋体" w:hAnsi="宋体" w:cs="宋体"/>
        </w:rPr>
      </w:pPr>
      <w:r w:rsidRPr="001408F9">
        <w:rPr>
          <w:rFonts w:ascii="宋体" w:eastAsia="宋体" w:hAnsi="宋体" w:cs="宋体" w:hint="eastAsia"/>
        </w:rPr>
        <w:t>C、人与自然的关系</w:t>
      </w:r>
    </w:p>
    <w:p w14:paraId="2E3B710C" w14:textId="77777777" w:rsidR="00F93D5A" w:rsidRPr="001408F9" w:rsidRDefault="00AC7135">
      <w:pPr>
        <w:rPr>
          <w:rFonts w:ascii="宋体" w:eastAsia="宋体" w:hAnsi="宋体" w:cs="宋体"/>
        </w:rPr>
      </w:pPr>
      <w:r w:rsidRPr="001408F9">
        <w:rPr>
          <w:rFonts w:ascii="宋体" w:eastAsia="宋体" w:hAnsi="宋体" w:cs="宋体" w:hint="eastAsia"/>
        </w:rPr>
        <w:t>D、交换关系</w:t>
      </w:r>
    </w:p>
    <w:p w14:paraId="396CAC88" w14:textId="4589CBD5"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1923A8B6" w14:textId="77777777" w:rsidR="00F93D5A" w:rsidRPr="001408F9" w:rsidRDefault="00F93D5A">
      <w:pPr>
        <w:rPr>
          <w:rFonts w:ascii="宋体" w:eastAsia="宋体" w:hAnsi="宋体" w:cs="宋体"/>
        </w:rPr>
      </w:pPr>
    </w:p>
    <w:p w14:paraId="080C16A7" w14:textId="77777777" w:rsidR="00F93D5A" w:rsidRPr="001408F9" w:rsidRDefault="00AC7135">
      <w:pPr>
        <w:rPr>
          <w:rFonts w:ascii="宋体" w:eastAsia="宋体" w:hAnsi="宋体" w:cs="宋体"/>
        </w:rPr>
      </w:pPr>
      <w:r w:rsidRPr="001408F9">
        <w:rPr>
          <w:rFonts w:ascii="宋体" w:eastAsia="宋体" w:hAnsi="宋体" w:cs="宋体" w:hint="eastAsia"/>
        </w:rPr>
        <w:t>66资本积累的源泉是：</w:t>
      </w:r>
    </w:p>
    <w:p w14:paraId="52CDB18D" w14:textId="77777777" w:rsidR="00F93D5A" w:rsidRPr="001408F9" w:rsidRDefault="00AC7135">
      <w:pPr>
        <w:rPr>
          <w:rFonts w:ascii="宋体" w:eastAsia="宋体" w:hAnsi="宋体" w:cs="宋体"/>
        </w:rPr>
      </w:pPr>
      <w:r w:rsidRPr="001408F9">
        <w:rPr>
          <w:rFonts w:ascii="宋体" w:eastAsia="宋体" w:hAnsi="宋体" w:cs="宋体" w:hint="eastAsia"/>
        </w:rPr>
        <w:t>A、使用价值</w:t>
      </w:r>
    </w:p>
    <w:p w14:paraId="3821407F" w14:textId="77777777" w:rsidR="00F93D5A" w:rsidRPr="001408F9" w:rsidRDefault="00AC7135">
      <w:pPr>
        <w:rPr>
          <w:rFonts w:ascii="宋体" w:eastAsia="宋体" w:hAnsi="宋体" w:cs="宋体"/>
        </w:rPr>
      </w:pPr>
      <w:r w:rsidRPr="001408F9">
        <w:rPr>
          <w:rFonts w:ascii="宋体" w:eastAsia="宋体" w:hAnsi="宋体" w:cs="宋体" w:hint="eastAsia"/>
        </w:rPr>
        <w:t>B、价值</w:t>
      </w:r>
    </w:p>
    <w:p w14:paraId="6EB40C8B" w14:textId="77777777" w:rsidR="00F93D5A" w:rsidRPr="001408F9" w:rsidRDefault="00AC7135">
      <w:pPr>
        <w:rPr>
          <w:rFonts w:ascii="宋体" w:eastAsia="宋体" w:hAnsi="宋体" w:cs="宋体"/>
        </w:rPr>
      </w:pPr>
      <w:r w:rsidRPr="001408F9">
        <w:rPr>
          <w:rFonts w:ascii="宋体" w:eastAsia="宋体" w:hAnsi="宋体" w:cs="宋体" w:hint="eastAsia"/>
        </w:rPr>
        <w:t>C、剩余价值</w:t>
      </w:r>
    </w:p>
    <w:p w14:paraId="0C522A7C" w14:textId="77777777" w:rsidR="00F93D5A" w:rsidRPr="001408F9" w:rsidRDefault="00AC7135">
      <w:pPr>
        <w:rPr>
          <w:rFonts w:ascii="宋体" w:eastAsia="宋体" w:hAnsi="宋体" w:cs="宋体"/>
        </w:rPr>
      </w:pPr>
      <w:r w:rsidRPr="001408F9">
        <w:rPr>
          <w:rFonts w:ascii="宋体" w:eastAsia="宋体" w:hAnsi="宋体" w:cs="宋体" w:hint="eastAsia"/>
        </w:rPr>
        <w:t>D、交换价值</w:t>
      </w:r>
    </w:p>
    <w:p w14:paraId="47347F6F" w14:textId="525D7202"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44099B7E" w14:textId="77777777" w:rsidR="00F93D5A" w:rsidRPr="001408F9" w:rsidRDefault="00F93D5A">
      <w:pPr>
        <w:rPr>
          <w:rFonts w:ascii="宋体" w:eastAsia="宋体" w:hAnsi="宋体" w:cs="宋体"/>
        </w:rPr>
      </w:pPr>
    </w:p>
    <w:p w14:paraId="3F9F0644" w14:textId="77777777" w:rsidR="00F93D5A" w:rsidRPr="001408F9" w:rsidRDefault="00AC7135">
      <w:pPr>
        <w:rPr>
          <w:rFonts w:ascii="宋体" w:eastAsia="宋体" w:hAnsi="宋体" w:cs="宋体"/>
        </w:rPr>
      </w:pPr>
      <w:r w:rsidRPr="001408F9">
        <w:rPr>
          <w:rFonts w:ascii="宋体" w:eastAsia="宋体" w:hAnsi="宋体" w:cs="宋体" w:hint="eastAsia"/>
        </w:rPr>
        <w:t>67资本家提高劳动生产率的直接目的是：</w:t>
      </w:r>
    </w:p>
    <w:p w14:paraId="52C04235" w14:textId="77777777" w:rsidR="00F93D5A" w:rsidRPr="001408F9" w:rsidRDefault="00AC7135">
      <w:pPr>
        <w:rPr>
          <w:rFonts w:ascii="宋体" w:eastAsia="宋体" w:hAnsi="宋体" w:cs="宋体"/>
        </w:rPr>
      </w:pPr>
      <w:r w:rsidRPr="001408F9">
        <w:rPr>
          <w:rFonts w:ascii="宋体" w:eastAsia="宋体" w:hAnsi="宋体" w:cs="宋体" w:hint="eastAsia"/>
        </w:rPr>
        <w:t>A、降低劳动力价值</w:t>
      </w:r>
    </w:p>
    <w:p w14:paraId="34B8CD7C" w14:textId="77777777" w:rsidR="00F93D5A" w:rsidRPr="001408F9" w:rsidRDefault="00AC7135">
      <w:pPr>
        <w:rPr>
          <w:rFonts w:ascii="宋体" w:eastAsia="宋体" w:hAnsi="宋体" w:cs="宋体"/>
        </w:rPr>
      </w:pPr>
      <w:r w:rsidRPr="001408F9">
        <w:rPr>
          <w:rFonts w:ascii="宋体" w:eastAsia="宋体" w:hAnsi="宋体" w:cs="宋体" w:hint="eastAsia"/>
        </w:rPr>
        <w:t>B、生产绝对剩余价值</w:t>
      </w:r>
    </w:p>
    <w:p w14:paraId="30AFECE8" w14:textId="77777777" w:rsidR="00F93D5A" w:rsidRPr="001408F9" w:rsidRDefault="00AC7135">
      <w:pPr>
        <w:rPr>
          <w:rFonts w:ascii="宋体" w:eastAsia="宋体" w:hAnsi="宋体" w:cs="宋体"/>
        </w:rPr>
      </w:pPr>
      <w:r w:rsidRPr="001408F9">
        <w:rPr>
          <w:rFonts w:ascii="宋体" w:eastAsia="宋体" w:hAnsi="宋体" w:cs="宋体" w:hint="eastAsia"/>
        </w:rPr>
        <w:t>C、生产相对剩余价值</w:t>
      </w:r>
    </w:p>
    <w:p w14:paraId="68205878" w14:textId="77777777" w:rsidR="00F93D5A" w:rsidRPr="001408F9" w:rsidRDefault="00AC7135">
      <w:pPr>
        <w:rPr>
          <w:rFonts w:ascii="宋体" w:eastAsia="宋体" w:hAnsi="宋体" w:cs="宋体"/>
        </w:rPr>
      </w:pPr>
      <w:r w:rsidRPr="001408F9">
        <w:rPr>
          <w:rFonts w:ascii="宋体" w:eastAsia="宋体" w:hAnsi="宋体" w:cs="宋体" w:hint="eastAsia"/>
        </w:rPr>
        <w:t>D、获取超额剩余价值</w:t>
      </w:r>
    </w:p>
    <w:p w14:paraId="57D8189E" w14:textId="6D740144"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4AB563B9" w14:textId="77777777" w:rsidR="002624EC" w:rsidRPr="001408F9" w:rsidRDefault="002624EC">
      <w:pPr>
        <w:rPr>
          <w:rFonts w:ascii="宋体" w:eastAsia="宋体" w:hAnsi="宋体" w:cs="宋体"/>
        </w:rPr>
      </w:pPr>
    </w:p>
    <w:p w14:paraId="183551BF" w14:textId="77777777" w:rsidR="00F93D5A" w:rsidRPr="001408F9" w:rsidRDefault="00AC7135">
      <w:pPr>
        <w:rPr>
          <w:rFonts w:ascii="宋体" w:eastAsia="宋体" w:hAnsi="宋体" w:cs="宋体"/>
        </w:rPr>
      </w:pPr>
      <w:r w:rsidRPr="001408F9">
        <w:rPr>
          <w:rFonts w:ascii="宋体" w:eastAsia="宋体" w:hAnsi="宋体" w:cs="宋体" w:hint="eastAsia"/>
        </w:rPr>
        <w:t>68垄断资本实现其经济上的统治的方式是：</w:t>
      </w:r>
    </w:p>
    <w:p w14:paraId="508DD8E3" w14:textId="77777777" w:rsidR="00F93D5A" w:rsidRPr="001408F9" w:rsidRDefault="00AC7135">
      <w:pPr>
        <w:rPr>
          <w:rFonts w:ascii="宋体" w:eastAsia="宋体" w:hAnsi="宋体" w:cs="宋体"/>
        </w:rPr>
      </w:pPr>
      <w:r w:rsidRPr="001408F9">
        <w:rPr>
          <w:rFonts w:ascii="宋体" w:eastAsia="宋体" w:hAnsi="宋体" w:cs="宋体" w:hint="eastAsia"/>
        </w:rPr>
        <w:t>A、股份制</w:t>
      </w:r>
    </w:p>
    <w:p w14:paraId="6CC667C2" w14:textId="77777777" w:rsidR="00F93D5A" w:rsidRPr="001408F9" w:rsidRDefault="00AC7135">
      <w:pPr>
        <w:rPr>
          <w:rFonts w:ascii="宋体" w:eastAsia="宋体" w:hAnsi="宋体" w:cs="宋体"/>
        </w:rPr>
      </w:pPr>
      <w:r w:rsidRPr="001408F9">
        <w:rPr>
          <w:rFonts w:ascii="宋体" w:eastAsia="宋体" w:hAnsi="宋体" w:cs="宋体" w:hint="eastAsia"/>
        </w:rPr>
        <w:t>B、合作制</w:t>
      </w:r>
    </w:p>
    <w:p w14:paraId="128781E1" w14:textId="77777777" w:rsidR="00F93D5A" w:rsidRPr="001408F9" w:rsidRDefault="00AC7135">
      <w:pPr>
        <w:rPr>
          <w:rFonts w:ascii="宋体" w:eastAsia="宋体" w:hAnsi="宋体" w:cs="宋体"/>
        </w:rPr>
      </w:pPr>
      <w:r w:rsidRPr="001408F9">
        <w:rPr>
          <w:rFonts w:ascii="宋体" w:eastAsia="宋体" w:hAnsi="宋体" w:cs="宋体" w:hint="eastAsia"/>
        </w:rPr>
        <w:t>C、垄断制</w:t>
      </w:r>
    </w:p>
    <w:p w14:paraId="738E46B6" w14:textId="77777777" w:rsidR="00F93D5A" w:rsidRPr="001408F9" w:rsidRDefault="00AC7135">
      <w:pPr>
        <w:rPr>
          <w:rFonts w:ascii="宋体" w:eastAsia="宋体" w:hAnsi="宋体" w:cs="宋体"/>
        </w:rPr>
      </w:pPr>
      <w:r w:rsidRPr="001408F9">
        <w:rPr>
          <w:rFonts w:ascii="宋体" w:eastAsia="宋体" w:hAnsi="宋体" w:cs="宋体" w:hint="eastAsia"/>
        </w:rPr>
        <w:t>D、参与制</w:t>
      </w:r>
    </w:p>
    <w:p w14:paraId="343BBA3D" w14:textId="43E27468"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2649564" w14:textId="77777777" w:rsidR="00F93D5A" w:rsidRPr="001408F9" w:rsidRDefault="00F93D5A">
      <w:pPr>
        <w:rPr>
          <w:rFonts w:ascii="宋体" w:eastAsia="宋体" w:hAnsi="宋体" w:cs="宋体"/>
        </w:rPr>
      </w:pPr>
    </w:p>
    <w:p w14:paraId="17C4185D" w14:textId="77777777" w:rsidR="00F93D5A" w:rsidRPr="001408F9" w:rsidRDefault="00AC7135">
      <w:pPr>
        <w:rPr>
          <w:rFonts w:ascii="宋体" w:eastAsia="宋体" w:hAnsi="宋体" w:cs="宋体"/>
        </w:rPr>
      </w:pPr>
      <w:r w:rsidRPr="001408F9">
        <w:rPr>
          <w:rFonts w:ascii="宋体" w:eastAsia="宋体" w:hAnsi="宋体" w:cs="宋体" w:hint="eastAsia"/>
        </w:rPr>
        <w:t>69当代资本主义的一系列新变化表明：</w:t>
      </w:r>
    </w:p>
    <w:p w14:paraId="58E76526" w14:textId="77777777" w:rsidR="00F93D5A" w:rsidRPr="001408F9" w:rsidRDefault="00AC7135">
      <w:pPr>
        <w:rPr>
          <w:rFonts w:ascii="宋体" w:eastAsia="宋体" w:hAnsi="宋体" w:cs="宋体"/>
        </w:rPr>
      </w:pPr>
      <w:r w:rsidRPr="001408F9">
        <w:rPr>
          <w:rFonts w:ascii="宋体" w:eastAsia="宋体" w:hAnsi="宋体" w:cs="宋体" w:hint="eastAsia"/>
        </w:rPr>
        <w:t>A、其社会性质已经根本改变</w:t>
      </w:r>
    </w:p>
    <w:p w14:paraId="402059F1" w14:textId="77777777" w:rsidR="00F93D5A" w:rsidRPr="001408F9" w:rsidRDefault="00AC7135">
      <w:pPr>
        <w:rPr>
          <w:rFonts w:ascii="宋体" w:eastAsia="宋体" w:hAnsi="宋体" w:cs="宋体"/>
        </w:rPr>
      </w:pPr>
      <w:r w:rsidRPr="001408F9">
        <w:rPr>
          <w:rFonts w:ascii="宋体" w:eastAsia="宋体" w:hAnsi="宋体" w:cs="宋体" w:hint="eastAsia"/>
        </w:rPr>
        <w:t>B、其基本矛盾已经彻底解决</w:t>
      </w:r>
    </w:p>
    <w:p w14:paraId="3427450C" w14:textId="77777777" w:rsidR="00F93D5A" w:rsidRPr="001408F9" w:rsidRDefault="00AC7135">
      <w:pPr>
        <w:rPr>
          <w:rFonts w:ascii="宋体" w:eastAsia="宋体" w:hAnsi="宋体" w:cs="宋体"/>
        </w:rPr>
      </w:pPr>
      <w:r w:rsidRPr="001408F9">
        <w:rPr>
          <w:rFonts w:ascii="宋体" w:eastAsia="宋体" w:hAnsi="宋体" w:cs="宋体" w:hint="eastAsia"/>
        </w:rPr>
        <w:t>C、其剥削本质已彻底消失</w:t>
      </w:r>
    </w:p>
    <w:p w14:paraId="6190B6AC" w14:textId="77777777" w:rsidR="00F93D5A" w:rsidRPr="001408F9" w:rsidRDefault="00AC7135">
      <w:pPr>
        <w:rPr>
          <w:rFonts w:ascii="宋体" w:eastAsia="宋体" w:hAnsi="宋体" w:cs="宋体"/>
        </w:rPr>
      </w:pPr>
      <w:r w:rsidRPr="001408F9">
        <w:rPr>
          <w:rFonts w:ascii="宋体" w:eastAsia="宋体" w:hAnsi="宋体" w:cs="宋体" w:hint="eastAsia"/>
        </w:rPr>
        <w:t>D、资本主义生产关系有了局部的调整和变革</w:t>
      </w:r>
    </w:p>
    <w:p w14:paraId="07BCD21C" w14:textId="61989830"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1D525AE" w14:textId="77777777" w:rsidR="00F93D5A" w:rsidRPr="001408F9" w:rsidRDefault="00F93D5A">
      <w:pPr>
        <w:rPr>
          <w:rFonts w:ascii="宋体" w:eastAsia="宋体" w:hAnsi="宋体" w:cs="宋体"/>
        </w:rPr>
      </w:pPr>
    </w:p>
    <w:p w14:paraId="1913762E" w14:textId="77777777" w:rsidR="00F93D5A" w:rsidRPr="001408F9" w:rsidRDefault="00AC7135">
      <w:pPr>
        <w:rPr>
          <w:rFonts w:ascii="宋体" w:eastAsia="宋体" w:hAnsi="宋体" w:cs="宋体"/>
        </w:rPr>
      </w:pPr>
      <w:r w:rsidRPr="001408F9">
        <w:rPr>
          <w:rFonts w:ascii="宋体" w:eastAsia="宋体" w:hAnsi="宋体" w:cs="宋体" w:hint="eastAsia"/>
        </w:rPr>
        <w:t>70资本主义制度必然被社会主义制度代替是：</w:t>
      </w:r>
    </w:p>
    <w:p w14:paraId="1AA980D4" w14:textId="77777777" w:rsidR="00F93D5A" w:rsidRPr="001408F9" w:rsidRDefault="00AC7135">
      <w:pPr>
        <w:rPr>
          <w:rFonts w:ascii="宋体" w:eastAsia="宋体" w:hAnsi="宋体" w:cs="宋体"/>
        </w:rPr>
      </w:pPr>
      <w:r w:rsidRPr="001408F9">
        <w:rPr>
          <w:rFonts w:ascii="宋体" w:eastAsia="宋体" w:hAnsi="宋体" w:cs="宋体" w:hint="eastAsia"/>
        </w:rPr>
        <w:t>A、生产关系一定要适合生产力运动的规律决定的</w:t>
      </w:r>
    </w:p>
    <w:p w14:paraId="73C00EBE" w14:textId="77777777" w:rsidR="00F93D5A" w:rsidRPr="001408F9" w:rsidRDefault="00AC7135">
      <w:pPr>
        <w:rPr>
          <w:rFonts w:ascii="宋体" w:eastAsia="宋体" w:hAnsi="宋体" w:cs="宋体"/>
        </w:rPr>
      </w:pPr>
      <w:r w:rsidRPr="001408F9">
        <w:rPr>
          <w:rFonts w:ascii="宋体" w:eastAsia="宋体" w:hAnsi="宋体" w:cs="宋体" w:hint="eastAsia"/>
        </w:rPr>
        <w:t>B、价值规律决定的</w:t>
      </w:r>
    </w:p>
    <w:p w14:paraId="2A02850A" w14:textId="77777777" w:rsidR="00F93D5A" w:rsidRPr="001408F9" w:rsidRDefault="00AC7135">
      <w:pPr>
        <w:rPr>
          <w:rFonts w:ascii="宋体" w:eastAsia="宋体" w:hAnsi="宋体" w:cs="宋体"/>
        </w:rPr>
      </w:pPr>
      <w:r w:rsidRPr="001408F9">
        <w:rPr>
          <w:rFonts w:ascii="宋体" w:eastAsia="宋体" w:hAnsi="宋体" w:cs="宋体" w:hint="eastAsia"/>
        </w:rPr>
        <w:t>C、剩余价值规律决定的</w:t>
      </w:r>
    </w:p>
    <w:p w14:paraId="3DB68768" w14:textId="77777777" w:rsidR="00F93D5A" w:rsidRPr="001408F9" w:rsidRDefault="00AC7135">
      <w:pPr>
        <w:rPr>
          <w:rFonts w:ascii="宋体" w:eastAsia="宋体" w:hAnsi="宋体" w:cs="宋体"/>
        </w:rPr>
      </w:pPr>
      <w:r w:rsidRPr="001408F9">
        <w:rPr>
          <w:rFonts w:ascii="宋体" w:eastAsia="宋体" w:hAnsi="宋体" w:cs="宋体" w:hint="eastAsia"/>
        </w:rPr>
        <w:t>D、商品经济规律决定的</w:t>
      </w:r>
    </w:p>
    <w:p w14:paraId="1E757228" w14:textId="3613648C"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1AA9260D" w14:textId="77777777" w:rsidR="00F93D5A" w:rsidRPr="001408F9" w:rsidRDefault="00F93D5A">
      <w:pPr>
        <w:rPr>
          <w:rFonts w:ascii="宋体" w:eastAsia="宋体" w:hAnsi="宋体" w:cs="宋体"/>
        </w:rPr>
      </w:pPr>
    </w:p>
    <w:p w14:paraId="66257911" w14:textId="77777777" w:rsidR="00F93D5A" w:rsidRPr="001408F9" w:rsidRDefault="00AC7135">
      <w:pPr>
        <w:rPr>
          <w:rFonts w:ascii="宋体" w:eastAsia="宋体" w:hAnsi="宋体" w:cs="宋体"/>
        </w:rPr>
      </w:pPr>
      <w:r w:rsidRPr="001408F9">
        <w:rPr>
          <w:rFonts w:ascii="宋体" w:eastAsia="宋体" w:hAnsi="宋体" w:cs="宋体" w:hint="eastAsia"/>
        </w:rPr>
        <w:t>71共产主义社会的分配制度是：</w:t>
      </w:r>
    </w:p>
    <w:p w14:paraId="46A271CB" w14:textId="77777777" w:rsidR="00F93D5A" w:rsidRPr="001408F9" w:rsidRDefault="00AC7135">
      <w:pPr>
        <w:rPr>
          <w:rFonts w:ascii="宋体" w:eastAsia="宋体" w:hAnsi="宋体" w:cs="宋体"/>
        </w:rPr>
      </w:pPr>
      <w:r w:rsidRPr="001408F9">
        <w:rPr>
          <w:rFonts w:ascii="宋体" w:eastAsia="宋体" w:hAnsi="宋体" w:cs="宋体" w:hint="eastAsia"/>
        </w:rPr>
        <w:t>A、按劳分配</w:t>
      </w:r>
    </w:p>
    <w:p w14:paraId="60F452CF" w14:textId="77777777" w:rsidR="00F93D5A" w:rsidRPr="001408F9" w:rsidRDefault="00AC7135">
      <w:pPr>
        <w:rPr>
          <w:rFonts w:ascii="宋体" w:eastAsia="宋体" w:hAnsi="宋体" w:cs="宋体"/>
        </w:rPr>
      </w:pPr>
      <w:r w:rsidRPr="001408F9">
        <w:rPr>
          <w:rFonts w:ascii="宋体" w:eastAsia="宋体" w:hAnsi="宋体" w:cs="宋体" w:hint="eastAsia"/>
        </w:rPr>
        <w:t>B、各尽所能，按需分配</w:t>
      </w:r>
    </w:p>
    <w:p w14:paraId="1819B5C7" w14:textId="77777777" w:rsidR="00F93D5A" w:rsidRPr="001408F9" w:rsidRDefault="00AC7135">
      <w:pPr>
        <w:rPr>
          <w:rFonts w:ascii="宋体" w:eastAsia="宋体" w:hAnsi="宋体" w:cs="宋体"/>
        </w:rPr>
      </w:pPr>
      <w:r w:rsidRPr="001408F9">
        <w:rPr>
          <w:rFonts w:ascii="宋体" w:eastAsia="宋体" w:hAnsi="宋体" w:cs="宋体" w:hint="eastAsia"/>
        </w:rPr>
        <w:t>C、按生产资料分配</w:t>
      </w:r>
    </w:p>
    <w:p w14:paraId="2D5F6052" w14:textId="77777777" w:rsidR="00F93D5A" w:rsidRPr="001408F9" w:rsidRDefault="00AC7135">
      <w:pPr>
        <w:rPr>
          <w:rFonts w:ascii="宋体" w:eastAsia="宋体" w:hAnsi="宋体" w:cs="宋体"/>
        </w:rPr>
      </w:pPr>
      <w:r w:rsidRPr="001408F9">
        <w:rPr>
          <w:rFonts w:ascii="宋体" w:eastAsia="宋体" w:hAnsi="宋体" w:cs="宋体" w:hint="eastAsia"/>
        </w:rPr>
        <w:t>D、按贡献分配</w:t>
      </w:r>
    </w:p>
    <w:p w14:paraId="3EFEF923" w14:textId="746F7828"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56A89B44" w14:textId="77777777" w:rsidR="00F93D5A" w:rsidRPr="001408F9" w:rsidRDefault="00F93D5A">
      <w:pPr>
        <w:rPr>
          <w:rFonts w:ascii="宋体" w:eastAsia="宋体" w:hAnsi="宋体" w:cs="宋体"/>
        </w:rPr>
      </w:pPr>
    </w:p>
    <w:p w14:paraId="1D595A98" w14:textId="77777777" w:rsidR="00F93D5A" w:rsidRPr="001408F9" w:rsidRDefault="00AC7135">
      <w:pPr>
        <w:rPr>
          <w:rFonts w:ascii="宋体" w:eastAsia="宋体" w:hAnsi="宋体" w:cs="宋体"/>
        </w:rPr>
      </w:pPr>
      <w:r w:rsidRPr="001408F9">
        <w:rPr>
          <w:rFonts w:ascii="宋体" w:eastAsia="宋体" w:hAnsi="宋体" w:cs="宋体" w:hint="eastAsia"/>
        </w:rPr>
        <w:t>72理解马克思政治经济学的枢纽是：</w:t>
      </w:r>
    </w:p>
    <w:p w14:paraId="07F5395C" w14:textId="77777777" w:rsidR="00F93D5A" w:rsidRPr="001408F9" w:rsidRDefault="00AC7135">
      <w:pPr>
        <w:rPr>
          <w:rFonts w:ascii="宋体" w:eastAsia="宋体" w:hAnsi="宋体" w:cs="宋体"/>
        </w:rPr>
      </w:pPr>
      <w:r w:rsidRPr="001408F9">
        <w:rPr>
          <w:rFonts w:ascii="宋体" w:eastAsia="宋体" w:hAnsi="宋体" w:cs="宋体" w:hint="eastAsia"/>
        </w:rPr>
        <w:t>A、商品的二因素</w:t>
      </w:r>
    </w:p>
    <w:p w14:paraId="65A6447A" w14:textId="77777777" w:rsidR="00F93D5A" w:rsidRPr="001408F9" w:rsidRDefault="00AC7135">
      <w:pPr>
        <w:rPr>
          <w:rFonts w:ascii="宋体" w:eastAsia="宋体" w:hAnsi="宋体" w:cs="宋体"/>
        </w:rPr>
      </w:pPr>
      <w:r w:rsidRPr="001408F9">
        <w:rPr>
          <w:rFonts w:ascii="宋体" w:eastAsia="宋体" w:hAnsi="宋体" w:cs="宋体" w:hint="eastAsia"/>
        </w:rPr>
        <w:t>B、价值与交换价值</w:t>
      </w:r>
    </w:p>
    <w:p w14:paraId="369DF628" w14:textId="77777777" w:rsidR="00F93D5A" w:rsidRPr="001408F9" w:rsidRDefault="00AC7135">
      <w:pPr>
        <w:rPr>
          <w:rFonts w:ascii="宋体" w:eastAsia="宋体" w:hAnsi="宋体" w:cs="宋体"/>
        </w:rPr>
      </w:pPr>
      <w:r w:rsidRPr="001408F9">
        <w:rPr>
          <w:rFonts w:ascii="宋体" w:eastAsia="宋体" w:hAnsi="宋体" w:cs="宋体" w:hint="eastAsia"/>
        </w:rPr>
        <w:t>C、生产商品的劳动二重性</w:t>
      </w:r>
    </w:p>
    <w:p w14:paraId="64F91D58" w14:textId="77777777" w:rsidR="00F93D5A" w:rsidRPr="001408F9" w:rsidRDefault="00AC7135">
      <w:pPr>
        <w:rPr>
          <w:rFonts w:ascii="宋体" w:eastAsia="宋体" w:hAnsi="宋体" w:cs="宋体"/>
        </w:rPr>
      </w:pPr>
      <w:r w:rsidRPr="001408F9">
        <w:rPr>
          <w:rFonts w:ascii="宋体" w:eastAsia="宋体" w:hAnsi="宋体" w:cs="宋体" w:hint="eastAsia"/>
        </w:rPr>
        <w:t>D、生产劳动和服务劳动</w:t>
      </w:r>
    </w:p>
    <w:p w14:paraId="43E79761" w14:textId="73619C0D"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6A738FC" w14:textId="77777777" w:rsidR="00F93D5A" w:rsidRPr="001408F9" w:rsidRDefault="00F93D5A">
      <w:pPr>
        <w:rPr>
          <w:rFonts w:ascii="宋体" w:eastAsia="宋体" w:hAnsi="宋体" w:cs="宋体"/>
        </w:rPr>
      </w:pPr>
    </w:p>
    <w:p w14:paraId="7841DFBA" w14:textId="77777777" w:rsidR="00F93D5A" w:rsidRPr="001408F9" w:rsidRDefault="00AC7135">
      <w:pPr>
        <w:rPr>
          <w:rFonts w:ascii="宋体" w:eastAsia="宋体" w:hAnsi="宋体" w:cs="宋体"/>
        </w:rPr>
      </w:pPr>
      <w:r w:rsidRPr="001408F9">
        <w:rPr>
          <w:rFonts w:ascii="宋体" w:eastAsia="宋体" w:hAnsi="宋体" w:cs="宋体" w:hint="eastAsia"/>
        </w:rPr>
        <w:t>73货币转化为资本的条件是：</w:t>
      </w:r>
    </w:p>
    <w:p w14:paraId="1230EE04"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A、资本家个人的节俭</w:t>
      </w:r>
    </w:p>
    <w:p w14:paraId="7A27C446" w14:textId="77777777" w:rsidR="00F93D5A" w:rsidRPr="001408F9" w:rsidRDefault="00AC7135">
      <w:pPr>
        <w:rPr>
          <w:rFonts w:ascii="宋体" w:eastAsia="宋体" w:hAnsi="宋体" w:cs="宋体"/>
        </w:rPr>
      </w:pPr>
      <w:r w:rsidRPr="001408F9">
        <w:rPr>
          <w:rFonts w:ascii="宋体" w:eastAsia="宋体" w:hAnsi="宋体" w:cs="宋体" w:hint="eastAsia"/>
        </w:rPr>
        <w:t>B、劳动力成为商品</w:t>
      </w:r>
    </w:p>
    <w:p w14:paraId="62A1B3CE" w14:textId="77777777" w:rsidR="00F93D5A" w:rsidRPr="001408F9" w:rsidRDefault="00AC7135">
      <w:pPr>
        <w:rPr>
          <w:rFonts w:ascii="宋体" w:eastAsia="宋体" w:hAnsi="宋体" w:cs="宋体"/>
        </w:rPr>
      </w:pPr>
      <w:r w:rsidRPr="001408F9">
        <w:rPr>
          <w:rFonts w:ascii="宋体" w:eastAsia="宋体" w:hAnsi="宋体" w:cs="宋体" w:hint="eastAsia"/>
        </w:rPr>
        <w:t>C、资本家个人的勤劳致富</w:t>
      </w:r>
    </w:p>
    <w:p w14:paraId="707BC1C5" w14:textId="77777777" w:rsidR="00F93D5A" w:rsidRPr="001408F9" w:rsidRDefault="00AC7135">
      <w:pPr>
        <w:rPr>
          <w:rFonts w:ascii="宋体" w:eastAsia="宋体" w:hAnsi="宋体" w:cs="宋体"/>
        </w:rPr>
      </w:pPr>
      <w:r w:rsidRPr="001408F9">
        <w:rPr>
          <w:rFonts w:ascii="宋体" w:eastAsia="宋体" w:hAnsi="宋体" w:cs="宋体" w:hint="eastAsia"/>
        </w:rPr>
        <w:t>D、货币转化为机器、厂房、设备等</w:t>
      </w:r>
    </w:p>
    <w:p w14:paraId="56C59DE6" w14:textId="02AC92F1"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764759CB" w14:textId="77777777" w:rsidR="00F93D5A" w:rsidRPr="001408F9" w:rsidRDefault="00F93D5A">
      <w:pPr>
        <w:rPr>
          <w:rFonts w:ascii="宋体" w:eastAsia="宋体" w:hAnsi="宋体" w:cs="宋体"/>
        </w:rPr>
      </w:pPr>
    </w:p>
    <w:p w14:paraId="2A4CA766" w14:textId="77777777" w:rsidR="00F93D5A" w:rsidRPr="001408F9" w:rsidRDefault="00AC7135">
      <w:pPr>
        <w:rPr>
          <w:rFonts w:ascii="宋体" w:eastAsia="宋体" w:hAnsi="宋体" w:cs="宋体"/>
        </w:rPr>
      </w:pPr>
      <w:r w:rsidRPr="00BE74F8">
        <w:rPr>
          <w:rFonts w:ascii="宋体" w:eastAsia="宋体" w:hAnsi="宋体" w:cs="宋体" w:hint="eastAsia"/>
          <w:color w:val="EE0000"/>
        </w:rPr>
        <w:t>74</w:t>
      </w:r>
      <w:r w:rsidRPr="001408F9">
        <w:rPr>
          <w:rFonts w:ascii="宋体" w:eastAsia="宋体" w:hAnsi="宋体" w:cs="宋体" w:hint="eastAsia"/>
        </w:rPr>
        <w:t>社会历史观的基本问题是：</w:t>
      </w:r>
    </w:p>
    <w:p w14:paraId="59BEC833" w14:textId="77777777" w:rsidR="00F93D5A" w:rsidRPr="001408F9" w:rsidRDefault="00AC7135">
      <w:pPr>
        <w:rPr>
          <w:rFonts w:ascii="宋体" w:eastAsia="宋体" w:hAnsi="宋体" w:cs="宋体"/>
        </w:rPr>
      </w:pPr>
      <w:r w:rsidRPr="001408F9">
        <w:rPr>
          <w:rFonts w:ascii="宋体" w:eastAsia="宋体" w:hAnsi="宋体" w:cs="宋体" w:hint="eastAsia"/>
        </w:rPr>
        <w:t>A、生产力和生产关系的关系问题</w:t>
      </w:r>
    </w:p>
    <w:p w14:paraId="071325B2" w14:textId="77777777" w:rsidR="00F93D5A" w:rsidRPr="001408F9" w:rsidRDefault="00AC7135">
      <w:pPr>
        <w:rPr>
          <w:rFonts w:ascii="宋体" w:eastAsia="宋体" w:hAnsi="宋体" w:cs="宋体"/>
        </w:rPr>
      </w:pPr>
      <w:r w:rsidRPr="001408F9">
        <w:rPr>
          <w:rFonts w:ascii="宋体" w:eastAsia="宋体" w:hAnsi="宋体" w:cs="宋体" w:hint="eastAsia"/>
        </w:rPr>
        <w:t>B、经济基础和上层建筑的关系问题</w:t>
      </w:r>
    </w:p>
    <w:p w14:paraId="0499D6FD" w14:textId="77777777" w:rsidR="00F93D5A" w:rsidRPr="001408F9" w:rsidRDefault="00AC7135">
      <w:pPr>
        <w:rPr>
          <w:rFonts w:ascii="宋体" w:eastAsia="宋体" w:hAnsi="宋体" w:cs="宋体"/>
        </w:rPr>
      </w:pPr>
      <w:r w:rsidRPr="001408F9">
        <w:rPr>
          <w:rFonts w:ascii="宋体" w:eastAsia="宋体" w:hAnsi="宋体" w:cs="宋体" w:hint="eastAsia"/>
        </w:rPr>
        <w:t>C、社会存在和社会意识的关系问题</w:t>
      </w:r>
    </w:p>
    <w:p w14:paraId="1CD959AA" w14:textId="77777777" w:rsidR="00F93D5A" w:rsidRPr="001408F9" w:rsidRDefault="00AC7135">
      <w:pPr>
        <w:rPr>
          <w:rFonts w:ascii="宋体" w:eastAsia="宋体" w:hAnsi="宋体" w:cs="宋体"/>
        </w:rPr>
      </w:pPr>
      <w:r w:rsidRPr="001408F9">
        <w:rPr>
          <w:rFonts w:ascii="宋体" w:eastAsia="宋体" w:hAnsi="宋体" w:cs="宋体" w:hint="eastAsia"/>
        </w:rPr>
        <w:t>D、物质文明和精神文明的关系问题</w:t>
      </w:r>
    </w:p>
    <w:p w14:paraId="5951999C" w14:textId="5F878205"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A7EE11F" w14:textId="77777777" w:rsidR="00F93D5A" w:rsidRPr="001408F9" w:rsidRDefault="00F93D5A">
      <w:pPr>
        <w:rPr>
          <w:rFonts w:ascii="宋体" w:eastAsia="宋体" w:hAnsi="宋体" w:cs="宋体"/>
        </w:rPr>
      </w:pPr>
    </w:p>
    <w:p w14:paraId="608F27DE" w14:textId="77777777" w:rsidR="00F93D5A" w:rsidRPr="001408F9" w:rsidRDefault="00AC7135">
      <w:pPr>
        <w:rPr>
          <w:rFonts w:ascii="宋体" w:eastAsia="宋体" w:hAnsi="宋体" w:cs="宋体"/>
        </w:rPr>
      </w:pPr>
      <w:r w:rsidRPr="001408F9">
        <w:rPr>
          <w:rFonts w:ascii="宋体" w:eastAsia="宋体" w:hAnsi="宋体" w:cs="宋体" w:hint="eastAsia"/>
        </w:rPr>
        <w:t>75社会发展的根本动力是：</w:t>
      </w:r>
    </w:p>
    <w:p w14:paraId="6EF96608" w14:textId="77777777" w:rsidR="00F93D5A" w:rsidRPr="001408F9" w:rsidRDefault="00AC7135">
      <w:pPr>
        <w:rPr>
          <w:rFonts w:ascii="宋体" w:eastAsia="宋体" w:hAnsi="宋体" w:cs="宋体"/>
        </w:rPr>
      </w:pPr>
      <w:r w:rsidRPr="001408F9">
        <w:rPr>
          <w:rFonts w:ascii="宋体" w:eastAsia="宋体" w:hAnsi="宋体" w:cs="宋体" w:hint="eastAsia"/>
        </w:rPr>
        <w:t>A、民主制度的建立与巩固</w:t>
      </w:r>
    </w:p>
    <w:p w14:paraId="70CC40CE" w14:textId="77777777" w:rsidR="00F93D5A" w:rsidRPr="001408F9" w:rsidRDefault="00AC7135">
      <w:pPr>
        <w:rPr>
          <w:rFonts w:ascii="宋体" w:eastAsia="宋体" w:hAnsi="宋体" w:cs="宋体"/>
        </w:rPr>
      </w:pPr>
      <w:r w:rsidRPr="001408F9">
        <w:rPr>
          <w:rFonts w:ascii="宋体" w:eastAsia="宋体" w:hAnsi="宋体" w:cs="宋体" w:hint="eastAsia"/>
        </w:rPr>
        <w:t>B、社会基本矛盾运动</w:t>
      </w:r>
    </w:p>
    <w:p w14:paraId="66DF216F" w14:textId="77777777" w:rsidR="00F93D5A" w:rsidRPr="001408F9" w:rsidRDefault="00AC7135">
      <w:pPr>
        <w:rPr>
          <w:rFonts w:ascii="宋体" w:eastAsia="宋体" w:hAnsi="宋体" w:cs="宋体"/>
        </w:rPr>
      </w:pPr>
      <w:r w:rsidRPr="001408F9">
        <w:rPr>
          <w:rFonts w:ascii="宋体" w:eastAsia="宋体" w:hAnsi="宋体" w:cs="宋体" w:hint="eastAsia"/>
        </w:rPr>
        <w:t>C、教育的普及与提高</w:t>
      </w:r>
    </w:p>
    <w:p w14:paraId="1912903E" w14:textId="77777777" w:rsidR="00F93D5A" w:rsidRPr="001408F9" w:rsidRDefault="00AC7135">
      <w:pPr>
        <w:rPr>
          <w:rFonts w:ascii="宋体" w:eastAsia="宋体" w:hAnsi="宋体" w:cs="宋体"/>
        </w:rPr>
      </w:pPr>
      <w:r w:rsidRPr="001408F9">
        <w:rPr>
          <w:rFonts w:ascii="宋体" w:eastAsia="宋体" w:hAnsi="宋体" w:cs="宋体" w:hint="eastAsia"/>
        </w:rPr>
        <w:t>D、科学技术的进步</w:t>
      </w:r>
    </w:p>
    <w:p w14:paraId="78346A18" w14:textId="318DD08A"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0DD7172E" w14:textId="77777777" w:rsidR="00F93D5A" w:rsidRPr="001408F9" w:rsidRDefault="00F93D5A">
      <w:pPr>
        <w:rPr>
          <w:rFonts w:ascii="宋体" w:eastAsia="宋体" w:hAnsi="宋体" w:cs="宋体"/>
        </w:rPr>
      </w:pPr>
    </w:p>
    <w:p w14:paraId="0FA0E7F3" w14:textId="77777777" w:rsidR="00F93D5A" w:rsidRPr="001408F9" w:rsidRDefault="00AC7135">
      <w:pPr>
        <w:rPr>
          <w:rFonts w:ascii="宋体" w:eastAsia="宋体" w:hAnsi="宋体" w:cs="宋体"/>
        </w:rPr>
      </w:pPr>
      <w:r w:rsidRPr="001408F9">
        <w:rPr>
          <w:rFonts w:ascii="宋体" w:eastAsia="宋体" w:hAnsi="宋体" w:cs="宋体" w:hint="eastAsia"/>
        </w:rPr>
        <w:t>76商品经济产生的条件是：</w:t>
      </w:r>
    </w:p>
    <w:p w14:paraId="2AEF1D83" w14:textId="77777777" w:rsidR="00F93D5A" w:rsidRPr="001408F9" w:rsidRDefault="00AC7135">
      <w:pPr>
        <w:rPr>
          <w:rFonts w:ascii="宋体" w:eastAsia="宋体" w:hAnsi="宋体" w:cs="宋体"/>
        </w:rPr>
      </w:pPr>
      <w:r w:rsidRPr="001408F9">
        <w:rPr>
          <w:rFonts w:ascii="宋体" w:eastAsia="宋体" w:hAnsi="宋体" w:cs="宋体" w:hint="eastAsia"/>
        </w:rPr>
        <w:t>A、社会分工</w:t>
      </w:r>
    </w:p>
    <w:p w14:paraId="324BE1F7" w14:textId="77777777" w:rsidR="00F93D5A" w:rsidRPr="001408F9" w:rsidRDefault="00AC7135">
      <w:pPr>
        <w:rPr>
          <w:rFonts w:ascii="宋体" w:eastAsia="宋体" w:hAnsi="宋体" w:cs="宋体"/>
        </w:rPr>
      </w:pPr>
      <w:r w:rsidRPr="001408F9">
        <w:rPr>
          <w:rFonts w:ascii="宋体" w:eastAsia="宋体" w:hAnsi="宋体" w:cs="宋体" w:hint="eastAsia"/>
        </w:rPr>
        <w:t>B、私有制</w:t>
      </w:r>
    </w:p>
    <w:p w14:paraId="24287D20" w14:textId="77777777" w:rsidR="00F93D5A" w:rsidRPr="001408F9" w:rsidRDefault="00AC7135">
      <w:pPr>
        <w:rPr>
          <w:rFonts w:ascii="宋体" w:eastAsia="宋体" w:hAnsi="宋体" w:cs="宋体"/>
        </w:rPr>
      </w:pPr>
      <w:r w:rsidRPr="001408F9">
        <w:rPr>
          <w:rFonts w:ascii="宋体" w:eastAsia="宋体" w:hAnsi="宋体" w:cs="宋体" w:hint="eastAsia"/>
        </w:rPr>
        <w:t>C、社会分工和私有制</w:t>
      </w:r>
    </w:p>
    <w:p w14:paraId="4054F789" w14:textId="77777777" w:rsidR="00F93D5A" w:rsidRPr="001408F9" w:rsidRDefault="00AC7135">
      <w:pPr>
        <w:rPr>
          <w:rFonts w:ascii="宋体" w:eastAsia="宋体" w:hAnsi="宋体" w:cs="宋体"/>
        </w:rPr>
      </w:pPr>
      <w:r w:rsidRPr="001408F9">
        <w:rPr>
          <w:rFonts w:ascii="宋体" w:eastAsia="宋体" w:hAnsi="宋体" w:cs="宋体" w:hint="eastAsia"/>
        </w:rPr>
        <w:t>D、阶级的产生</w:t>
      </w:r>
    </w:p>
    <w:p w14:paraId="16A9247B" w14:textId="2885FF53"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71E930C3" w14:textId="77777777" w:rsidR="00F93D5A" w:rsidRPr="001408F9" w:rsidRDefault="00F93D5A">
      <w:pPr>
        <w:rPr>
          <w:rFonts w:ascii="宋体" w:eastAsia="宋体" w:hAnsi="宋体" w:cs="宋体"/>
        </w:rPr>
      </w:pPr>
    </w:p>
    <w:p w14:paraId="1A009DE1" w14:textId="77777777" w:rsidR="00F93D5A" w:rsidRPr="001408F9" w:rsidRDefault="00AC7135">
      <w:pPr>
        <w:rPr>
          <w:rFonts w:ascii="宋体" w:eastAsia="宋体" w:hAnsi="宋体" w:cs="宋体"/>
        </w:rPr>
      </w:pPr>
      <w:r w:rsidRPr="001408F9">
        <w:rPr>
          <w:rFonts w:ascii="宋体" w:eastAsia="宋体" w:hAnsi="宋体" w:cs="宋体" w:hint="eastAsia"/>
        </w:rPr>
        <w:t>77在社会存在与社会意识的关系问题上，两种根本对立的观点是：</w:t>
      </w:r>
    </w:p>
    <w:p w14:paraId="24B59017" w14:textId="77777777" w:rsidR="00F93D5A" w:rsidRPr="001408F9" w:rsidRDefault="00AC7135">
      <w:pPr>
        <w:rPr>
          <w:rFonts w:ascii="宋体" w:eastAsia="宋体" w:hAnsi="宋体" w:cs="宋体"/>
        </w:rPr>
      </w:pPr>
      <w:r w:rsidRPr="001408F9">
        <w:rPr>
          <w:rFonts w:ascii="宋体" w:eastAsia="宋体" w:hAnsi="宋体" w:cs="宋体" w:hint="eastAsia"/>
        </w:rPr>
        <w:t>A、形而上学唯物主义和辩证唯物主义</w:t>
      </w:r>
    </w:p>
    <w:p w14:paraId="6465838B" w14:textId="77777777" w:rsidR="00F93D5A" w:rsidRPr="001408F9" w:rsidRDefault="00AC7135">
      <w:pPr>
        <w:rPr>
          <w:rFonts w:ascii="宋体" w:eastAsia="宋体" w:hAnsi="宋体" w:cs="宋体"/>
        </w:rPr>
      </w:pPr>
      <w:r w:rsidRPr="001408F9">
        <w:rPr>
          <w:rFonts w:ascii="宋体" w:eastAsia="宋体" w:hAnsi="宋体" w:cs="宋体" w:hint="eastAsia"/>
        </w:rPr>
        <w:t>B、唯心主义和唯物主义</w:t>
      </w:r>
    </w:p>
    <w:p w14:paraId="25744663" w14:textId="77777777" w:rsidR="00F93D5A" w:rsidRPr="001408F9" w:rsidRDefault="00AC7135">
      <w:pPr>
        <w:rPr>
          <w:rFonts w:ascii="宋体" w:eastAsia="宋体" w:hAnsi="宋体" w:cs="宋体"/>
        </w:rPr>
      </w:pPr>
      <w:r w:rsidRPr="001408F9">
        <w:rPr>
          <w:rFonts w:ascii="宋体" w:eastAsia="宋体" w:hAnsi="宋体" w:cs="宋体" w:hint="eastAsia"/>
        </w:rPr>
        <w:t>C、唯心史观和唯物史观</w:t>
      </w:r>
    </w:p>
    <w:p w14:paraId="78BD041A" w14:textId="77777777" w:rsidR="00F93D5A" w:rsidRPr="001408F9" w:rsidRDefault="00AC7135">
      <w:pPr>
        <w:rPr>
          <w:rFonts w:ascii="宋体" w:eastAsia="宋体" w:hAnsi="宋体" w:cs="宋体"/>
        </w:rPr>
      </w:pPr>
      <w:r w:rsidRPr="001408F9">
        <w:rPr>
          <w:rFonts w:ascii="宋体" w:eastAsia="宋体" w:hAnsi="宋体" w:cs="宋体" w:hint="eastAsia"/>
        </w:rPr>
        <w:t>D、可知论和不可知论</w:t>
      </w:r>
    </w:p>
    <w:p w14:paraId="065345DF" w14:textId="28B3CB1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43AC2932" w14:textId="77777777" w:rsidR="00F93D5A" w:rsidRPr="001408F9" w:rsidRDefault="00F93D5A">
      <w:pPr>
        <w:rPr>
          <w:rFonts w:ascii="宋体" w:eastAsia="宋体" w:hAnsi="宋体" w:cs="宋体"/>
        </w:rPr>
      </w:pPr>
    </w:p>
    <w:p w14:paraId="3EB52AF2" w14:textId="77777777" w:rsidR="00F93D5A" w:rsidRPr="001408F9" w:rsidRDefault="00AC7135">
      <w:pPr>
        <w:rPr>
          <w:rFonts w:ascii="宋体" w:eastAsia="宋体" w:hAnsi="宋体" w:cs="宋体"/>
        </w:rPr>
      </w:pPr>
      <w:r w:rsidRPr="001408F9">
        <w:rPr>
          <w:rFonts w:ascii="宋体" w:eastAsia="宋体" w:hAnsi="宋体" w:cs="宋体" w:hint="eastAsia"/>
        </w:rPr>
        <w:t>78反映资本家对工人剥削程度的是：</w:t>
      </w:r>
    </w:p>
    <w:p w14:paraId="473D6034" w14:textId="77777777" w:rsidR="00F93D5A" w:rsidRPr="001408F9" w:rsidRDefault="00AC7135">
      <w:pPr>
        <w:rPr>
          <w:rFonts w:ascii="宋体" w:eastAsia="宋体" w:hAnsi="宋体" w:cs="宋体"/>
        </w:rPr>
      </w:pPr>
      <w:r w:rsidRPr="001408F9">
        <w:rPr>
          <w:rFonts w:ascii="宋体" w:eastAsia="宋体" w:hAnsi="宋体" w:cs="宋体" w:hint="eastAsia"/>
        </w:rPr>
        <w:t>A、剩余价值率</w:t>
      </w:r>
    </w:p>
    <w:p w14:paraId="18A08003" w14:textId="77777777" w:rsidR="00F93D5A" w:rsidRPr="001408F9" w:rsidRDefault="00AC7135">
      <w:pPr>
        <w:rPr>
          <w:rFonts w:ascii="宋体" w:eastAsia="宋体" w:hAnsi="宋体" w:cs="宋体"/>
        </w:rPr>
      </w:pPr>
      <w:r w:rsidRPr="001408F9">
        <w:rPr>
          <w:rFonts w:ascii="宋体" w:eastAsia="宋体" w:hAnsi="宋体" w:cs="宋体" w:hint="eastAsia"/>
        </w:rPr>
        <w:t>B、剩余价值</w:t>
      </w:r>
    </w:p>
    <w:p w14:paraId="605BB3C0" w14:textId="77777777" w:rsidR="00F93D5A" w:rsidRPr="001408F9" w:rsidRDefault="00AC7135">
      <w:pPr>
        <w:rPr>
          <w:rFonts w:ascii="宋体" w:eastAsia="宋体" w:hAnsi="宋体" w:cs="宋体"/>
        </w:rPr>
      </w:pPr>
      <w:r w:rsidRPr="001408F9">
        <w:rPr>
          <w:rFonts w:ascii="宋体" w:eastAsia="宋体" w:hAnsi="宋体" w:cs="宋体" w:hint="eastAsia"/>
        </w:rPr>
        <w:t>C、利润率</w:t>
      </w:r>
    </w:p>
    <w:p w14:paraId="390BC396" w14:textId="77777777" w:rsidR="00F93D5A" w:rsidRPr="001408F9" w:rsidRDefault="00AC7135">
      <w:pPr>
        <w:rPr>
          <w:rFonts w:ascii="宋体" w:eastAsia="宋体" w:hAnsi="宋体" w:cs="宋体"/>
        </w:rPr>
      </w:pPr>
      <w:r w:rsidRPr="001408F9">
        <w:rPr>
          <w:rFonts w:ascii="宋体" w:eastAsia="宋体" w:hAnsi="宋体" w:cs="宋体" w:hint="eastAsia"/>
        </w:rPr>
        <w:t>D、利润</w:t>
      </w:r>
    </w:p>
    <w:p w14:paraId="135B2E7B" w14:textId="1483B390"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2C12E81F" w14:textId="77777777" w:rsidR="00F93D5A" w:rsidRPr="001408F9" w:rsidRDefault="00F93D5A">
      <w:pPr>
        <w:rPr>
          <w:rFonts w:ascii="宋体" w:eastAsia="宋体" w:hAnsi="宋体" w:cs="宋体"/>
        </w:rPr>
      </w:pPr>
    </w:p>
    <w:p w14:paraId="6C5FB305" w14:textId="77777777" w:rsidR="00F93D5A" w:rsidRPr="001408F9" w:rsidRDefault="00AC7135">
      <w:pPr>
        <w:rPr>
          <w:rFonts w:ascii="宋体" w:eastAsia="宋体" w:hAnsi="宋体" w:cs="宋体"/>
        </w:rPr>
      </w:pPr>
      <w:r w:rsidRPr="001408F9">
        <w:rPr>
          <w:rFonts w:ascii="宋体" w:eastAsia="宋体" w:hAnsi="宋体" w:cs="宋体" w:hint="eastAsia"/>
        </w:rPr>
        <w:t>79辩证法和形而上学斗争的焦点是：</w:t>
      </w:r>
    </w:p>
    <w:p w14:paraId="2E63A4C7" w14:textId="77777777" w:rsidR="00F93D5A" w:rsidRPr="001408F9" w:rsidRDefault="00AC7135">
      <w:pPr>
        <w:rPr>
          <w:rFonts w:ascii="宋体" w:eastAsia="宋体" w:hAnsi="宋体" w:cs="宋体"/>
        </w:rPr>
      </w:pPr>
      <w:r w:rsidRPr="001408F9">
        <w:rPr>
          <w:rFonts w:ascii="宋体" w:eastAsia="宋体" w:hAnsi="宋体" w:cs="宋体" w:hint="eastAsia"/>
        </w:rPr>
        <w:t>A、是否承认物质第一性</w:t>
      </w:r>
    </w:p>
    <w:p w14:paraId="3FB537BE" w14:textId="77777777" w:rsidR="00F93D5A" w:rsidRPr="001408F9" w:rsidRDefault="00AC7135">
      <w:pPr>
        <w:rPr>
          <w:rFonts w:ascii="宋体" w:eastAsia="宋体" w:hAnsi="宋体" w:cs="宋体"/>
        </w:rPr>
      </w:pPr>
      <w:r w:rsidRPr="001408F9">
        <w:rPr>
          <w:rFonts w:ascii="宋体" w:eastAsia="宋体" w:hAnsi="宋体" w:cs="宋体" w:hint="eastAsia"/>
        </w:rPr>
        <w:t>B、是否承认事物的运动</w:t>
      </w:r>
    </w:p>
    <w:p w14:paraId="26283883"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C、是否承认事物的内部矛盾</w:t>
      </w:r>
    </w:p>
    <w:p w14:paraId="700CADD0" w14:textId="77777777" w:rsidR="00F93D5A" w:rsidRPr="001408F9" w:rsidRDefault="00AC7135">
      <w:pPr>
        <w:rPr>
          <w:rFonts w:ascii="宋体" w:eastAsia="宋体" w:hAnsi="宋体" w:cs="宋体"/>
        </w:rPr>
      </w:pPr>
      <w:r w:rsidRPr="001408F9">
        <w:rPr>
          <w:rFonts w:ascii="宋体" w:eastAsia="宋体" w:hAnsi="宋体" w:cs="宋体" w:hint="eastAsia"/>
        </w:rPr>
        <w:t>D、是否承认实践的重要性</w:t>
      </w:r>
    </w:p>
    <w:p w14:paraId="3174F58E" w14:textId="1B8C4C3E"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6EFD1F20" w14:textId="77777777" w:rsidR="00F93D5A" w:rsidRPr="001408F9" w:rsidRDefault="00F93D5A">
      <w:pPr>
        <w:rPr>
          <w:rFonts w:ascii="宋体" w:eastAsia="宋体" w:hAnsi="宋体" w:cs="宋体"/>
        </w:rPr>
      </w:pPr>
    </w:p>
    <w:p w14:paraId="7FA006F5" w14:textId="77777777" w:rsidR="00F93D5A" w:rsidRPr="001408F9" w:rsidRDefault="00AC7135">
      <w:pPr>
        <w:rPr>
          <w:rFonts w:ascii="宋体" w:eastAsia="宋体" w:hAnsi="宋体" w:cs="宋体"/>
        </w:rPr>
      </w:pPr>
      <w:r w:rsidRPr="001408F9">
        <w:rPr>
          <w:rFonts w:ascii="宋体" w:eastAsia="宋体" w:hAnsi="宋体" w:cs="宋体" w:hint="eastAsia"/>
        </w:rPr>
        <w:t>80“谋事在人，成事在天”这句话所反映的哲学原理是：</w:t>
      </w:r>
    </w:p>
    <w:p w14:paraId="3937DA6B" w14:textId="77777777" w:rsidR="00F93D5A" w:rsidRPr="001408F9" w:rsidRDefault="00AC7135">
      <w:pPr>
        <w:rPr>
          <w:rFonts w:ascii="宋体" w:eastAsia="宋体" w:hAnsi="宋体" w:cs="宋体"/>
        </w:rPr>
      </w:pPr>
      <w:r w:rsidRPr="001408F9">
        <w:rPr>
          <w:rFonts w:ascii="宋体" w:eastAsia="宋体" w:hAnsi="宋体" w:cs="宋体" w:hint="eastAsia"/>
        </w:rPr>
        <w:t>A、物质与意识的辩证统一</w:t>
      </w:r>
    </w:p>
    <w:p w14:paraId="2EC306A0" w14:textId="77777777" w:rsidR="00F93D5A" w:rsidRPr="001408F9" w:rsidRDefault="00AC7135">
      <w:pPr>
        <w:rPr>
          <w:rFonts w:ascii="宋体" w:eastAsia="宋体" w:hAnsi="宋体" w:cs="宋体"/>
        </w:rPr>
      </w:pPr>
      <w:r w:rsidRPr="001408F9">
        <w:rPr>
          <w:rFonts w:ascii="宋体" w:eastAsia="宋体" w:hAnsi="宋体" w:cs="宋体" w:hint="eastAsia"/>
        </w:rPr>
        <w:t>B、运动与静止的辩证统一</w:t>
      </w:r>
    </w:p>
    <w:p w14:paraId="0AE1F41B" w14:textId="77777777" w:rsidR="00F93D5A" w:rsidRPr="001408F9" w:rsidRDefault="00AC7135">
      <w:pPr>
        <w:rPr>
          <w:rFonts w:ascii="宋体" w:eastAsia="宋体" w:hAnsi="宋体" w:cs="宋体"/>
        </w:rPr>
      </w:pPr>
      <w:r w:rsidRPr="001408F9">
        <w:rPr>
          <w:rFonts w:ascii="宋体" w:eastAsia="宋体" w:hAnsi="宋体" w:cs="宋体" w:hint="eastAsia"/>
        </w:rPr>
        <w:t>C、客观规律性与主观能动性的辩证统一</w:t>
      </w:r>
    </w:p>
    <w:p w14:paraId="195E6A55" w14:textId="77777777" w:rsidR="00F93D5A" w:rsidRPr="001408F9" w:rsidRDefault="00AC7135">
      <w:pPr>
        <w:rPr>
          <w:rFonts w:ascii="宋体" w:eastAsia="宋体" w:hAnsi="宋体" w:cs="宋体"/>
        </w:rPr>
      </w:pPr>
      <w:r w:rsidRPr="001408F9">
        <w:rPr>
          <w:rFonts w:ascii="宋体" w:eastAsia="宋体" w:hAnsi="宋体" w:cs="宋体" w:hint="eastAsia"/>
        </w:rPr>
        <w:t>D、现实性和可能性的辩证统一</w:t>
      </w:r>
    </w:p>
    <w:p w14:paraId="5621ED09" w14:textId="7055B173"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6E8F47E9" w14:textId="77777777" w:rsidR="00F93D5A" w:rsidRPr="001408F9" w:rsidRDefault="00F93D5A">
      <w:pPr>
        <w:rPr>
          <w:rFonts w:ascii="宋体" w:eastAsia="宋体" w:hAnsi="宋体" w:cs="宋体"/>
        </w:rPr>
      </w:pPr>
    </w:p>
    <w:p w14:paraId="09C6A717" w14:textId="77777777" w:rsidR="00F93D5A" w:rsidRPr="001408F9" w:rsidRDefault="00AC7135">
      <w:pPr>
        <w:rPr>
          <w:rFonts w:ascii="宋体" w:eastAsia="宋体" w:hAnsi="宋体" w:cs="宋体"/>
        </w:rPr>
      </w:pPr>
      <w:r w:rsidRPr="001408F9">
        <w:rPr>
          <w:rFonts w:ascii="宋体" w:eastAsia="宋体" w:hAnsi="宋体" w:cs="宋体" w:hint="eastAsia"/>
        </w:rPr>
        <w:t>81“人不能两次踏进同一条河流”这一命题属于（       ）的观点。</w:t>
      </w:r>
    </w:p>
    <w:p w14:paraId="2504D122" w14:textId="77777777" w:rsidR="00F93D5A" w:rsidRPr="001408F9" w:rsidRDefault="00AC7135">
      <w:pPr>
        <w:rPr>
          <w:rFonts w:ascii="宋体" w:eastAsia="宋体" w:hAnsi="宋体" w:cs="宋体"/>
        </w:rPr>
      </w:pPr>
      <w:r w:rsidRPr="001408F9">
        <w:rPr>
          <w:rFonts w:ascii="宋体" w:eastAsia="宋体" w:hAnsi="宋体" w:cs="宋体" w:hint="eastAsia"/>
        </w:rPr>
        <w:t>A、唯物论</w:t>
      </w:r>
    </w:p>
    <w:p w14:paraId="44D7CC89" w14:textId="77777777" w:rsidR="00F93D5A" w:rsidRPr="001408F9" w:rsidRDefault="00AC7135">
      <w:pPr>
        <w:rPr>
          <w:rFonts w:ascii="宋体" w:eastAsia="宋体" w:hAnsi="宋体" w:cs="宋体"/>
        </w:rPr>
      </w:pPr>
      <w:r w:rsidRPr="001408F9">
        <w:rPr>
          <w:rFonts w:ascii="宋体" w:eastAsia="宋体" w:hAnsi="宋体" w:cs="宋体" w:hint="eastAsia"/>
        </w:rPr>
        <w:t>B、辩证法</w:t>
      </w:r>
    </w:p>
    <w:p w14:paraId="25CE6CAD" w14:textId="77777777" w:rsidR="00F93D5A" w:rsidRPr="001408F9" w:rsidRDefault="00AC7135">
      <w:pPr>
        <w:rPr>
          <w:rFonts w:ascii="宋体" w:eastAsia="宋体" w:hAnsi="宋体" w:cs="宋体"/>
        </w:rPr>
      </w:pPr>
      <w:r w:rsidRPr="001408F9">
        <w:rPr>
          <w:rFonts w:ascii="宋体" w:eastAsia="宋体" w:hAnsi="宋体" w:cs="宋体" w:hint="eastAsia"/>
        </w:rPr>
        <w:t>C、诡辩论</w:t>
      </w:r>
    </w:p>
    <w:p w14:paraId="7B2BF891" w14:textId="77777777" w:rsidR="00F93D5A" w:rsidRPr="001408F9" w:rsidRDefault="00AC7135">
      <w:pPr>
        <w:rPr>
          <w:rFonts w:ascii="宋体" w:eastAsia="宋体" w:hAnsi="宋体" w:cs="宋体"/>
        </w:rPr>
      </w:pPr>
      <w:r w:rsidRPr="001408F9">
        <w:rPr>
          <w:rFonts w:ascii="宋体" w:eastAsia="宋体" w:hAnsi="宋体" w:cs="宋体" w:hint="eastAsia"/>
        </w:rPr>
        <w:t>D、形而上学</w:t>
      </w:r>
    </w:p>
    <w:p w14:paraId="60EBDD11" w14:textId="22857B32"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538CC1E5" w14:textId="77777777" w:rsidR="00F93D5A" w:rsidRPr="001408F9" w:rsidRDefault="00F93D5A">
      <w:pPr>
        <w:rPr>
          <w:rFonts w:ascii="宋体" w:eastAsia="宋体" w:hAnsi="宋体" w:cs="宋体"/>
        </w:rPr>
      </w:pPr>
    </w:p>
    <w:p w14:paraId="59F75D89" w14:textId="77777777" w:rsidR="00F93D5A" w:rsidRPr="001408F9" w:rsidRDefault="00AC7135">
      <w:pPr>
        <w:rPr>
          <w:rFonts w:ascii="宋体" w:eastAsia="宋体" w:hAnsi="宋体" w:cs="宋体"/>
        </w:rPr>
      </w:pPr>
      <w:r w:rsidRPr="001408F9">
        <w:rPr>
          <w:rFonts w:ascii="宋体" w:eastAsia="宋体" w:hAnsi="宋体" w:cs="宋体" w:hint="eastAsia"/>
        </w:rPr>
        <w:t>82相信幸运数字一定能给人带来幸运的观点否认了联系的：</w:t>
      </w:r>
    </w:p>
    <w:p w14:paraId="01CC2777" w14:textId="77777777" w:rsidR="00F93D5A" w:rsidRPr="001408F9" w:rsidRDefault="00AC7135">
      <w:pPr>
        <w:rPr>
          <w:rFonts w:ascii="宋体" w:eastAsia="宋体" w:hAnsi="宋体" w:cs="宋体"/>
        </w:rPr>
      </w:pPr>
      <w:r w:rsidRPr="001408F9">
        <w:rPr>
          <w:rFonts w:ascii="宋体" w:eastAsia="宋体" w:hAnsi="宋体" w:cs="宋体" w:hint="eastAsia"/>
        </w:rPr>
        <w:t>A、客观性</w:t>
      </w:r>
    </w:p>
    <w:p w14:paraId="1012B9C7" w14:textId="77777777" w:rsidR="00F93D5A" w:rsidRPr="001408F9" w:rsidRDefault="00AC7135">
      <w:pPr>
        <w:rPr>
          <w:rFonts w:ascii="宋体" w:eastAsia="宋体" w:hAnsi="宋体" w:cs="宋体"/>
        </w:rPr>
      </w:pPr>
      <w:r w:rsidRPr="001408F9">
        <w:rPr>
          <w:rFonts w:ascii="宋体" w:eastAsia="宋体" w:hAnsi="宋体" w:cs="宋体" w:hint="eastAsia"/>
        </w:rPr>
        <w:t>B、普遍性</w:t>
      </w:r>
    </w:p>
    <w:p w14:paraId="396DCDF4" w14:textId="77777777" w:rsidR="00F93D5A" w:rsidRPr="001408F9" w:rsidRDefault="00AC7135">
      <w:pPr>
        <w:rPr>
          <w:rFonts w:ascii="宋体" w:eastAsia="宋体" w:hAnsi="宋体" w:cs="宋体"/>
        </w:rPr>
      </w:pPr>
      <w:r w:rsidRPr="001408F9">
        <w:rPr>
          <w:rFonts w:ascii="宋体" w:eastAsia="宋体" w:hAnsi="宋体" w:cs="宋体" w:hint="eastAsia"/>
        </w:rPr>
        <w:t>C、多样性</w:t>
      </w:r>
    </w:p>
    <w:p w14:paraId="4482DF22" w14:textId="77777777" w:rsidR="00F93D5A" w:rsidRPr="001408F9" w:rsidRDefault="00AC7135">
      <w:pPr>
        <w:rPr>
          <w:rFonts w:ascii="宋体" w:eastAsia="宋体" w:hAnsi="宋体" w:cs="宋体"/>
        </w:rPr>
      </w:pPr>
      <w:r w:rsidRPr="001408F9">
        <w:rPr>
          <w:rFonts w:ascii="宋体" w:eastAsia="宋体" w:hAnsi="宋体" w:cs="宋体" w:hint="eastAsia"/>
        </w:rPr>
        <w:t>D、条件性</w:t>
      </w:r>
    </w:p>
    <w:p w14:paraId="6BB6FEDB" w14:textId="75D3EEB9"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665BF9CA" w14:textId="77777777" w:rsidR="00F93D5A" w:rsidRPr="001408F9" w:rsidRDefault="00F93D5A">
      <w:pPr>
        <w:rPr>
          <w:rFonts w:ascii="宋体" w:eastAsia="宋体" w:hAnsi="宋体" w:cs="宋体"/>
        </w:rPr>
      </w:pPr>
    </w:p>
    <w:p w14:paraId="718A9950" w14:textId="77777777" w:rsidR="00F93D5A" w:rsidRPr="001408F9" w:rsidRDefault="00AC7135">
      <w:pPr>
        <w:rPr>
          <w:rFonts w:ascii="宋体" w:eastAsia="宋体" w:hAnsi="宋体" w:cs="宋体"/>
        </w:rPr>
      </w:pPr>
      <w:r w:rsidRPr="001408F9">
        <w:rPr>
          <w:rFonts w:ascii="宋体" w:eastAsia="宋体" w:hAnsi="宋体" w:cs="宋体" w:hint="eastAsia"/>
        </w:rPr>
        <w:t>83在认识路线上坚持反映论就是坚持认识论中的：</w:t>
      </w:r>
    </w:p>
    <w:p w14:paraId="6D289795" w14:textId="77777777" w:rsidR="00F93D5A" w:rsidRPr="001408F9" w:rsidRDefault="00AC7135">
      <w:pPr>
        <w:rPr>
          <w:rFonts w:ascii="宋体" w:eastAsia="宋体" w:hAnsi="宋体" w:cs="宋体"/>
        </w:rPr>
      </w:pPr>
      <w:r w:rsidRPr="001408F9">
        <w:rPr>
          <w:rFonts w:ascii="宋体" w:eastAsia="宋体" w:hAnsi="宋体" w:cs="宋体" w:hint="eastAsia"/>
        </w:rPr>
        <w:t>A、辩证法</w:t>
      </w:r>
    </w:p>
    <w:p w14:paraId="494C2358" w14:textId="77777777" w:rsidR="00F93D5A" w:rsidRPr="001408F9" w:rsidRDefault="00AC7135">
      <w:pPr>
        <w:rPr>
          <w:rFonts w:ascii="宋体" w:eastAsia="宋体" w:hAnsi="宋体" w:cs="宋体"/>
        </w:rPr>
      </w:pPr>
      <w:r w:rsidRPr="001408F9">
        <w:rPr>
          <w:rFonts w:ascii="宋体" w:eastAsia="宋体" w:hAnsi="宋体" w:cs="宋体" w:hint="eastAsia"/>
        </w:rPr>
        <w:t>B、形而上学</w:t>
      </w:r>
    </w:p>
    <w:p w14:paraId="08F4B652" w14:textId="77777777" w:rsidR="00F93D5A" w:rsidRPr="001408F9" w:rsidRDefault="00AC7135">
      <w:pPr>
        <w:rPr>
          <w:rFonts w:ascii="宋体" w:eastAsia="宋体" w:hAnsi="宋体" w:cs="宋体"/>
        </w:rPr>
      </w:pPr>
      <w:r w:rsidRPr="001408F9">
        <w:rPr>
          <w:rFonts w:ascii="宋体" w:eastAsia="宋体" w:hAnsi="宋体" w:cs="宋体" w:hint="eastAsia"/>
        </w:rPr>
        <w:t>C、唯物论</w:t>
      </w:r>
    </w:p>
    <w:p w14:paraId="2F0328FA" w14:textId="77777777" w:rsidR="00F93D5A" w:rsidRPr="001408F9" w:rsidRDefault="00AC7135">
      <w:pPr>
        <w:rPr>
          <w:rFonts w:ascii="宋体" w:eastAsia="宋体" w:hAnsi="宋体" w:cs="宋体"/>
        </w:rPr>
      </w:pPr>
      <w:r w:rsidRPr="001408F9">
        <w:rPr>
          <w:rFonts w:ascii="宋体" w:eastAsia="宋体" w:hAnsi="宋体" w:cs="宋体" w:hint="eastAsia"/>
        </w:rPr>
        <w:t>D、唯心论</w:t>
      </w:r>
    </w:p>
    <w:p w14:paraId="2747D9B6" w14:textId="72A47B49"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A77DB42" w14:textId="77777777" w:rsidR="00F93D5A" w:rsidRPr="001408F9" w:rsidRDefault="00F93D5A">
      <w:pPr>
        <w:rPr>
          <w:rFonts w:ascii="宋体" w:eastAsia="宋体" w:hAnsi="宋体" w:cs="宋体"/>
        </w:rPr>
      </w:pPr>
    </w:p>
    <w:p w14:paraId="33233909" w14:textId="77777777" w:rsidR="00F93D5A" w:rsidRPr="001408F9" w:rsidRDefault="00AC7135">
      <w:pPr>
        <w:rPr>
          <w:rFonts w:ascii="宋体" w:eastAsia="宋体" w:hAnsi="宋体" w:cs="宋体"/>
        </w:rPr>
      </w:pPr>
      <w:r w:rsidRPr="001408F9">
        <w:rPr>
          <w:rFonts w:ascii="宋体" w:eastAsia="宋体" w:hAnsi="宋体" w:cs="宋体" w:hint="eastAsia"/>
        </w:rPr>
        <w:t>84社会存在指社会生活的物质方面，其中起决定作用的是：</w:t>
      </w:r>
    </w:p>
    <w:p w14:paraId="694FE1BD" w14:textId="77777777" w:rsidR="00F93D5A" w:rsidRPr="001408F9" w:rsidRDefault="00AC7135">
      <w:pPr>
        <w:rPr>
          <w:rFonts w:ascii="宋体" w:eastAsia="宋体" w:hAnsi="宋体" w:cs="宋体"/>
        </w:rPr>
      </w:pPr>
      <w:r w:rsidRPr="001408F9">
        <w:rPr>
          <w:rFonts w:ascii="宋体" w:eastAsia="宋体" w:hAnsi="宋体" w:cs="宋体" w:hint="eastAsia"/>
        </w:rPr>
        <w:t>A、经济基础</w:t>
      </w:r>
    </w:p>
    <w:p w14:paraId="3893F6D6" w14:textId="77777777" w:rsidR="00F93D5A" w:rsidRPr="001408F9" w:rsidRDefault="00AC7135">
      <w:pPr>
        <w:rPr>
          <w:rFonts w:ascii="宋体" w:eastAsia="宋体" w:hAnsi="宋体" w:cs="宋体"/>
        </w:rPr>
      </w:pPr>
      <w:r w:rsidRPr="001408F9">
        <w:rPr>
          <w:rFonts w:ascii="宋体" w:eastAsia="宋体" w:hAnsi="宋体" w:cs="宋体" w:hint="eastAsia"/>
        </w:rPr>
        <w:t>B、人口因素</w:t>
      </w:r>
    </w:p>
    <w:p w14:paraId="1F714E27" w14:textId="77777777" w:rsidR="00F93D5A" w:rsidRPr="001408F9" w:rsidRDefault="00AC7135">
      <w:pPr>
        <w:rPr>
          <w:rFonts w:ascii="宋体" w:eastAsia="宋体" w:hAnsi="宋体" w:cs="宋体"/>
        </w:rPr>
      </w:pPr>
      <w:r w:rsidRPr="001408F9">
        <w:rPr>
          <w:rFonts w:ascii="宋体" w:eastAsia="宋体" w:hAnsi="宋体" w:cs="宋体" w:hint="eastAsia"/>
        </w:rPr>
        <w:t>C、地理环境</w:t>
      </w:r>
    </w:p>
    <w:p w14:paraId="58D002E9" w14:textId="77777777" w:rsidR="00F93D5A" w:rsidRPr="001408F9" w:rsidRDefault="00AC7135">
      <w:pPr>
        <w:rPr>
          <w:rFonts w:ascii="宋体" w:eastAsia="宋体" w:hAnsi="宋体" w:cs="宋体"/>
        </w:rPr>
      </w:pPr>
      <w:r w:rsidRPr="001408F9">
        <w:rPr>
          <w:rFonts w:ascii="宋体" w:eastAsia="宋体" w:hAnsi="宋体" w:cs="宋体" w:hint="eastAsia"/>
        </w:rPr>
        <w:t>D、生产方式</w:t>
      </w:r>
    </w:p>
    <w:p w14:paraId="3F0C8F31" w14:textId="2B1A8DF7"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5FDE2FE1" w14:textId="77777777" w:rsidR="00F93D5A" w:rsidRPr="001408F9" w:rsidRDefault="00F93D5A">
      <w:pPr>
        <w:rPr>
          <w:rFonts w:ascii="宋体" w:eastAsia="宋体" w:hAnsi="宋体" w:cs="宋体"/>
        </w:rPr>
      </w:pPr>
    </w:p>
    <w:p w14:paraId="69DFA5D9" w14:textId="77777777" w:rsidR="00F93D5A" w:rsidRPr="001408F9" w:rsidRDefault="00AC7135">
      <w:pPr>
        <w:rPr>
          <w:rFonts w:ascii="宋体" w:eastAsia="宋体" w:hAnsi="宋体" w:cs="宋体"/>
        </w:rPr>
      </w:pPr>
      <w:r w:rsidRPr="001408F9">
        <w:rPr>
          <w:rFonts w:ascii="宋体" w:eastAsia="宋体" w:hAnsi="宋体" w:cs="宋体" w:hint="eastAsia"/>
        </w:rPr>
        <w:t>85（        ）是生产力发展水平的物质标志。</w:t>
      </w:r>
    </w:p>
    <w:p w14:paraId="43EA713D" w14:textId="77777777" w:rsidR="00F93D5A" w:rsidRPr="001408F9" w:rsidRDefault="00AC7135">
      <w:pPr>
        <w:rPr>
          <w:rFonts w:ascii="宋体" w:eastAsia="宋体" w:hAnsi="宋体" w:cs="宋体"/>
        </w:rPr>
      </w:pPr>
      <w:r w:rsidRPr="001408F9">
        <w:rPr>
          <w:rFonts w:ascii="宋体" w:eastAsia="宋体" w:hAnsi="宋体" w:cs="宋体" w:hint="eastAsia"/>
        </w:rPr>
        <w:t>A、社会制度</w:t>
      </w:r>
    </w:p>
    <w:p w14:paraId="14071139" w14:textId="77777777" w:rsidR="00F93D5A" w:rsidRPr="001408F9" w:rsidRDefault="00AC7135">
      <w:pPr>
        <w:rPr>
          <w:rFonts w:ascii="宋体" w:eastAsia="宋体" w:hAnsi="宋体" w:cs="宋体"/>
        </w:rPr>
      </w:pPr>
      <w:r w:rsidRPr="001408F9">
        <w:rPr>
          <w:rFonts w:ascii="宋体" w:eastAsia="宋体" w:hAnsi="宋体" w:cs="宋体" w:hint="eastAsia"/>
        </w:rPr>
        <w:t>B、科学技术</w:t>
      </w:r>
    </w:p>
    <w:p w14:paraId="6E2C65EF" w14:textId="77777777" w:rsidR="00F93D5A" w:rsidRPr="001408F9" w:rsidRDefault="00AC7135">
      <w:pPr>
        <w:rPr>
          <w:rFonts w:ascii="宋体" w:eastAsia="宋体" w:hAnsi="宋体" w:cs="宋体"/>
        </w:rPr>
      </w:pPr>
      <w:r w:rsidRPr="001408F9">
        <w:rPr>
          <w:rFonts w:ascii="宋体" w:eastAsia="宋体" w:hAnsi="宋体" w:cs="宋体" w:hint="eastAsia"/>
        </w:rPr>
        <w:t>C、生产工具</w:t>
      </w:r>
    </w:p>
    <w:p w14:paraId="384F84CD" w14:textId="77777777" w:rsidR="00F93D5A" w:rsidRPr="001408F9" w:rsidRDefault="00AC7135">
      <w:pPr>
        <w:rPr>
          <w:rFonts w:ascii="宋体" w:eastAsia="宋体" w:hAnsi="宋体" w:cs="宋体"/>
        </w:rPr>
      </w:pPr>
      <w:r w:rsidRPr="001408F9">
        <w:rPr>
          <w:rFonts w:ascii="宋体" w:eastAsia="宋体" w:hAnsi="宋体" w:cs="宋体" w:hint="eastAsia"/>
        </w:rPr>
        <w:t>D、生产关系</w:t>
      </w:r>
    </w:p>
    <w:p w14:paraId="55A71D53" w14:textId="34C50CAE" w:rsidR="00F93D5A" w:rsidRPr="001408F9" w:rsidRDefault="00AC7135">
      <w:pPr>
        <w:rPr>
          <w:rFonts w:ascii="宋体" w:eastAsia="宋体" w:hAnsi="宋体" w:cs="宋体"/>
        </w:rPr>
      </w:pPr>
      <w:r w:rsidRPr="001408F9">
        <w:rPr>
          <w:rFonts w:ascii="宋体" w:eastAsia="宋体" w:hAnsi="宋体" w:cs="宋体" w:hint="eastAsia"/>
        </w:rPr>
        <w:lastRenderedPageBreak/>
        <w:t xml:space="preserve">正确答案： C </w:t>
      </w:r>
    </w:p>
    <w:p w14:paraId="1ADC75F1" w14:textId="77777777" w:rsidR="00CB717F" w:rsidRPr="001408F9" w:rsidRDefault="00CB717F">
      <w:pPr>
        <w:rPr>
          <w:rFonts w:ascii="宋体" w:eastAsia="宋体" w:hAnsi="宋体" w:cs="宋体"/>
        </w:rPr>
      </w:pPr>
    </w:p>
    <w:p w14:paraId="071CD53E" w14:textId="77777777" w:rsidR="00F93D5A" w:rsidRPr="001408F9" w:rsidRDefault="00AC7135">
      <w:pPr>
        <w:rPr>
          <w:rFonts w:ascii="宋体" w:eastAsia="宋体" w:hAnsi="宋体" w:cs="宋体"/>
        </w:rPr>
      </w:pPr>
      <w:r w:rsidRPr="001408F9">
        <w:rPr>
          <w:rFonts w:ascii="宋体" w:eastAsia="宋体" w:hAnsi="宋体" w:cs="宋体" w:hint="eastAsia"/>
        </w:rPr>
        <w:t>86贯穿于整个商品经济的基本规律是：</w:t>
      </w:r>
    </w:p>
    <w:p w14:paraId="782D6810" w14:textId="77777777" w:rsidR="00F93D5A" w:rsidRPr="001408F9" w:rsidRDefault="00AC7135">
      <w:pPr>
        <w:rPr>
          <w:rFonts w:ascii="宋体" w:eastAsia="宋体" w:hAnsi="宋体" w:cs="宋体"/>
        </w:rPr>
      </w:pPr>
      <w:r w:rsidRPr="001408F9">
        <w:rPr>
          <w:rFonts w:ascii="宋体" w:eastAsia="宋体" w:hAnsi="宋体" w:cs="宋体" w:hint="eastAsia"/>
        </w:rPr>
        <w:t>A、竞争规律</w:t>
      </w:r>
    </w:p>
    <w:p w14:paraId="00FE2507" w14:textId="77777777" w:rsidR="00F93D5A" w:rsidRPr="001408F9" w:rsidRDefault="00AC7135">
      <w:pPr>
        <w:rPr>
          <w:rFonts w:ascii="宋体" w:eastAsia="宋体" w:hAnsi="宋体" w:cs="宋体"/>
        </w:rPr>
      </w:pPr>
      <w:r w:rsidRPr="001408F9">
        <w:rPr>
          <w:rFonts w:ascii="宋体" w:eastAsia="宋体" w:hAnsi="宋体" w:cs="宋体" w:hint="eastAsia"/>
        </w:rPr>
        <w:t>B、货币流通规律</w:t>
      </w:r>
    </w:p>
    <w:p w14:paraId="30DF30B8" w14:textId="77777777" w:rsidR="00F93D5A" w:rsidRPr="001408F9" w:rsidRDefault="00AC7135">
      <w:pPr>
        <w:rPr>
          <w:rFonts w:ascii="宋体" w:eastAsia="宋体" w:hAnsi="宋体" w:cs="宋体"/>
        </w:rPr>
      </w:pPr>
      <w:r w:rsidRPr="001408F9">
        <w:rPr>
          <w:rFonts w:ascii="宋体" w:eastAsia="宋体" w:hAnsi="宋体" w:cs="宋体" w:hint="eastAsia"/>
        </w:rPr>
        <w:t>C、价值规律</w:t>
      </w:r>
    </w:p>
    <w:p w14:paraId="7D5CDF01" w14:textId="77777777" w:rsidR="00F93D5A" w:rsidRPr="001408F9" w:rsidRDefault="00AC7135">
      <w:pPr>
        <w:rPr>
          <w:rFonts w:ascii="宋体" w:eastAsia="宋体" w:hAnsi="宋体" w:cs="宋体"/>
        </w:rPr>
      </w:pPr>
      <w:r w:rsidRPr="001408F9">
        <w:rPr>
          <w:rFonts w:ascii="宋体" w:eastAsia="宋体" w:hAnsi="宋体" w:cs="宋体" w:hint="eastAsia"/>
        </w:rPr>
        <w:t>D、剩余价值规律</w:t>
      </w:r>
    </w:p>
    <w:p w14:paraId="6EE41EBC" w14:textId="12831615"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407C1426" w14:textId="77777777" w:rsidR="00F93D5A" w:rsidRPr="001408F9" w:rsidRDefault="00F93D5A">
      <w:pPr>
        <w:rPr>
          <w:rFonts w:ascii="宋体" w:eastAsia="宋体" w:hAnsi="宋体" w:cs="宋体"/>
        </w:rPr>
      </w:pPr>
    </w:p>
    <w:p w14:paraId="731DC766" w14:textId="77777777" w:rsidR="00F93D5A" w:rsidRPr="001408F9" w:rsidRDefault="00AC7135">
      <w:pPr>
        <w:rPr>
          <w:rFonts w:ascii="宋体" w:eastAsia="宋体" w:hAnsi="宋体" w:cs="宋体"/>
        </w:rPr>
      </w:pPr>
      <w:r w:rsidRPr="001408F9">
        <w:rPr>
          <w:rFonts w:ascii="宋体" w:eastAsia="宋体" w:hAnsi="宋体" w:cs="宋体" w:hint="eastAsia"/>
        </w:rPr>
        <w:t>87劳动力使用价值的特殊性在于：</w:t>
      </w:r>
    </w:p>
    <w:p w14:paraId="58778CD7" w14:textId="77777777" w:rsidR="00F93D5A" w:rsidRPr="001408F9" w:rsidRDefault="00AC7135">
      <w:pPr>
        <w:rPr>
          <w:rFonts w:ascii="宋体" w:eastAsia="宋体" w:hAnsi="宋体" w:cs="宋体"/>
        </w:rPr>
      </w:pPr>
      <w:r w:rsidRPr="001408F9">
        <w:rPr>
          <w:rFonts w:ascii="宋体" w:eastAsia="宋体" w:hAnsi="宋体" w:cs="宋体" w:hint="eastAsia"/>
        </w:rPr>
        <w:t>A、能创造出比自身价值更大的价值</w:t>
      </w:r>
    </w:p>
    <w:p w14:paraId="7D62E673" w14:textId="77777777" w:rsidR="00F93D5A" w:rsidRPr="001408F9" w:rsidRDefault="00AC7135">
      <w:pPr>
        <w:rPr>
          <w:rFonts w:ascii="宋体" w:eastAsia="宋体" w:hAnsi="宋体" w:cs="宋体"/>
        </w:rPr>
      </w:pPr>
      <w:r w:rsidRPr="001408F9">
        <w:rPr>
          <w:rFonts w:ascii="宋体" w:eastAsia="宋体" w:hAnsi="宋体" w:cs="宋体" w:hint="eastAsia"/>
        </w:rPr>
        <w:t>B、能转移劳动力自身的价值</w:t>
      </w:r>
    </w:p>
    <w:p w14:paraId="562FBB84" w14:textId="77777777" w:rsidR="00F93D5A" w:rsidRPr="001408F9" w:rsidRDefault="00AC7135">
      <w:pPr>
        <w:rPr>
          <w:rFonts w:ascii="宋体" w:eastAsia="宋体" w:hAnsi="宋体" w:cs="宋体"/>
        </w:rPr>
      </w:pPr>
      <w:r w:rsidRPr="001408F9">
        <w:rPr>
          <w:rFonts w:ascii="宋体" w:eastAsia="宋体" w:hAnsi="宋体" w:cs="宋体" w:hint="eastAsia"/>
        </w:rPr>
        <w:t>C、随着使用价值的消失,价值也就消失</w:t>
      </w:r>
    </w:p>
    <w:p w14:paraId="0039ACF8" w14:textId="77777777" w:rsidR="00F93D5A" w:rsidRPr="001408F9" w:rsidRDefault="00AC7135">
      <w:pPr>
        <w:rPr>
          <w:rFonts w:ascii="宋体" w:eastAsia="宋体" w:hAnsi="宋体" w:cs="宋体"/>
        </w:rPr>
      </w:pPr>
      <w:r w:rsidRPr="001408F9">
        <w:rPr>
          <w:rFonts w:ascii="宋体" w:eastAsia="宋体" w:hAnsi="宋体" w:cs="宋体" w:hint="eastAsia"/>
        </w:rPr>
        <w:t>D、能保存劳动力自身的价值</w:t>
      </w:r>
    </w:p>
    <w:p w14:paraId="3FAD5CCB" w14:textId="2D2455A3"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8CDA226" w14:textId="77777777" w:rsidR="00F93D5A" w:rsidRPr="001408F9" w:rsidRDefault="00F93D5A">
      <w:pPr>
        <w:rPr>
          <w:rFonts w:ascii="宋体" w:eastAsia="宋体" w:hAnsi="宋体" w:cs="宋体"/>
        </w:rPr>
      </w:pPr>
    </w:p>
    <w:p w14:paraId="03D28232" w14:textId="77777777" w:rsidR="00F93D5A" w:rsidRPr="001408F9" w:rsidRDefault="00AC7135">
      <w:pPr>
        <w:rPr>
          <w:rFonts w:ascii="宋体" w:eastAsia="宋体" w:hAnsi="宋体" w:cs="宋体"/>
        </w:rPr>
      </w:pPr>
      <w:r w:rsidRPr="001408F9">
        <w:rPr>
          <w:rFonts w:ascii="宋体" w:eastAsia="宋体" w:hAnsi="宋体" w:cs="宋体" w:hint="eastAsia"/>
        </w:rPr>
        <w:t>88当代资本主义发生新变化的原因很多，其中根本的推动力量是：</w:t>
      </w:r>
    </w:p>
    <w:p w14:paraId="3DD96B57" w14:textId="77777777" w:rsidR="00F93D5A" w:rsidRPr="001408F9" w:rsidRDefault="00AC7135">
      <w:pPr>
        <w:rPr>
          <w:rFonts w:ascii="宋体" w:eastAsia="宋体" w:hAnsi="宋体" w:cs="宋体"/>
        </w:rPr>
      </w:pPr>
      <w:r w:rsidRPr="001408F9">
        <w:rPr>
          <w:rFonts w:ascii="宋体" w:eastAsia="宋体" w:hAnsi="宋体" w:cs="宋体" w:hint="eastAsia"/>
        </w:rPr>
        <w:t>A、工人阶级的斗争</w:t>
      </w:r>
    </w:p>
    <w:p w14:paraId="58F7C4C4" w14:textId="77777777" w:rsidR="00F93D5A" w:rsidRPr="001408F9" w:rsidRDefault="00AC7135">
      <w:pPr>
        <w:rPr>
          <w:rFonts w:ascii="宋体" w:eastAsia="宋体" w:hAnsi="宋体" w:cs="宋体"/>
        </w:rPr>
      </w:pPr>
      <w:r w:rsidRPr="001408F9">
        <w:rPr>
          <w:rFonts w:ascii="宋体" w:eastAsia="宋体" w:hAnsi="宋体" w:cs="宋体" w:hint="eastAsia"/>
        </w:rPr>
        <w:t>B、科技革命和生产力的发展</w:t>
      </w:r>
    </w:p>
    <w:p w14:paraId="34447D14" w14:textId="77777777" w:rsidR="00F93D5A" w:rsidRPr="001408F9" w:rsidRDefault="00AC7135">
      <w:pPr>
        <w:rPr>
          <w:rFonts w:ascii="宋体" w:eastAsia="宋体" w:hAnsi="宋体" w:cs="宋体"/>
        </w:rPr>
      </w:pPr>
      <w:r w:rsidRPr="001408F9">
        <w:rPr>
          <w:rFonts w:ascii="宋体" w:eastAsia="宋体" w:hAnsi="宋体" w:cs="宋体" w:hint="eastAsia"/>
        </w:rPr>
        <w:t>C、资本主义制度的改革</w:t>
      </w:r>
    </w:p>
    <w:p w14:paraId="427F34FE" w14:textId="77777777" w:rsidR="00F93D5A" w:rsidRPr="001408F9" w:rsidRDefault="00AC7135">
      <w:pPr>
        <w:rPr>
          <w:rFonts w:ascii="宋体" w:eastAsia="宋体" w:hAnsi="宋体" w:cs="宋体"/>
        </w:rPr>
      </w:pPr>
      <w:r w:rsidRPr="001408F9">
        <w:rPr>
          <w:rFonts w:ascii="宋体" w:eastAsia="宋体" w:hAnsi="宋体" w:cs="宋体" w:hint="eastAsia"/>
        </w:rPr>
        <w:t>D、社会主义制度的优越性</w:t>
      </w:r>
    </w:p>
    <w:p w14:paraId="2520CE1D" w14:textId="09C9D3F4"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76900034" w14:textId="77777777" w:rsidR="00F93D5A" w:rsidRPr="001408F9" w:rsidRDefault="00F93D5A">
      <w:pPr>
        <w:rPr>
          <w:rFonts w:ascii="宋体" w:eastAsia="宋体" w:hAnsi="宋体" w:cs="宋体"/>
        </w:rPr>
      </w:pPr>
    </w:p>
    <w:p w14:paraId="0D64CAA6" w14:textId="77777777" w:rsidR="00F93D5A" w:rsidRPr="001408F9" w:rsidRDefault="00AC7135">
      <w:pPr>
        <w:rPr>
          <w:rFonts w:ascii="宋体" w:eastAsia="宋体" w:hAnsi="宋体" w:cs="宋体"/>
        </w:rPr>
      </w:pPr>
      <w:r w:rsidRPr="00837F39">
        <w:rPr>
          <w:rFonts w:ascii="宋体" w:eastAsia="宋体" w:hAnsi="宋体" w:cs="宋体" w:hint="eastAsia"/>
          <w:color w:val="EE0000"/>
        </w:rPr>
        <w:t>89</w:t>
      </w:r>
      <w:r w:rsidRPr="001408F9">
        <w:rPr>
          <w:rFonts w:ascii="宋体" w:eastAsia="宋体" w:hAnsi="宋体" w:cs="宋体" w:hint="eastAsia"/>
        </w:rPr>
        <w:t>马克思主义认为，世界的真正统一性在于它的：</w:t>
      </w:r>
    </w:p>
    <w:p w14:paraId="6EBEEA3D" w14:textId="77777777" w:rsidR="00F93D5A" w:rsidRPr="001408F9" w:rsidRDefault="00AC7135">
      <w:pPr>
        <w:rPr>
          <w:rFonts w:ascii="宋体" w:eastAsia="宋体" w:hAnsi="宋体" w:cs="宋体"/>
        </w:rPr>
      </w:pPr>
      <w:r w:rsidRPr="001408F9">
        <w:rPr>
          <w:rFonts w:ascii="宋体" w:eastAsia="宋体" w:hAnsi="宋体" w:cs="宋体" w:hint="eastAsia"/>
        </w:rPr>
        <w:t>A、实践性</w:t>
      </w:r>
    </w:p>
    <w:p w14:paraId="2D2D1F3F" w14:textId="77777777" w:rsidR="00F93D5A" w:rsidRPr="001408F9" w:rsidRDefault="00AC7135">
      <w:pPr>
        <w:rPr>
          <w:rFonts w:ascii="宋体" w:eastAsia="宋体" w:hAnsi="宋体" w:cs="宋体"/>
        </w:rPr>
      </w:pPr>
      <w:r w:rsidRPr="001408F9">
        <w:rPr>
          <w:rFonts w:ascii="宋体" w:eastAsia="宋体" w:hAnsi="宋体" w:cs="宋体" w:hint="eastAsia"/>
        </w:rPr>
        <w:t>B、物质性</w:t>
      </w:r>
    </w:p>
    <w:p w14:paraId="37147BBE" w14:textId="77777777" w:rsidR="00F93D5A" w:rsidRPr="001408F9" w:rsidRDefault="00AC7135">
      <w:pPr>
        <w:rPr>
          <w:rFonts w:ascii="宋体" w:eastAsia="宋体" w:hAnsi="宋体" w:cs="宋体"/>
        </w:rPr>
      </w:pPr>
      <w:r w:rsidRPr="001408F9">
        <w:rPr>
          <w:rFonts w:ascii="宋体" w:eastAsia="宋体" w:hAnsi="宋体" w:cs="宋体" w:hint="eastAsia"/>
        </w:rPr>
        <w:t>C、运动性</w:t>
      </w:r>
    </w:p>
    <w:p w14:paraId="27DC0948" w14:textId="77777777" w:rsidR="00F93D5A" w:rsidRPr="001408F9" w:rsidRDefault="00AC7135">
      <w:pPr>
        <w:rPr>
          <w:rFonts w:ascii="宋体" w:eastAsia="宋体" w:hAnsi="宋体" w:cs="宋体"/>
        </w:rPr>
      </w:pPr>
      <w:r w:rsidRPr="001408F9">
        <w:rPr>
          <w:rFonts w:ascii="宋体" w:eastAsia="宋体" w:hAnsi="宋体" w:cs="宋体" w:hint="eastAsia"/>
        </w:rPr>
        <w:t>D、客观性</w:t>
      </w:r>
    </w:p>
    <w:p w14:paraId="3F5CE027" w14:textId="6472018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69101F91" w14:textId="77777777" w:rsidR="00F93D5A" w:rsidRPr="001408F9" w:rsidRDefault="00F93D5A">
      <w:pPr>
        <w:rPr>
          <w:rFonts w:ascii="宋体" w:eastAsia="宋体" w:hAnsi="宋体" w:cs="宋体"/>
        </w:rPr>
      </w:pPr>
    </w:p>
    <w:p w14:paraId="2A97F0FE" w14:textId="77777777" w:rsidR="00F93D5A" w:rsidRPr="001408F9" w:rsidRDefault="00AC7135">
      <w:pPr>
        <w:rPr>
          <w:rFonts w:ascii="宋体" w:eastAsia="宋体" w:hAnsi="宋体" w:cs="宋体"/>
        </w:rPr>
      </w:pPr>
      <w:r w:rsidRPr="001408F9">
        <w:rPr>
          <w:rFonts w:ascii="宋体" w:eastAsia="宋体" w:hAnsi="宋体" w:cs="宋体" w:hint="eastAsia"/>
        </w:rPr>
        <w:t>90马克思说：人在“劳动过程结束时得到的结果，在这个过程开始时就已经在劳动者的表象中存在着，即已经观念地存在着”，人的活动的整个过程，就是围绕着“观念地存在着”的目标和蓝图而进行的。这说明了：</w:t>
      </w:r>
    </w:p>
    <w:p w14:paraId="220508A8" w14:textId="77777777" w:rsidR="00F93D5A" w:rsidRPr="001408F9" w:rsidRDefault="00AC7135">
      <w:pPr>
        <w:rPr>
          <w:rFonts w:ascii="宋体" w:eastAsia="宋体" w:hAnsi="宋体" w:cs="宋体"/>
        </w:rPr>
      </w:pPr>
      <w:r w:rsidRPr="001408F9">
        <w:rPr>
          <w:rFonts w:ascii="宋体" w:eastAsia="宋体" w:hAnsi="宋体" w:cs="宋体" w:hint="eastAsia"/>
        </w:rPr>
        <w:t>A、人比动物具有更好的记忆力</w:t>
      </w:r>
    </w:p>
    <w:p w14:paraId="3629DA57" w14:textId="77777777" w:rsidR="00F93D5A" w:rsidRPr="001408F9" w:rsidRDefault="00AC7135">
      <w:pPr>
        <w:rPr>
          <w:rFonts w:ascii="宋体" w:eastAsia="宋体" w:hAnsi="宋体" w:cs="宋体"/>
        </w:rPr>
      </w:pPr>
      <w:r w:rsidRPr="001408F9">
        <w:rPr>
          <w:rFonts w:ascii="宋体" w:eastAsia="宋体" w:hAnsi="宋体" w:cs="宋体" w:hint="eastAsia"/>
        </w:rPr>
        <w:t>B、观念决定现实</w:t>
      </w:r>
    </w:p>
    <w:p w14:paraId="7EAA161E" w14:textId="77777777" w:rsidR="00F93D5A" w:rsidRPr="001408F9" w:rsidRDefault="00AC7135">
      <w:pPr>
        <w:rPr>
          <w:rFonts w:ascii="宋体" w:eastAsia="宋体" w:hAnsi="宋体" w:cs="宋体"/>
        </w:rPr>
      </w:pPr>
      <w:r w:rsidRPr="001408F9">
        <w:rPr>
          <w:rFonts w:ascii="宋体" w:eastAsia="宋体" w:hAnsi="宋体" w:cs="宋体" w:hint="eastAsia"/>
        </w:rPr>
        <w:t>C、意识具有能动作用</w:t>
      </w:r>
    </w:p>
    <w:p w14:paraId="5E1F66EC" w14:textId="77777777" w:rsidR="00F93D5A" w:rsidRPr="001408F9" w:rsidRDefault="00AC7135">
      <w:pPr>
        <w:rPr>
          <w:rFonts w:ascii="宋体" w:eastAsia="宋体" w:hAnsi="宋体" w:cs="宋体"/>
        </w:rPr>
      </w:pPr>
      <w:r w:rsidRPr="001408F9">
        <w:rPr>
          <w:rFonts w:ascii="宋体" w:eastAsia="宋体" w:hAnsi="宋体" w:cs="宋体" w:hint="eastAsia"/>
        </w:rPr>
        <w:t>D、人的劳动过程的特殊性</w:t>
      </w:r>
    </w:p>
    <w:p w14:paraId="52E86885" w14:textId="04B0FBB9"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181683BF" w14:textId="77777777" w:rsidR="00EF5E3F" w:rsidRPr="001408F9" w:rsidRDefault="00EF5E3F">
      <w:pPr>
        <w:rPr>
          <w:rFonts w:ascii="宋体" w:eastAsia="宋体" w:hAnsi="宋体" w:cs="宋体"/>
        </w:rPr>
      </w:pPr>
    </w:p>
    <w:p w14:paraId="38FEAB21" w14:textId="77777777" w:rsidR="00F93D5A" w:rsidRPr="001408F9" w:rsidRDefault="00AC7135">
      <w:pPr>
        <w:rPr>
          <w:rFonts w:ascii="宋体" w:eastAsia="宋体" w:hAnsi="宋体" w:cs="宋体"/>
        </w:rPr>
      </w:pPr>
      <w:r w:rsidRPr="001408F9">
        <w:rPr>
          <w:rFonts w:ascii="宋体" w:eastAsia="宋体" w:hAnsi="宋体" w:cs="宋体" w:hint="eastAsia"/>
        </w:rPr>
        <w:t>91芹菜、白菜、菠菜等与蔬菜的关系属于：</w:t>
      </w:r>
    </w:p>
    <w:p w14:paraId="1CF7F1A6" w14:textId="77777777" w:rsidR="00F93D5A" w:rsidRPr="001408F9" w:rsidRDefault="00AC7135">
      <w:pPr>
        <w:rPr>
          <w:rFonts w:ascii="宋体" w:eastAsia="宋体" w:hAnsi="宋体" w:cs="宋体"/>
        </w:rPr>
      </w:pPr>
      <w:r w:rsidRPr="001408F9">
        <w:rPr>
          <w:rFonts w:ascii="宋体" w:eastAsia="宋体" w:hAnsi="宋体" w:cs="宋体" w:hint="eastAsia"/>
        </w:rPr>
        <w:t>A、个性与共性的关系</w:t>
      </w:r>
    </w:p>
    <w:p w14:paraId="6EFE2CEB" w14:textId="77777777" w:rsidR="00F93D5A" w:rsidRPr="001408F9" w:rsidRDefault="00AC7135">
      <w:pPr>
        <w:rPr>
          <w:rFonts w:ascii="宋体" w:eastAsia="宋体" w:hAnsi="宋体" w:cs="宋体"/>
        </w:rPr>
      </w:pPr>
      <w:r w:rsidRPr="001408F9">
        <w:rPr>
          <w:rFonts w:ascii="宋体" w:eastAsia="宋体" w:hAnsi="宋体" w:cs="宋体" w:hint="eastAsia"/>
        </w:rPr>
        <w:t>B、偶然与必然的关系</w:t>
      </w:r>
    </w:p>
    <w:p w14:paraId="280E1561" w14:textId="77777777" w:rsidR="00F93D5A" w:rsidRPr="001408F9" w:rsidRDefault="00AC7135">
      <w:pPr>
        <w:rPr>
          <w:rFonts w:ascii="宋体" w:eastAsia="宋体" w:hAnsi="宋体" w:cs="宋体"/>
        </w:rPr>
      </w:pPr>
      <w:r w:rsidRPr="001408F9">
        <w:rPr>
          <w:rFonts w:ascii="宋体" w:eastAsia="宋体" w:hAnsi="宋体" w:cs="宋体" w:hint="eastAsia"/>
        </w:rPr>
        <w:t>C、现象与本质的关系</w:t>
      </w:r>
    </w:p>
    <w:p w14:paraId="3F56F431" w14:textId="77777777" w:rsidR="00F93D5A" w:rsidRPr="001408F9" w:rsidRDefault="00AC7135">
      <w:pPr>
        <w:rPr>
          <w:rFonts w:ascii="宋体" w:eastAsia="宋体" w:hAnsi="宋体" w:cs="宋体"/>
        </w:rPr>
      </w:pPr>
      <w:r w:rsidRPr="001408F9">
        <w:rPr>
          <w:rFonts w:ascii="宋体" w:eastAsia="宋体" w:hAnsi="宋体" w:cs="宋体" w:hint="eastAsia"/>
        </w:rPr>
        <w:t>D、形式与内容的关系</w:t>
      </w:r>
    </w:p>
    <w:p w14:paraId="6BC5D3C1" w14:textId="1BE7F42E" w:rsidR="00F93D5A" w:rsidRPr="001408F9" w:rsidRDefault="00AC7135">
      <w:pPr>
        <w:rPr>
          <w:rFonts w:ascii="宋体" w:eastAsia="宋体" w:hAnsi="宋体" w:cs="宋体"/>
        </w:rPr>
      </w:pPr>
      <w:r w:rsidRPr="001408F9">
        <w:rPr>
          <w:rFonts w:ascii="宋体" w:eastAsia="宋体" w:hAnsi="宋体" w:cs="宋体" w:hint="eastAsia"/>
        </w:rPr>
        <w:lastRenderedPageBreak/>
        <w:t xml:space="preserve">正确答案： A </w:t>
      </w:r>
    </w:p>
    <w:p w14:paraId="0F4100E3" w14:textId="77777777" w:rsidR="00B17532" w:rsidRPr="001408F9" w:rsidRDefault="00B17532">
      <w:pPr>
        <w:rPr>
          <w:rFonts w:ascii="宋体" w:eastAsia="宋体" w:hAnsi="宋体" w:cs="宋体"/>
        </w:rPr>
      </w:pPr>
    </w:p>
    <w:p w14:paraId="1F598502" w14:textId="77777777" w:rsidR="00F93D5A" w:rsidRPr="001408F9" w:rsidRDefault="00AC7135">
      <w:pPr>
        <w:rPr>
          <w:rFonts w:ascii="宋体" w:eastAsia="宋体" w:hAnsi="宋体" w:cs="宋体"/>
        </w:rPr>
      </w:pPr>
      <w:r w:rsidRPr="001408F9">
        <w:rPr>
          <w:rFonts w:ascii="宋体" w:eastAsia="宋体" w:hAnsi="宋体" w:cs="宋体" w:hint="eastAsia"/>
        </w:rPr>
        <w:t>92在一些游牧地区，人们滥挖草原上的甘草，虽获得了一定的经济利益，却由此导致了草原植被的破坏和土壤的荒漠化。一旦大风来袭，沙尘暴铺天盖地而至，给人们生活带来了巨大的灾难。这种恶果的形成是因为人们忽略了：</w:t>
      </w:r>
    </w:p>
    <w:p w14:paraId="485054CC" w14:textId="77777777" w:rsidR="00F93D5A" w:rsidRPr="001408F9" w:rsidRDefault="00AC7135">
      <w:pPr>
        <w:rPr>
          <w:rFonts w:ascii="宋体" w:eastAsia="宋体" w:hAnsi="宋体" w:cs="宋体"/>
        </w:rPr>
      </w:pPr>
      <w:r w:rsidRPr="001408F9">
        <w:rPr>
          <w:rFonts w:ascii="宋体" w:eastAsia="宋体" w:hAnsi="宋体" w:cs="宋体" w:hint="eastAsia"/>
        </w:rPr>
        <w:t>A、事物是普遍联系的</w:t>
      </w:r>
    </w:p>
    <w:p w14:paraId="4CD2035B" w14:textId="77777777" w:rsidR="00F93D5A" w:rsidRPr="001408F9" w:rsidRDefault="00AC7135">
      <w:pPr>
        <w:rPr>
          <w:rFonts w:ascii="宋体" w:eastAsia="宋体" w:hAnsi="宋体" w:cs="宋体"/>
        </w:rPr>
      </w:pPr>
      <w:r w:rsidRPr="001408F9">
        <w:rPr>
          <w:rFonts w:ascii="宋体" w:eastAsia="宋体" w:hAnsi="宋体" w:cs="宋体" w:hint="eastAsia"/>
        </w:rPr>
        <w:t>B、事物是永恒发展的</w:t>
      </w:r>
    </w:p>
    <w:p w14:paraId="2FD78D75" w14:textId="77777777" w:rsidR="00F93D5A" w:rsidRPr="001408F9" w:rsidRDefault="00AC7135">
      <w:pPr>
        <w:rPr>
          <w:rFonts w:ascii="宋体" w:eastAsia="宋体" w:hAnsi="宋体" w:cs="宋体"/>
        </w:rPr>
      </w:pPr>
      <w:r w:rsidRPr="001408F9">
        <w:rPr>
          <w:rFonts w:ascii="宋体" w:eastAsia="宋体" w:hAnsi="宋体" w:cs="宋体" w:hint="eastAsia"/>
        </w:rPr>
        <w:t>C、量变和质变是统一的</w:t>
      </w:r>
    </w:p>
    <w:p w14:paraId="7B5A7B58" w14:textId="77777777" w:rsidR="00F93D5A" w:rsidRPr="001408F9" w:rsidRDefault="00AC7135">
      <w:pPr>
        <w:rPr>
          <w:rFonts w:ascii="宋体" w:eastAsia="宋体" w:hAnsi="宋体" w:cs="宋体"/>
        </w:rPr>
      </w:pPr>
      <w:r w:rsidRPr="001408F9">
        <w:rPr>
          <w:rFonts w:ascii="宋体" w:eastAsia="宋体" w:hAnsi="宋体" w:cs="宋体" w:hint="eastAsia"/>
        </w:rPr>
        <w:t>D、必然性和偶然性是统一的</w:t>
      </w:r>
    </w:p>
    <w:p w14:paraId="593AE7DD" w14:textId="4BCBBE89"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43DDDDBB" w14:textId="77777777" w:rsidR="00F93D5A" w:rsidRPr="001408F9" w:rsidRDefault="00F93D5A">
      <w:pPr>
        <w:rPr>
          <w:rFonts w:ascii="宋体" w:eastAsia="宋体" w:hAnsi="宋体" w:cs="宋体"/>
        </w:rPr>
      </w:pPr>
    </w:p>
    <w:p w14:paraId="31901D9C" w14:textId="77777777" w:rsidR="00F93D5A" w:rsidRPr="001408F9" w:rsidRDefault="00AC7135">
      <w:pPr>
        <w:rPr>
          <w:rFonts w:ascii="宋体" w:eastAsia="宋体" w:hAnsi="宋体" w:cs="宋体"/>
        </w:rPr>
      </w:pPr>
      <w:r w:rsidRPr="001408F9">
        <w:rPr>
          <w:rFonts w:ascii="宋体" w:eastAsia="宋体" w:hAnsi="宋体" w:cs="宋体" w:hint="eastAsia"/>
        </w:rPr>
        <w:t>93 19世纪经济上落后的德国却成为欧洲最先进思想的发源地,这表明了：</w:t>
      </w:r>
    </w:p>
    <w:p w14:paraId="00CCB8E0" w14:textId="77777777" w:rsidR="00F93D5A" w:rsidRPr="001408F9" w:rsidRDefault="00AC7135">
      <w:pPr>
        <w:rPr>
          <w:rFonts w:ascii="宋体" w:eastAsia="宋体" w:hAnsi="宋体" w:cs="宋体"/>
        </w:rPr>
      </w:pPr>
      <w:r w:rsidRPr="001408F9">
        <w:rPr>
          <w:rFonts w:ascii="宋体" w:eastAsia="宋体" w:hAnsi="宋体" w:cs="宋体" w:hint="eastAsia"/>
        </w:rPr>
        <w:t>A、社会意识对社会存在具有能动的反作用</w:t>
      </w:r>
    </w:p>
    <w:p w14:paraId="48DD1CA0" w14:textId="77777777" w:rsidR="00F93D5A" w:rsidRPr="001408F9" w:rsidRDefault="00AC7135">
      <w:pPr>
        <w:rPr>
          <w:rFonts w:ascii="宋体" w:eastAsia="宋体" w:hAnsi="宋体" w:cs="宋体"/>
        </w:rPr>
      </w:pPr>
      <w:r w:rsidRPr="001408F9">
        <w:rPr>
          <w:rFonts w:ascii="宋体" w:eastAsia="宋体" w:hAnsi="宋体" w:cs="宋体" w:hint="eastAsia"/>
        </w:rPr>
        <w:t>B、社会意识不完全由社会存在决定</w:t>
      </w:r>
    </w:p>
    <w:p w14:paraId="65A00941" w14:textId="77777777" w:rsidR="00F93D5A" w:rsidRPr="001408F9" w:rsidRDefault="00AC7135">
      <w:pPr>
        <w:rPr>
          <w:rFonts w:ascii="宋体" w:eastAsia="宋体" w:hAnsi="宋体" w:cs="宋体"/>
        </w:rPr>
      </w:pPr>
      <w:r w:rsidRPr="001408F9">
        <w:rPr>
          <w:rFonts w:ascii="宋体" w:eastAsia="宋体" w:hAnsi="宋体" w:cs="宋体" w:hint="eastAsia"/>
        </w:rPr>
        <w:t>C、社会意识与社会经济发展水平存在不平衡性</w:t>
      </w:r>
    </w:p>
    <w:p w14:paraId="478FF3D4" w14:textId="77777777" w:rsidR="00F93D5A" w:rsidRPr="001408F9" w:rsidRDefault="00AC7135">
      <w:pPr>
        <w:rPr>
          <w:rFonts w:ascii="宋体" w:eastAsia="宋体" w:hAnsi="宋体" w:cs="宋体"/>
        </w:rPr>
      </w:pPr>
      <w:r w:rsidRPr="001408F9">
        <w:rPr>
          <w:rFonts w:ascii="宋体" w:eastAsia="宋体" w:hAnsi="宋体" w:cs="宋体" w:hint="eastAsia"/>
        </w:rPr>
        <w:t>D、社会意识与社会存在不一致</w:t>
      </w:r>
    </w:p>
    <w:p w14:paraId="5FE755D6" w14:textId="62595ED7"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2BAAD28" w14:textId="77777777" w:rsidR="00B17532" w:rsidRPr="001408F9" w:rsidRDefault="00B17532">
      <w:pPr>
        <w:rPr>
          <w:rFonts w:ascii="宋体" w:eastAsia="宋体" w:hAnsi="宋体" w:cs="宋体"/>
        </w:rPr>
      </w:pPr>
    </w:p>
    <w:p w14:paraId="48D4E934" w14:textId="77777777" w:rsidR="00F93D5A" w:rsidRPr="001408F9" w:rsidRDefault="00AC7135">
      <w:pPr>
        <w:rPr>
          <w:rFonts w:ascii="宋体" w:eastAsia="宋体" w:hAnsi="宋体" w:cs="宋体"/>
        </w:rPr>
      </w:pPr>
      <w:r w:rsidRPr="001408F9">
        <w:rPr>
          <w:rFonts w:ascii="宋体" w:eastAsia="宋体" w:hAnsi="宋体" w:cs="宋体" w:hint="eastAsia"/>
        </w:rPr>
        <w:t>94商品的价值是：</w:t>
      </w:r>
    </w:p>
    <w:p w14:paraId="2B035066" w14:textId="77777777" w:rsidR="00F93D5A" w:rsidRPr="001408F9" w:rsidRDefault="00AC7135">
      <w:pPr>
        <w:rPr>
          <w:rFonts w:ascii="宋体" w:eastAsia="宋体" w:hAnsi="宋体" w:cs="宋体"/>
        </w:rPr>
      </w:pPr>
      <w:r w:rsidRPr="001408F9">
        <w:rPr>
          <w:rFonts w:ascii="宋体" w:eastAsia="宋体" w:hAnsi="宋体" w:cs="宋体" w:hint="eastAsia"/>
        </w:rPr>
        <w:t>A、构成社会财富的物质内容</w:t>
      </w:r>
    </w:p>
    <w:p w14:paraId="39303119" w14:textId="77777777" w:rsidR="00F93D5A" w:rsidRPr="001408F9" w:rsidRDefault="00AC7135">
      <w:pPr>
        <w:rPr>
          <w:rFonts w:ascii="宋体" w:eastAsia="宋体" w:hAnsi="宋体" w:cs="宋体"/>
        </w:rPr>
      </w:pPr>
      <w:r w:rsidRPr="001408F9">
        <w:rPr>
          <w:rFonts w:ascii="宋体" w:eastAsia="宋体" w:hAnsi="宋体" w:cs="宋体" w:hint="eastAsia"/>
        </w:rPr>
        <w:t>B、具体劳动创造的</w:t>
      </w:r>
    </w:p>
    <w:p w14:paraId="08D84FF9" w14:textId="77777777" w:rsidR="00F93D5A" w:rsidRPr="001408F9" w:rsidRDefault="00AC7135">
      <w:pPr>
        <w:rPr>
          <w:rFonts w:ascii="宋体" w:eastAsia="宋体" w:hAnsi="宋体" w:cs="宋体"/>
        </w:rPr>
      </w:pPr>
      <w:r w:rsidRPr="001408F9">
        <w:rPr>
          <w:rFonts w:ascii="宋体" w:eastAsia="宋体" w:hAnsi="宋体" w:cs="宋体" w:hint="eastAsia"/>
        </w:rPr>
        <w:t>C、商品所具有的能够满足人们某种需要的属性</w:t>
      </w:r>
    </w:p>
    <w:p w14:paraId="6D80A64C" w14:textId="77777777" w:rsidR="00F93D5A" w:rsidRPr="001408F9" w:rsidRDefault="00AC7135">
      <w:pPr>
        <w:rPr>
          <w:rFonts w:ascii="宋体" w:eastAsia="宋体" w:hAnsi="宋体" w:cs="宋体"/>
        </w:rPr>
      </w:pPr>
      <w:r w:rsidRPr="001408F9">
        <w:rPr>
          <w:rFonts w:ascii="宋体" w:eastAsia="宋体" w:hAnsi="宋体" w:cs="宋体" w:hint="eastAsia"/>
        </w:rPr>
        <w:t>D、凝结在商品中的一般的、无差别的人类劳动</w:t>
      </w:r>
    </w:p>
    <w:p w14:paraId="7B789D34" w14:textId="3F78C8B0"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5D33CDCC" w14:textId="77777777" w:rsidR="00F93D5A" w:rsidRPr="001408F9" w:rsidRDefault="00F93D5A">
      <w:pPr>
        <w:rPr>
          <w:rFonts w:ascii="宋体" w:eastAsia="宋体" w:hAnsi="宋体" w:cs="宋体"/>
        </w:rPr>
      </w:pPr>
    </w:p>
    <w:p w14:paraId="276AF955" w14:textId="77777777" w:rsidR="00F93D5A" w:rsidRPr="001408F9" w:rsidRDefault="00AC7135">
      <w:pPr>
        <w:rPr>
          <w:rFonts w:ascii="宋体" w:eastAsia="宋体" w:hAnsi="宋体" w:cs="宋体"/>
        </w:rPr>
      </w:pPr>
      <w:r w:rsidRPr="00837F39">
        <w:rPr>
          <w:rFonts w:ascii="宋体" w:eastAsia="宋体" w:hAnsi="宋体" w:cs="宋体" w:hint="eastAsia"/>
          <w:color w:val="EE0000"/>
        </w:rPr>
        <w:t>95</w:t>
      </w:r>
      <w:r w:rsidRPr="001408F9">
        <w:rPr>
          <w:rFonts w:ascii="宋体" w:eastAsia="宋体" w:hAnsi="宋体" w:cs="宋体" w:hint="eastAsia"/>
        </w:rPr>
        <w:t>生产商品的具体劳动的作用是：</w:t>
      </w:r>
    </w:p>
    <w:p w14:paraId="4DEBECC6" w14:textId="77777777" w:rsidR="00F93D5A" w:rsidRPr="001408F9" w:rsidRDefault="00AC7135">
      <w:pPr>
        <w:rPr>
          <w:rFonts w:ascii="宋体" w:eastAsia="宋体" w:hAnsi="宋体" w:cs="宋体"/>
        </w:rPr>
      </w:pPr>
      <w:r w:rsidRPr="001408F9">
        <w:rPr>
          <w:rFonts w:ascii="宋体" w:eastAsia="宋体" w:hAnsi="宋体" w:cs="宋体" w:hint="eastAsia"/>
        </w:rPr>
        <w:t>A、生产价值</w:t>
      </w:r>
    </w:p>
    <w:p w14:paraId="6EE738ED" w14:textId="77777777" w:rsidR="00F93D5A" w:rsidRPr="001408F9" w:rsidRDefault="00AC7135">
      <w:pPr>
        <w:rPr>
          <w:rFonts w:ascii="宋体" w:eastAsia="宋体" w:hAnsi="宋体" w:cs="宋体"/>
        </w:rPr>
      </w:pPr>
      <w:r w:rsidRPr="001408F9">
        <w:rPr>
          <w:rFonts w:ascii="宋体" w:eastAsia="宋体" w:hAnsi="宋体" w:cs="宋体" w:hint="eastAsia"/>
        </w:rPr>
        <w:t>B、生产使用价值</w:t>
      </w:r>
    </w:p>
    <w:p w14:paraId="377FC380" w14:textId="77777777" w:rsidR="00F93D5A" w:rsidRPr="001408F9" w:rsidRDefault="00AC7135">
      <w:pPr>
        <w:rPr>
          <w:rFonts w:ascii="宋体" w:eastAsia="宋体" w:hAnsi="宋体" w:cs="宋体"/>
        </w:rPr>
      </w:pPr>
      <w:r w:rsidRPr="001408F9">
        <w:rPr>
          <w:rFonts w:ascii="宋体" w:eastAsia="宋体" w:hAnsi="宋体" w:cs="宋体" w:hint="eastAsia"/>
        </w:rPr>
        <w:t>C、生产剩余价值</w:t>
      </w:r>
    </w:p>
    <w:p w14:paraId="3B7BD274" w14:textId="77777777" w:rsidR="00F93D5A" w:rsidRPr="001408F9" w:rsidRDefault="00AC7135">
      <w:pPr>
        <w:rPr>
          <w:rFonts w:ascii="宋体" w:eastAsia="宋体" w:hAnsi="宋体" w:cs="宋体"/>
        </w:rPr>
      </w:pPr>
      <w:r w:rsidRPr="001408F9">
        <w:rPr>
          <w:rFonts w:ascii="宋体" w:eastAsia="宋体" w:hAnsi="宋体" w:cs="宋体" w:hint="eastAsia"/>
        </w:rPr>
        <w:t>D、生产交换价值</w:t>
      </w:r>
    </w:p>
    <w:p w14:paraId="18457486" w14:textId="62787EFA"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B93FDFD" w14:textId="77777777" w:rsidR="00F93D5A" w:rsidRPr="001408F9" w:rsidRDefault="00F93D5A">
      <w:pPr>
        <w:rPr>
          <w:rFonts w:ascii="宋体" w:eastAsia="宋体" w:hAnsi="宋体" w:cs="宋体"/>
        </w:rPr>
      </w:pPr>
    </w:p>
    <w:p w14:paraId="3783AD6D" w14:textId="77777777" w:rsidR="00F93D5A" w:rsidRPr="001408F9" w:rsidRDefault="00AC7135">
      <w:pPr>
        <w:rPr>
          <w:rFonts w:ascii="宋体" w:eastAsia="宋体" w:hAnsi="宋体" w:cs="宋体"/>
        </w:rPr>
      </w:pPr>
      <w:r w:rsidRPr="001408F9">
        <w:rPr>
          <w:rFonts w:ascii="宋体" w:eastAsia="宋体" w:hAnsi="宋体" w:cs="宋体" w:hint="eastAsia"/>
        </w:rPr>
        <w:t>96货币的产生没有解决商品经济的基本矛盾。这种基本矛盾是：</w:t>
      </w:r>
    </w:p>
    <w:p w14:paraId="51A0F242" w14:textId="77777777" w:rsidR="00F93D5A" w:rsidRPr="001408F9" w:rsidRDefault="00AC7135">
      <w:pPr>
        <w:rPr>
          <w:rFonts w:ascii="宋体" w:eastAsia="宋体" w:hAnsi="宋体" w:cs="宋体"/>
        </w:rPr>
      </w:pPr>
      <w:r w:rsidRPr="001408F9">
        <w:rPr>
          <w:rFonts w:ascii="宋体" w:eastAsia="宋体" w:hAnsi="宋体" w:cs="宋体" w:hint="eastAsia"/>
        </w:rPr>
        <w:t>A、使用价值与价值的矛盾</w:t>
      </w:r>
    </w:p>
    <w:p w14:paraId="267AA8A4" w14:textId="77777777" w:rsidR="00F93D5A" w:rsidRPr="001408F9" w:rsidRDefault="00AC7135">
      <w:pPr>
        <w:rPr>
          <w:rFonts w:ascii="宋体" w:eastAsia="宋体" w:hAnsi="宋体" w:cs="宋体"/>
        </w:rPr>
      </w:pPr>
      <w:r w:rsidRPr="001408F9">
        <w:rPr>
          <w:rFonts w:ascii="宋体" w:eastAsia="宋体" w:hAnsi="宋体" w:cs="宋体" w:hint="eastAsia"/>
        </w:rPr>
        <w:t>B、具体劳动与抽象劳动的矛盾</w:t>
      </w:r>
    </w:p>
    <w:p w14:paraId="4AA46D2D" w14:textId="77777777" w:rsidR="00F93D5A" w:rsidRPr="001408F9" w:rsidRDefault="00AC7135">
      <w:pPr>
        <w:rPr>
          <w:rFonts w:ascii="宋体" w:eastAsia="宋体" w:hAnsi="宋体" w:cs="宋体"/>
        </w:rPr>
      </w:pPr>
      <w:r w:rsidRPr="001408F9">
        <w:rPr>
          <w:rFonts w:ascii="宋体" w:eastAsia="宋体" w:hAnsi="宋体" w:cs="宋体" w:hint="eastAsia"/>
        </w:rPr>
        <w:t>C、私人劳动与社会劳动的矛盾</w:t>
      </w:r>
    </w:p>
    <w:p w14:paraId="20FD29C5" w14:textId="77777777" w:rsidR="00F93D5A" w:rsidRPr="001408F9" w:rsidRDefault="00AC7135">
      <w:pPr>
        <w:rPr>
          <w:rFonts w:ascii="宋体" w:eastAsia="宋体" w:hAnsi="宋体" w:cs="宋体"/>
        </w:rPr>
      </w:pPr>
      <w:r w:rsidRPr="001408F9">
        <w:rPr>
          <w:rFonts w:ascii="宋体" w:eastAsia="宋体" w:hAnsi="宋体" w:cs="宋体" w:hint="eastAsia"/>
        </w:rPr>
        <w:t>D、商品与货币的矛盾</w:t>
      </w:r>
    </w:p>
    <w:p w14:paraId="2B383CEA" w14:textId="43AC220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785A863" w14:textId="77777777" w:rsidR="00F93D5A" w:rsidRPr="001408F9" w:rsidRDefault="00F93D5A">
      <w:pPr>
        <w:rPr>
          <w:rFonts w:ascii="宋体" w:eastAsia="宋体" w:hAnsi="宋体" w:cs="宋体"/>
        </w:rPr>
      </w:pPr>
    </w:p>
    <w:p w14:paraId="4D99AD77" w14:textId="77777777" w:rsidR="00F93D5A" w:rsidRPr="001408F9" w:rsidRDefault="00AC7135">
      <w:pPr>
        <w:rPr>
          <w:rFonts w:ascii="宋体" w:eastAsia="宋体" w:hAnsi="宋体" w:cs="宋体"/>
        </w:rPr>
      </w:pPr>
      <w:r w:rsidRPr="001408F9">
        <w:rPr>
          <w:rFonts w:ascii="宋体" w:eastAsia="宋体" w:hAnsi="宋体" w:cs="宋体" w:hint="eastAsia"/>
        </w:rPr>
        <w:t>97货币转化为资本的前提是：</w:t>
      </w:r>
    </w:p>
    <w:p w14:paraId="1BA07D5B" w14:textId="77777777" w:rsidR="00F93D5A" w:rsidRPr="001408F9" w:rsidRDefault="00AC7135">
      <w:pPr>
        <w:rPr>
          <w:rFonts w:ascii="宋体" w:eastAsia="宋体" w:hAnsi="宋体" w:cs="宋体"/>
        </w:rPr>
      </w:pPr>
      <w:r w:rsidRPr="001408F9">
        <w:rPr>
          <w:rFonts w:ascii="宋体" w:eastAsia="宋体" w:hAnsi="宋体" w:cs="宋体" w:hint="eastAsia"/>
        </w:rPr>
        <w:t>A、资本的原始积累</w:t>
      </w:r>
    </w:p>
    <w:p w14:paraId="76F5DEB4" w14:textId="77777777" w:rsidR="00F93D5A" w:rsidRPr="001408F9" w:rsidRDefault="00AC7135">
      <w:pPr>
        <w:rPr>
          <w:rFonts w:ascii="宋体" w:eastAsia="宋体" w:hAnsi="宋体" w:cs="宋体"/>
        </w:rPr>
      </w:pPr>
      <w:r w:rsidRPr="001408F9">
        <w:rPr>
          <w:rFonts w:ascii="宋体" w:eastAsia="宋体" w:hAnsi="宋体" w:cs="宋体" w:hint="eastAsia"/>
        </w:rPr>
        <w:t>B、商品的不等价交换</w:t>
      </w:r>
    </w:p>
    <w:p w14:paraId="516D86A4" w14:textId="77777777" w:rsidR="00F93D5A" w:rsidRPr="001408F9" w:rsidRDefault="00AC7135">
      <w:pPr>
        <w:rPr>
          <w:rFonts w:ascii="宋体" w:eastAsia="宋体" w:hAnsi="宋体" w:cs="宋体"/>
        </w:rPr>
      </w:pPr>
      <w:r w:rsidRPr="001408F9">
        <w:rPr>
          <w:rFonts w:ascii="宋体" w:eastAsia="宋体" w:hAnsi="宋体" w:cs="宋体" w:hint="eastAsia"/>
        </w:rPr>
        <w:t>C、生产相对不足的危机</w:t>
      </w:r>
    </w:p>
    <w:p w14:paraId="71D3271A" w14:textId="77777777" w:rsidR="00F93D5A" w:rsidRPr="001408F9" w:rsidRDefault="00AC7135">
      <w:pPr>
        <w:rPr>
          <w:rFonts w:ascii="宋体" w:eastAsia="宋体" w:hAnsi="宋体" w:cs="宋体"/>
        </w:rPr>
      </w:pPr>
      <w:r w:rsidRPr="001408F9">
        <w:rPr>
          <w:rFonts w:ascii="宋体" w:eastAsia="宋体" w:hAnsi="宋体" w:cs="宋体" w:hint="eastAsia"/>
        </w:rPr>
        <w:t>D、劳动力成为商品</w:t>
      </w:r>
    </w:p>
    <w:p w14:paraId="4E9099FA" w14:textId="3DA30F69" w:rsidR="00F93D5A" w:rsidRDefault="00AC7135">
      <w:pPr>
        <w:rPr>
          <w:rFonts w:ascii="宋体" w:eastAsia="宋体" w:hAnsi="宋体" w:cs="宋体"/>
        </w:rPr>
      </w:pPr>
      <w:r w:rsidRPr="001408F9">
        <w:rPr>
          <w:rFonts w:ascii="宋体" w:eastAsia="宋体" w:hAnsi="宋体" w:cs="宋体" w:hint="eastAsia"/>
        </w:rPr>
        <w:lastRenderedPageBreak/>
        <w:t xml:space="preserve">正确答案： D </w:t>
      </w:r>
    </w:p>
    <w:p w14:paraId="28D853B9" w14:textId="77777777" w:rsidR="00B31E19" w:rsidRPr="001408F9" w:rsidRDefault="00B31E19">
      <w:pPr>
        <w:rPr>
          <w:rFonts w:ascii="宋体" w:eastAsia="宋体" w:hAnsi="宋体" w:cs="宋体"/>
        </w:rPr>
      </w:pPr>
    </w:p>
    <w:p w14:paraId="1C6FFC11" w14:textId="77777777" w:rsidR="00F93D5A" w:rsidRPr="001408F9" w:rsidRDefault="00AC7135">
      <w:pPr>
        <w:rPr>
          <w:rFonts w:ascii="宋体" w:eastAsia="宋体" w:hAnsi="宋体" w:cs="宋体"/>
        </w:rPr>
      </w:pPr>
      <w:r w:rsidRPr="001408F9">
        <w:rPr>
          <w:rFonts w:ascii="宋体" w:eastAsia="宋体" w:hAnsi="宋体" w:cs="宋体" w:hint="eastAsia"/>
        </w:rPr>
        <w:t>98科学社会主义从理论到实践的第一次尝试是：</w:t>
      </w:r>
    </w:p>
    <w:p w14:paraId="0F25CF67" w14:textId="77777777" w:rsidR="00F93D5A" w:rsidRPr="001408F9" w:rsidRDefault="00AC7135">
      <w:pPr>
        <w:rPr>
          <w:rFonts w:ascii="宋体" w:eastAsia="宋体" w:hAnsi="宋体" w:cs="宋体"/>
        </w:rPr>
      </w:pPr>
      <w:r w:rsidRPr="001408F9">
        <w:rPr>
          <w:rFonts w:ascii="宋体" w:eastAsia="宋体" w:hAnsi="宋体" w:cs="宋体" w:hint="eastAsia"/>
        </w:rPr>
        <w:t>A、19世纪30、40年代欧洲三大工人运动</w:t>
      </w:r>
    </w:p>
    <w:p w14:paraId="389250E0" w14:textId="77777777" w:rsidR="00F93D5A" w:rsidRPr="001408F9" w:rsidRDefault="00AC7135">
      <w:pPr>
        <w:rPr>
          <w:rFonts w:ascii="宋体" w:eastAsia="宋体" w:hAnsi="宋体" w:cs="宋体"/>
        </w:rPr>
      </w:pPr>
      <w:r w:rsidRPr="001408F9">
        <w:rPr>
          <w:rFonts w:ascii="宋体" w:eastAsia="宋体" w:hAnsi="宋体" w:cs="宋体" w:hint="eastAsia"/>
        </w:rPr>
        <w:t>B、法国巴黎公社革命</w:t>
      </w:r>
    </w:p>
    <w:p w14:paraId="60356C87" w14:textId="77777777" w:rsidR="00F93D5A" w:rsidRPr="001408F9" w:rsidRDefault="00AC7135">
      <w:pPr>
        <w:rPr>
          <w:rFonts w:ascii="宋体" w:eastAsia="宋体" w:hAnsi="宋体" w:cs="宋体"/>
        </w:rPr>
      </w:pPr>
      <w:r w:rsidRPr="001408F9">
        <w:rPr>
          <w:rFonts w:ascii="宋体" w:eastAsia="宋体" w:hAnsi="宋体" w:cs="宋体" w:hint="eastAsia"/>
        </w:rPr>
        <w:t>C、俄国十月革命</w:t>
      </w:r>
    </w:p>
    <w:p w14:paraId="7C9157FF" w14:textId="77777777" w:rsidR="00F93D5A" w:rsidRPr="001408F9" w:rsidRDefault="00AC7135">
      <w:pPr>
        <w:rPr>
          <w:rFonts w:ascii="宋体" w:eastAsia="宋体" w:hAnsi="宋体" w:cs="宋体"/>
        </w:rPr>
      </w:pPr>
      <w:r w:rsidRPr="001408F9">
        <w:rPr>
          <w:rFonts w:ascii="宋体" w:eastAsia="宋体" w:hAnsi="宋体" w:cs="宋体" w:hint="eastAsia"/>
        </w:rPr>
        <w:t>D、中国新民主主义革命</w:t>
      </w:r>
    </w:p>
    <w:p w14:paraId="6EE9D37C" w14:textId="0E10ADC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1B633402" w14:textId="77777777" w:rsidR="00F93D5A" w:rsidRPr="001408F9" w:rsidRDefault="00F93D5A">
      <w:pPr>
        <w:rPr>
          <w:rFonts w:ascii="宋体" w:eastAsia="宋体" w:hAnsi="宋体" w:cs="宋体"/>
        </w:rPr>
      </w:pPr>
    </w:p>
    <w:p w14:paraId="47CF0339" w14:textId="77777777" w:rsidR="00F93D5A" w:rsidRPr="001408F9" w:rsidRDefault="00AC7135">
      <w:pPr>
        <w:rPr>
          <w:rFonts w:ascii="宋体" w:eastAsia="宋体" w:hAnsi="宋体" w:cs="宋体"/>
        </w:rPr>
      </w:pPr>
      <w:r w:rsidRPr="001408F9">
        <w:rPr>
          <w:rFonts w:ascii="宋体" w:eastAsia="宋体" w:hAnsi="宋体" w:cs="宋体" w:hint="eastAsia"/>
        </w:rPr>
        <w:t>99我国进行经济体制改革的主要哲学依据是：</w:t>
      </w:r>
    </w:p>
    <w:p w14:paraId="6BBB7B05" w14:textId="77777777" w:rsidR="00F93D5A" w:rsidRPr="001408F9" w:rsidRDefault="00AC7135">
      <w:pPr>
        <w:rPr>
          <w:rFonts w:ascii="宋体" w:eastAsia="宋体" w:hAnsi="宋体" w:cs="宋体"/>
        </w:rPr>
      </w:pPr>
      <w:r w:rsidRPr="001408F9">
        <w:rPr>
          <w:rFonts w:ascii="宋体" w:eastAsia="宋体" w:hAnsi="宋体" w:cs="宋体" w:hint="eastAsia"/>
        </w:rPr>
        <w:t>A、生产关系一定要适合生产力发展状况的规律</w:t>
      </w:r>
    </w:p>
    <w:p w14:paraId="126B5C71" w14:textId="77777777" w:rsidR="00F93D5A" w:rsidRPr="001408F9" w:rsidRDefault="00AC7135">
      <w:pPr>
        <w:rPr>
          <w:rFonts w:ascii="宋体" w:eastAsia="宋体" w:hAnsi="宋体" w:cs="宋体"/>
        </w:rPr>
      </w:pPr>
      <w:r w:rsidRPr="001408F9">
        <w:rPr>
          <w:rFonts w:ascii="宋体" w:eastAsia="宋体" w:hAnsi="宋体" w:cs="宋体" w:hint="eastAsia"/>
        </w:rPr>
        <w:t>B、上层建筑一定要适合经济基础发展状况的规律</w:t>
      </w:r>
    </w:p>
    <w:p w14:paraId="3BC604A3" w14:textId="77777777" w:rsidR="00F93D5A" w:rsidRPr="001408F9" w:rsidRDefault="00AC7135">
      <w:pPr>
        <w:rPr>
          <w:rFonts w:ascii="宋体" w:eastAsia="宋体" w:hAnsi="宋体" w:cs="宋体"/>
        </w:rPr>
      </w:pPr>
      <w:r w:rsidRPr="001408F9">
        <w:rPr>
          <w:rFonts w:ascii="宋体" w:eastAsia="宋体" w:hAnsi="宋体" w:cs="宋体" w:hint="eastAsia"/>
        </w:rPr>
        <w:t>C、生产力一定要适合生产关系发展状况的规律</w:t>
      </w:r>
    </w:p>
    <w:p w14:paraId="36ACB3C9" w14:textId="77777777" w:rsidR="00F93D5A" w:rsidRPr="001408F9" w:rsidRDefault="00AC7135">
      <w:pPr>
        <w:rPr>
          <w:rFonts w:ascii="宋体" w:eastAsia="宋体" w:hAnsi="宋体" w:cs="宋体"/>
        </w:rPr>
      </w:pPr>
      <w:r w:rsidRPr="001408F9">
        <w:rPr>
          <w:rFonts w:ascii="宋体" w:eastAsia="宋体" w:hAnsi="宋体" w:cs="宋体" w:hint="eastAsia"/>
        </w:rPr>
        <w:t>D、经济基础一定要适合上层建筑发展状况的规律</w:t>
      </w:r>
    </w:p>
    <w:p w14:paraId="1A7A064E" w14:textId="30E6C53E"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5650A178" w14:textId="77777777" w:rsidR="00F93D5A" w:rsidRPr="001408F9" w:rsidRDefault="00F93D5A">
      <w:pPr>
        <w:rPr>
          <w:rFonts w:ascii="宋体" w:eastAsia="宋体" w:hAnsi="宋体" w:cs="宋体"/>
        </w:rPr>
      </w:pPr>
    </w:p>
    <w:p w14:paraId="6E4F6F34" w14:textId="77777777" w:rsidR="00F93D5A" w:rsidRPr="001408F9" w:rsidRDefault="00AC7135">
      <w:pPr>
        <w:rPr>
          <w:rFonts w:ascii="宋体" w:eastAsia="宋体" w:hAnsi="宋体" w:cs="宋体"/>
        </w:rPr>
      </w:pPr>
      <w:r w:rsidRPr="001408F9">
        <w:rPr>
          <w:rFonts w:ascii="宋体" w:eastAsia="宋体" w:hAnsi="宋体" w:cs="宋体" w:hint="eastAsia"/>
        </w:rPr>
        <w:t>100“社会一旦有技术上的需要，则这种需要会比十所大学更能把科学推向前进”。这说明：</w:t>
      </w:r>
    </w:p>
    <w:p w14:paraId="786A0C55" w14:textId="77777777" w:rsidR="00F93D5A" w:rsidRPr="001408F9" w:rsidRDefault="00AC7135">
      <w:pPr>
        <w:rPr>
          <w:rFonts w:ascii="宋体" w:eastAsia="宋体" w:hAnsi="宋体" w:cs="宋体"/>
        </w:rPr>
      </w:pPr>
      <w:r w:rsidRPr="001408F9">
        <w:rPr>
          <w:rFonts w:ascii="宋体" w:eastAsia="宋体" w:hAnsi="宋体" w:cs="宋体" w:hint="eastAsia"/>
        </w:rPr>
        <w:t>A、实践是认识的来源</w:t>
      </w:r>
    </w:p>
    <w:p w14:paraId="17680F32" w14:textId="77777777" w:rsidR="00F93D5A" w:rsidRPr="001408F9" w:rsidRDefault="00AC7135">
      <w:pPr>
        <w:rPr>
          <w:rFonts w:ascii="宋体" w:eastAsia="宋体" w:hAnsi="宋体" w:cs="宋体"/>
        </w:rPr>
      </w:pPr>
      <w:r w:rsidRPr="001408F9">
        <w:rPr>
          <w:rFonts w:ascii="宋体" w:eastAsia="宋体" w:hAnsi="宋体" w:cs="宋体" w:hint="eastAsia"/>
        </w:rPr>
        <w:t>B、技术推动了科学的发展</w:t>
      </w:r>
    </w:p>
    <w:p w14:paraId="0E1B9D73" w14:textId="77777777" w:rsidR="00F93D5A" w:rsidRPr="001408F9" w:rsidRDefault="00AC7135">
      <w:pPr>
        <w:rPr>
          <w:rFonts w:ascii="宋体" w:eastAsia="宋体" w:hAnsi="宋体" w:cs="宋体"/>
        </w:rPr>
      </w:pPr>
      <w:r w:rsidRPr="001408F9">
        <w:rPr>
          <w:rFonts w:ascii="宋体" w:eastAsia="宋体" w:hAnsi="宋体" w:cs="宋体" w:hint="eastAsia"/>
        </w:rPr>
        <w:t>C、实践是认识发展的动力</w:t>
      </w:r>
    </w:p>
    <w:p w14:paraId="547405AA" w14:textId="77777777" w:rsidR="00F93D5A" w:rsidRPr="001408F9" w:rsidRDefault="00AC7135">
      <w:pPr>
        <w:rPr>
          <w:rFonts w:ascii="宋体" w:eastAsia="宋体" w:hAnsi="宋体" w:cs="宋体"/>
        </w:rPr>
      </w:pPr>
      <w:r w:rsidRPr="001408F9">
        <w:rPr>
          <w:rFonts w:ascii="宋体" w:eastAsia="宋体" w:hAnsi="宋体" w:cs="宋体" w:hint="eastAsia"/>
        </w:rPr>
        <w:t>D、科学进步是实践的目的</w:t>
      </w:r>
    </w:p>
    <w:p w14:paraId="020A3024" w14:textId="2029A63B"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BE57F56" w14:textId="77777777" w:rsidR="00F93D5A" w:rsidRPr="001408F9" w:rsidRDefault="00F93D5A">
      <w:pPr>
        <w:rPr>
          <w:rFonts w:ascii="宋体" w:eastAsia="宋体" w:hAnsi="宋体" w:cs="宋体"/>
        </w:rPr>
      </w:pPr>
    </w:p>
    <w:p w14:paraId="0E52F12C" w14:textId="77777777" w:rsidR="00F93D5A" w:rsidRPr="001408F9" w:rsidRDefault="00AC7135">
      <w:pPr>
        <w:rPr>
          <w:rFonts w:ascii="宋体" w:eastAsia="宋体" w:hAnsi="宋体" w:cs="宋体"/>
        </w:rPr>
      </w:pPr>
      <w:r w:rsidRPr="001408F9">
        <w:rPr>
          <w:rFonts w:ascii="宋体" w:eastAsia="宋体" w:hAnsi="宋体" w:cs="宋体" w:hint="eastAsia"/>
        </w:rPr>
        <w:t>101下列关于相对剩余价值的生产，不正确的是：</w:t>
      </w:r>
    </w:p>
    <w:p w14:paraId="1EFAD0D2" w14:textId="77777777" w:rsidR="00F93D5A" w:rsidRPr="001408F9" w:rsidRDefault="00AC7135">
      <w:pPr>
        <w:rPr>
          <w:rFonts w:ascii="宋体" w:eastAsia="宋体" w:hAnsi="宋体" w:cs="宋体"/>
        </w:rPr>
      </w:pPr>
      <w:r w:rsidRPr="001408F9">
        <w:rPr>
          <w:rFonts w:ascii="宋体" w:eastAsia="宋体" w:hAnsi="宋体" w:cs="宋体" w:hint="eastAsia"/>
        </w:rPr>
        <w:t>A、通过缩短必要劳动时间获得的</w:t>
      </w:r>
    </w:p>
    <w:p w14:paraId="1729C5BC" w14:textId="77777777" w:rsidR="00F93D5A" w:rsidRPr="001408F9" w:rsidRDefault="00AC7135">
      <w:pPr>
        <w:rPr>
          <w:rFonts w:ascii="宋体" w:eastAsia="宋体" w:hAnsi="宋体" w:cs="宋体"/>
        </w:rPr>
      </w:pPr>
      <w:r w:rsidRPr="001408F9">
        <w:rPr>
          <w:rFonts w:ascii="宋体" w:eastAsia="宋体" w:hAnsi="宋体" w:cs="宋体" w:hint="eastAsia"/>
        </w:rPr>
        <w:t>B、通过提高劳动生产率获得的</w:t>
      </w:r>
    </w:p>
    <w:p w14:paraId="38936EAD" w14:textId="77777777" w:rsidR="00F93D5A" w:rsidRPr="001408F9" w:rsidRDefault="00AC7135">
      <w:pPr>
        <w:rPr>
          <w:rFonts w:ascii="宋体" w:eastAsia="宋体" w:hAnsi="宋体" w:cs="宋体"/>
        </w:rPr>
      </w:pPr>
      <w:r w:rsidRPr="001408F9">
        <w:rPr>
          <w:rFonts w:ascii="宋体" w:eastAsia="宋体" w:hAnsi="宋体" w:cs="宋体" w:hint="eastAsia"/>
        </w:rPr>
        <w:t>C、通过延长劳动时间获得的</w:t>
      </w:r>
    </w:p>
    <w:p w14:paraId="0B09B13A" w14:textId="77777777" w:rsidR="00F93D5A" w:rsidRPr="001408F9" w:rsidRDefault="00AC7135">
      <w:pPr>
        <w:rPr>
          <w:rFonts w:ascii="宋体" w:eastAsia="宋体" w:hAnsi="宋体" w:cs="宋体"/>
        </w:rPr>
      </w:pPr>
      <w:r w:rsidRPr="001408F9">
        <w:rPr>
          <w:rFonts w:ascii="宋体" w:eastAsia="宋体" w:hAnsi="宋体" w:cs="宋体" w:hint="eastAsia"/>
        </w:rPr>
        <w:t>D、通过追逐超额剩余价值获得的</w:t>
      </w:r>
    </w:p>
    <w:p w14:paraId="0DE0B166" w14:textId="2FF4632A"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00259CB" w14:textId="77777777" w:rsidR="00F93D5A" w:rsidRPr="001408F9" w:rsidRDefault="00F93D5A">
      <w:pPr>
        <w:rPr>
          <w:rFonts w:ascii="宋体" w:eastAsia="宋体" w:hAnsi="宋体" w:cs="宋体"/>
        </w:rPr>
      </w:pPr>
    </w:p>
    <w:p w14:paraId="753B7C03" w14:textId="77777777" w:rsidR="00F93D5A" w:rsidRPr="001408F9" w:rsidRDefault="00AC7135">
      <w:pPr>
        <w:rPr>
          <w:rFonts w:ascii="宋体" w:eastAsia="宋体" w:hAnsi="宋体" w:cs="宋体"/>
        </w:rPr>
      </w:pPr>
      <w:r w:rsidRPr="001408F9">
        <w:rPr>
          <w:rFonts w:ascii="宋体" w:eastAsia="宋体" w:hAnsi="宋体" w:cs="宋体" w:hint="eastAsia"/>
        </w:rPr>
        <w:t>102剩余价值的资本化叫：</w:t>
      </w:r>
    </w:p>
    <w:p w14:paraId="061172EF" w14:textId="77777777" w:rsidR="00F93D5A" w:rsidRPr="001408F9" w:rsidRDefault="00AC7135">
      <w:pPr>
        <w:rPr>
          <w:rFonts w:ascii="宋体" w:eastAsia="宋体" w:hAnsi="宋体" w:cs="宋体"/>
        </w:rPr>
      </w:pPr>
      <w:r w:rsidRPr="001408F9">
        <w:rPr>
          <w:rFonts w:ascii="宋体" w:eastAsia="宋体" w:hAnsi="宋体" w:cs="宋体" w:hint="eastAsia"/>
        </w:rPr>
        <w:t>A、资本原始积累</w:t>
      </w:r>
    </w:p>
    <w:p w14:paraId="6672F531" w14:textId="77777777" w:rsidR="00F93D5A" w:rsidRPr="001408F9" w:rsidRDefault="00AC7135">
      <w:pPr>
        <w:rPr>
          <w:rFonts w:ascii="宋体" w:eastAsia="宋体" w:hAnsi="宋体" w:cs="宋体"/>
        </w:rPr>
      </w:pPr>
      <w:r w:rsidRPr="001408F9">
        <w:rPr>
          <w:rFonts w:ascii="宋体" w:eastAsia="宋体" w:hAnsi="宋体" w:cs="宋体" w:hint="eastAsia"/>
        </w:rPr>
        <w:t>B、资本积累</w:t>
      </w:r>
    </w:p>
    <w:p w14:paraId="633545BF" w14:textId="77777777" w:rsidR="00F93D5A" w:rsidRPr="001408F9" w:rsidRDefault="00AC7135">
      <w:pPr>
        <w:rPr>
          <w:rFonts w:ascii="宋体" w:eastAsia="宋体" w:hAnsi="宋体" w:cs="宋体"/>
        </w:rPr>
      </w:pPr>
      <w:r w:rsidRPr="001408F9">
        <w:rPr>
          <w:rFonts w:ascii="宋体" w:eastAsia="宋体" w:hAnsi="宋体" w:cs="宋体" w:hint="eastAsia"/>
        </w:rPr>
        <w:t>C、剩余价值积累</w:t>
      </w:r>
    </w:p>
    <w:p w14:paraId="0DC18E46" w14:textId="77777777" w:rsidR="00F93D5A" w:rsidRPr="001408F9" w:rsidRDefault="00AC7135">
      <w:pPr>
        <w:rPr>
          <w:rFonts w:ascii="宋体" w:eastAsia="宋体" w:hAnsi="宋体" w:cs="宋体"/>
        </w:rPr>
      </w:pPr>
      <w:r w:rsidRPr="001408F9">
        <w:rPr>
          <w:rFonts w:ascii="宋体" w:eastAsia="宋体" w:hAnsi="宋体" w:cs="宋体" w:hint="eastAsia"/>
        </w:rPr>
        <w:t>D、价值积累</w:t>
      </w:r>
    </w:p>
    <w:p w14:paraId="557BDDC2" w14:textId="3651213A"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0BF73C83" w14:textId="77777777" w:rsidR="00F93D5A" w:rsidRPr="001408F9" w:rsidRDefault="00F93D5A">
      <w:pPr>
        <w:rPr>
          <w:rFonts w:ascii="宋体" w:eastAsia="宋体" w:hAnsi="宋体" w:cs="宋体"/>
        </w:rPr>
      </w:pPr>
    </w:p>
    <w:p w14:paraId="26D929AF" w14:textId="77777777" w:rsidR="00F93D5A" w:rsidRPr="001408F9" w:rsidRDefault="00AC7135">
      <w:pPr>
        <w:rPr>
          <w:rFonts w:ascii="宋体" w:eastAsia="宋体" w:hAnsi="宋体" w:cs="宋体"/>
        </w:rPr>
      </w:pPr>
      <w:r w:rsidRPr="001408F9">
        <w:rPr>
          <w:rFonts w:ascii="宋体" w:eastAsia="宋体" w:hAnsi="宋体" w:cs="宋体" w:hint="eastAsia"/>
        </w:rPr>
        <w:t>103垄断资本主义国家的金融寡头在政治上的统治主要通过（        ）来实现的。</w:t>
      </w:r>
    </w:p>
    <w:p w14:paraId="7420EBF9" w14:textId="77777777" w:rsidR="00F93D5A" w:rsidRPr="001408F9" w:rsidRDefault="00AC7135">
      <w:pPr>
        <w:rPr>
          <w:rFonts w:ascii="宋体" w:eastAsia="宋体" w:hAnsi="宋体" w:cs="宋体"/>
        </w:rPr>
      </w:pPr>
      <w:r w:rsidRPr="001408F9">
        <w:rPr>
          <w:rFonts w:ascii="宋体" w:eastAsia="宋体" w:hAnsi="宋体" w:cs="宋体" w:hint="eastAsia"/>
        </w:rPr>
        <w:t>A、代理制</w:t>
      </w:r>
    </w:p>
    <w:p w14:paraId="2E09A1A6" w14:textId="77777777" w:rsidR="00F93D5A" w:rsidRPr="001408F9" w:rsidRDefault="00AC7135">
      <w:pPr>
        <w:rPr>
          <w:rFonts w:ascii="宋体" w:eastAsia="宋体" w:hAnsi="宋体" w:cs="宋体"/>
        </w:rPr>
      </w:pPr>
      <w:r w:rsidRPr="001408F9">
        <w:rPr>
          <w:rFonts w:ascii="宋体" w:eastAsia="宋体" w:hAnsi="宋体" w:cs="宋体" w:hint="eastAsia"/>
        </w:rPr>
        <w:t>B、个人联合</w:t>
      </w:r>
    </w:p>
    <w:p w14:paraId="428B3040" w14:textId="77777777" w:rsidR="00F93D5A" w:rsidRPr="001408F9" w:rsidRDefault="00AC7135">
      <w:pPr>
        <w:rPr>
          <w:rFonts w:ascii="宋体" w:eastAsia="宋体" w:hAnsi="宋体" w:cs="宋体"/>
        </w:rPr>
      </w:pPr>
      <w:r w:rsidRPr="001408F9">
        <w:rPr>
          <w:rFonts w:ascii="宋体" w:eastAsia="宋体" w:hAnsi="宋体" w:cs="宋体" w:hint="eastAsia"/>
        </w:rPr>
        <w:t>C、企业联合</w:t>
      </w:r>
    </w:p>
    <w:p w14:paraId="70C6E402" w14:textId="77777777" w:rsidR="00F93D5A" w:rsidRPr="001408F9" w:rsidRDefault="00AC7135">
      <w:pPr>
        <w:rPr>
          <w:rFonts w:ascii="宋体" w:eastAsia="宋体" w:hAnsi="宋体" w:cs="宋体"/>
        </w:rPr>
      </w:pPr>
      <w:r w:rsidRPr="001408F9">
        <w:rPr>
          <w:rFonts w:ascii="宋体" w:eastAsia="宋体" w:hAnsi="宋体" w:cs="宋体" w:hint="eastAsia"/>
        </w:rPr>
        <w:t>D、参与制</w:t>
      </w:r>
    </w:p>
    <w:p w14:paraId="19261BFC" w14:textId="61746C56"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660C64BE" w14:textId="77777777" w:rsidR="00F93D5A" w:rsidRPr="001408F9" w:rsidRDefault="00F93D5A">
      <w:pPr>
        <w:rPr>
          <w:rFonts w:ascii="宋体" w:eastAsia="宋体" w:hAnsi="宋体" w:cs="宋体"/>
        </w:rPr>
      </w:pPr>
    </w:p>
    <w:p w14:paraId="0481B0D5"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104以下不属于共产主义基本特征的是：</w:t>
      </w:r>
    </w:p>
    <w:p w14:paraId="7E698CC1" w14:textId="77777777" w:rsidR="00F93D5A" w:rsidRPr="001408F9" w:rsidRDefault="00AC7135">
      <w:pPr>
        <w:rPr>
          <w:rFonts w:ascii="宋体" w:eastAsia="宋体" w:hAnsi="宋体" w:cs="宋体"/>
        </w:rPr>
      </w:pPr>
      <w:r w:rsidRPr="001408F9">
        <w:rPr>
          <w:rFonts w:ascii="宋体" w:eastAsia="宋体" w:hAnsi="宋体" w:cs="宋体" w:hint="eastAsia"/>
        </w:rPr>
        <w:t>A、物质财富极大丰富</w:t>
      </w:r>
    </w:p>
    <w:p w14:paraId="3249BCDA" w14:textId="77777777" w:rsidR="00F93D5A" w:rsidRPr="001408F9" w:rsidRDefault="00AC7135">
      <w:pPr>
        <w:rPr>
          <w:rFonts w:ascii="宋体" w:eastAsia="宋体" w:hAnsi="宋体" w:cs="宋体"/>
        </w:rPr>
      </w:pPr>
      <w:r w:rsidRPr="001408F9">
        <w:rPr>
          <w:rFonts w:ascii="宋体" w:eastAsia="宋体" w:hAnsi="宋体" w:cs="宋体" w:hint="eastAsia"/>
        </w:rPr>
        <w:t>B、社会关系高度和谐</w:t>
      </w:r>
    </w:p>
    <w:p w14:paraId="51DED109" w14:textId="77777777" w:rsidR="00F93D5A" w:rsidRPr="001408F9" w:rsidRDefault="00AC7135">
      <w:pPr>
        <w:rPr>
          <w:rFonts w:ascii="宋体" w:eastAsia="宋体" w:hAnsi="宋体" w:cs="宋体"/>
        </w:rPr>
      </w:pPr>
      <w:r w:rsidRPr="001408F9">
        <w:rPr>
          <w:rFonts w:ascii="宋体" w:eastAsia="宋体" w:hAnsi="宋体" w:cs="宋体" w:hint="eastAsia"/>
        </w:rPr>
        <w:t>C、各尽所能，按需分配</w:t>
      </w:r>
    </w:p>
    <w:p w14:paraId="6C0617F0" w14:textId="77777777" w:rsidR="00F93D5A" w:rsidRPr="001408F9" w:rsidRDefault="00AC7135">
      <w:pPr>
        <w:rPr>
          <w:rFonts w:ascii="宋体" w:eastAsia="宋体" w:hAnsi="宋体" w:cs="宋体"/>
        </w:rPr>
      </w:pPr>
      <w:r w:rsidRPr="001408F9">
        <w:rPr>
          <w:rFonts w:ascii="宋体" w:eastAsia="宋体" w:hAnsi="宋体" w:cs="宋体" w:hint="eastAsia"/>
        </w:rPr>
        <w:t>D、产品平均分配</w:t>
      </w:r>
    </w:p>
    <w:p w14:paraId="40D151F1" w14:textId="1624F1DE"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394158DA" w14:textId="77777777" w:rsidR="00F93D5A" w:rsidRPr="001408F9" w:rsidRDefault="00F93D5A">
      <w:pPr>
        <w:rPr>
          <w:rFonts w:ascii="宋体" w:eastAsia="宋体" w:hAnsi="宋体" w:cs="宋体"/>
        </w:rPr>
      </w:pPr>
    </w:p>
    <w:p w14:paraId="1AFA75EB" w14:textId="77777777" w:rsidR="00F93D5A" w:rsidRPr="001408F9" w:rsidRDefault="00AC7135">
      <w:pPr>
        <w:rPr>
          <w:rFonts w:ascii="宋体" w:eastAsia="宋体" w:hAnsi="宋体" w:cs="宋体"/>
        </w:rPr>
      </w:pPr>
      <w:r w:rsidRPr="001408F9">
        <w:rPr>
          <w:rFonts w:ascii="宋体" w:eastAsia="宋体" w:hAnsi="宋体" w:cs="宋体" w:hint="eastAsia"/>
        </w:rPr>
        <w:t>105“皇宫里的人与茅屋里的人所想的有很大不同”，这说明：</w:t>
      </w:r>
    </w:p>
    <w:p w14:paraId="158A803B" w14:textId="77777777" w:rsidR="00F93D5A" w:rsidRPr="001408F9" w:rsidRDefault="00AC7135">
      <w:pPr>
        <w:rPr>
          <w:rFonts w:ascii="宋体" w:eastAsia="宋体" w:hAnsi="宋体" w:cs="宋体"/>
        </w:rPr>
      </w:pPr>
      <w:r w:rsidRPr="001408F9">
        <w:rPr>
          <w:rFonts w:ascii="宋体" w:eastAsia="宋体" w:hAnsi="宋体" w:cs="宋体" w:hint="eastAsia"/>
        </w:rPr>
        <w:t>A、人各有志</w:t>
      </w:r>
    </w:p>
    <w:p w14:paraId="7D661253" w14:textId="77777777" w:rsidR="00F93D5A" w:rsidRPr="001408F9" w:rsidRDefault="00AC7135">
      <w:pPr>
        <w:rPr>
          <w:rFonts w:ascii="宋体" w:eastAsia="宋体" w:hAnsi="宋体" w:cs="宋体"/>
        </w:rPr>
      </w:pPr>
      <w:r w:rsidRPr="001408F9">
        <w:rPr>
          <w:rFonts w:ascii="宋体" w:eastAsia="宋体" w:hAnsi="宋体" w:cs="宋体" w:hint="eastAsia"/>
        </w:rPr>
        <w:t>B、社会存在决定社会意识</w:t>
      </w:r>
    </w:p>
    <w:p w14:paraId="4FD9F183" w14:textId="77777777" w:rsidR="00F93D5A" w:rsidRPr="001408F9" w:rsidRDefault="00AC7135">
      <w:pPr>
        <w:rPr>
          <w:rFonts w:ascii="宋体" w:eastAsia="宋体" w:hAnsi="宋体" w:cs="宋体"/>
        </w:rPr>
      </w:pPr>
      <w:r w:rsidRPr="001408F9">
        <w:rPr>
          <w:rFonts w:ascii="宋体" w:eastAsia="宋体" w:hAnsi="宋体" w:cs="宋体" w:hint="eastAsia"/>
        </w:rPr>
        <w:t>C、社会意识对社会存在有反作用</w:t>
      </w:r>
    </w:p>
    <w:p w14:paraId="77131610" w14:textId="77777777" w:rsidR="00F93D5A" w:rsidRPr="001408F9" w:rsidRDefault="00AC7135">
      <w:pPr>
        <w:rPr>
          <w:rFonts w:ascii="宋体" w:eastAsia="宋体" w:hAnsi="宋体" w:cs="宋体"/>
        </w:rPr>
      </w:pPr>
      <w:r w:rsidRPr="001408F9">
        <w:rPr>
          <w:rFonts w:ascii="宋体" w:eastAsia="宋体" w:hAnsi="宋体" w:cs="宋体" w:hint="eastAsia"/>
        </w:rPr>
        <w:t>D、矛盾无处不在</w:t>
      </w:r>
    </w:p>
    <w:p w14:paraId="32425E19" w14:textId="225F8520"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720A958" w14:textId="77777777" w:rsidR="00F93D5A" w:rsidRPr="001408F9" w:rsidRDefault="00F93D5A">
      <w:pPr>
        <w:rPr>
          <w:rFonts w:ascii="宋体" w:eastAsia="宋体" w:hAnsi="宋体" w:cs="宋体"/>
        </w:rPr>
      </w:pPr>
    </w:p>
    <w:p w14:paraId="7B0D5AA6" w14:textId="77777777" w:rsidR="00F93D5A" w:rsidRPr="001408F9" w:rsidRDefault="00AC7135">
      <w:pPr>
        <w:rPr>
          <w:rFonts w:ascii="宋体" w:eastAsia="宋体" w:hAnsi="宋体" w:cs="宋体"/>
        </w:rPr>
      </w:pPr>
      <w:r w:rsidRPr="001408F9">
        <w:rPr>
          <w:rFonts w:ascii="宋体" w:eastAsia="宋体" w:hAnsi="宋体" w:cs="宋体" w:hint="eastAsia"/>
        </w:rPr>
        <w:t>106社会主义从空想升华为科学的理论基础是：</w:t>
      </w:r>
    </w:p>
    <w:p w14:paraId="4A5B8FA9" w14:textId="77777777" w:rsidR="00F93D5A" w:rsidRPr="001408F9" w:rsidRDefault="00AC7135">
      <w:pPr>
        <w:rPr>
          <w:rFonts w:ascii="宋体" w:eastAsia="宋体" w:hAnsi="宋体" w:cs="宋体"/>
        </w:rPr>
      </w:pPr>
      <w:r w:rsidRPr="001408F9">
        <w:rPr>
          <w:rFonts w:ascii="宋体" w:eastAsia="宋体" w:hAnsi="宋体" w:cs="宋体" w:hint="eastAsia"/>
        </w:rPr>
        <w:t>A、唯物论与辩证法</w:t>
      </w:r>
    </w:p>
    <w:p w14:paraId="35A31BE3" w14:textId="77777777" w:rsidR="00F93D5A" w:rsidRPr="001408F9" w:rsidRDefault="00AC7135">
      <w:pPr>
        <w:rPr>
          <w:rFonts w:ascii="宋体" w:eastAsia="宋体" w:hAnsi="宋体" w:cs="宋体"/>
        </w:rPr>
      </w:pPr>
      <w:r w:rsidRPr="001408F9">
        <w:rPr>
          <w:rFonts w:ascii="宋体" w:eastAsia="宋体" w:hAnsi="宋体" w:cs="宋体" w:hint="eastAsia"/>
        </w:rPr>
        <w:t>B、英国古典政治经济学</w:t>
      </w:r>
    </w:p>
    <w:p w14:paraId="4D71B6F8" w14:textId="77777777" w:rsidR="00F93D5A" w:rsidRPr="001408F9" w:rsidRDefault="00AC7135">
      <w:pPr>
        <w:rPr>
          <w:rFonts w:ascii="宋体" w:eastAsia="宋体" w:hAnsi="宋体" w:cs="宋体"/>
        </w:rPr>
      </w:pPr>
      <w:r w:rsidRPr="001408F9">
        <w:rPr>
          <w:rFonts w:ascii="宋体" w:eastAsia="宋体" w:hAnsi="宋体" w:cs="宋体" w:hint="eastAsia"/>
        </w:rPr>
        <w:t>C、唯物史观与剩余价值学说</w:t>
      </w:r>
    </w:p>
    <w:p w14:paraId="1E852A54" w14:textId="77777777" w:rsidR="00F93D5A" w:rsidRPr="001408F9" w:rsidRDefault="00AC7135">
      <w:pPr>
        <w:rPr>
          <w:rFonts w:ascii="宋体" w:eastAsia="宋体" w:hAnsi="宋体" w:cs="宋体"/>
        </w:rPr>
      </w:pPr>
      <w:r w:rsidRPr="001408F9">
        <w:rPr>
          <w:rFonts w:ascii="宋体" w:eastAsia="宋体" w:hAnsi="宋体" w:cs="宋体" w:hint="eastAsia"/>
        </w:rPr>
        <w:t>D、共产主义学说</w:t>
      </w:r>
    </w:p>
    <w:p w14:paraId="75B59102" w14:textId="4582EE4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188F848" w14:textId="77777777" w:rsidR="00F93D5A" w:rsidRPr="001408F9" w:rsidRDefault="00F93D5A">
      <w:pPr>
        <w:rPr>
          <w:rFonts w:ascii="宋体" w:eastAsia="宋体" w:hAnsi="宋体" w:cs="宋体"/>
        </w:rPr>
      </w:pPr>
    </w:p>
    <w:p w14:paraId="0EA9B40E" w14:textId="77777777" w:rsidR="00F93D5A" w:rsidRPr="001408F9" w:rsidRDefault="00AC7135">
      <w:pPr>
        <w:rPr>
          <w:rFonts w:ascii="宋体" w:eastAsia="宋体" w:hAnsi="宋体" w:cs="宋体"/>
        </w:rPr>
      </w:pPr>
      <w:r w:rsidRPr="001408F9">
        <w:rPr>
          <w:rFonts w:ascii="宋体" w:eastAsia="宋体" w:hAnsi="宋体" w:cs="宋体" w:hint="eastAsia"/>
        </w:rPr>
        <w:t>107被誉为工人阶级圣经的马克思主义经典著作的是：</w:t>
      </w:r>
    </w:p>
    <w:p w14:paraId="1F6D4505" w14:textId="77777777" w:rsidR="00F93D5A" w:rsidRPr="001408F9" w:rsidRDefault="00AC7135">
      <w:pPr>
        <w:rPr>
          <w:rFonts w:ascii="宋体" w:eastAsia="宋体" w:hAnsi="宋体" w:cs="宋体"/>
        </w:rPr>
      </w:pPr>
      <w:r w:rsidRPr="001408F9">
        <w:rPr>
          <w:rFonts w:ascii="宋体" w:eastAsia="宋体" w:hAnsi="宋体" w:cs="宋体" w:hint="eastAsia"/>
        </w:rPr>
        <w:t>A、《共产党宣言》</w:t>
      </w:r>
    </w:p>
    <w:p w14:paraId="3DFD92AE" w14:textId="77777777" w:rsidR="00F93D5A" w:rsidRPr="001408F9" w:rsidRDefault="00AC7135">
      <w:pPr>
        <w:rPr>
          <w:rFonts w:ascii="宋体" w:eastAsia="宋体" w:hAnsi="宋体" w:cs="宋体"/>
        </w:rPr>
      </w:pPr>
      <w:r w:rsidRPr="001408F9">
        <w:rPr>
          <w:rFonts w:ascii="宋体" w:eastAsia="宋体" w:hAnsi="宋体" w:cs="宋体" w:hint="eastAsia"/>
        </w:rPr>
        <w:t>B、《资本论》</w:t>
      </w:r>
    </w:p>
    <w:p w14:paraId="43F0EA16" w14:textId="77777777" w:rsidR="00F93D5A" w:rsidRPr="001408F9" w:rsidRDefault="00AC7135">
      <w:pPr>
        <w:rPr>
          <w:rFonts w:ascii="宋体" w:eastAsia="宋体" w:hAnsi="宋体" w:cs="宋体"/>
        </w:rPr>
      </w:pPr>
      <w:r w:rsidRPr="001408F9">
        <w:rPr>
          <w:rFonts w:ascii="宋体" w:eastAsia="宋体" w:hAnsi="宋体" w:cs="宋体" w:hint="eastAsia"/>
        </w:rPr>
        <w:t>C、《反杜林论》</w:t>
      </w:r>
    </w:p>
    <w:p w14:paraId="0C5135C5" w14:textId="77777777" w:rsidR="00F93D5A" w:rsidRPr="001408F9" w:rsidRDefault="00AC7135">
      <w:pPr>
        <w:rPr>
          <w:rFonts w:ascii="宋体" w:eastAsia="宋体" w:hAnsi="宋体" w:cs="宋体"/>
        </w:rPr>
      </w:pPr>
      <w:r w:rsidRPr="001408F9">
        <w:rPr>
          <w:rFonts w:ascii="宋体" w:eastAsia="宋体" w:hAnsi="宋体" w:cs="宋体" w:hint="eastAsia"/>
        </w:rPr>
        <w:t>D、《国家与革命》</w:t>
      </w:r>
    </w:p>
    <w:p w14:paraId="22889000" w14:textId="4AFCB300"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6C0903C6" w14:textId="77777777" w:rsidR="00F93D5A" w:rsidRPr="001408F9" w:rsidRDefault="00F93D5A">
      <w:pPr>
        <w:rPr>
          <w:rFonts w:ascii="宋体" w:eastAsia="宋体" w:hAnsi="宋体" w:cs="宋体"/>
        </w:rPr>
      </w:pPr>
    </w:p>
    <w:p w14:paraId="30E2B07A" w14:textId="77777777" w:rsidR="00F93D5A" w:rsidRPr="001408F9" w:rsidRDefault="00AC7135">
      <w:pPr>
        <w:rPr>
          <w:rFonts w:ascii="宋体" w:eastAsia="宋体" w:hAnsi="宋体" w:cs="宋体"/>
        </w:rPr>
      </w:pPr>
      <w:r w:rsidRPr="001408F9">
        <w:rPr>
          <w:rFonts w:ascii="宋体" w:eastAsia="宋体" w:hAnsi="宋体" w:cs="宋体" w:hint="eastAsia"/>
        </w:rPr>
        <w:t>108假设有甲、乙、丙三个商品生产者，他们生产同一种商品所耗费的劳动时间分别为8小时、10小时和12小时，请问生产这种商品的社会必要劳动时间是：</w:t>
      </w:r>
    </w:p>
    <w:p w14:paraId="03990161" w14:textId="77777777" w:rsidR="00F93D5A" w:rsidRPr="001408F9" w:rsidRDefault="00AC7135">
      <w:pPr>
        <w:rPr>
          <w:rFonts w:ascii="宋体" w:eastAsia="宋体" w:hAnsi="宋体" w:cs="宋体"/>
        </w:rPr>
      </w:pPr>
      <w:r w:rsidRPr="001408F9">
        <w:rPr>
          <w:rFonts w:ascii="宋体" w:eastAsia="宋体" w:hAnsi="宋体" w:cs="宋体" w:hint="eastAsia"/>
        </w:rPr>
        <w:t>A、8小时</w:t>
      </w:r>
    </w:p>
    <w:p w14:paraId="1FD69D8A" w14:textId="77777777" w:rsidR="00F93D5A" w:rsidRPr="001408F9" w:rsidRDefault="00AC7135">
      <w:pPr>
        <w:rPr>
          <w:rFonts w:ascii="宋体" w:eastAsia="宋体" w:hAnsi="宋体" w:cs="宋体"/>
        </w:rPr>
      </w:pPr>
      <w:r w:rsidRPr="001408F9">
        <w:rPr>
          <w:rFonts w:ascii="宋体" w:eastAsia="宋体" w:hAnsi="宋体" w:cs="宋体" w:hint="eastAsia"/>
        </w:rPr>
        <w:t>B、9小时</w:t>
      </w:r>
    </w:p>
    <w:p w14:paraId="07666C8F" w14:textId="77777777" w:rsidR="00F93D5A" w:rsidRPr="001408F9" w:rsidRDefault="00AC7135">
      <w:pPr>
        <w:rPr>
          <w:rFonts w:ascii="宋体" w:eastAsia="宋体" w:hAnsi="宋体" w:cs="宋体"/>
        </w:rPr>
      </w:pPr>
      <w:r w:rsidRPr="001408F9">
        <w:rPr>
          <w:rFonts w:ascii="宋体" w:eastAsia="宋体" w:hAnsi="宋体" w:cs="宋体" w:hint="eastAsia"/>
        </w:rPr>
        <w:t>C、10小时</w:t>
      </w:r>
    </w:p>
    <w:p w14:paraId="7F5F70FA" w14:textId="77777777" w:rsidR="00F93D5A" w:rsidRPr="001408F9" w:rsidRDefault="00AC7135">
      <w:pPr>
        <w:rPr>
          <w:rFonts w:ascii="宋体" w:eastAsia="宋体" w:hAnsi="宋体" w:cs="宋体"/>
        </w:rPr>
      </w:pPr>
      <w:r w:rsidRPr="001408F9">
        <w:rPr>
          <w:rFonts w:ascii="宋体" w:eastAsia="宋体" w:hAnsi="宋体" w:cs="宋体" w:hint="eastAsia"/>
        </w:rPr>
        <w:t>D、12小时</w:t>
      </w:r>
    </w:p>
    <w:p w14:paraId="0B7E2E85" w14:textId="5B6BD539" w:rsidR="00F93D5A" w:rsidRDefault="00AC7135">
      <w:pPr>
        <w:rPr>
          <w:rFonts w:ascii="宋体" w:eastAsia="宋体" w:hAnsi="宋体" w:cs="宋体"/>
        </w:rPr>
      </w:pPr>
      <w:r w:rsidRPr="001408F9">
        <w:rPr>
          <w:rFonts w:ascii="宋体" w:eastAsia="宋体" w:hAnsi="宋体" w:cs="宋体" w:hint="eastAsia"/>
        </w:rPr>
        <w:t xml:space="preserve">正确答案： C </w:t>
      </w:r>
    </w:p>
    <w:p w14:paraId="714DB3A0" w14:textId="74E7AD04" w:rsidR="00AD7FC2" w:rsidRPr="00AD7FC2" w:rsidRDefault="00AD7FC2">
      <w:pPr>
        <w:rPr>
          <w:rFonts w:ascii="宋体" w:eastAsia="宋体" w:hAnsi="宋体" w:cs="宋体"/>
          <w:color w:val="EE0000"/>
        </w:rPr>
      </w:pPr>
      <w:r w:rsidRPr="00AD7FC2">
        <w:rPr>
          <w:rFonts w:ascii="宋体" w:eastAsia="宋体" w:hAnsi="宋体" w:cs="宋体" w:hint="eastAsia"/>
          <w:color w:val="EE0000"/>
        </w:rPr>
        <w:t>社会必要劳动时间 == 平均时间</w:t>
      </w:r>
    </w:p>
    <w:p w14:paraId="02CB55FF" w14:textId="77777777" w:rsidR="00F93D5A" w:rsidRPr="001408F9" w:rsidRDefault="00F93D5A">
      <w:pPr>
        <w:rPr>
          <w:rFonts w:ascii="宋体" w:eastAsia="宋体" w:hAnsi="宋体" w:cs="宋体"/>
        </w:rPr>
      </w:pPr>
    </w:p>
    <w:p w14:paraId="4DAEDB85" w14:textId="77777777" w:rsidR="00F93D5A" w:rsidRPr="001408F9" w:rsidRDefault="00AC7135">
      <w:pPr>
        <w:rPr>
          <w:rFonts w:ascii="宋体" w:eastAsia="宋体" w:hAnsi="宋体" w:cs="宋体"/>
        </w:rPr>
      </w:pPr>
      <w:r w:rsidRPr="001408F9">
        <w:rPr>
          <w:rFonts w:ascii="宋体" w:eastAsia="宋体" w:hAnsi="宋体" w:cs="宋体" w:hint="eastAsia"/>
        </w:rPr>
        <w:t>109商品的价值量与社会劳动生产率成（        ）变化。</w:t>
      </w:r>
    </w:p>
    <w:p w14:paraId="48286CE3" w14:textId="77777777" w:rsidR="00F93D5A" w:rsidRPr="001408F9" w:rsidRDefault="00AC7135">
      <w:pPr>
        <w:rPr>
          <w:rFonts w:ascii="宋体" w:eastAsia="宋体" w:hAnsi="宋体" w:cs="宋体"/>
        </w:rPr>
      </w:pPr>
      <w:r w:rsidRPr="001408F9">
        <w:rPr>
          <w:rFonts w:ascii="宋体" w:eastAsia="宋体" w:hAnsi="宋体" w:cs="宋体" w:hint="eastAsia"/>
        </w:rPr>
        <w:t>A、正比</w:t>
      </w:r>
    </w:p>
    <w:p w14:paraId="51E61CB3" w14:textId="77777777" w:rsidR="00F93D5A" w:rsidRPr="001408F9" w:rsidRDefault="00AC7135">
      <w:pPr>
        <w:rPr>
          <w:rFonts w:ascii="宋体" w:eastAsia="宋体" w:hAnsi="宋体" w:cs="宋体"/>
        </w:rPr>
      </w:pPr>
      <w:r w:rsidRPr="001408F9">
        <w:rPr>
          <w:rFonts w:ascii="宋体" w:eastAsia="宋体" w:hAnsi="宋体" w:cs="宋体" w:hint="eastAsia"/>
        </w:rPr>
        <w:t>B、反比</w:t>
      </w:r>
    </w:p>
    <w:p w14:paraId="03E7EFE0" w14:textId="77777777" w:rsidR="00F93D5A" w:rsidRPr="001408F9" w:rsidRDefault="00AC7135">
      <w:pPr>
        <w:rPr>
          <w:rFonts w:ascii="宋体" w:eastAsia="宋体" w:hAnsi="宋体" w:cs="宋体"/>
        </w:rPr>
      </w:pPr>
      <w:r w:rsidRPr="001408F9">
        <w:rPr>
          <w:rFonts w:ascii="宋体" w:eastAsia="宋体" w:hAnsi="宋体" w:cs="宋体" w:hint="eastAsia"/>
        </w:rPr>
        <w:t>C、同向</w:t>
      </w:r>
    </w:p>
    <w:p w14:paraId="73EA069D" w14:textId="77777777" w:rsidR="00F93D5A" w:rsidRPr="001408F9" w:rsidRDefault="00AC7135">
      <w:pPr>
        <w:rPr>
          <w:rFonts w:ascii="宋体" w:eastAsia="宋体" w:hAnsi="宋体" w:cs="宋体"/>
        </w:rPr>
      </w:pPr>
      <w:r w:rsidRPr="001408F9">
        <w:rPr>
          <w:rFonts w:ascii="宋体" w:eastAsia="宋体" w:hAnsi="宋体" w:cs="宋体" w:hint="eastAsia"/>
        </w:rPr>
        <w:t>D、无关</w:t>
      </w:r>
    </w:p>
    <w:p w14:paraId="740CB59C" w14:textId="034A7A08"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26A01630" w14:textId="77777777" w:rsidR="00F93D5A" w:rsidRPr="001408F9" w:rsidRDefault="00F93D5A">
      <w:pPr>
        <w:rPr>
          <w:rFonts w:ascii="宋体" w:eastAsia="宋体" w:hAnsi="宋体" w:cs="宋体"/>
        </w:rPr>
      </w:pPr>
    </w:p>
    <w:p w14:paraId="667FF44B"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110剩余价值来源于：</w:t>
      </w:r>
    </w:p>
    <w:p w14:paraId="55CBDEAD" w14:textId="77777777" w:rsidR="00F93D5A" w:rsidRPr="001408F9" w:rsidRDefault="00AC7135">
      <w:pPr>
        <w:rPr>
          <w:rFonts w:ascii="宋体" w:eastAsia="宋体" w:hAnsi="宋体" w:cs="宋体"/>
        </w:rPr>
      </w:pPr>
      <w:r w:rsidRPr="001408F9">
        <w:rPr>
          <w:rFonts w:ascii="宋体" w:eastAsia="宋体" w:hAnsi="宋体" w:cs="宋体" w:hint="eastAsia"/>
        </w:rPr>
        <w:t>A、雇佣工人的剩余劳动</w:t>
      </w:r>
    </w:p>
    <w:p w14:paraId="092A6F3D" w14:textId="77777777" w:rsidR="00F93D5A" w:rsidRPr="001408F9" w:rsidRDefault="00AC7135">
      <w:pPr>
        <w:rPr>
          <w:rFonts w:ascii="宋体" w:eastAsia="宋体" w:hAnsi="宋体" w:cs="宋体"/>
        </w:rPr>
      </w:pPr>
      <w:r w:rsidRPr="001408F9">
        <w:rPr>
          <w:rFonts w:ascii="宋体" w:eastAsia="宋体" w:hAnsi="宋体" w:cs="宋体" w:hint="eastAsia"/>
        </w:rPr>
        <w:t>B、雇佣工人的必要劳动</w:t>
      </w:r>
    </w:p>
    <w:p w14:paraId="3BFA2936" w14:textId="77777777" w:rsidR="00F93D5A" w:rsidRPr="001408F9" w:rsidRDefault="00AC7135">
      <w:pPr>
        <w:rPr>
          <w:rFonts w:ascii="宋体" w:eastAsia="宋体" w:hAnsi="宋体" w:cs="宋体"/>
        </w:rPr>
      </w:pPr>
      <w:r w:rsidRPr="001408F9">
        <w:rPr>
          <w:rFonts w:ascii="宋体" w:eastAsia="宋体" w:hAnsi="宋体" w:cs="宋体" w:hint="eastAsia"/>
        </w:rPr>
        <w:t>C、资本家管理水平的提高</w:t>
      </w:r>
    </w:p>
    <w:p w14:paraId="070BE359" w14:textId="77777777" w:rsidR="00F93D5A" w:rsidRPr="001408F9" w:rsidRDefault="00AC7135">
      <w:pPr>
        <w:rPr>
          <w:rFonts w:ascii="宋体" w:eastAsia="宋体" w:hAnsi="宋体" w:cs="宋体"/>
        </w:rPr>
      </w:pPr>
      <w:r w:rsidRPr="001408F9">
        <w:rPr>
          <w:rFonts w:ascii="宋体" w:eastAsia="宋体" w:hAnsi="宋体" w:cs="宋体" w:hint="eastAsia"/>
        </w:rPr>
        <w:t>D、资本家的脑力与体力的付出</w:t>
      </w:r>
    </w:p>
    <w:p w14:paraId="6E1D81EE" w14:textId="5B38275F"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D0E74EE" w14:textId="77777777" w:rsidR="00F93D5A" w:rsidRPr="001408F9" w:rsidRDefault="00F93D5A">
      <w:pPr>
        <w:rPr>
          <w:rFonts w:ascii="宋体" w:eastAsia="宋体" w:hAnsi="宋体" w:cs="宋体"/>
        </w:rPr>
      </w:pPr>
    </w:p>
    <w:p w14:paraId="2EA8B6D6" w14:textId="37000DBE" w:rsidR="00F93D5A" w:rsidRPr="001408F9" w:rsidRDefault="00AC7135">
      <w:pPr>
        <w:rPr>
          <w:rFonts w:ascii="宋体" w:eastAsia="宋体" w:hAnsi="宋体" w:cs="宋体"/>
        </w:rPr>
      </w:pPr>
      <w:r w:rsidRPr="001408F9">
        <w:rPr>
          <w:rFonts w:ascii="宋体" w:eastAsia="宋体" w:hAnsi="宋体" w:cs="宋体" w:hint="eastAsia"/>
        </w:rPr>
        <w:t>111当产品供过于求时，价格低于价值；当产品供不应求时，价格</w:t>
      </w:r>
      <w:r w:rsidR="00AD7FC2">
        <w:rPr>
          <w:rFonts w:ascii="宋体" w:eastAsia="宋体" w:hAnsi="宋体" w:cs="宋体" w:hint="eastAsia"/>
        </w:rPr>
        <w:t>高</w:t>
      </w:r>
      <w:r w:rsidRPr="001408F9">
        <w:rPr>
          <w:rFonts w:ascii="宋体" w:eastAsia="宋体" w:hAnsi="宋体" w:cs="宋体" w:hint="eastAsia"/>
        </w:rPr>
        <w:t>于价值。所以说明：</w:t>
      </w:r>
    </w:p>
    <w:p w14:paraId="197B0AA2" w14:textId="77777777" w:rsidR="00F93D5A" w:rsidRPr="001408F9" w:rsidRDefault="00AC7135">
      <w:pPr>
        <w:rPr>
          <w:rFonts w:ascii="宋体" w:eastAsia="宋体" w:hAnsi="宋体" w:cs="宋体"/>
        </w:rPr>
      </w:pPr>
      <w:r w:rsidRPr="001408F9">
        <w:rPr>
          <w:rFonts w:ascii="宋体" w:eastAsia="宋体" w:hAnsi="宋体" w:cs="宋体" w:hint="eastAsia"/>
        </w:rPr>
        <w:t>A、商品的价格与价值是相背离的</w:t>
      </w:r>
    </w:p>
    <w:p w14:paraId="2053A8FE" w14:textId="77777777" w:rsidR="00F93D5A" w:rsidRPr="001408F9" w:rsidRDefault="00AC7135">
      <w:pPr>
        <w:rPr>
          <w:rFonts w:ascii="宋体" w:eastAsia="宋体" w:hAnsi="宋体" w:cs="宋体"/>
        </w:rPr>
      </w:pPr>
      <w:r w:rsidRPr="001408F9">
        <w:rPr>
          <w:rFonts w:ascii="宋体" w:eastAsia="宋体" w:hAnsi="宋体" w:cs="宋体" w:hint="eastAsia"/>
        </w:rPr>
        <w:t>B、商品的价格不可能与价格相等</w:t>
      </w:r>
    </w:p>
    <w:p w14:paraId="4486DE55" w14:textId="77777777" w:rsidR="00F93D5A" w:rsidRPr="001408F9" w:rsidRDefault="00AC7135">
      <w:pPr>
        <w:rPr>
          <w:rFonts w:ascii="宋体" w:eastAsia="宋体" w:hAnsi="宋体" w:cs="宋体"/>
        </w:rPr>
      </w:pPr>
      <w:r w:rsidRPr="001408F9">
        <w:rPr>
          <w:rFonts w:ascii="宋体" w:eastAsia="宋体" w:hAnsi="宋体" w:cs="宋体" w:hint="eastAsia"/>
        </w:rPr>
        <w:t>C、供求关系会影响价格的变化</w:t>
      </w:r>
    </w:p>
    <w:p w14:paraId="050C365A" w14:textId="77777777" w:rsidR="00F93D5A" w:rsidRPr="001408F9" w:rsidRDefault="00AC7135">
      <w:pPr>
        <w:rPr>
          <w:rFonts w:ascii="宋体" w:eastAsia="宋体" w:hAnsi="宋体" w:cs="宋体"/>
        </w:rPr>
      </w:pPr>
      <w:r w:rsidRPr="001408F9">
        <w:rPr>
          <w:rFonts w:ascii="宋体" w:eastAsia="宋体" w:hAnsi="宋体" w:cs="宋体" w:hint="eastAsia"/>
        </w:rPr>
        <w:t>D、影响价格变动的因素是一元的</w:t>
      </w:r>
    </w:p>
    <w:p w14:paraId="408DDB82" w14:textId="181BF84F"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1D2AE8A3" w14:textId="77777777" w:rsidR="00F93D5A" w:rsidRPr="001408F9" w:rsidRDefault="00F93D5A">
      <w:pPr>
        <w:rPr>
          <w:rFonts w:ascii="宋体" w:eastAsia="宋体" w:hAnsi="宋体" w:cs="宋体"/>
        </w:rPr>
      </w:pPr>
    </w:p>
    <w:p w14:paraId="122B89F6" w14:textId="77777777" w:rsidR="00F93D5A" w:rsidRPr="001408F9" w:rsidRDefault="00AC7135">
      <w:pPr>
        <w:rPr>
          <w:rFonts w:ascii="宋体" w:eastAsia="宋体" w:hAnsi="宋体" w:cs="宋体"/>
        </w:rPr>
      </w:pPr>
      <w:r w:rsidRPr="001408F9">
        <w:rPr>
          <w:rFonts w:ascii="宋体" w:eastAsia="宋体" w:hAnsi="宋体" w:cs="宋体" w:hint="eastAsia"/>
        </w:rPr>
        <w:t>112下列各项中，正确说明感性认识和理性认识联系的是：</w:t>
      </w:r>
    </w:p>
    <w:p w14:paraId="2B58668E" w14:textId="77777777" w:rsidR="00F93D5A" w:rsidRPr="001408F9" w:rsidRDefault="00AC7135">
      <w:pPr>
        <w:rPr>
          <w:rFonts w:ascii="宋体" w:eastAsia="宋体" w:hAnsi="宋体" w:cs="宋体"/>
        </w:rPr>
      </w:pPr>
      <w:r w:rsidRPr="001408F9">
        <w:rPr>
          <w:rFonts w:ascii="宋体" w:eastAsia="宋体" w:hAnsi="宋体" w:cs="宋体" w:hint="eastAsia"/>
        </w:rPr>
        <w:t>A、理性认识依赖于感性认识</w:t>
      </w:r>
    </w:p>
    <w:p w14:paraId="7963144C" w14:textId="77777777" w:rsidR="00F93D5A" w:rsidRPr="001408F9" w:rsidRDefault="00AC7135">
      <w:pPr>
        <w:rPr>
          <w:rFonts w:ascii="宋体" w:eastAsia="宋体" w:hAnsi="宋体" w:cs="宋体"/>
        </w:rPr>
      </w:pPr>
      <w:r w:rsidRPr="001408F9">
        <w:rPr>
          <w:rFonts w:ascii="宋体" w:eastAsia="宋体" w:hAnsi="宋体" w:cs="宋体" w:hint="eastAsia"/>
        </w:rPr>
        <w:t>B、感性认识依赖于理性认识</w:t>
      </w:r>
    </w:p>
    <w:p w14:paraId="690EA915" w14:textId="77777777" w:rsidR="00F93D5A" w:rsidRPr="001408F9" w:rsidRDefault="00AC7135">
      <w:pPr>
        <w:rPr>
          <w:rFonts w:ascii="宋体" w:eastAsia="宋体" w:hAnsi="宋体" w:cs="宋体"/>
        </w:rPr>
      </w:pPr>
      <w:r w:rsidRPr="001408F9">
        <w:rPr>
          <w:rFonts w:ascii="宋体" w:eastAsia="宋体" w:hAnsi="宋体" w:cs="宋体" w:hint="eastAsia"/>
        </w:rPr>
        <w:t>C、感性认识以理性认识为基础</w:t>
      </w:r>
    </w:p>
    <w:p w14:paraId="72798608" w14:textId="77777777" w:rsidR="00F93D5A" w:rsidRPr="001408F9" w:rsidRDefault="00AC7135">
      <w:pPr>
        <w:rPr>
          <w:rFonts w:ascii="宋体" w:eastAsia="宋体" w:hAnsi="宋体" w:cs="宋体"/>
        </w:rPr>
      </w:pPr>
      <w:r w:rsidRPr="001408F9">
        <w:rPr>
          <w:rFonts w:ascii="宋体" w:eastAsia="宋体" w:hAnsi="宋体" w:cs="宋体" w:hint="eastAsia"/>
        </w:rPr>
        <w:t>D、感性认识可以自动上升到理性认识</w:t>
      </w:r>
    </w:p>
    <w:p w14:paraId="3B17E754" w14:textId="0411B0B7" w:rsidR="00F93D5A" w:rsidRDefault="00AC7135">
      <w:pPr>
        <w:rPr>
          <w:rFonts w:ascii="宋体" w:eastAsia="宋体" w:hAnsi="宋体" w:cs="宋体"/>
        </w:rPr>
      </w:pPr>
      <w:r w:rsidRPr="001408F9">
        <w:rPr>
          <w:rFonts w:ascii="宋体" w:eastAsia="宋体" w:hAnsi="宋体" w:cs="宋体" w:hint="eastAsia"/>
        </w:rPr>
        <w:t xml:space="preserve">正确答案： A </w:t>
      </w:r>
    </w:p>
    <w:p w14:paraId="7E5759FE" w14:textId="093EB04D" w:rsidR="00AD7FC2" w:rsidRPr="001408F9" w:rsidRDefault="00AD7FC2">
      <w:pPr>
        <w:rPr>
          <w:rFonts w:ascii="宋体" w:eastAsia="宋体" w:hAnsi="宋体" w:cs="宋体"/>
        </w:rPr>
      </w:pPr>
      <w:r w:rsidRPr="00164433">
        <w:rPr>
          <w:rFonts w:ascii="宋体" w:eastAsia="宋体" w:hAnsi="宋体" w:cs="宋体" w:hint="eastAsia"/>
          <w:color w:val="EE0000"/>
        </w:rPr>
        <w:t>感性认识是</w:t>
      </w:r>
      <w:r w:rsidR="00164433" w:rsidRPr="00164433">
        <w:rPr>
          <w:rFonts w:ascii="宋体" w:eastAsia="宋体" w:hAnsi="宋体" w:cs="宋体" w:hint="eastAsia"/>
          <w:color w:val="EE0000"/>
        </w:rPr>
        <w:t>认识的初级阶段，理性认识是高级阶段</w:t>
      </w:r>
    </w:p>
    <w:p w14:paraId="1F125643" w14:textId="77777777" w:rsidR="00F93D5A" w:rsidRPr="001408F9" w:rsidRDefault="00F93D5A">
      <w:pPr>
        <w:rPr>
          <w:rFonts w:ascii="宋体" w:eastAsia="宋体" w:hAnsi="宋体" w:cs="宋体"/>
        </w:rPr>
      </w:pPr>
    </w:p>
    <w:p w14:paraId="1D840C87" w14:textId="77777777" w:rsidR="00F93D5A" w:rsidRPr="001408F9" w:rsidRDefault="00AC7135">
      <w:pPr>
        <w:rPr>
          <w:rFonts w:ascii="宋体" w:eastAsia="宋体" w:hAnsi="宋体" w:cs="宋体"/>
        </w:rPr>
      </w:pPr>
      <w:r w:rsidRPr="001408F9">
        <w:rPr>
          <w:rFonts w:ascii="宋体" w:eastAsia="宋体" w:hAnsi="宋体" w:cs="宋体" w:hint="eastAsia"/>
        </w:rPr>
        <w:t>113资本家用于购买机器设备的资本属于：</w:t>
      </w:r>
    </w:p>
    <w:p w14:paraId="6DE155C1" w14:textId="77777777" w:rsidR="00F93D5A" w:rsidRPr="001408F9" w:rsidRDefault="00AC7135">
      <w:pPr>
        <w:rPr>
          <w:rFonts w:ascii="宋体" w:eastAsia="宋体" w:hAnsi="宋体" w:cs="宋体"/>
        </w:rPr>
      </w:pPr>
      <w:r w:rsidRPr="001408F9">
        <w:rPr>
          <w:rFonts w:ascii="宋体" w:eastAsia="宋体" w:hAnsi="宋体" w:cs="宋体" w:hint="eastAsia"/>
        </w:rPr>
        <w:t>A、可变资本</w:t>
      </w:r>
    </w:p>
    <w:p w14:paraId="78A3CE96" w14:textId="77777777" w:rsidR="00F93D5A" w:rsidRPr="001408F9" w:rsidRDefault="00AC7135">
      <w:pPr>
        <w:rPr>
          <w:rFonts w:ascii="宋体" w:eastAsia="宋体" w:hAnsi="宋体" w:cs="宋体"/>
        </w:rPr>
      </w:pPr>
      <w:r w:rsidRPr="001408F9">
        <w:rPr>
          <w:rFonts w:ascii="宋体" w:eastAsia="宋体" w:hAnsi="宋体" w:cs="宋体" w:hint="eastAsia"/>
        </w:rPr>
        <w:t>B、流动资本</w:t>
      </w:r>
    </w:p>
    <w:p w14:paraId="3F394BE6" w14:textId="77777777" w:rsidR="00F93D5A" w:rsidRPr="001408F9" w:rsidRDefault="00AC7135">
      <w:pPr>
        <w:rPr>
          <w:rFonts w:ascii="宋体" w:eastAsia="宋体" w:hAnsi="宋体" w:cs="宋体"/>
        </w:rPr>
      </w:pPr>
      <w:r w:rsidRPr="001408F9">
        <w:rPr>
          <w:rFonts w:ascii="宋体" w:eastAsia="宋体" w:hAnsi="宋体" w:cs="宋体" w:hint="eastAsia"/>
        </w:rPr>
        <w:t>C、金融资本</w:t>
      </w:r>
    </w:p>
    <w:p w14:paraId="142196B1" w14:textId="77777777" w:rsidR="00F93D5A" w:rsidRPr="001408F9" w:rsidRDefault="00AC7135">
      <w:pPr>
        <w:rPr>
          <w:rFonts w:ascii="宋体" w:eastAsia="宋体" w:hAnsi="宋体" w:cs="宋体"/>
        </w:rPr>
      </w:pPr>
      <w:r w:rsidRPr="001408F9">
        <w:rPr>
          <w:rFonts w:ascii="宋体" w:eastAsia="宋体" w:hAnsi="宋体" w:cs="宋体" w:hint="eastAsia"/>
        </w:rPr>
        <w:t>D、不变资本</w:t>
      </w:r>
    </w:p>
    <w:p w14:paraId="679EB97F" w14:textId="44FE3C6F" w:rsidR="00F93D5A" w:rsidRDefault="00AC7135">
      <w:pPr>
        <w:rPr>
          <w:rFonts w:ascii="宋体" w:eastAsia="宋体" w:hAnsi="宋体" w:cs="宋体"/>
        </w:rPr>
      </w:pPr>
      <w:r w:rsidRPr="001408F9">
        <w:rPr>
          <w:rFonts w:ascii="宋体" w:eastAsia="宋体" w:hAnsi="宋体" w:cs="宋体" w:hint="eastAsia"/>
        </w:rPr>
        <w:t xml:space="preserve">正确答案： D </w:t>
      </w:r>
    </w:p>
    <w:p w14:paraId="5501016E" w14:textId="3E7766ED" w:rsidR="00164433" w:rsidRPr="00164433" w:rsidRDefault="00164433">
      <w:pPr>
        <w:rPr>
          <w:rFonts w:ascii="宋体" w:eastAsia="宋体" w:hAnsi="宋体" w:cs="宋体"/>
          <w:color w:val="EE0000"/>
        </w:rPr>
      </w:pPr>
      <w:r w:rsidRPr="00164433">
        <w:rPr>
          <w:rFonts w:ascii="宋体" w:eastAsia="宋体" w:hAnsi="宋体" w:cs="宋体" w:hint="eastAsia"/>
          <w:color w:val="EE0000"/>
        </w:rPr>
        <w:t>不变资本 == 购买生产资料（机器设备，原料）== 生产中不发生增殖</w:t>
      </w:r>
    </w:p>
    <w:p w14:paraId="72872B6C" w14:textId="0D09A066" w:rsidR="00164433" w:rsidRPr="00164433" w:rsidRDefault="00164433">
      <w:pPr>
        <w:rPr>
          <w:rFonts w:ascii="宋体" w:eastAsia="宋体" w:hAnsi="宋体" w:cs="宋体"/>
          <w:color w:val="EE0000"/>
        </w:rPr>
      </w:pPr>
      <w:r w:rsidRPr="00164433">
        <w:rPr>
          <w:rFonts w:ascii="宋体" w:eastAsia="宋体" w:hAnsi="宋体" w:cs="宋体" w:hint="eastAsia"/>
          <w:color w:val="EE0000"/>
        </w:rPr>
        <w:t xml:space="preserve">可变资本 == 购买劳动力 </w:t>
      </w:r>
    </w:p>
    <w:p w14:paraId="4F3F3BFD" w14:textId="77777777" w:rsidR="00F93D5A" w:rsidRPr="001408F9" w:rsidRDefault="00F93D5A">
      <w:pPr>
        <w:rPr>
          <w:rFonts w:ascii="宋体" w:eastAsia="宋体" w:hAnsi="宋体" w:cs="宋体"/>
        </w:rPr>
      </w:pPr>
    </w:p>
    <w:p w14:paraId="47ED469B" w14:textId="77777777" w:rsidR="00F93D5A" w:rsidRPr="001408F9" w:rsidRDefault="00AC7135">
      <w:pPr>
        <w:rPr>
          <w:rFonts w:ascii="宋体" w:eastAsia="宋体" w:hAnsi="宋体" w:cs="宋体"/>
        </w:rPr>
      </w:pPr>
      <w:r w:rsidRPr="001408F9">
        <w:rPr>
          <w:rFonts w:ascii="宋体" w:eastAsia="宋体" w:hAnsi="宋体" w:cs="宋体" w:hint="eastAsia"/>
        </w:rPr>
        <w:t>114马克思主义哲学产生的直接理论来源是：</w:t>
      </w:r>
    </w:p>
    <w:p w14:paraId="74BA7F26" w14:textId="77777777" w:rsidR="00F93D5A" w:rsidRPr="001408F9" w:rsidRDefault="00AC7135">
      <w:pPr>
        <w:rPr>
          <w:rFonts w:ascii="宋体" w:eastAsia="宋体" w:hAnsi="宋体" w:cs="宋体"/>
        </w:rPr>
      </w:pPr>
      <w:r w:rsidRPr="001408F9">
        <w:rPr>
          <w:rFonts w:ascii="宋体" w:eastAsia="宋体" w:hAnsi="宋体" w:cs="宋体" w:hint="eastAsia"/>
        </w:rPr>
        <w:t>A、古希腊罗马哲学</w:t>
      </w:r>
    </w:p>
    <w:p w14:paraId="31ACC2A7" w14:textId="77777777" w:rsidR="00F93D5A" w:rsidRPr="001408F9" w:rsidRDefault="00AC7135">
      <w:pPr>
        <w:rPr>
          <w:rFonts w:ascii="宋体" w:eastAsia="宋体" w:hAnsi="宋体" w:cs="宋体"/>
        </w:rPr>
      </w:pPr>
      <w:r w:rsidRPr="001408F9">
        <w:rPr>
          <w:rFonts w:ascii="宋体" w:eastAsia="宋体" w:hAnsi="宋体" w:cs="宋体" w:hint="eastAsia"/>
        </w:rPr>
        <w:t>B、十八世纪法国唯物主义</w:t>
      </w:r>
    </w:p>
    <w:p w14:paraId="4BB43F3C" w14:textId="77777777" w:rsidR="00F93D5A" w:rsidRPr="001408F9" w:rsidRDefault="00AC7135">
      <w:pPr>
        <w:rPr>
          <w:rFonts w:ascii="宋体" w:eastAsia="宋体" w:hAnsi="宋体" w:cs="宋体"/>
        </w:rPr>
      </w:pPr>
      <w:r w:rsidRPr="001408F9">
        <w:rPr>
          <w:rFonts w:ascii="宋体" w:eastAsia="宋体" w:hAnsi="宋体" w:cs="宋体" w:hint="eastAsia"/>
        </w:rPr>
        <w:t>C、德国古典哲学</w:t>
      </w:r>
    </w:p>
    <w:p w14:paraId="5CEAADF9" w14:textId="77777777" w:rsidR="00F93D5A" w:rsidRPr="001408F9" w:rsidRDefault="00AC7135">
      <w:pPr>
        <w:rPr>
          <w:rFonts w:ascii="宋体" w:eastAsia="宋体" w:hAnsi="宋体" w:cs="宋体"/>
        </w:rPr>
      </w:pPr>
      <w:r w:rsidRPr="001408F9">
        <w:rPr>
          <w:rFonts w:ascii="宋体" w:eastAsia="宋体" w:hAnsi="宋体" w:cs="宋体" w:hint="eastAsia"/>
        </w:rPr>
        <w:t>D、英国唯物主义哲学</w:t>
      </w:r>
    </w:p>
    <w:p w14:paraId="322106BE" w14:textId="455B1676" w:rsidR="00F93D5A" w:rsidRDefault="00AC7135">
      <w:pPr>
        <w:rPr>
          <w:rFonts w:ascii="宋体" w:eastAsia="宋体" w:hAnsi="宋体" w:cs="宋体"/>
        </w:rPr>
      </w:pPr>
      <w:r w:rsidRPr="001408F9">
        <w:rPr>
          <w:rFonts w:ascii="宋体" w:eastAsia="宋体" w:hAnsi="宋体" w:cs="宋体" w:hint="eastAsia"/>
        </w:rPr>
        <w:t xml:space="preserve">正确答案： C </w:t>
      </w:r>
    </w:p>
    <w:p w14:paraId="1B9EDA84" w14:textId="230B4AA1" w:rsidR="00164433" w:rsidRPr="00164433" w:rsidRDefault="00164433">
      <w:pPr>
        <w:rPr>
          <w:rFonts w:ascii="宋体" w:eastAsia="宋体" w:hAnsi="宋体" w:cs="宋体"/>
          <w:color w:val="EE0000"/>
        </w:rPr>
      </w:pPr>
      <w:r w:rsidRPr="00164433">
        <w:rPr>
          <w:rFonts w:ascii="宋体" w:eastAsia="宋体" w:hAnsi="宋体" w:cs="宋体" w:hint="eastAsia"/>
          <w:color w:val="EE0000"/>
        </w:rPr>
        <w:t>记住老头去哪留学就完事了！</w:t>
      </w:r>
    </w:p>
    <w:p w14:paraId="380C8655" w14:textId="77777777" w:rsidR="00F93D5A" w:rsidRPr="001408F9" w:rsidRDefault="00F93D5A">
      <w:pPr>
        <w:rPr>
          <w:rFonts w:ascii="宋体" w:eastAsia="宋体" w:hAnsi="宋体" w:cs="宋体"/>
        </w:rPr>
      </w:pPr>
    </w:p>
    <w:p w14:paraId="538A4684" w14:textId="77777777" w:rsidR="00F93D5A" w:rsidRPr="001408F9" w:rsidRDefault="00AC7135">
      <w:pPr>
        <w:rPr>
          <w:rFonts w:ascii="宋体" w:eastAsia="宋体" w:hAnsi="宋体" w:cs="宋体"/>
        </w:rPr>
      </w:pPr>
      <w:r w:rsidRPr="001408F9">
        <w:rPr>
          <w:rFonts w:ascii="宋体" w:eastAsia="宋体" w:hAnsi="宋体" w:cs="宋体" w:hint="eastAsia"/>
        </w:rPr>
        <w:t>115剩余价值与预付资本的比率是：</w:t>
      </w:r>
    </w:p>
    <w:p w14:paraId="7AC01569" w14:textId="77777777" w:rsidR="00F93D5A" w:rsidRPr="001408F9" w:rsidRDefault="00AC7135">
      <w:pPr>
        <w:rPr>
          <w:rFonts w:ascii="宋体" w:eastAsia="宋体" w:hAnsi="宋体" w:cs="宋体"/>
        </w:rPr>
      </w:pPr>
      <w:r w:rsidRPr="001408F9">
        <w:rPr>
          <w:rFonts w:ascii="宋体" w:eastAsia="宋体" w:hAnsi="宋体" w:cs="宋体" w:hint="eastAsia"/>
        </w:rPr>
        <w:t>A、剩余价值率</w:t>
      </w:r>
    </w:p>
    <w:p w14:paraId="360246B8" w14:textId="77777777" w:rsidR="00F93D5A" w:rsidRPr="001408F9" w:rsidRDefault="00AC7135">
      <w:pPr>
        <w:rPr>
          <w:rFonts w:ascii="宋体" w:eastAsia="宋体" w:hAnsi="宋体" w:cs="宋体"/>
        </w:rPr>
      </w:pPr>
      <w:r w:rsidRPr="001408F9">
        <w:rPr>
          <w:rFonts w:ascii="宋体" w:eastAsia="宋体" w:hAnsi="宋体" w:cs="宋体" w:hint="eastAsia"/>
        </w:rPr>
        <w:t>B、利润率</w:t>
      </w:r>
    </w:p>
    <w:p w14:paraId="105FD823" w14:textId="77777777" w:rsidR="00F93D5A" w:rsidRPr="001408F9" w:rsidRDefault="00AC7135">
      <w:pPr>
        <w:rPr>
          <w:rFonts w:ascii="宋体" w:eastAsia="宋体" w:hAnsi="宋体" w:cs="宋体"/>
        </w:rPr>
      </w:pPr>
      <w:r w:rsidRPr="001408F9">
        <w:rPr>
          <w:rFonts w:ascii="宋体" w:eastAsia="宋体" w:hAnsi="宋体" w:cs="宋体" w:hint="eastAsia"/>
        </w:rPr>
        <w:t>C、积累率</w:t>
      </w:r>
    </w:p>
    <w:p w14:paraId="47F381A5" w14:textId="77777777" w:rsidR="00F93D5A" w:rsidRPr="001408F9" w:rsidRDefault="00AC7135">
      <w:pPr>
        <w:rPr>
          <w:rFonts w:ascii="宋体" w:eastAsia="宋体" w:hAnsi="宋体" w:cs="宋体"/>
        </w:rPr>
      </w:pPr>
      <w:r w:rsidRPr="001408F9">
        <w:rPr>
          <w:rFonts w:ascii="宋体" w:eastAsia="宋体" w:hAnsi="宋体" w:cs="宋体" w:hint="eastAsia"/>
        </w:rPr>
        <w:t>D、投资率</w:t>
      </w:r>
    </w:p>
    <w:p w14:paraId="63C162FE" w14:textId="033AC5C7" w:rsidR="00F93D5A" w:rsidRPr="001408F9" w:rsidRDefault="00AC7135">
      <w:pPr>
        <w:rPr>
          <w:rFonts w:ascii="宋体" w:eastAsia="宋体" w:hAnsi="宋体" w:cs="宋体"/>
        </w:rPr>
      </w:pPr>
      <w:r w:rsidRPr="001408F9">
        <w:rPr>
          <w:rFonts w:ascii="宋体" w:eastAsia="宋体" w:hAnsi="宋体" w:cs="宋体" w:hint="eastAsia"/>
        </w:rPr>
        <w:lastRenderedPageBreak/>
        <w:t xml:space="preserve">正确答案： B </w:t>
      </w:r>
    </w:p>
    <w:p w14:paraId="0CFF9221" w14:textId="77777777" w:rsidR="00F93D5A" w:rsidRPr="001408F9" w:rsidRDefault="00F93D5A">
      <w:pPr>
        <w:rPr>
          <w:rFonts w:ascii="宋体" w:eastAsia="宋体" w:hAnsi="宋体" w:cs="宋体"/>
        </w:rPr>
      </w:pPr>
    </w:p>
    <w:p w14:paraId="4395A606" w14:textId="77777777" w:rsidR="00F93D5A" w:rsidRPr="001408F9" w:rsidRDefault="00AC7135">
      <w:pPr>
        <w:rPr>
          <w:rFonts w:ascii="宋体" w:eastAsia="宋体" w:hAnsi="宋体" w:cs="宋体"/>
        </w:rPr>
      </w:pPr>
      <w:r w:rsidRPr="001408F9">
        <w:rPr>
          <w:rFonts w:ascii="宋体" w:eastAsia="宋体" w:hAnsi="宋体" w:cs="宋体" w:hint="eastAsia"/>
        </w:rPr>
        <w:t>116垄断阶段占统治地位的资本形式是：</w:t>
      </w:r>
    </w:p>
    <w:p w14:paraId="5F0F0A32" w14:textId="77777777" w:rsidR="00F93D5A" w:rsidRPr="001408F9" w:rsidRDefault="00AC7135">
      <w:pPr>
        <w:rPr>
          <w:rFonts w:ascii="宋体" w:eastAsia="宋体" w:hAnsi="宋体" w:cs="宋体"/>
        </w:rPr>
      </w:pPr>
      <w:r w:rsidRPr="001408F9">
        <w:rPr>
          <w:rFonts w:ascii="宋体" w:eastAsia="宋体" w:hAnsi="宋体" w:cs="宋体" w:hint="eastAsia"/>
        </w:rPr>
        <w:t>A、工业资本</w:t>
      </w:r>
    </w:p>
    <w:p w14:paraId="5F070E15" w14:textId="77777777" w:rsidR="00F93D5A" w:rsidRPr="001408F9" w:rsidRDefault="00AC7135">
      <w:pPr>
        <w:rPr>
          <w:rFonts w:ascii="宋体" w:eastAsia="宋体" w:hAnsi="宋体" w:cs="宋体"/>
        </w:rPr>
      </w:pPr>
      <w:r w:rsidRPr="001408F9">
        <w:rPr>
          <w:rFonts w:ascii="宋体" w:eastAsia="宋体" w:hAnsi="宋体" w:cs="宋体" w:hint="eastAsia"/>
        </w:rPr>
        <w:t>B、农业资本</w:t>
      </w:r>
    </w:p>
    <w:p w14:paraId="2CB42761" w14:textId="77777777" w:rsidR="00F93D5A" w:rsidRPr="001408F9" w:rsidRDefault="00AC7135">
      <w:pPr>
        <w:rPr>
          <w:rFonts w:ascii="宋体" w:eastAsia="宋体" w:hAnsi="宋体" w:cs="宋体"/>
        </w:rPr>
      </w:pPr>
      <w:r w:rsidRPr="001408F9">
        <w:rPr>
          <w:rFonts w:ascii="宋体" w:eastAsia="宋体" w:hAnsi="宋体" w:cs="宋体" w:hint="eastAsia"/>
        </w:rPr>
        <w:t>C、商业资本</w:t>
      </w:r>
    </w:p>
    <w:p w14:paraId="16576F5C" w14:textId="77777777" w:rsidR="00F93D5A" w:rsidRPr="001408F9" w:rsidRDefault="00AC7135">
      <w:pPr>
        <w:rPr>
          <w:rFonts w:ascii="宋体" w:eastAsia="宋体" w:hAnsi="宋体" w:cs="宋体"/>
        </w:rPr>
      </w:pPr>
      <w:r w:rsidRPr="001408F9">
        <w:rPr>
          <w:rFonts w:ascii="宋体" w:eastAsia="宋体" w:hAnsi="宋体" w:cs="宋体" w:hint="eastAsia"/>
        </w:rPr>
        <w:t>D、金融资本</w:t>
      </w:r>
    </w:p>
    <w:p w14:paraId="3357DBF6" w14:textId="00C21B1E"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4C9E4768" w14:textId="77777777" w:rsidR="00F93D5A" w:rsidRPr="001408F9" w:rsidRDefault="00F93D5A">
      <w:pPr>
        <w:rPr>
          <w:rFonts w:ascii="宋体" w:eastAsia="宋体" w:hAnsi="宋体" w:cs="宋体"/>
        </w:rPr>
      </w:pPr>
    </w:p>
    <w:p w14:paraId="6F262EDB" w14:textId="77777777" w:rsidR="00F93D5A" w:rsidRPr="001408F9" w:rsidRDefault="00AC7135">
      <w:pPr>
        <w:rPr>
          <w:rFonts w:ascii="宋体" w:eastAsia="宋体" w:hAnsi="宋体" w:cs="宋体"/>
        </w:rPr>
      </w:pPr>
      <w:r w:rsidRPr="001408F9">
        <w:rPr>
          <w:rFonts w:ascii="宋体" w:eastAsia="宋体" w:hAnsi="宋体" w:cs="宋体" w:hint="eastAsia"/>
        </w:rPr>
        <w:t>117在物质和运动的关系问题上，形而上学唯物主义的错误是：</w:t>
      </w:r>
    </w:p>
    <w:p w14:paraId="26E06BBD" w14:textId="77777777" w:rsidR="00F93D5A" w:rsidRPr="001408F9" w:rsidRDefault="00AC7135">
      <w:pPr>
        <w:rPr>
          <w:rFonts w:ascii="宋体" w:eastAsia="宋体" w:hAnsi="宋体" w:cs="宋体"/>
        </w:rPr>
      </w:pPr>
      <w:r w:rsidRPr="001408F9">
        <w:rPr>
          <w:rFonts w:ascii="宋体" w:eastAsia="宋体" w:hAnsi="宋体" w:cs="宋体" w:hint="eastAsia"/>
        </w:rPr>
        <w:t>A、夸大运动的绝对性</w:t>
      </w:r>
    </w:p>
    <w:p w14:paraId="0A9205F5" w14:textId="77777777" w:rsidR="00F93D5A" w:rsidRPr="001408F9" w:rsidRDefault="00AC7135">
      <w:pPr>
        <w:rPr>
          <w:rFonts w:ascii="宋体" w:eastAsia="宋体" w:hAnsi="宋体" w:cs="宋体"/>
        </w:rPr>
      </w:pPr>
      <w:r w:rsidRPr="001408F9">
        <w:rPr>
          <w:rFonts w:ascii="宋体" w:eastAsia="宋体" w:hAnsi="宋体" w:cs="宋体" w:hint="eastAsia"/>
        </w:rPr>
        <w:t>B、主张没有运动的物质</w:t>
      </w:r>
    </w:p>
    <w:p w14:paraId="1EFB48BF" w14:textId="77777777" w:rsidR="00F93D5A" w:rsidRPr="001408F9" w:rsidRDefault="00AC7135">
      <w:pPr>
        <w:rPr>
          <w:rFonts w:ascii="宋体" w:eastAsia="宋体" w:hAnsi="宋体" w:cs="宋体"/>
        </w:rPr>
      </w:pPr>
      <w:r w:rsidRPr="001408F9">
        <w:rPr>
          <w:rFonts w:ascii="宋体" w:eastAsia="宋体" w:hAnsi="宋体" w:cs="宋体" w:hint="eastAsia"/>
        </w:rPr>
        <w:t>C、否认相对静止的存在</w:t>
      </w:r>
    </w:p>
    <w:p w14:paraId="29227877" w14:textId="77777777" w:rsidR="00F93D5A" w:rsidRPr="001408F9" w:rsidRDefault="00AC7135">
      <w:pPr>
        <w:rPr>
          <w:rFonts w:ascii="宋体" w:eastAsia="宋体" w:hAnsi="宋体" w:cs="宋体"/>
        </w:rPr>
      </w:pPr>
      <w:r w:rsidRPr="001408F9">
        <w:rPr>
          <w:rFonts w:ascii="宋体" w:eastAsia="宋体" w:hAnsi="宋体" w:cs="宋体" w:hint="eastAsia"/>
        </w:rPr>
        <w:t>D、主张没有物质的运动</w:t>
      </w:r>
    </w:p>
    <w:p w14:paraId="2A744619" w14:textId="31970DBE"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49B1F0E4" w14:textId="77777777" w:rsidR="00F93D5A" w:rsidRPr="001408F9" w:rsidRDefault="00F93D5A">
      <w:pPr>
        <w:rPr>
          <w:rFonts w:ascii="宋体" w:eastAsia="宋体" w:hAnsi="宋体" w:cs="宋体"/>
        </w:rPr>
      </w:pPr>
    </w:p>
    <w:p w14:paraId="4A73436D" w14:textId="77777777" w:rsidR="00F93D5A" w:rsidRPr="001408F9" w:rsidRDefault="00AC7135">
      <w:pPr>
        <w:rPr>
          <w:rFonts w:ascii="宋体" w:eastAsia="宋体" w:hAnsi="宋体" w:cs="宋体"/>
        </w:rPr>
      </w:pPr>
      <w:r w:rsidRPr="001408F9">
        <w:rPr>
          <w:rFonts w:ascii="宋体" w:eastAsia="宋体" w:hAnsi="宋体" w:cs="宋体" w:hint="eastAsia"/>
        </w:rPr>
        <w:t>118辩证唯物主义认为，物质的唯一特性是：</w:t>
      </w:r>
    </w:p>
    <w:p w14:paraId="42EE9C51" w14:textId="77777777" w:rsidR="00F93D5A" w:rsidRPr="001408F9" w:rsidRDefault="00AC7135">
      <w:pPr>
        <w:rPr>
          <w:rFonts w:ascii="宋体" w:eastAsia="宋体" w:hAnsi="宋体" w:cs="宋体"/>
        </w:rPr>
      </w:pPr>
      <w:r w:rsidRPr="001408F9">
        <w:rPr>
          <w:rFonts w:ascii="宋体" w:eastAsia="宋体" w:hAnsi="宋体" w:cs="宋体" w:hint="eastAsia"/>
        </w:rPr>
        <w:t>A、可感知性</w:t>
      </w:r>
    </w:p>
    <w:p w14:paraId="56EFA298" w14:textId="77777777" w:rsidR="00F93D5A" w:rsidRPr="001408F9" w:rsidRDefault="00AC7135">
      <w:pPr>
        <w:rPr>
          <w:rFonts w:ascii="宋体" w:eastAsia="宋体" w:hAnsi="宋体" w:cs="宋体"/>
        </w:rPr>
      </w:pPr>
      <w:r w:rsidRPr="001408F9">
        <w:rPr>
          <w:rFonts w:ascii="宋体" w:eastAsia="宋体" w:hAnsi="宋体" w:cs="宋体" w:hint="eastAsia"/>
        </w:rPr>
        <w:t>B、客观实在性</w:t>
      </w:r>
    </w:p>
    <w:p w14:paraId="423D92E3" w14:textId="77777777" w:rsidR="00F93D5A" w:rsidRPr="001408F9" w:rsidRDefault="00AC7135">
      <w:pPr>
        <w:rPr>
          <w:rFonts w:ascii="宋体" w:eastAsia="宋体" w:hAnsi="宋体" w:cs="宋体"/>
        </w:rPr>
      </w:pPr>
      <w:r w:rsidRPr="001408F9">
        <w:rPr>
          <w:rFonts w:ascii="宋体" w:eastAsia="宋体" w:hAnsi="宋体" w:cs="宋体" w:hint="eastAsia"/>
        </w:rPr>
        <w:t>C、运动</w:t>
      </w:r>
    </w:p>
    <w:p w14:paraId="4F38D6FF" w14:textId="77777777" w:rsidR="00F93D5A" w:rsidRPr="001408F9" w:rsidRDefault="00AC7135">
      <w:pPr>
        <w:rPr>
          <w:rFonts w:ascii="宋体" w:eastAsia="宋体" w:hAnsi="宋体" w:cs="宋体"/>
        </w:rPr>
      </w:pPr>
      <w:r w:rsidRPr="001408F9">
        <w:rPr>
          <w:rFonts w:ascii="宋体" w:eastAsia="宋体" w:hAnsi="宋体" w:cs="宋体" w:hint="eastAsia"/>
        </w:rPr>
        <w:t>D、可知性</w:t>
      </w:r>
    </w:p>
    <w:p w14:paraId="63ACFB5F" w14:textId="0AF6F335" w:rsidR="00F93D5A" w:rsidRDefault="00AC7135">
      <w:pPr>
        <w:rPr>
          <w:rFonts w:ascii="宋体" w:eastAsia="宋体" w:hAnsi="宋体" w:cs="宋体"/>
        </w:rPr>
      </w:pPr>
      <w:r w:rsidRPr="001408F9">
        <w:rPr>
          <w:rFonts w:ascii="宋体" w:eastAsia="宋体" w:hAnsi="宋体" w:cs="宋体" w:hint="eastAsia"/>
        </w:rPr>
        <w:t xml:space="preserve">正确答案： B </w:t>
      </w:r>
    </w:p>
    <w:p w14:paraId="3F55C3A0" w14:textId="6D5E49C2" w:rsidR="00164433" w:rsidRPr="001408F9" w:rsidRDefault="00164433">
      <w:pPr>
        <w:rPr>
          <w:rFonts w:ascii="宋体" w:eastAsia="宋体" w:hAnsi="宋体" w:cs="宋体"/>
        </w:rPr>
      </w:pPr>
    </w:p>
    <w:p w14:paraId="7E345648" w14:textId="77777777" w:rsidR="00F93D5A" w:rsidRPr="001408F9" w:rsidRDefault="00AC7135">
      <w:pPr>
        <w:rPr>
          <w:rFonts w:ascii="宋体" w:eastAsia="宋体" w:hAnsi="宋体" w:cs="宋体"/>
        </w:rPr>
      </w:pPr>
      <w:r w:rsidRPr="001408F9">
        <w:rPr>
          <w:rFonts w:ascii="宋体" w:eastAsia="宋体" w:hAnsi="宋体" w:cs="宋体" w:hint="eastAsia"/>
        </w:rPr>
        <w:t>119唯物辩证法最根本的认识方法是：</w:t>
      </w:r>
    </w:p>
    <w:p w14:paraId="38DF0224" w14:textId="77777777" w:rsidR="00F93D5A" w:rsidRPr="001408F9" w:rsidRDefault="00AC7135">
      <w:pPr>
        <w:rPr>
          <w:rFonts w:ascii="宋体" w:eastAsia="宋体" w:hAnsi="宋体" w:cs="宋体"/>
        </w:rPr>
      </w:pPr>
      <w:r w:rsidRPr="001408F9">
        <w:rPr>
          <w:rFonts w:ascii="宋体" w:eastAsia="宋体" w:hAnsi="宋体" w:cs="宋体" w:hint="eastAsia"/>
        </w:rPr>
        <w:t>A、普遍联系法</w:t>
      </w:r>
    </w:p>
    <w:p w14:paraId="5E61EDD4" w14:textId="77777777" w:rsidR="00F93D5A" w:rsidRPr="001408F9" w:rsidRDefault="00AC7135">
      <w:pPr>
        <w:rPr>
          <w:rFonts w:ascii="宋体" w:eastAsia="宋体" w:hAnsi="宋体" w:cs="宋体"/>
        </w:rPr>
      </w:pPr>
      <w:r w:rsidRPr="001408F9">
        <w:rPr>
          <w:rFonts w:ascii="宋体" w:eastAsia="宋体" w:hAnsi="宋体" w:cs="宋体" w:hint="eastAsia"/>
        </w:rPr>
        <w:t>B、阶级分析法</w:t>
      </w:r>
    </w:p>
    <w:p w14:paraId="6DEDB42E" w14:textId="77777777" w:rsidR="00F93D5A" w:rsidRPr="001408F9" w:rsidRDefault="00AC7135">
      <w:pPr>
        <w:rPr>
          <w:rFonts w:ascii="宋体" w:eastAsia="宋体" w:hAnsi="宋体" w:cs="宋体"/>
        </w:rPr>
      </w:pPr>
      <w:r w:rsidRPr="001408F9">
        <w:rPr>
          <w:rFonts w:ascii="宋体" w:eastAsia="宋体" w:hAnsi="宋体" w:cs="宋体" w:hint="eastAsia"/>
        </w:rPr>
        <w:t>C、矛盾分析法</w:t>
      </w:r>
    </w:p>
    <w:p w14:paraId="53264491" w14:textId="77777777" w:rsidR="00F93D5A" w:rsidRPr="001408F9" w:rsidRDefault="00AC7135">
      <w:pPr>
        <w:rPr>
          <w:rFonts w:ascii="宋体" w:eastAsia="宋体" w:hAnsi="宋体" w:cs="宋体"/>
        </w:rPr>
      </w:pPr>
      <w:r w:rsidRPr="001408F9">
        <w:rPr>
          <w:rFonts w:ascii="宋体" w:eastAsia="宋体" w:hAnsi="宋体" w:cs="宋体" w:hint="eastAsia"/>
        </w:rPr>
        <w:t>D、利益分析法</w:t>
      </w:r>
    </w:p>
    <w:p w14:paraId="7E215241" w14:textId="65C856D5"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F5D70D0" w14:textId="77777777" w:rsidR="00F93D5A" w:rsidRPr="001408F9" w:rsidRDefault="00F93D5A">
      <w:pPr>
        <w:rPr>
          <w:rFonts w:ascii="宋体" w:eastAsia="宋体" w:hAnsi="宋体" w:cs="宋体"/>
        </w:rPr>
      </w:pPr>
    </w:p>
    <w:p w14:paraId="1EBDB64E" w14:textId="77777777" w:rsidR="00F93D5A" w:rsidRPr="001408F9" w:rsidRDefault="00AC7135">
      <w:pPr>
        <w:rPr>
          <w:rFonts w:ascii="宋体" w:eastAsia="宋体" w:hAnsi="宋体" w:cs="宋体"/>
        </w:rPr>
      </w:pPr>
      <w:r w:rsidRPr="001408F9">
        <w:rPr>
          <w:rFonts w:ascii="宋体" w:eastAsia="宋体" w:hAnsi="宋体" w:cs="宋体" w:hint="eastAsia"/>
        </w:rPr>
        <w:t>120共性和个性是矛盾的：</w:t>
      </w:r>
    </w:p>
    <w:p w14:paraId="6F078089" w14:textId="77777777" w:rsidR="00F93D5A" w:rsidRPr="001408F9" w:rsidRDefault="00AC7135">
      <w:pPr>
        <w:rPr>
          <w:rFonts w:ascii="宋体" w:eastAsia="宋体" w:hAnsi="宋体" w:cs="宋体"/>
        </w:rPr>
      </w:pPr>
      <w:r w:rsidRPr="001408F9">
        <w:rPr>
          <w:rFonts w:ascii="宋体" w:eastAsia="宋体" w:hAnsi="宋体" w:cs="宋体" w:hint="eastAsia"/>
        </w:rPr>
        <w:t>A、普遍性和特殊性</w:t>
      </w:r>
    </w:p>
    <w:p w14:paraId="0DDAFC70" w14:textId="77777777" w:rsidR="00F93D5A" w:rsidRPr="001408F9" w:rsidRDefault="00AC7135">
      <w:pPr>
        <w:rPr>
          <w:rFonts w:ascii="宋体" w:eastAsia="宋体" w:hAnsi="宋体" w:cs="宋体"/>
        </w:rPr>
      </w:pPr>
      <w:r w:rsidRPr="001408F9">
        <w:rPr>
          <w:rFonts w:ascii="宋体" w:eastAsia="宋体" w:hAnsi="宋体" w:cs="宋体" w:hint="eastAsia"/>
        </w:rPr>
        <w:t>B、绝对性和相对性</w:t>
      </w:r>
    </w:p>
    <w:p w14:paraId="2513011F" w14:textId="77777777" w:rsidR="00F93D5A" w:rsidRPr="001408F9" w:rsidRDefault="00AC7135">
      <w:pPr>
        <w:rPr>
          <w:rFonts w:ascii="宋体" w:eastAsia="宋体" w:hAnsi="宋体" w:cs="宋体"/>
        </w:rPr>
      </w:pPr>
      <w:r w:rsidRPr="001408F9">
        <w:rPr>
          <w:rFonts w:ascii="宋体" w:eastAsia="宋体" w:hAnsi="宋体" w:cs="宋体" w:hint="eastAsia"/>
        </w:rPr>
        <w:t>C、同一性和斗争性</w:t>
      </w:r>
    </w:p>
    <w:p w14:paraId="651ED116" w14:textId="77777777" w:rsidR="00F93D5A" w:rsidRPr="001408F9" w:rsidRDefault="00AC7135">
      <w:pPr>
        <w:rPr>
          <w:rFonts w:ascii="宋体" w:eastAsia="宋体" w:hAnsi="宋体" w:cs="宋体"/>
        </w:rPr>
      </w:pPr>
      <w:r w:rsidRPr="001408F9">
        <w:rPr>
          <w:rFonts w:ascii="宋体" w:eastAsia="宋体" w:hAnsi="宋体" w:cs="宋体" w:hint="eastAsia"/>
        </w:rPr>
        <w:t>D、有限性和无限性</w:t>
      </w:r>
    </w:p>
    <w:p w14:paraId="6A481620" w14:textId="475B44A1"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6A85C15C" w14:textId="77777777" w:rsidR="00F93D5A" w:rsidRPr="001408F9" w:rsidRDefault="00F93D5A">
      <w:pPr>
        <w:rPr>
          <w:rFonts w:ascii="宋体" w:eastAsia="宋体" w:hAnsi="宋体" w:cs="宋体"/>
        </w:rPr>
      </w:pPr>
    </w:p>
    <w:p w14:paraId="2857CA4E" w14:textId="77777777" w:rsidR="00F93D5A" w:rsidRPr="001408F9" w:rsidRDefault="00AC7135">
      <w:pPr>
        <w:rPr>
          <w:rFonts w:ascii="宋体" w:eastAsia="宋体" w:hAnsi="宋体" w:cs="宋体"/>
        </w:rPr>
      </w:pPr>
      <w:r w:rsidRPr="001408F9">
        <w:rPr>
          <w:rFonts w:ascii="宋体" w:eastAsia="宋体" w:hAnsi="宋体" w:cs="宋体" w:hint="eastAsia"/>
        </w:rPr>
        <w:t>121中国古代哲学家公孙龙的白马非马之说的错误在于割裂了：</w:t>
      </w:r>
    </w:p>
    <w:p w14:paraId="4AF8CAAF" w14:textId="77777777" w:rsidR="00F93D5A" w:rsidRPr="001408F9" w:rsidRDefault="00AC7135">
      <w:pPr>
        <w:rPr>
          <w:rFonts w:ascii="宋体" w:eastAsia="宋体" w:hAnsi="宋体" w:cs="宋体"/>
        </w:rPr>
      </w:pPr>
      <w:r w:rsidRPr="001408F9">
        <w:rPr>
          <w:rFonts w:ascii="宋体" w:eastAsia="宋体" w:hAnsi="宋体" w:cs="宋体" w:hint="eastAsia"/>
        </w:rPr>
        <w:t>A、内因和外因的关系</w:t>
      </w:r>
    </w:p>
    <w:p w14:paraId="458465D4" w14:textId="77777777" w:rsidR="00F93D5A" w:rsidRPr="001408F9" w:rsidRDefault="00AC7135">
      <w:pPr>
        <w:rPr>
          <w:rFonts w:ascii="宋体" w:eastAsia="宋体" w:hAnsi="宋体" w:cs="宋体"/>
        </w:rPr>
      </w:pPr>
      <w:r w:rsidRPr="001408F9">
        <w:rPr>
          <w:rFonts w:ascii="宋体" w:eastAsia="宋体" w:hAnsi="宋体" w:cs="宋体" w:hint="eastAsia"/>
        </w:rPr>
        <w:t>B、矛盾的同一性和斗争性的关系</w:t>
      </w:r>
    </w:p>
    <w:p w14:paraId="03435015" w14:textId="77777777" w:rsidR="00F93D5A" w:rsidRPr="001408F9" w:rsidRDefault="00AC7135">
      <w:pPr>
        <w:rPr>
          <w:rFonts w:ascii="宋体" w:eastAsia="宋体" w:hAnsi="宋体" w:cs="宋体"/>
        </w:rPr>
      </w:pPr>
      <w:r w:rsidRPr="001408F9">
        <w:rPr>
          <w:rFonts w:ascii="宋体" w:eastAsia="宋体" w:hAnsi="宋体" w:cs="宋体" w:hint="eastAsia"/>
        </w:rPr>
        <w:t>C、矛盾的主要方面和次要方面的关系</w:t>
      </w:r>
    </w:p>
    <w:p w14:paraId="4863F5D8" w14:textId="77777777" w:rsidR="00F93D5A" w:rsidRPr="001408F9" w:rsidRDefault="00AC7135">
      <w:pPr>
        <w:rPr>
          <w:rFonts w:ascii="宋体" w:eastAsia="宋体" w:hAnsi="宋体" w:cs="宋体"/>
        </w:rPr>
      </w:pPr>
      <w:r w:rsidRPr="001408F9">
        <w:rPr>
          <w:rFonts w:ascii="宋体" w:eastAsia="宋体" w:hAnsi="宋体" w:cs="宋体" w:hint="eastAsia"/>
        </w:rPr>
        <w:t>D、共性和个性的关系</w:t>
      </w:r>
    </w:p>
    <w:p w14:paraId="1C46EA7E" w14:textId="1F3C2A38" w:rsidR="00F93D5A" w:rsidRDefault="00AC7135">
      <w:pPr>
        <w:rPr>
          <w:rFonts w:ascii="宋体" w:eastAsia="宋体" w:hAnsi="宋体" w:cs="宋体"/>
        </w:rPr>
      </w:pPr>
      <w:r w:rsidRPr="001408F9">
        <w:rPr>
          <w:rFonts w:ascii="宋体" w:eastAsia="宋体" w:hAnsi="宋体" w:cs="宋体" w:hint="eastAsia"/>
        </w:rPr>
        <w:t xml:space="preserve">正确答案： D </w:t>
      </w:r>
    </w:p>
    <w:p w14:paraId="5DEE3763" w14:textId="77777777" w:rsidR="009903D6" w:rsidRPr="001408F9" w:rsidRDefault="009903D6">
      <w:pPr>
        <w:rPr>
          <w:rFonts w:ascii="宋体" w:eastAsia="宋体" w:hAnsi="宋体" w:cs="宋体"/>
        </w:rPr>
      </w:pPr>
    </w:p>
    <w:p w14:paraId="679E9BE5"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122唯物史观和唯心史观在历史创造者问题上的根本对立在于是否承认：</w:t>
      </w:r>
    </w:p>
    <w:p w14:paraId="4ACF7BE7" w14:textId="77777777" w:rsidR="00F93D5A" w:rsidRPr="001408F9" w:rsidRDefault="00AC7135">
      <w:pPr>
        <w:rPr>
          <w:rFonts w:ascii="宋体" w:eastAsia="宋体" w:hAnsi="宋体" w:cs="宋体"/>
        </w:rPr>
      </w:pPr>
      <w:r w:rsidRPr="001408F9">
        <w:rPr>
          <w:rFonts w:ascii="宋体" w:eastAsia="宋体" w:hAnsi="宋体" w:cs="宋体" w:hint="eastAsia"/>
        </w:rPr>
        <w:t>A、个人在历史发展中的作用</w:t>
      </w:r>
    </w:p>
    <w:p w14:paraId="14D13359" w14:textId="77777777" w:rsidR="00F93D5A" w:rsidRPr="001408F9" w:rsidRDefault="00AC7135">
      <w:pPr>
        <w:rPr>
          <w:rFonts w:ascii="宋体" w:eastAsia="宋体" w:hAnsi="宋体" w:cs="宋体"/>
        </w:rPr>
      </w:pPr>
      <w:r w:rsidRPr="001408F9">
        <w:rPr>
          <w:rFonts w:ascii="宋体" w:eastAsia="宋体" w:hAnsi="宋体" w:cs="宋体" w:hint="eastAsia"/>
        </w:rPr>
        <w:t>B、思想动机在社会发展中的作用</w:t>
      </w:r>
    </w:p>
    <w:p w14:paraId="38AB9C6C" w14:textId="77777777" w:rsidR="00F93D5A" w:rsidRPr="001408F9" w:rsidRDefault="00AC7135">
      <w:pPr>
        <w:rPr>
          <w:rFonts w:ascii="宋体" w:eastAsia="宋体" w:hAnsi="宋体" w:cs="宋体"/>
        </w:rPr>
      </w:pPr>
      <w:r w:rsidRPr="001408F9">
        <w:rPr>
          <w:rFonts w:ascii="宋体" w:eastAsia="宋体" w:hAnsi="宋体" w:cs="宋体" w:hint="eastAsia"/>
        </w:rPr>
        <w:t>C、人民群众是推动历史发展的决定力量</w:t>
      </w:r>
    </w:p>
    <w:p w14:paraId="2A9CB2D4" w14:textId="77777777" w:rsidR="00F93D5A" w:rsidRPr="001408F9" w:rsidRDefault="00AC7135">
      <w:pPr>
        <w:rPr>
          <w:rFonts w:ascii="宋体" w:eastAsia="宋体" w:hAnsi="宋体" w:cs="宋体"/>
        </w:rPr>
      </w:pPr>
      <w:r w:rsidRPr="001408F9">
        <w:rPr>
          <w:rFonts w:ascii="宋体" w:eastAsia="宋体" w:hAnsi="宋体" w:cs="宋体" w:hint="eastAsia"/>
        </w:rPr>
        <w:t>D、剥削阶级代表人物在历史发展中的作用。</w:t>
      </w:r>
    </w:p>
    <w:p w14:paraId="58852F74" w14:textId="16CFAF4D"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87A5713" w14:textId="77777777" w:rsidR="00F93D5A" w:rsidRPr="001408F9" w:rsidRDefault="00F93D5A">
      <w:pPr>
        <w:rPr>
          <w:rFonts w:ascii="宋体" w:eastAsia="宋体" w:hAnsi="宋体" w:cs="宋体"/>
        </w:rPr>
      </w:pPr>
    </w:p>
    <w:p w14:paraId="586B36E3" w14:textId="77777777" w:rsidR="00F93D5A" w:rsidRPr="001408F9" w:rsidRDefault="00AC7135">
      <w:pPr>
        <w:rPr>
          <w:rFonts w:ascii="宋体" w:eastAsia="宋体" w:hAnsi="宋体" w:cs="宋体"/>
        </w:rPr>
      </w:pPr>
      <w:r w:rsidRPr="001408F9">
        <w:rPr>
          <w:rFonts w:ascii="宋体" w:eastAsia="宋体" w:hAnsi="宋体" w:cs="宋体" w:hint="eastAsia"/>
        </w:rPr>
        <w:t>123解决私人劳动和社会劳动之间矛盾的唯一途径是：</w:t>
      </w:r>
    </w:p>
    <w:p w14:paraId="24258B24" w14:textId="77777777" w:rsidR="00F93D5A" w:rsidRPr="001408F9" w:rsidRDefault="00AC7135">
      <w:pPr>
        <w:rPr>
          <w:rFonts w:ascii="宋体" w:eastAsia="宋体" w:hAnsi="宋体" w:cs="宋体"/>
        </w:rPr>
      </w:pPr>
      <w:r w:rsidRPr="001408F9">
        <w:rPr>
          <w:rFonts w:ascii="宋体" w:eastAsia="宋体" w:hAnsi="宋体" w:cs="宋体" w:hint="eastAsia"/>
        </w:rPr>
        <w:t>A、阶级革命</w:t>
      </w:r>
    </w:p>
    <w:p w14:paraId="4F57B467" w14:textId="77777777" w:rsidR="00F93D5A" w:rsidRPr="001408F9" w:rsidRDefault="00AC7135">
      <w:pPr>
        <w:rPr>
          <w:rFonts w:ascii="宋体" w:eastAsia="宋体" w:hAnsi="宋体" w:cs="宋体"/>
        </w:rPr>
      </w:pPr>
      <w:r w:rsidRPr="001408F9">
        <w:rPr>
          <w:rFonts w:ascii="宋体" w:eastAsia="宋体" w:hAnsi="宋体" w:cs="宋体" w:hint="eastAsia"/>
        </w:rPr>
        <w:t>B、技术进步</w:t>
      </w:r>
    </w:p>
    <w:p w14:paraId="72B0A277" w14:textId="77777777" w:rsidR="00F93D5A" w:rsidRPr="001408F9" w:rsidRDefault="00AC7135">
      <w:pPr>
        <w:rPr>
          <w:rFonts w:ascii="宋体" w:eastAsia="宋体" w:hAnsi="宋体" w:cs="宋体"/>
        </w:rPr>
      </w:pPr>
      <w:r w:rsidRPr="001408F9">
        <w:rPr>
          <w:rFonts w:ascii="宋体" w:eastAsia="宋体" w:hAnsi="宋体" w:cs="宋体" w:hint="eastAsia"/>
        </w:rPr>
        <w:t>C、商品交换</w:t>
      </w:r>
    </w:p>
    <w:p w14:paraId="7D55A145" w14:textId="77777777" w:rsidR="00F93D5A" w:rsidRPr="001408F9" w:rsidRDefault="00AC7135">
      <w:pPr>
        <w:rPr>
          <w:rFonts w:ascii="宋体" w:eastAsia="宋体" w:hAnsi="宋体" w:cs="宋体"/>
        </w:rPr>
      </w:pPr>
      <w:r w:rsidRPr="001408F9">
        <w:rPr>
          <w:rFonts w:ascii="宋体" w:eastAsia="宋体" w:hAnsi="宋体" w:cs="宋体" w:hint="eastAsia"/>
        </w:rPr>
        <w:t>D、社会改良</w:t>
      </w:r>
    </w:p>
    <w:p w14:paraId="5918BF96" w14:textId="3884EAC0"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57AD082" w14:textId="77777777" w:rsidR="00F93D5A" w:rsidRPr="001408F9" w:rsidRDefault="00F93D5A">
      <w:pPr>
        <w:rPr>
          <w:rFonts w:ascii="宋体" w:eastAsia="宋体" w:hAnsi="宋体" w:cs="宋体"/>
        </w:rPr>
      </w:pPr>
    </w:p>
    <w:p w14:paraId="739DDE18" w14:textId="77777777" w:rsidR="00F93D5A" w:rsidRPr="001408F9" w:rsidRDefault="00AC7135">
      <w:pPr>
        <w:rPr>
          <w:rFonts w:ascii="宋体" w:eastAsia="宋体" w:hAnsi="宋体" w:cs="宋体"/>
        </w:rPr>
      </w:pPr>
      <w:r w:rsidRPr="001408F9">
        <w:rPr>
          <w:rFonts w:ascii="宋体" w:eastAsia="宋体" w:hAnsi="宋体" w:cs="宋体" w:hint="eastAsia"/>
        </w:rPr>
        <w:t>124两种商品可以按照一定比例相互交换的原因，在于它们：</w:t>
      </w:r>
    </w:p>
    <w:p w14:paraId="0A5E3AE1" w14:textId="77777777" w:rsidR="00F93D5A" w:rsidRPr="001408F9" w:rsidRDefault="00AC7135">
      <w:pPr>
        <w:rPr>
          <w:rFonts w:ascii="宋体" w:eastAsia="宋体" w:hAnsi="宋体" w:cs="宋体"/>
        </w:rPr>
      </w:pPr>
      <w:r w:rsidRPr="001408F9">
        <w:rPr>
          <w:rFonts w:ascii="宋体" w:eastAsia="宋体" w:hAnsi="宋体" w:cs="宋体" w:hint="eastAsia"/>
        </w:rPr>
        <w:t>A、有不同的使用价值</w:t>
      </w:r>
    </w:p>
    <w:p w14:paraId="5C057C77" w14:textId="77777777" w:rsidR="00F93D5A" w:rsidRPr="001408F9" w:rsidRDefault="00AC7135">
      <w:pPr>
        <w:rPr>
          <w:rFonts w:ascii="宋体" w:eastAsia="宋体" w:hAnsi="宋体" w:cs="宋体"/>
        </w:rPr>
      </w:pPr>
      <w:r w:rsidRPr="001408F9">
        <w:rPr>
          <w:rFonts w:ascii="宋体" w:eastAsia="宋体" w:hAnsi="宋体" w:cs="宋体" w:hint="eastAsia"/>
        </w:rPr>
        <w:t>B、都是具体劳动的产物</w:t>
      </w:r>
    </w:p>
    <w:p w14:paraId="5984B9F2" w14:textId="77777777" w:rsidR="00F93D5A" w:rsidRPr="001408F9" w:rsidRDefault="00AC7135">
      <w:pPr>
        <w:rPr>
          <w:rFonts w:ascii="宋体" w:eastAsia="宋体" w:hAnsi="宋体" w:cs="宋体"/>
        </w:rPr>
      </w:pPr>
      <w:r w:rsidRPr="001408F9">
        <w:rPr>
          <w:rFonts w:ascii="宋体" w:eastAsia="宋体" w:hAnsi="宋体" w:cs="宋体" w:hint="eastAsia"/>
        </w:rPr>
        <w:t>C、对人们有共同的效应</w:t>
      </w:r>
    </w:p>
    <w:p w14:paraId="53DE5526" w14:textId="77777777" w:rsidR="00F93D5A" w:rsidRPr="001408F9" w:rsidRDefault="00AC7135">
      <w:pPr>
        <w:rPr>
          <w:rFonts w:ascii="宋体" w:eastAsia="宋体" w:hAnsi="宋体" w:cs="宋体"/>
        </w:rPr>
      </w:pPr>
      <w:r w:rsidRPr="001408F9">
        <w:rPr>
          <w:rFonts w:ascii="宋体" w:eastAsia="宋体" w:hAnsi="宋体" w:cs="宋体" w:hint="eastAsia"/>
        </w:rPr>
        <w:t>D、在生产中都耗费了一般的人类劳动</w:t>
      </w:r>
    </w:p>
    <w:p w14:paraId="137583A6" w14:textId="5879BB4A"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1E483FEA" w14:textId="77777777" w:rsidR="00F93D5A" w:rsidRPr="001408F9" w:rsidRDefault="00F93D5A">
      <w:pPr>
        <w:rPr>
          <w:rFonts w:ascii="宋体" w:eastAsia="宋体" w:hAnsi="宋体" w:cs="宋体"/>
        </w:rPr>
      </w:pPr>
    </w:p>
    <w:p w14:paraId="54C8A7DB" w14:textId="77777777" w:rsidR="00F93D5A" w:rsidRPr="001408F9" w:rsidRDefault="00AC7135">
      <w:pPr>
        <w:rPr>
          <w:rFonts w:ascii="宋体" w:eastAsia="宋体" w:hAnsi="宋体" w:cs="宋体"/>
        </w:rPr>
      </w:pPr>
      <w:r w:rsidRPr="001408F9">
        <w:rPr>
          <w:rFonts w:ascii="宋体" w:eastAsia="宋体" w:hAnsi="宋体" w:cs="宋体" w:hint="eastAsia"/>
        </w:rPr>
        <w:t>125资本主义生产方式的绝对规律是：</w:t>
      </w:r>
    </w:p>
    <w:p w14:paraId="30DC7113" w14:textId="77777777" w:rsidR="00F93D5A" w:rsidRPr="001408F9" w:rsidRDefault="00AC7135">
      <w:pPr>
        <w:rPr>
          <w:rFonts w:ascii="宋体" w:eastAsia="宋体" w:hAnsi="宋体" w:cs="宋体"/>
        </w:rPr>
      </w:pPr>
      <w:r w:rsidRPr="001408F9">
        <w:rPr>
          <w:rFonts w:ascii="宋体" w:eastAsia="宋体" w:hAnsi="宋体" w:cs="宋体" w:hint="eastAsia"/>
        </w:rPr>
        <w:t>A、技术进步</w:t>
      </w:r>
    </w:p>
    <w:p w14:paraId="13EAAAB1" w14:textId="77777777" w:rsidR="00F93D5A" w:rsidRPr="001408F9" w:rsidRDefault="00AC7135">
      <w:pPr>
        <w:rPr>
          <w:rFonts w:ascii="宋体" w:eastAsia="宋体" w:hAnsi="宋体" w:cs="宋体"/>
        </w:rPr>
      </w:pPr>
      <w:r w:rsidRPr="001408F9">
        <w:rPr>
          <w:rFonts w:ascii="宋体" w:eastAsia="宋体" w:hAnsi="宋体" w:cs="宋体" w:hint="eastAsia"/>
        </w:rPr>
        <w:t>B、生产剩余价值</w:t>
      </w:r>
    </w:p>
    <w:p w14:paraId="2CA2F20A" w14:textId="77777777" w:rsidR="00F93D5A" w:rsidRPr="001408F9" w:rsidRDefault="00AC7135">
      <w:pPr>
        <w:rPr>
          <w:rFonts w:ascii="宋体" w:eastAsia="宋体" w:hAnsi="宋体" w:cs="宋体"/>
        </w:rPr>
      </w:pPr>
      <w:r w:rsidRPr="001408F9">
        <w:rPr>
          <w:rFonts w:ascii="宋体" w:eastAsia="宋体" w:hAnsi="宋体" w:cs="宋体" w:hint="eastAsia"/>
        </w:rPr>
        <w:t>C、社会民主</w:t>
      </w:r>
    </w:p>
    <w:p w14:paraId="022C23C8" w14:textId="77777777" w:rsidR="00F93D5A" w:rsidRPr="001408F9" w:rsidRDefault="00AC7135">
      <w:pPr>
        <w:rPr>
          <w:rFonts w:ascii="宋体" w:eastAsia="宋体" w:hAnsi="宋体" w:cs="宋体"/>
        </w:rPr>
      </w:pPr>
      <w:r w:rsidRPr="001408F9">
        <w:rPr>
          <w:rFonts w:ascii="宋体" w:eastAsia="宋体" w:hAnsi="宋体" w:cs="宋体" w:hint="eastAsia"/>
        </w:rPr>
        <w:t>D、个人自由</w:t>
      </w:r>
    </w:p>
    <w:p w14:paraId="72656155" w14:textId="5112E7E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653E421" w14:textId="77777777" w:rsidR="00F93D5A" w:rsidRPr="001408F9" w:rsidRDefault="00F93D5A">
      <w:pPr>
        <w:rPr>
          <w:rFonts w:ascii="宋体" w:eastAsia="宋体" w:hAnsi="宋体" w:cs="宋体"/>
        </w:rPr>
      </w:pPr>
    </w:p>
    <w:p w14:paraId="4B63A645" w14:textId="77777777" w:rsidR="00F93D5A" w:rsidRPr="001408F9" w:rsidRDefault="00AC7135">
      <w:pPr>
        <w:rPr>
          <w:rFonts w:ascii="宋体" w:eastAsia="宋体" w:hAnsi="宋体" w:cs="宋体"/>
        </w:rPr>
      </w:pPr>
      <w:r w:rsidRPr="001408F9">
        <w:rPr>
          <w:rFonts w:ascii="宋体" w:eastAsia="宋体" w:hAnsi="宋体" w:cs="宋体" w:hint="eastAsia"/>
        </w:rPr>
        <w:t>126资本的本质是：</w:t>
      </w:r>
    </w:p>
    <w:p w14:paraId="48EE8E91" w14:textId="77777777" w:rsidR="00F93D5A" w:rsidRPr="001408F9" w:rsidRDefault="00AC7135">
      <w:pPr>
        <w:rPr>
          <w:rFonts w:ascii="宋体" w:eastAsia="宋体" w:hAnsi="宋体" w:cs="宋体"/>
        </w:rPr>
      </w:pPr>
      <w:r w:rsidRPr="001408F9">
        <w:rPr>
          <w:rFonts w:ascii="宋体" w:eastAsia="宋体" w:hAnsi="宋体" w:cs="宋体" w:hint="eastAsia"/>
        </w:rPr>
        <w:t>A、货币</w:t>
      </w:r>
    </w:p>
    <w:p w14:paraId="02E020EE" w14:textId="77777777" w:rsidR="00F93D5A" w:rsidRPr="001408F9" w:rsidRDefault="00AC7135">
      <w:pPr>
        <w:rPr>
          <w:rFonts w:ascii="宋体" w:eastAsia="宋体" w:hAnsi="宋体" w:cs="宋体"/>
        </w:rPr>
      </w:pPr>
      <w:r w:rsidRPr="001408F9">
        <w:rPr>
          <w:rFonts w:ascii="宋体" w:eastAsia="宋体" w:hAnsi="宋体" w:cs="宋体" w:hint="eastAsia"/>
        </w:rPr>
        <w:t>B、生产资料</w:t>
      </w:r>
    </w:p>
    <w:p w14:paraId="6B5BEC2D" w14:textId="77777777" w:rsidR="00F93D5A" w:rsidRPr="001408F9" w:rsidRDefault="00AC7135">
      <w:pPr>
        <w:rPr>
          <w:rFonts w:ascii="宋体" w:eastAsia="宋体" w:hAnsi="宋体" w:cs="宋体"/>
        </w:rPr>
      </w:pPr>
      <w:r w:rsidRPr="001408F9">
        <w:rPr>
          <w:rFonts w:ascii="宋体" w:eastAsia="宋体" w:hAnsi="宋体" w:cs="宋体" w:hint="eastAsia"/>
        </w:rPr>
        <w:t>C、商品</w:t>
      </w:r>
    </w:p>
    <w:p w14:paraId="40807083" w14:textId="77777777" w:rsidR="00F93D5A" w:rsidRPr="001408F9" w:rsidRDefault="00AC7135">
      <w:pPr>
        <w:rPr>
          <w:rFonts w:ascii="宋体" w:eastAsia="宋体" w:hAnsi="宋体" w:cs="宋体"/>
        </w:rPr>
      </w:pPr>
      <w:r w:rsidRPr="001408F9">
        <w:rPr>
          <w:rFonts w:ascii="宋体" w:eastAsia="宋体" w:hAnsi="宋体" w:cs="宋体" w:hint="eastAsia"/>
        </w:rPr>
        <w:t>D、资本家和雇佣工人的关系</w:t>
      </w:r>
    </w:p>
    <w:p w14:paraId="4FF8E987" w14:textId="5D56DFC8" w:rsidR="00F93D5A" w:rsidRDefault="00AC7135">
      <w:pPr>
        <w:rPr>
          <w:rFonts w:ascii="宋体" w:eastAsia="宋体" w:hAnsi="宋体" w:cs="宋体"/>
        </w:rPr>
      </w:pPr>
      <w:r w:rsidRPr="001408F9">
        <w:rPr>
          <w:rFonts w:ascii="宋体" w:eastAsia="宋体" w:hAnsi="宋体" w:cs="宋体" w:hint="eastAsia"/>
        </w:rPr>
        <w:t xml:space="preserve">正确答案： D </w:t>
      </w:r>
    </w:p>
    <w:p w14:paraId="234D4851" w14:textId="77777777" w:rsidR="00B67C6E" w:rsidRPr="001408F9" w:rsidRDefault="00B67C6E">
      <w:pPr>
        <w:rPr>
          <w:rFonts w:ascii="宋体" w:eastAsia="宋体" w:hAnsi="宋体" w:cs="宋体"/>
        </w:rPr>
      </w:pPr>
    </w:p>
    <w:p w14:paraId="1B23C99F" w14:textId="77777777" w:rsidR="00F93D5A" w:rsidRPr="001408F9" w:rsidRDefault="00AC7135">
      <w:pPr>
        <w:rPr>
          <w:rFonts w:ascii="宋体" w:eastAsia="宋体" w:hAnsi="宋体" w:cs="宋体"/>
        </w:rPr>
      </w:pPr>
      <w:r w:rsidRPr="001408F9">
        <w:rPr>
          <w:rFonts w:ascii="宋体" w:eastAsia="宋体" w:hAnsi="宋体" w:cs="宋体" w:hint="eastAsia"/>
        </w:rPr>
        <w:t>127就真理的内容而言，在下列说法中错误的观点是认为：</w:t>
      </w:r>
    </w:p>
    <w:p w14:paraId="46FA899D" w14:textId="77777777" w:rsidR="00F93D5A" w:rsidRPr="001408F9" w:rsidRDefault="00AC7135">
      <w:pPr>
        <w:rPr>
          <w:rFonts w:ascii="宋体" w:eastAsia="宋体" w:hAnsi="宋体" w:cs="宋体"/>
        </w:rPr>
      </w:pPr>
      <w:r w:rsidRPr="001408F9">
        <w:rPr>
          <w:rFonts w:ascii="宋体" w:eastAsia="宋体" w:hAnsi="宋体" w:cs="宋体" w:hint="eastAsia"/>
        </w:rPr>
        <w:t>A、真理具有客观性</w:t>
      </w:r>
    </w:p>
    <w:p w14:paraId="147E365D" w14:textId="77777777" w:rsidR="00F93D5A" w:rsidRPr="001408F9" w:rsidRDefault="00AC7135">
      <w:pPr>
        <w:rPr>
          <w:rFonts w:ascii="宋体" w:eastAsia="宋体" w:hAnsi="宋体" w:cs="宋体"/>
        </w:rPr>
      </w:pPr>
      <w:r w:rsidRPr="001408F9">
        <w:rPr>
          <w:rFonts w:ascii="宋体" w:eastAsia="宋体" w:hAnsi="宋体" w:cs="宋体" w:hint="eastAsia"/>
        </w:rPr>
        <w:t>B、真理具有绝对性</w:t>
      </w:r>
    </w:p>
    <w:p w14:paraId="48F83798" w14:textId="77777777" w:rsidR="00F93D5A" w:rsidRPr="001408F9" w:rsidRDefault="00AC7135">
      <w:pPr>
        <w:rPr>
          <w:rFonts w:ascii="宋体" w:eastAsia="宋体" w:hAnsi="宋体" w:cs="宋体"/>
        </w:rPr>
      </w:pPr>
      <w:r w:rsidRPr="001408F9">
        <w:rPr>
          <w:rFonts w:ascii="宋体" w:eastAsia="宋体" w:hAnsi="宋体" w:cs="宋体" w:hint="eastAsia"/>
        </w:rPr>
        <w:t>C、真理具有相对性</w:t>
      </w:r>
    </w:p>
    <w:p w14:paraId="7579A9B1" w14:textId="77777777" w:rsidR="00F93D5A" w:rsidRPr="001408F9" w:rsidRDefault="00AC7135">
      <w:pPr>
        <w:rPr>
          <w:rFonts w:ascii="宋体" w:eastAsia="宋体" w:hAnsi="宋体" w:cs="宋体"/>
        </w:rPr>
      </w:pPr>
      <w:r w:rsidRPr="001408F9">
        <w:rPr>
          <w:rFonts w:ascii="宋体" w:eastAsia="宋体" w:hAnsi="宋体" w:cs="宋体" w:hint="eastAsia"/>
        </w:rPr>
        <w:t>D、真理具有主观性</w:t>
      </w:r>
    </w:p>
    <w:p w14:paraId="7AC76FC0" w14:textId="66DC16F4" w:rsidR="00F93D5A" w:rsidRDefault="00AC7135">
      <w:pPr>
        <w:rPr>
          <w:rFonts w:ascii="宋体" w:eastAsia="宋体" w:hAnsi="宋体" w:cs="宋体"/>
        </w:rPr>
      </w:pPr>
      <w:r w:rsidRPr="001408F9">
        <w:rPr>
          <w:rFonts w:ascii="宋体" w:eastAsia="宋体" w:hAnsi="宋体" w:cs="宋体" w:hint="eastAsia"/>
        </w:rPr>
        <w:t xml:space="preserve">正确答案： D </w:t>
      </w:r>
    </w:p>
    <w:p w14:paraId="7B640225" w14:textId="77777777" w:rsidR="00B67C6E" w:rsidRPr="001408F9" w:rsidRDefault="00B67C6E">
      <w:pPr>
        <w:rPr>
          <w:rFonts w:ascii="宋体" w:eastAsia="宋体" w:hAnsi="宋体" w:cs="宋体"/>
        </w:rPr>
      </w:pPr>
    </w:p>
    <w:p w14:paraId="501704CC" w14:textId="77777777" w:rsidR="00F93D5A" w:rsidRPr="001408F9" w:rsidRDefault="00AC7135">
      <w:pPr>
        <w:rPr>
          <w:rFonts w:ascii="宋体" w:eastAsia="宋体" w:hAnsi="宋体" w:cs="宋体"/>
        </w:rPr>
      </w:pPr>
      <w:r w:rsidRPr="001408F9">
        <w:rPr>
          <w:rFonts w:ascii="宋体" w:eastAsia="宋体" w:hAnsi="宋体" w:cs="宋体" w:hint="eastAsia"/>
        </w:rPr>
        <w:t>128通过延长工作日而增加剩余价值的生产方法叫做：</w:t>
      </w:r>
    </w:p>
    <w:p w14:paraId="1E1FDD41" w14:textId="77777777" w:rsidR="00F93D5A" w:rsidRPr="001408F9" w:rsidRDefault="00AC7135">
      <w:pPr>
        <w:rPr>
          <w:rFonts w:ascii="宋体" w:eastAsia="宋体" w:hAnsi="宋体" w:cs="宋体"/>
        </w:rPr>
      </w:pPr>
      <w:r w:rsidRPr="001408F9">
        <w:rPr>
          <w:rFonts w:ascii="宋体" w:eastAsia="宋体" w:hAnsi="宋体" w:cs="宋体" w:hint="eastAsia"/>
        </w:rPr>
        <w:t>A、相对剩余价值生产</w:t>
      </w:r>
    </w:p>
    <w:p w14:paraId="4777C39B"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B、超额剩余价值生产</w:t>
      </w:r>
    </w:p>
    <w:p w14:paraId="5897E59A" w14:textId="77777777" w:rsidR="00F93D5A" w:rsidRPr="001408F9" w:rsidRDefault="00AC7135">
      <w:pPr>
        <w:rPr>
          <w:rFonts w:ascii="宋体" w:eastAsia="宋体" w:hAnsi="宋体" w:cs="宋体"/>
        </w:rPr>
      </w:pPr>
      <w:r w:rsidRPr="001408F9">
        <w:rPr>
          <w:rFonts w:ascii="宋体" w:eastAsia="宋体" w:hAnsi="宋体" w:cs="宋体" w:hint="eastAsia"/>
        </w:rPr>
        <w:t>C、绝对剩余价值生产</w:t>
      </w:r>
    </w:p>
    <w:p w14:paraId="56502C0C" w14:textId="77777777" w:rsidR="00F93D5A" w:rsidRPr="001408F9" w:rsidRDefault="00AC7135">
      <w:pPr>
        <w:rPr>
          <w:rFonts w:ascii="宋体" w:eastAsia="宋体" w:hAnsi="宋体" w:cs="宋体"/>
        </w:rPr>
      </w:pPr>
      <w:r w:rsidRPr="001408F9">
        <w:rPr>
          <w:rFonts w:ascii="宋体" w:eastAsia="宋体" w:hAnsi="宋体" w:cs="宋体" w:hint="eastAsia"/>
        </w:rPr>
        <w:t>D、超额利润生产</w:t>
      </w:r>
    </w:p>
    <w:p w14:paraId="5CB69FCD" w14:textId="33FE3BDC"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651D5456" w14:textId="606DA576" w:rsidR="00F93D5A" w:rsidRPr="004770A1" w:rsidRDefault="004770A1" w:rsidP="004770A1">
      <w:pPr>
        <w:rPr>
          <w:rFonts w:ascii="宋体" w:eastAsia="宋体" w:hAnsi="宋体" w:cs="宋体"/>
          <w:color w:val="EE0000"/>
        </w:rPr>
      </w:pPr>
      <w:r w:rsidRPr="004770A1">
        <w:rPr>
          <w:rFonts w:ascii="宋体" w:eastAsia="宋体" w:hAnsi="宋体" w:cs="宋体"/>
          <w:b/>
          <w:bCs/>
          <w:color w:val="EE0000"/>
        </w:rPr>
        <w:t>绝对剩余价值</w:t>
      </w:r>
      <w:r w:rsidRPr="004770A1">
        <w:rPr>
          <w:rFonts w:ascii="宋体" w:eastAsia="宋体" w:hAnsi="宋体" w:cs="宋体"/>
          <w:color w:val="EE0000"/>
        </w:rPr>
        <w:t>：必要劳动时间不变，通过绝对延长工作日、提高劳动强度，延长剩余劳动时间产生。</w:t>
      </w:r>
    </w:p>
    <w:p w14:paraId="243C66D8" w14:textId="5340D4CC" w:rsidR="004770A1" w:rsidRPr="004770A1" w:rsidRDefault="004770A1" w:rsidP="004770A1">
      <w:pPr>
        <w:rPr>
          <w:rFonts w:ascii="宋体" w:eastAsia="宋体" w:hAnsi="宋体" w:cs="宋体"/>
          <w:color w:val="EE0000"/>
        </w:rPr>
      </w:pPr>
      <w:r w:rsidRPr="004770A1">
        <w:rPr>
          <w:rFonts w:ascii="宋体" w:eastAsia="宋体" w:hAnsi="宋体" w:cs="宋体"/>
          <w:b/>
          <w:bCs/>
          <w:color w:val="EE0000"/>
        </w:rPr>
        <w:t>相对剩余价值</w:t>
      </w:r>
      <w:r w:rsidRPr="004770A1">
        <w:rPr>
          <w:rFonts w:ascii="宋体" w:eastAsia="宋体" w:hAnsi="宋体" w:cs="宋体"/>
          <w:color w:val="EE0000"/>
        </w:rPr>
        <w:t>：工作日长度不变，通过缩短必要劳动时间、相对延长剩余劳动时间产生。</w:t>
      </w:r>
    </w:p>
    <w:p w14:paraId="4D0C7809" w14:textId="77777777" w:rsidR="004770A1" w:rsidRPr="001408F9" w:rsidRDefault="004770A1" w:rsidP="004770A1">
      <w:pPr>
        <w:rPr>
          <w:rFonts w:ascii="宋体" w:eastAsia="宋体" w:hAnsi="宋体" w:cs="宋体"/>
        </w:rPr>
      </w:pPr>
    </w:p>
    <w:p w14:paraId="3139516B" w14:textId="77777777" w:rsidR="00F93D5A" w:rsidRPr="001408F9" w:rsidRDefault="00AC7135">
      <w:pPr>
        <w:rPr>
          <w:rFonts w:ascii="宋体" w:eastAsia="宋体" w:hAnsi="宋体" w:cs="宋体"/>
        </w:rPr>
      </w:pPr>
      <w:r w:rsidRPr="001408F9">
        <w:rPr>
          <w:rFonts w:ascii="宋体" w:eastAsia="宋体" w:hAnsi="宋体" w:cs="宋体" w:hint="eastAsia"/>
        </w:rPr>
        <w:t>129资本积累的本质是：</w:t>
      </w:r>
    </w:p>
    <w:p w14:paraId="7EF5381B" w14:textId="77777777" w:rsidR="00F93D5A" w:rsidRPr="001408F9" w:rsidRDefault="00AC7135">
      <w:pPr>
        <w:rPr>
          <w:rFonts w:ascii="宋体" w:eastAsia="宋体" w:hAnsi="宋体" w:cs="宋体"/>
        </w:rPr>
      </w:pPr>
      <w:r w:rsidRPr="001408F9">
        <w:rPr>
          <w:rFonts w:ascii="宋体" w:eastAsia="宋体" w:hAnsi="宋体" w:cs="宋体" w:hint="eastAsia"/>
        </w:rPr>
        <w:t>A、增加社会财富总量</w:t>
      </w:r>
    </w:p>
    <w:p w14:paraId="20765387" w14:textId="77777777" w:rsidR="00F93D5A" w:rsidRPr="001408F9" w:rsidRDefault="00AC7135">
      <w:pPr>
        <w:rPr>
          <w:rFonts w:ascii="宋体" w:eastAsia="宋体" w:hAnsi="宋体" w:cs="宋体"/>
        </w:rPr>
      </w:pPr>
      <w:r w:rsidRPr="001408F9">
        <w:rPr>
          <w:rFonts w:ascii="宋体" w:eastAsia="宋体" w:hAnsi="宋体" w:cs="宋体" w:hint="eastAsia"/>
        </w:rPr>
        <w:t>B、用无偿占有的剩余价值进一步扩大剥削</w:t>
      </w:r>
    </w:p>
    <w:p w14:paraId="766F3549" w14:textId="77777777" w:rsidR="00F93D5A" w:rsidRPr="001408F9" w:rsidRDefault="00AC7135">
      <w:pPr>
        <w:rPr>
          <w:rFonts w:ascii="宋体" w:eastAsia="宋体" w:hAnsi="宋体" w:cs="宋体"/>
        </w:rPr>
      </w:pPr>
      <w:r w:rsidRPr="001408F9">
        <w:rPr>
          <w:rFonts w:ascii="宋体" w:eastAsia="宋体" w:hAnsi="宋体" w:cs="宋体" w:hint="eastAsia"/>
        </w:rPr>
        <w:t>C、扩大生产规模来增强竞争能力</w:t>
      </w:r>
    </w:p>
    <w:p w14:paraId="235C2A28" w14:textId="77777777" w:rsidR="00F93D5A" w:rsidRPr="001408F9" w:rsidRDefault="00AC7135">
      <w:pPr>
        <w:rPr>
          <w:rFonts w:ascii="宋体" w:eastAsia="宋体" w:hAnsi="宋体" w:cs="宋体"/>
        </w:rPr>
      </w:pPr>
      <w:r w:rsidRPr="001408F9">
        <w:rPr>
          <w:rFonts w:ascii="宋体" w:eastAsia="宋体" w:hAnsi="宋体" w:cs="宋体" w:hint="eastAsia"/>
        </w:rPr>
        <w:t>D、满足社会需求</w:t>
      </w:r>
    </w:p>
    <w:p w14:paraId="21CA0518" w14:textId="7D2F6C1A"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5E3224E9" w14:textId="77777777" w:rsidR="00F93D5A" w:rsidRPr="001408F9" w:rsidRDefault="00F93D5A">
      <w:pPr>
        <w:rPr>
          <w:rFonts w:ascii="宋体" w:eastAsia="宋体" w:hAnsi="宋体" w:cs="宋体"/>
        </w:rPr>
      </w:pPr>
    </w:p>
    <w:p w14:paraId="44BEEB84" w14:textId="77777777" w:rsidR="00F93D5A" w:rsidRPr="001408F9" w:rsidRDefault="00AC7135">
      <w:pPr>
        <w:rPr>
          <w:rFonts w:ascii="宋体" w:eastAsia="宋体" w:hAnsi="宋体" w:cs="宋体"/>
        </w:rPr>
      </w:pPr>
      <w:r w:rsidRPr="001408F9">
        <w:rPr>
          <w:rFonts w:ascii="宋体" w:eastAsia="宋体" w:hAnsi="宋体" w:cs="宋体" w:hint="eastAsia"/>
        </w:rPr>
        <w:t>130唯物辩证法的总特征是：</w:t>
      </w:r>
    </w:p>
    <w:p w14:paraId="6B5DFDDE" w14:textId="77777777" w:rsidR="00F93D5A" w:rsidRPr="001408F9" w:rsidRDefault="00AC7135">
      <w:pPr>
        <w:rPr>
          <w:rFonts w:ascii="宋体" w:eastAsia="宋体" w:hAnsi="宋体" w:cs="宋体"/>
        </w:rPr>
      </w:pPr>
      <w:r w:rsidRPr="001408F9">
        <w:rPr>
          <w:rFonts w:ascii="宋体" w:eastAsia="宋体" w:hAnsi="宋体" w:cs="宋体" w:hint="eastAsia"/>
        </w:rPr>
        <w:t>A、物质第一性</w:t>
      </w:r>
    </w:p>
    <w:p w14:paraId="0FE12277" w14:textId="77777777" w:rsidR="00F93D5A" w:rsidRPr="001408F9" w:rsidRDefault="00AC7135">
      <w:pPr>
        <w:rPr>
          <w:rFonts w:ascii="宋体" w:eastAsia="宋体" w:hAnsi="宋体" w:cs="宋体"/>
        </w:rPr>
      </w:pPr>
      <w:r w:rsidRPr="001408F9">
        <w:rPr>
          <w:rFonts w:ascii="宋体" w:eastAsia="宋体" w:hAnsi="宋体" w:cs="宋体" w:hint="eastAsia"/>
        </w:rPr>
        <w:t>B、对立与统一</w:t>
      </w:r>
    </w:p>
    <w:p w14:paraId="4AF3E999" w14:textId="77777777" w:rsidR="00F93D5A" w:rsidRPr="001408F9" w:rsidRDefault="00AC7135">
      <w:pPr>
        <w:rPr>
          <w:rFonts w:ascii="宋体" w:eastAsia="宋体" w:hAnsi="宋体" w:cs="宋体"/>
        </w:rPr>
      </w:pPr>
      <w:r w:rsidRPr="001408F9">
        <w:rPr>
          <w:rFonts w:ascii="宋体" w:eastAsia="宋体" w:hAnsi="宋体" w:cs="宋体" w:hint="eastAsia"/>
        </w:rPr>
        <w:t>C、联系与发展</w:t>
      </w:r>
    </w:p>
    <w:p w14:paraId="0A557F88" w14:textId="77777777" w:rsidR="00F93D5A" w:rsidRPr="001408F9" w:rsidRDefault="00AC7135">
      <w:pPr>
        <w:rPr>
          <w:rFonts w:ascii="宋体" w:eastAsia="宋体" w:hAnsi="宋体" w:cs="宋体"/>
        </w:rPr>
      </w:pPr>
      <w:r w:rsidRPr="001408F9">
        <w:rPr>
          <w:rFonts w:ascii="宋体" w:eastAsia="宋体" w:hAnsi="宋体" w:cs="宋体" w:hint="eastAsia"/>
        </w:rPr>
        <w:t>D、运动与变化</w:t>
      </w:r>
    </w:p>
    <w:p w14:paraId="0D0A3BEE" w14:textId="1F532B04"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CA9E3CA" w14:textId="77777777" w:rsidR="00F93D5A" w:rsidRPr="001408F9" w:rsidRDefault="00F93D5A">
      <w:pPr>
        <w:rPr>
          <w:rFonts w:ascii="宋体" w:eastAsia="宋体" w:hAnsi="宋体" w:cs="宋体"/>
        </w:rPr>
      </w:pPr>
    </w:p>
    <w:p w14:paraId="7C949D69" w14:textId="77777777" w:rsidR="00F93D5A" w:rsidRPr="001408F9" w:rsidRDefault="00AC7135">
      <w:pPr>
        <w:rPr>
          <w:rFonts w:ascii="宋体" w:eastAsia="宋体" w:hAnsi="宋体" w:cs="宋体"/>
        </w:rPr>
      </w:pPr>
      <w:r w:rsidRPr="001408F9">
        <w:rPr>
          <w:rFonts w:ascii="宋体" w:eastAsia="宋体" w:hAnsi="宋体" w:cs="宋体" w:hint="eastAsia"/>
        </w:rPr>
        <w:t>131在自然形式上，资本总是由一定数量的生产资料和劳动力构成的，这种生产资料和劳动力的比例就是资本的：</w:t>
      </w:r>
    </w:p>
    <w:p w14:paraId="6C67CDF6" w14:textId="77777777" w:rsidR="00F93D5A" w:rsidRPr="001408F9" w:rsidRDefault="00AC7135">
      <w:pPr>
        <w:rPr>
          <w:rFonts w:ascii="宋体" w:eastAsia="宋体" w:hAnsi="宋体" w:cs="宋体"/>
        </w:rPr>
      </w:pPr>
      <w:r w:rsidRPr="001408F9">
        <w:rPr>
          <w:rFonts w:ascii="宋体" w:eastAsia="宋体" w:hAnsi="宋体" w:cs="宋体" w:hint="eastAsia"/>
        </w:rPr>
        <w:t>A、有机构成</w:t>
      </w:r>
    </w:p>
    <w:p w14:paraId="65554A48" w14:textId="77777777" w:rsidR="00F93D5A" w:rsidRPr="001408F9" w:rsidRDefault="00AC7135">
      <w:pPr>
        <w:rPr>
          <w:rFonts w:ascii="宋体" w:eastAsia="宋体" w:hAnsi="宋体" w:cs="宋体"/>
        </w:rPr>
      </w:pPr>
      <w:r w:rsidRPr="001408F9">
        <w:rPr>
          <w:rFonts w:ascii="宋体" w:eastAsia="宋体" w:hAnsi="宋体" w:cs="宋体" w:hint="eastAsia"/>
        </w:rPr>
        <w:t>B、价值构成</w:t>
      </w:r>
    </w:p>
    <w:p w14:paraId="140F8600" w14:textId="77777777" w:rsidR="00F93D5A" w:rsidRPr="001408F9" w:rsidRDefault="00AC7135">
      <w:pPr>
        <w:rPr>
          <w:rFonts w:ascii="宋体" w:eastAsia="宋体" w:hAnsi="宋体" w:cs="宋体"/>
        </w:rPr>
      </w:pPr>
      <w:r w:rsidRPr="001408F9">
        <w:rPr>
          <w:rFonts w:ascii="宋体" w:eastAsia="宋体" w:hAnsi="宋体" w:cs="宋体" w:hint="eastAsia"/>
        </w:rPr>
        <w:t>C、技术构成</w:t>
      </w:r>
    </w:p>
    <w:p w14:paraId="3294594F" w14:textId="77777777" w:rsidR="00F93D5A" w:rsidRPr="001408F9" w:rsidRDefault="00AC7135">
      <w:pPr>
        <w:rPr>
          <w:rFonts w:ascii="宋体" w:eastAsia="宋体" w:hAnsi="宋体" w:cs="宋体"/>
        </w:rPr>
      </w:pPr>
      <w:r w:rsidRPr="001408F9">
        <w:rPr>
          <w:rFonts w:ascii="宋体" w:eastAsia="宋体" w:hAnsi="宋体" w:cs="宋体" w:hint="eastAsia"/>
        </w:rPr>
        <w:t>D、数量构成</w:t>
      </w:r>
    </w:p>
    <w:p w14:paraId="00330518" w14:textId="2B1E1575"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40571195" w14:textId="77777777" w:rsidR="00F93D5A" w:rsidRPr="001408F9" w:rsidRDefault="00F93D5A">
      <w:pPr>
        <w:rPr>
          <w:rFonts w:ascii="宋体" w:eastAsia="宋体" w:hAnsi="宋体" w:cs="宋体"/>
        </w:rPr>
      </w:pPr>
    </w:p>
    <w:p w14:paraId="674A4CE1" w14:textId="77777777" w:rsidR="00F93D5A" w:rsidRPr="001408F9" w:rsidRDefault="00AC7135">
      <w:pPr>
        <w:rPr>
          <w:rFonts w:ascii="宋体" w:eastAsia="宋体" w:hAnsi="宋体" w:cs="宋体"/>
        </w:rPr>
      </w:pPr>
      <w:r w:rsidRPr="001408F9">
        <w:rPr>
          <w:rFonts w:ascii="宋体" w:eastAsia="宋体" w:hAnsi="宋体" w:cs="宋体" w:hint="eastAsia"/>
        </w:rPr>
        <w:t>132下列关于原始积累的错误的说法是：</w:t>
      </w:r>
    </w:p>
    <w:p w14:paraId="28745478" w14:textId="77777777" w:rsidR="00F93D5A" w:rsidRPr="001408F9" w:rsidRDefault="00AC7135">
      <w:pPr>
        <w:rPr>
          <w:rFonts w:ascii="宋体" w:eastAsia="宋体" w:hAnsi="宋体" w:cs="宋体"/>
        </w:rPr>
      </w:pPr>
      <w:r w:rsidRPr="001408F9">
        <w:rPr>
          <w:rFonts w:ascii="宋体" w:eastAsia="宋体" w:hAnsi="宋体" w:cs="宋体" w:hint="eastAsia"/>
        </w:rPr>
        <w:t>A、原始积累是资本主义生产方式确立以前发生的</w:t>
      </w:r>
    </w:p>
    <w:p w14:paraId="11D93552" w14:textId="77777777" w:rsidR="00F93D5A" w:rsidRPr="001408F9" w:rsidRDefault="00AC7135">
      <w:pPr>
        <w:rPr>
          <w:rFonts w:ascii="宋体" w:eastAsia="宋体" w:hAnsi="宋体" w:cs="宋体"/>
        </w:rPr>
      </w:pPr>
      <w:r w:rsidRPr="001408F9">
        <w:rPr>
          <w:rFonts w:ascii="宋体" w:eastAsia="宋体" w:hAnsi="宋体" w:cs="宋体" w:hint="eastAsia"/>
        </w:rPr>
        <w:t>B、原始积累是通过暴力手段使生产者和生产资料相分离的过程</w:t>
      </w:r>
    </w:p>
    <w:p w14:paraId="54DF4755" w14:textId="77777777" w:rsidR="00F93D5A" w:rsidRPr="001408F9" w:rsidRDefault="00AC7135">
      <w:pPr>
        <w:rPr>
          <w:rFonts w:ascii="宋体" w:eastAsia="宋体" w:hAnsi="宋体" w:cs="宋体"/>
        </w:rPr>
      </w:pPr>
      <w:r w:rsidRPr="001408F9">
        <w:rPr>
          <w:rFonts w:ascii="宋体" w:eastAsia="宋体" w:hAnsi="宋体" w:cs="宋体" w:hint="eastAsia"/>
        </w:rPr>
        <w:t>C、通过原始积累货币资本迅速掌握在少数人的手里</w:t>
      </w:r>
    </w:p>
    <w:p w14:paraId="14C058BB" w14:textId="77777777" w:rsidR="00F93D5A" w:rsidRPr="001408F9" w:rsidRDefault="00AC7135">
      <w:pPr>
        <w:rPr>
          <w:rFonts w:ascii="宋体" w:eastAsia="宋体" w:hAnsi="宋体" w:cs="宋体"/>
        </w:rPr>
      </w:pPr>
      <w:r w:rsidRPr="001408F9">
        <w:rPr>
          <w:rFonts w:ascii="宋体" w:eastAsia="宋体" w:hAnsi="宋体" w:cs="宋体" w:hint="eastAsia"/>
        </w:rPr>
        <w:t>D、原始积累就是资本积累</w:t>
      </w:r>
    </w:p>
    <w:p w14:paraId="3218B109" w14:textId="2F44A9BC"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84C7B76" w14:textId="77777777" w:rsidR="00F93D5A" w:rsidRPr="001408F9" w:rsidRDefault="00F93D5A">
      <w:pPr>
        <w:rPr>
          <w:rFonts w:ascii="宋体" w:eastAsia="宋体" w:hAnsi="宋体" w:cs="宋体"/>
        </w:rPr>
      </w:pPr>
    </w:p>
    <w:p w14:paraId="29294BDD" w14:textId="77777777" w:rsidR="00F93D5A" w:rsidRPr="001408F9" w:rsidRDefault="00AC7135">
      <w:pPr>
        <w:rPr>
          <w:rFonts w:ascii="宋体" w:eastAsia="宋体" w:hAnsi="宋体" w:cs="宋体"/>
        </w:rPr>
      </w:pPr>
      <w:r w:rsidRPr="001408F9">
        <w:rPr>
          <w:rFonts w:ascii="宋体" w:eastAsia="宋体" w:hAnsi="宋体" w:cs="宋体" w:hint="eastAsia"/>
        </w:rPr>
        <w:t>133下列说法中错误的是：</w:t>
      </w:r>
    </w:p>
    <w:p w14:paraId="305029A3" w14:textId="77777777" w:rsidR="00F93D5A" w:rsidRPr="001408F9" w:rsidRDefault="00AC7135">
      <w:pPr>
        <w:rPr>
          <w:rFonts w:ascii="宋体" w:eastAsia="宋体" w:hAnsi="宋体" w:cs="宋体"/>
        </w:rPr>
      </w:pPr>
      <w:r w:rsidRPr="001408F9">
        <w:rPr>
          <w:rFonts w:ascii="宋体" w:eastAsia="宋体" w:hAnsi="宋体" w:cs="宋体" w:hint="eastAsia"/>
        </w:rPr>
        <w:t>A、使用价值是交换价值的物质承担者</w:t>
      </w:r>
    </w:p>
    <w:p w14:paraId="0E5A2F94" w14:textId="77777777" w:rsidR="00F93D5A" w:rsidRPr="001408F9" w:rsidRDefault="00AC7135">
      <w:pPr>
        <w:rPr>
          <w:rFonts w:ascii="宋体" w:eastAsia="宋体" w:hAnsi="宋体" w:cs="宋体"/>
        </w:rPr>
      </w:pPr>
      <w:r w:rsidRPr="001408F9">
        <w:rPr>
          <w:rFonts w:ascii="宋体" w:eastAsia="宋体" w:hAnsi="宋体" w:cs="宋体" w:hint="eastAsia"/>
        </w:rPr>
        <w:t>B、使用价值决定交换价值</w:t>
      </w:r>
    </w:p>
    <w:p w14:paraId="34E000AE" w14:textId="77777777" w:rsidR="00F93D5A" w:rsidRPr="001408F9" w:rsidRDefault="00AC7135">
      <w:pPr>
        <w:rPr>
          <w:rFonts w:ascii="宋体" w:eastAsia="宋体" w:hAnsi="宋体" w:cs="宋体"/>
        </w:rPr>
      </w:pPr>
      <w:r w:rsidRPr="001408F9">
        <w:rPr>
          <w:rFonts w:ascii="宋体" w:eastAsia="宋体" w:hAnsi="宋体" w:cs="宋体" w:hint="eastAsia"/>
        </w:rPr>
        <w:t>C、价值决定交换价值</w:t>
      </w:r>
    </w:p>
    <w:p w14:paraId="1086EABB" w14:textId="77777777" w:rsidR="00F93D5A" w:rsidRPr="001408F9" w:rsidRDefault="00AC7135">
      <w:pPr>
        <w:rPr>
          <w:rFonts w:ascii="宋体" w:eastAsia="宋体" w:hAnsi="宋体" w:cs="宋体"/>
        </w:rPr>
      </w:pPr>
      <w:r w:rsidRPr="001408F9">
        <w:rPr>
          <w:rFonts w:ascii="宋体" w:eastAsia="宋体" w:hAnsi="宋体" w:cs="宋体" w:hint="eastAsia"/>
        </w:rPr>
        <w:t>D、交换价值是两种商品相交换时量的比例关系</w:t>
      </w:r>
    </w:p>
    <w:p w14:paraId="22E7C168" w14:textId="5ADD8896" w:rsidR="00F93D5A" w:rsidRDefault="00AC7135">
      <w:pPr>
        <w:rPr>
          <w:rFonts w:ascii="宋体" w:eastAsia="宋体" w:hAnsi="宋体" w:cs="宋体"/>
        </w:rPr>
      </w:pPr>
      <w:r w:rsidRPr="001408F9">
        <w:rPr>
          <w:rFonts w:ascii="宋体" w:eastAsia="宋体" w:hAnsi="宋体" w:cs="宋体" w:hint="eastAsia"/>
        </w:rPr>
        <w:t xml:space="preserve">正确答案： B </w:t>
      </w:r>
    </w:p>
    <w:p w14:paraId="15E3B658" w14:textId="6F360234" w:rsidR="00347277" w:rsidRPr="00347277" w:rsidRDefault="00347277">
      <w:pPr>
        <w:rPr>
          <w:rFonts w:ascii="宋体" w:eastAsia="宋体" w:hAnsi="宋体" w:cs="宋体"/>
          <w:color w:val="EE0000"/>
        </w:rPr>
      </w:pPr>
      <w:r w:rsidRPr="00347277">
        <w:rPr>
          <w:rFonts w:ascii="宋体" w:eastAsia="宋体" w:hAnsi="宋体" w:cs="宋体" w:hint="eastAsia"/>
          <w:color w:val="EE0000"/>
        </w:rPr>
        <w:t>价值决定交换价值</w:t>
      </w:r>
    </w:p>
    <w:p w14:paraId="2FF37279" w14:textId="77777777" w:rsidR="00F93D5A" w:rsidRPr="001408F9" w:rsidRDefault="00F93D5A">
      <w:pPr>
        <w:rPr>
          <w:rFonts w:ascii="宋体" w:eastAsia="宋体" w:hAnsi="宋体" w:cs="宋体"/>
        </w:rPr>
      </w:pPr>
    </w:p>
    <w:p w14:paraId="297B4E92" w14:textId="77777777" w:rsidR="00F93D5A" w:rsidRPr="001408F9" w:rsidRDefault="00AC7135">
      <w:pPr>
        <w:rPr>
          <w:rFonts w:ascii="宋体" w:eastAsia="宋体" w:hAnsi="宋体" w:cs="宋体"/>
        </w:rPr>
      </w:pPr>
      <w:r w:rsidRPr="001408F9">
        <w:rPr>
          <w:rFonts w:ascii="宋体" w:eastAsia="宋体" w:hAnsi="宋体" w:cs="宋体" w:hint="eastAsia"/>
        </w:rPr>
        <w:t>134马克思主义最鲜明的政治立场是：</w:t>
      </w:r>
    </w:p>
    <w:p w14:paraId="7A81FCDE" w14:textId="77777777" w:rsidR="00F93D5A" w:rsidRPr="001408F9" w:rsidRDefault="00AC7135">
      <w:pPr>
        <w:rPr>
          <w:rFonts w:ascii="宋体" w:eastAsia="宋体" w:hAnsi="宋体" w:cs="宋体"/>
        </w:rPr>
      </w:pPr>
      <w:r w:rsidRPr="001408F9">
        <w:rPr>
          <w:rFonts w:ascii="宋体" w:eastAsia="宋体" w:hAnsi="宋体" w:cs="宋体" w:hint="eastAsia"/>
        </w:rPr>
        <w:t>A、致力于实现最广大人民的根本利益</w:t>
      </w:r>
    </w:p>
    <w:p w14:paraId="67CEDBF0" w14:textId="77777777" w:rsidR="00F93D5A" w:rsidRPr="001408F9" w:rsidRDefault="00AC7135">
      <w:pPr>
        <w:rPr>
          <w:rFonts w:ascii="宋体" w:eastAsia="宋体" w:hAnsi="宋体" w:cs="宋体"/>
        </w:rPr>
      </w:pPr>
      <w:r w:rsidRPr="001408F9">
        <w:rPr>
          <w:rFonts w:ascii="宋体" w:eastAsia="宋体" w:hAnsi="宋体" w:cs="宋体" w:hint="eastAsia"/>
        </w:rPr>
        <w:t>B、致力于实现共产主义社会制度</w:t>
      </w:r>
    </w:p>
    <w:p w14:paraId="05D879CE" w14:textId="77777777" w:rsidR="00F93D5A" w:rsidRPr="001408F9" w:rsidRDefault="00AC7135">
      <w:pPr>
        <w:rPr>
          <w:rFonts w:ascii="宋体" w:eastAsia="宋体" w:hAnsi="宋体" w:cs="宋体"/>
        </w:rPr>
      </w:pPr>
      <w:r w:rsidRPr="001408F9">
        <w:rPr>
          <w:rFonts w:ascii="宋体" w:eastAsia="宋体" w:hAnsi="宋体" w:cs="宋体" w:hint="eastAsia"/>
        </w:rPr>
        <w:t>C、致力于实现无产阶级政党执政</w:t>
      </w:r>
    </w:p>
    <w:p w14:paraId="5CC591BA" w14:textId="77777777" w:rsidR="00F93D5A" w:rsidRPr="001408F9" w:rsidRDefault="00AC7135">
      <w:pPr>
        <w:rPr>
          <w:rFonts w:ascii="宋体" w:eastAsia="宋体" w:hAnsi="宋体" w:cs="宋体"/>
        </w:rPr>
      </w:pPr>
      <w:r w:rsidRPr="001408F9">
        <w:rPr>
          <w:rFonts w:ascii="宋体" w:eastAsia="宋体" w:hAnsi="宋体" w:cs="宋体" w:hint="eastAsia"/>
        </w:rPr>
        <w:t>D、致力于消灭私有制和剥削现象</w:t>
      </w:r>
    </w:p>
    <w:p w14:paraId="227467C3" w14:textId="05FF774F"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66BD597D" w14:textId="77777777" w:rsidR="00F93D5A" w:rsidRPr="001408F9" w:rsidRDefault="00F93D5A">
      <w:pPr>
        <w:rPr>
          <w:rFonts w:ascii="宋体" w:eastAsia="宋体" w:hAnsi="宋体" w:cs="宋体"/>
        </w:rPr>
      </w:pPr>
    </w:p>
    <w:p w14:paraId="091EEC5A" w14:textId="77777777" w:rsidR="00F93D5A" w:rsidRPr="001408F9" w:rsidRDefault="00AC7135">
      <w:pPr>
        <w:rPr>
          <w:rFonts w:ascii="宋体" w:eastAsia="宋体" w:hAnsi="宋体" w:cs="宋体"/>
        </w:rPr>
      </w:pPr>
      <w:r w:rsidRPr="001408F9">
        <w:rPr>
          <w:rFonts w:ascii="宋体" w:eastAsia="宋体" w:hAnsi="宋体" w:cs="宋体" w:hint="eastAsia"/>
        </w:rPr>
        <w:t>135唯物主义和唯心主义在世界统一性问题上的根本分歧是：</w:t>
      </w:r>
    </w:p>
    <w:p w14:paraId="025DE74E" w14:textId="77777777" w:rsidR="00F93D5A" w:rsidRPr="001408F9" w:rsidRDefault="00AC7135">
      <w:pPr>
        <w:rPr>
          <w:rFonts w:ascii="宋体" w:eastAsia="宋体" w:hAnsi="宋体" w:cs="宋体"/>
        </w:rPr>
      </w:pPr>
      <w:r w:rsidRPr="001408F9">
        <w:rPr>
          <w:rFonts w:ascii="宋体" w:eastAsia="宋体" w:hAnsi="宋体" w:cs="宋体" w:hint="eastAsia"/>
        </w:rPr>
        <w:t>A、肯定世界的统一性还是否认世界的统一性</w:t>
      </w:r>
    </w:p>
    <w:p w14:paraId="677F4E0F" w14:textId="77777777" w:rsidR="00F93D5A" w:rsidRPr="001408F9" w:rsidRDefault="00AC7135">
      <w:pPr>
        <w:rPr>
          <w:rFonts w:ascii="宋体" w:eastAsia="宋体" w:hAnsi="宋体" w:cs="宋体"/>
        </w:rPr>
      </w:pPr>
      <w:r w:rsidRPr="001408F9">
        <w:rPr>
          <w:rFonts w:ascii="宋体" w:eastAsia="宋体" w:hAnsi="宋体" w:cs="宋体" w:hint="eastAsia"/>
        </w:rPr>
        <w:t>B、认为世界统一于运动还是统一于静止</w:t>
      </w:r>
    </w:p>
    <w:p w14:paraId="19E29488" w14:textId="77777777" w:rsidR="00F93D5A" w:rsidRPr="001408F9" w:rsidRDefault="00AC7135">
      <w:pPr>
        <w:rPr>
          <w:rFonts w:ascii="宋体" w:eastAsia="宋体" w:hAnsi="宋体" w:cs="宋体"/>
        </w:rPr>
      </w:pPr>
      <w:r w:rsidRPr="001408F9">
        <w:rPr>
          <w:rFonts w:ascii="宋体" w:eastAsia="宋体" w:hAnsi="宋体" w:cs="宋体" w:hint="eastAsia"/>
        </w:rPr>
        <w:t>C、认为世界统一于自然还是统一于社会</w:t>
      </w:r>
    </w:p>
    <w:p w14:paraId="2468F249" w14:textId="77777777" w:rsidR="00F93D5A" w:rsidRPr="001408F9" w:rsidRDefault="00AC7135">
      <w:pPr>
        <w:rPr>
          <w:rFonts w:ascii="宋体" w:eastAsia="宋体" w:hAnsi="宋体" w:cs="宋体"/>
        </w:rPr>
      </w:pPr>
      <w:r w:rsidRPr="001408F9">
        <w:rPr>
          <w:rFonts w:ascii="宋体" w:eastAsia="宋体" w:hAnsi="宋体" w:cs="宋体" w:hint="eastAsia"/>
        </w:rPr>
        <w:t>D、认为世界统一于物质还是统一于精神</w:t>
      </w:r>
    </w:p>
    <w:p w14:paraId="69239BEE" w14:textId="765A59A6"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1621E942" w14:textId="77777777" w:rsidR="00F93D5A" w:rsidRPr="001408F9" w:rsidRDefault="00F93D5A">
      <w:pPr>
        <w:rPr>
          <w:rFonts w:ascii="宋体" w:eastAsia="宋体" w:hAnsi="宋体" w:cs="宋体"/>
        </w:rPr>
      </w:pPr>
    </w:p>
    <w:p w14:paraId="2DFE3CC1" w14:textId="77777777" w:rsidR="00F93D5A" w:rsidRPr="001408F9" w:rsidRDefault="00AC7135">
      <w:pPr>
        <w:rPr>
          <w:rFonts w:ascii="宋体" w:eastAsia="宋体" w:hAnsi="宋体" w:cs="宋体"/>
        </w:rPr>
      </w:pPr>
      <w:r w:rsidRPr="001408F9">
        <w:rPr>
          <w:rFonts w:ascii="宋体" w:eastAsia="宋体" w:hAnsi="宋体" w:cs="宋体" w:hint="eastAsia"/>
        </w:rPr>
        <w:t>136“动中有静、静中有动”，说的是：</w:t>
      </w:r>
    </w:p>
    <w:p w14:paraId="0D6D7F4C" w14:textId="77777777" w:rsidR="00F93D5A" w:rsidRPr="001408F9" w:rsidRDefault="00AC7135">
      <w:pPr>
        <w:rPr>
          <w:rFonts w:ascii="宋体" w:eastAsia="宋体" w:hAnsi="宋体" w:cs="宋体"/>
        </w:rPr>
      </w:pPr>
      <w:r w:rsidRPr="001408F9">
        <w:rPr>
          <w:rFonts w:ascii="宋体" w:eastAsia="宋体" w:hAnsi="宋体" w:cs="宋体" w:hint="eastAsia"/>
        </w:rPr>
        <w:t>A、绝对运动和相对静止的统一</w:t>
      </w:r>
    </w:p>
    <w:p w14:paraId="3CB94F84" w14:textId="77777777" w:rsidR="00F93D5A" w:rsidRPr="001408F9" w:rsidRDefault="00AC7135">
      <w:pPr>
        <w:rPr>
          <w:rFonts w:ascii="宋体" w:eastAsia="宋体" w:hAnsi="宋体" w:cs="宋体"/>
        </w:rPr>
      </w:pPr>
      <w:r w:rsidRPr="001408F9">
        <w:rPr>
          <w:rFonts w:ascii="宋体" w:eastAsia="宋体" w:hAnsi="宋体" w:cs="宋体" w:hint="eastAsia"/>
        </w:rPr>
        <w:t>B、物质和运动的统一</w:t>
      </w:r>
    </w:p>
    <w:p w14:paraId="2C2C4AAE" w14:textId="77777777" w:rsidR="00F93D5A" w:rsidRPr="001408F9" w:rsidRDefault="00AC7135">
      <w:pPr>
        <w:rPr>
          <w:rFonts w:ascii="宋体" w:eastAsia="宋体" w:hAnsi="宋体" w:cs="宋体"/>
        </w:rPr>
      </w:pPr>
      <w:r w:rsidRPr="001408F9">
        <w:rPr>
          <w:rFonts w:ascii="宋体" w:eastAsia="宋体" w:hAnsi="宋体" w:cs="宋体" w:hint="eastAsia"/>
        </w:rPr>
        <w:t>C、形而上学和诡辩论的统一</w:t>
      </w:r>
    </w:p>
    <w:p w14:paraId="3A39B2E1" w14:textId="77777777" w:rsidR="00F93D5A" w:rsidRPr="001408F9" w:rsidRDefault="00AC7135">
      <w:pPr>
        <w:rPr>
          <w:rFonts w:ascii="宋体" w:eastAsia="宋体" w:hAnsi="宋体" w:cs="宋体"/>
        </w:rPr>
      </w:pPr>
      <w:r w:rsidRPr="001408F9">
        <w:rPr>
          <w:rFonts w:ascii="宋体" w:eastAsia="宋体" w:hAnsi="宋体" w:cs="宋体" w:hint="eastAsia"/>
        </w:rPr>
        <w:t>D、唯物论和辩证法的统一</w:t>
      </w:r>
    </w:p>
    <w:p w14:paraId="52902805" w14:textId="032E239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7F5C3030" w14:textId="77777777" w:rsidR="00F93D5A" w:rsidRPr="001408F9" w:rsidRDefault="00F93D5A">
      <w:pPr>
        <w:rPr>
          <w:rFonts w:ascii="宋体" w:eastAsia="宋体" w:hAnsi="宋体" w:cs="宋体"/>
        </w:rPr>
      </w:pPr>
    </w:p>
    <w:p w14:paraId="0EB1A29E" w14:textId="77777777" w:rsidR="00F93D5A" w:rsidRPr="001408F9" w:rsidRDefault="00AC7135">
      <w:pPr>
        <w:rPr>
          <w:rFonts w:ascii="宋体" w:eastAsia="宋体" w:hAnsi="宋体" w:cs="宋体"/>
        </w:rPr>
      </w:pPr>
      <w:r w:rsidRPr="001408F9">
        <w:rPr>
          <w:rFonts w:ascii="宋体" w:eastAsia="宋体" w:hAnsi="宋体" w:cs="宋体" w:hint="eastAsia"/>
        </w:rPr>
        <w:t>137认为乌鸦是不吉利的象征的观点否认了联系的：</w:t>
      </w:r>
    </w:p>
    <w:p w14:paraId="4FB84091" w14:textId="77777777" w:rsidR="00F93D5A" w:rsidRPr="001408F9" w:rsidRDefault="00AC7135">
      <w:pPr>
        <w:rPr>
          <w:rFonts w:ascii="宋体" w:eastAsia="宋体" w:hAnsi="宋体" w:cs="宋体"/>
        </w:rPr>
      </w:pPr>
      <w:r w:rsidRPr="001408F9">
        <w:rPr>
          <w:rFonts w:ascii="宋体" w:eastAsia="宋体" w:hAnsi="宋体" w:cs="宋体" w:hint="eastAsia"/>
        </w:rPr>
        <w:t>A、客观性</w:t>
      </w:r>
    </w:p>
    <w:p w14:paraId="6A91EB37" w14:textId="77777777" w:rsidR="00F93D5A" w:rsidRPr="001408F9" w:rsidRDefault="00AC7135">
      <w:pPr>
        <w:rPr>
          <w:rFonts w:ascii="宋体" w:eastAsia="宋体" w:hAnsi="宋体" w:cs="宋体"/>
        </w:rPr>
      </w:pPr>
      <w:r w:rsidRPr="001408F9">
        <w:rPr>
          <w:rFonts w:ascii="宋体" w:eastAsia="宋体" w:hAnsi="宋体" w:cs="宋体" w:hint="eastAsia"/>
        </w:rPr>
        <w:t>B、普遍性</w:t>
      </w:r>
    </w:p>
    <w:p w14:paraId="7AF99670" w14:textId="77777777" w:rsidR="00F93D5A" w:rsidRPr="001408F9" w:rsidRDefault="00AC7135">
      <w:pPr>
        <w:rPr>
          <w:rFonts w:ascii="宋体" w:eastAsia="宋体" w:hAnsi="宋体" w:cs="宋体"/>
        </w:rPr>
      </w:pPr>
      <w:r w:rsidRPr="001408F9">
        <w:rPr>
          <w:rFonts w:ascii="宋体" w:eastAsia="宋体" w:hAnsi="宋体" w:cs="宋体" w:hint="eastAsia"/>
        </w:rPr>
        <w:t>C、多样性</w:t>
      </w:r>
    </w:p>
    <w:p w14:paraId="540D3162" w14:textId="77777777" w:rsidR="00F93D5A" w:rsidRPr="001408F9" w:rsidRDefault="00AC7135">
      <w:pPr>
        <w:rPr>
          <w:rFonts w:ascii="宋体" w:eastAsia="宋体" w:hAnsi="宋体" w:cs="宋体"/>
        </w:rPr>
      </w:pPr>
      <w:r w:rsidRPr="001408F9">
        <w:rPr>
          <w:rFonts w:ascii="宋体" w:eastAsia="宋体" w:hAnsi="宋体" w:cs="宋体" w:hint="eastAsia"/>
        </w:rPr>
        <w:t>D、条件性</w:t>
      </w:r>
    </w:p>
    <w:p w14:paraId="192C6F9F" w14:textId="7A1C31C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58C2D345" w14:textId="77777777" w:rsidR="00F93D5A" w:rsidRPr="001408F9" w:rsidRDefault="00F93D5A">
      <w:pPr>
        <w:rPr>
          <w:rFonts w:ascii="宋体" w:eastAsia="宋体" w:hAnsi="宋体" w:cs="宋体"/>
        </w:rPr>
      </w:pPr>
    </w:p>
    <w:p w14:paraId="452FD3DC" w14:textId="77777777" w:rsidR="00F93D5A" w:rsidRPr="001408F9" w:rsidRDefault="00AC7135">
      <w:pPr>
        <w:rPr>
          <w:rFonts w:ascii="宋体" w:eastAsia="宋体" w:hAnsi="宋体" w:cs="宋体"/>
        </w:rPr>
      </w:pPr>
      <w:r w:rsidRPr="001408F9">
        <w:rPr>
          <w:rFonts w:ascii="宋体" w:eastAsia="宋体" w:hAnsi="宋体" w:cs="宋体" w:hint="eastAsia"/>
        </w:rPr>
        <w:t>138恩格斯指出，“物、物质无非是各种物的总和，而这个概念就是从这一总和中抽象出来的”。哲学的物质概念与自然科学关于具体的物质形态和物质结构的观念之间是以下哪种关系：</w:t>
      </w:r>
    </w:p>
    <w:p w14:paraId="56DF77F0" w14:textId="77777777" w:rsidR="00F93D5A" w:rsidRPr="001408F9" w:rsidRDefault="00AC7135">
      <w:pPr>
        <w:rPr>
          <w:rFonts w:ascii="宋体" w:eastAsia="宋体" w:hAnsi="宋体" w:cs="宋体"/>
        </w:rPr>
      </w:pPr>
      <w:r w:rsidRPr="001408F9">
        <w:rPr>
          <w:rFonts w:ascii="宋体" w:eastAsia="宋体" w:hAnsi="宋体" w:cs="宋体" w:hint="eastAsia"/>
        </w:rPr>
        <w:t>A、思维和存在的关系</w:t>
      </w:r>
    </w:p>
    <w:p w14:paraId="560903EF" w14:textId="77777777" w:rsidR="00F93D5A" w:rsidRPr="001408F9" w:rsidRDefault="00AC7135">
      <w:pPr>
        <w:rPr>
          <w:rFonts w:ascii="宋体" w:eastAsia="宋体" w:hAnsi="宋体" w:cs="宋体"/>
        </w:rPr>
      </w:pPr>
      <w:r w:rsidRPr="001408F9">
        <w:rPr>
          <w:rFonts w:ascii="宋体" w:eastAsia="宋体" w:hAnsi="宋体" w:cs="宋体" w:hint="eastAsia"/>
        </w:rPr>
        <w:t>B、同一性与斗争性的关系</w:t>
      </w:r>
    </w:p>
    <w:p w14:paraId="32E8C82F" w14:textId="77777777" w:rsidR="00F93D5A" w:rsidRPr="001408F9" w:rsidRDefault="00AC7135">
      <w:pPr>
        <w:rPr>
          <w:rFonts w:ascii="宋体" w:eastAsia="宋体" w:hAnsi="宋体" w:cs="宋体"/>
        </w:rPr>
      </w:pPr>
      <w:r w:rsidRPr="001408F9">
        <w:rPr>
          <w:rFonts w:ascii="宋体" w:eastAsia="宋体" w:hAnsi="宋体" w:cs="宋体" w:hint="eastAsia"/>
        </w:rPr>
        <w:t>C、共性与个性的关系</w:t>
      </w:r>
    </w:p>
    <w:p w14:paraId="27547D2E" w14:textId="77777777" w:rsidR="00F93D5A" w:rsidRPr="001408F9" w:rsidRDefault="00AC7135">
      <w:pPr>
        <w:rPr>
          <w:rFonts w:ascii="宋体" w:eastAsia="宋体" w:hAnsi="宋体" w:cs="宋体"/>
        </w:rPr>
      </w:pPr>
      <w:r w:rsidRPr="001408F9">
        <w:rPr>
          <w:rFonts w:ascii="宋体" w:eastAsia="宋体" w:hAnsi="宋体" w:cs="宋体" w:hint="eastAsia"/>
        </w:rPr>
        <w:t>D、人与自然的关系</w:t>
      </w:r>
    </w:p>
    <w:p w14:paraId="6F5319D6" w14:textId="3B319B3D"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6213158F" w14:textId="77777777" w:rsidR="00F93D5A" w:rsidRPr="001408F9" w:rsidRDefault="00F93D5A">
      <w:pPr>
        <w:rPr>
          <w:rFonts w:ascii="宋体" w:eastAsia="宋体" w:hAnsi="宋体" w:cs="宋体"/>
        </w:rPr>
      </w:pPr>
    </w:p>
    <w:p w14:paraId="112F01AB" w14:textId="77777777" w:rsidR="00F93D5A" w:rsidRPr="001408F9" w:rsidRDefault="00AC7135">
      <w:pPr>
        <w:rPr>
          <w:rFonts w:ascii="宋体" w:eastAsia="宋体" w:hAnsi="宋体" w:cs="宋体"/>
        </w:rPr>
      </w:pPr>
      <w:r w:rsidRPr="001408F9">
        <w:rPr>
          <w:rFonts w:ascii="宋体" w:eastAsia="宋体" w:hAnsi="宋体" w:cs="宋体" w:hint="eastAsia"/>
        </w:rPr>
        <w:t>139 “只有音乐才能激起人的音乐感；对于没有音乐感的耳朵说来，最美的音乐也毫无意义”。这表明：</w:t>
      </w:r>
    </w:p>
    <w:p w14:paraId="535FB41E" w14:textId="77777777" w:rsidR="00F93D5A" w:rsidRPr="001408F9" w:rsidRDefault="00AC7135">
      <w:pPr>
        <w:rPr>
          <w:rFonts w:ascii="宋体" w:eastAsia="宋体" w:hAnsi="宋体" w:cs="宋体"/>
        </w:rPr>
      </w:pPr>
      <w:r w:rsidRPr="001408F9">
        <w:rPr>
          <w:rFonts w:ascii="宋体" w:eastAsia="宋体" w:hAnsi="宋体" w:cs="宋体" w:hint="eastAsia"/>
        </w:rPr>
        <w:t>A、人的认识是主体与客体相互作用的过程和结果</w:t>
      </w:r>
    </w:p>
    <w:p w14:paraId="198DC92E" w14:textId="77777777" w:rsidR="00F93D5A" w:rsidRPr="001408F9" w:rsidRDefault="00AC7135">
      <w:pPr>
        <w:rPr>
          <w:rFonts w:ascii="宋体" w:eastAsia="宋体" w:hAnsi="宋体" w:cs="宋体"/>
        </w:rPr>
      </w:pPr>
      <w:r w:rsidRPr="001408F9">
        <w:rPr>
          <w:rFonts w:ascii="宋体" w:eastAsia="宋体" w:hAnsi="宋体" w:cs="宋体" w:hint="eastAsia"/>
        </w:rPr>
        <w:t>B、人的感觉能力决定认识的产生和发展</w:t>
      </w:r>
    </w:p>
    <w:p w14:paraId="6F6B9ADD" w14:textId="77777777" w:rsidR="00F93D5A" w:rsidRPr="001408F9" w:rsidRDefault="00AC7135">
      <w:pPr>
        <w:rPr>
          <w:rFonts w:ascii="宋体" w:eastAsia="宋体" w:hAnsi="宋体" w:cs="宋体"/>
        </w:rPr>
      </w:pPr>
      <w:r w:rsidRPr="001408F9">
        <w:rPr>
          <w:rFonts w:ascii="宋体" w:eastAsia="宋体" w:hAnsi="宋体" w:cs="宋体" w:hint="eastAsia"/>
        </w:rPr>
        <w:t>C、人的认识能力是由人的生理结构决定的</w:t>
      </w:r>
    </w:p>
    <w:p w14:paraId="0E20F01F" w14:textId="77777777" w:rsidR="00F93D5A" w:rsidRPr="001408F9" w:rsidRDefault="00AC7135">
      <w:pPr>
        <w:rPr>
          <w:rFonts w:ascii="宋体" w:eastAsia="宋体" w:hAnsi="宋体" w:cs="宋体"/>
        </w:rPr>
      </w:pPr>
      <w:r w:rsidRPr="001408F9">
        <w:rPr>
          <w:rFonts w:ascii="宋体" w:eastAsia="宋体" w:hAnsi="宋体" w:cs="宋体" w:hint="eastAsia"/>
        </w:rPr>
        <w:t>D、事物因人的感觉而存在</w:t>
      </w:r>
    </w:p>
    <w:p w14:paraId="20A89507" w14:textId="791D39AA" w:rsidR="00F93D5A" w:rsidRPr="001408F9" w:rsidRDefault="00AC7135">
      <w:pPr>
        <w:rPr>
          <w:rFonts w:ascii="宋体" w:eastAsia="宋体" w:hAnsi="宋体" w:cs="宋体"/>
        </w:rPr>
      </w:pPr>
      <w:r w:rsidRPr="001408F9">
        <w:rPr>
          <w:rFonts w:ascii="宋体" w:eastAsia="宋体" w:hAnsi="宋体" w:cs="宋体" w:hint="eastAsia"/>
        </w:rPr>
        <w:lastRenderedPageBreak/>
        <w:t xml:space="preserve">正确答案： A </w:t>
      </w:r>
    </w:p>
    <w:p w14:paraId="7E69F71E" w14:textId="77777777" w:rsidR="00F93D5A" w:rsidRPr="001408F9" w:rsidRDefault="00F93D5A">
      <w:pPr>
        <w:rPr>
          <w:rFonts w:ascii="宋体" w:eastAsia="宋体" w:hAnsi="宋体" w:cs="宋体"/>
        </w:rPr>
      </w:pPr>
    </w:p>
    <w:p w14:paraId="423A4856" w14:textId="77777777" w:rsidR="00F93D5A" w:rsidRPr="001408F9" w:rsidRDefault="00AC7135">
      <w:pPr>
        <w:rPr>
          <w:rFonts w:ascii="宋体" w:eastAsia="宋体" w:hAnsi="宋体" w:cs="宋体"/>
        </w:rPr>
      </w:pPr>
      <w:r w:rsidRPr="001408F9">
        <w:rPr>
          <w:rFonts w:ascii="宋体" w:eastAsia="宋体" w:hAnsi="宋体" w:cs="宋体" w:hint="eastAsia"/>
        </w:rPr>
        <w:t>140</w:t>
      </w:r>
    </w:p>
    <w:p w14:paraId="50F5F09F" w14:textId="77777777" w:rsidR="00F93D5A" w:rsidRPr="001408F9" w:rsidRDefault="00AC7135">
      <w:pPr>
        <w:rPr>
          <w:rFonts w:ascii="宋体" w:eastAsia="宋体" w:hAnsi="宋体" w:cs="宋体"/>
        </w:rPr>
      </w:pPr>
      <w:r w:rsidRPr="001408F9">
        <w:rPr>
          <w:rFonts w:ascii="宋体" w:eastAsia="宋体" w:hAnsi="宋体" w:cs="宋体" w:hint="eastAsia"/>
        </w:rPr>
        <w:t>任何科学理论都不能穷尽真理,而只能在实践中不断开辟认识真理的道路。这说明真理具有：</w:t>
      </w:r>
    </w:p>
    <w:p w14:paraId="061CD463" w14:textId="77777777" w:rsidR="00F93D5A" w:rsidRPr="001408F9" w:rsidRDefault="00AC7135">
      <w:pPr>
        <w:rPr>
          <w:rFonts w:ascii="宋体" w:eastAsia="宋体" w:hAnsi="宋体" w:cs="宋体"/>
        </w:rPr>
      </w:pPr>
      <w:r w:rsidRPr="001408F9">
        <w:rPr>
          <w:rFonts w:ascii="宋体" w:eastAsia="宋体" w:hAnsi="宋体" w:cs="宋体" w:hint="eastAsia"/>
        </w:rPr>
        <w:t>A、绝对性</w:t>
      </w:r>
    </w:p>
    <w:p w14:paraId="1B0C9E87" w14:textId="77777777" w:rsidR="00F93D5A" w:rsidRPr="001408F9" w:rsidRDefault="00AC7135">
      <w:pPr>
        <w:rPr>
          <w:rFonts w:ascii="宋体" w:eastAsia="宋体" w:hAnsi="宋体" w:cs="宋体"/>
        </w:rPr>
      </w:pPr>
      <w:r w:rsidRPr="001408F9">
        <w:rPr>
          <w:rFonts w:ascii="宋体" w:eastAsia="宋体" w:hAnsi="宋体" w:cs="宋体" w:hint="eastAsia"/>
        </w:rPr>
        <w:t>B、客观性</w:t>
      </w:r>
    </w:p>
    <w:p w14:paraId="4E2A5C3C" w14:textId="77777777" w:rsidR="00F93D5A" w:rsidRPr="001408F9" w:rsidRDefault="00AC7135">
      <w:pPr>
        <w:rPr>
          <w:rFonts w:ascii="宋体" w:eastAsia="宋体" w:hAnsi="宋体" w:cs="宋体"/>
        </w:rPr>
      </w:pPr>
      <w:r w:rsidRPr="001408F9">
        <w:rPr>
          <w:rFonts w:ascii="宋体" w:eastAsia="宋体" w:hAnsi="宋体" w:cs="宋体" w:hint="eastAsia"/>
        </w:rPr>
        <w:t>C、相对性</w:t>
      </w:r>
    </w:p>
    <w:p w14:paraId="4A2156AB" w14:textId="77777777" w:rsidR="00F93D5A" w:rsidRPr="001408F9" w:rsidRDefault="00AC7135">
      <w:pPr>
        <w:rPr>
          <w:rFonts w:ascii="宋体" w:eastAsia="宋体" w:hAnsi="宋体" w:cs="宋体"/>
        </w:rPr>
      </w:pPr>
      <w:r w:rsidRPr="001408F9">
        <w:rPr>
          <w:rFonts w:ascii="宋体" w:eastAsia="宋体" w:hAnsi="宋体" w:cs="宋体" w:hint="eastAsia"/>
        </w:rPr>
        <w:t>D、全面性</w:t>
      </w:r>
    </w:p>
    <w:p w14:paraId="7C06B509" w14:textId="713A2C09"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285C0F16" w14:textId="77777777" w:rsidR="00F93D5A" w:rsidRPr="001408F9" w:rsidRDefault="00F93D5A">
      <w:pPr>
        <w:rPr>
          <w:rFonts w:ascii="宋体" w:eastAsia="宋体" w:hAnsi="宋体" w:cs="宋体"/>
        </w:rPr>
      </w:pPr>
    </w:p>
    <w:p w14:paraId="6EBB795C" w14:textId="77777777" w:rsidR="00F93D5A" w:rsidRPr="001408F9" w:rsidRDefault="00AC7135">
      <w:pPr>
        <w:rPr>
          <w:rFonts w:ascii="宋体" w:eastAsia="宋体" w:hAnsi="宋体" w:cs="宋体"/>
        </w:rPr>
      </w:pPr>
      <w:r w:rsidRPr="001408F9">
        <w:rPr>
          <w:rFonts w:ascii="宋体" w:eastAsia="宋体" w:hAnsi="宋体" w:cs="宋体" w:hint="eastAsia"/>
        </w:rPr>
        <w:t>141生产力的基本要素不包括：</w:t>
      </w:r>
    </w:p>
    <w:p w14:paraId="292BAB5F" w14:textId="77777777" w:rsidR="00F93D5A" w:rsidRPr="001408F9" w:rsidRDefault="00AC7135">
      <w:pPr>
        <w:rPr>
          <w:rFonts w:ascii="宋体" w:eastAsia="宋体" w:hAnsi="宋体" w:cs="宋体"/>
        </w:rPr>
      </w:pPr>
      <w:r w:rsidRPr="001408F9">
        <w:rPr>
          <w:rFonts w:ascii="宋体" w:eastAsia="宋体" w:hAnsi="宋体" w:cs="宋体" w:hint="eastAsia"/>
        </w:rPr>
        <w:t>A、劳动资料</w:t>
      </w:r>
    </w:p>
    <w:p w14:paraId="0B5A1330" w14:textId="77777777" w:rsidR="00F93D5A" w:rsidRPr="001408F9" w:rsidRDefault="00AC7135">
      <w:pPr>
        <w:rPr>
          <w:rFonts w:ascii="宋体" w:eastAsia="宋体" w:hAnsi="宋体" w:cs="宋体"/>
        </w:rPr>
      </w:pPr>
      <w:r w:rsidRPr="001408F9">
        <w:rPr>
          <w:rFonts w:ascii="宋体" w:eastAsia="宋体" w:hAnsi="宋体" w:cs="宋体" w:hint="eastAsia"/>
        </w:rPr>
        <w:t>B、劳动对象</w:t>
      </w:r>
    </w:p>
    <w:p w14:paraId="199ECA58" w14:textId="77777777" w:rsidR="00F93D5A" w:rsidRPr="001408F9" w:rsidRDefault="00AC7135">
      <w:pPr>
        <w:rPr>
          <w:rFonts w:ascii="宋体" w:eastAsia="宋体" w:hAnsi="宋体" w:cs="宋体"/>
        </w:rPr>
      </w:pPr>
      <w:r w:rsidRPr="001408F9">
        <w:rPr>
          <w:rFonts w:ascii="宋体" w:eastAsia="宋体" w:hAnsi="宋体" w:cs="宋体" w:hint="eastAsia"/>
        </w:rPr>
        <w:t>C、劳动者</w:t>
      </w:r>
    </w:p>
    <w:p w14:paraId="7BC54464" w14:textId="77777777" w:rsidR="00F93D5A" w:rsidRPr="001408F9" w:rsidRDefault="00AC7135">
      <w:pPr>
        <w:rPr>
          <w:rFonts w:ascii="宋体" w:eastAsia="宋体" w:hAnsi="宋体" w:cs="宋体"/>
        </w:rPr>
      </w:pPr>
      <w:r w:rsidRPr="001408F9">
        <w:rPr>
          <w:rFonts w:ascii="宋体" w:eastAsia="宋体" w:hAnsi="宋体" w:cs="宋体" w:hint="eastAsia"/>
        </w:rPr>
        <w:t>D、经济关系</w:t>
      </w:r>
    </w:p>
    <w:p w14:paraId="2A3172EA" w14:textId="06E4330A" w:rsidR="00F93D5A" w:rsidRDefault="00AC7135">
      <w:pPr>
        <w:rPr>
          <w:rFonts w:ascii="宋体" w:eastAsia="宋体" w:hAnsi="宋体" w:cs="宋体"/>
        </w:rPr>
      </w:pPr>
      <w:r w:rsidRPr="001408F9">
        <w:rPr>
          <w:rFonts w:ascii="宋体" w:eastAsia="宋体" w:hAnsi="宋体" w:cs="宋体" w:hint="eastAsia"/>
        </w:rPr>
        <w:t xml:space="preserve">正确答案： D </w:t>
      </w:r>
    </w:p>
    <w:p w14:paraId="7A0EDC4F" w14:textId="77777777" w:rsidR="00305EDD" w:rsidRPr="001408F9" w:rsidRDefault="00305EDD">
      <w:pPr>
        <w:rPr>
          <w:rFonts w:ascii="宋体" w:eastAsia="宋体" w:hAnsi="宋体" w:cs="宋体"/>
        </w:rPr>
      </w:pPr>
    </w:p>
    <w:p w14:paraId="461243FD" w14:textId="77777777" w:rsidR="00F93D5A" w:rsidRPr="001408F9" w:rsidRDefault="00AC7135">
      <w:pPr>
        <w:rPr>
          <w:rFonts w:ascii="宋体" w:eastAsia="宋体" w:hAnsi="宋体" w:cs="宋体"/>
        </w:rPr>
      </w:pPr>
      <w:r w:rsidRPr="001408F9">
        <w:rPr>
          <w:rFonts w:ascii="宋体" w:eastAsia="宋体" w:hAnsi="宋体" w:cs="宋体" w:hint="eastAsia"/>
        </w:rPr>
        <w:t>142社会基本矛盾运动中，更为基本的矛盾是：</w:t>
      </w:r>
    </w:p>
    <w:p w14:paraId="45C7179A" w14:textId="77777777" w:rsidR="00F93D5A" w:rsidRPr="001408F9" w:rsidRDefault="00AC7135">
      <w:pPr>
        <w:rPr>
          <w:rFonts w:ascii="宋体" w:eastAsia="宋体" w:hAnsi="宋体" w:cs="宋体"/>
        </w:rPr>
      </w:pPr>
      <w:r w:rsidRPr="001408F9">
        <w:rPr>
          <w:rFonts w:ascii="宋体" w:eastAsia="宋体" w:hAnsi="宋体" w:cs="宋体" w:hint="eastAsia"/>
        </w:rPr>
        <w:t>A、生产力和生产关系的矛盾</w:t>
      </w:r>
    </w:p>
    <w:p w14:paraId="01E14EDC" w14:textId="77777777" w:rsidR="00F93D5A" w:rsidRPr="001408F9" w:rsidRDefault="00AC7135">
      <w:pPr>
        <w:rPr>
          <w:rFonts w:ascii="宋体" w:eastAsia="宋体" w:hAnsi="宋体" w:cs="宋体"/>
        </w:rPr>
      </w:pPr>
      <w:r w:rsidRPr="001408F9">
        <w:rPr>
          <w:rFonts w:ascii="宋体" w:eastAsia="宋体" w:hAnsi="宋体" w:cs="宋体" w:hint="eastAsia"/>
        </w:rPr>
        <w:t>B、经济基础和上层建筑的矛盾</w:t>
      </w:r>
    </w:p>
    <w:p w14:paraId="3B9AEE37" w14:textId="77777777" w:rsidR="00F93D5A" w:rsidRPr="001408F9" w:rsidRDefault="00AC7135">
      <w:pPr>
        <w:rPr>
          <w:rFonts w:ascii="宋体" w:eastAsia="宋体" w:hAnsi="宋体" w:cs="宋体"/>
        </w:rPr>
      </w:pPr>
      <w:r w:rsidRPr="001408F9">
        <w:rPr>
          <w:rFonts w:ascii="宋体" w:eastAsia="宋体" w:hAnsi="宋体" w:cs="宋体" w:hint="eastAsia"/>
        </w:rPr>
        <w:t>C、人与人之间的矛盾</w:t>
      </w:r>
    </w:p>
    <w:p w14:paraId="41B198D6" w14:textId="77777777" w:rsidR="00F93D5A" w:rsidRPr="001408F9" w:rsidRDefault="00AC7135">
      <w:pPr>
        <w:rPr>
          <w:rFonts w:ascii="宋体" w:eastAsia="宋体" w:hAnsi="宋体" w:cs="宋体"/>
        </w:rPr>
      </w:pPr>
      <w:r w:rsidRPr="001408F9">
        <w:rPr>
          <w:rFonts w:ascii="宋体" w:eastAsia="宋体" w:hAnsi="宋体" w:cs="宋体" w:hint="eastAsia"/>
        </w:rPr>
        <w:t>D、人与自然的矛盾</w:t>
      </w:r>
    </w:p>
    <w:p w14:paraId="554126F4" w14:textId="2D925EA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3F8036FB" w14:textId="77777777" w:rsidR="00F93D5A" w:rsidRPr="001408F9" w:rsidRDefault="00F93D5A">
      <w:pPr>
        <w:rPr>
          <w:rFonts w:ascii="宋体" w:eastAsia="宋体" w:hAnsi="宋体" w:cs="宋体"/>
        </w:rPr>
      </w:pPr>
    </w:p>
    <w:p w14:paraId="34CA1AF1" w14:textId="77777777" w:rsidR="00F93D5A" w:rsidRPr="001408F9" w:rsidRDefault="00AC7135">
      <w:pPr>
        <w:rPr>
          <w:rFonts w:ascii="宋体" w:eastAsia="宋体" w:hAnsi="宋体" w:cs="宋体"/>
        </w:rPr>
      </w:pPr>
      <w:r w:rsidRPr="001408F9">
        <w:rPr>
          <w:rFonts w:ascii="宋体" w:eastAsia="宋体" w:hAnsi="宋体" w:cs="宋体" w:hint="eastAsia"/>
        </w:rPr>
        <w:t>143社会发展的根本动力是：</w:t>
      </w:r>
    </w:p>
    <w:p w14:paraId="48786EA2" w14:textId="77777777" w:rsidR="00F93D5A" w:rsidRPr="001408F9" w:rsidRDefault="00AC7135">
      <w:pPr>
        <w:rPr>
          <w:rFonts w:ascii="宋体" w:eastAsia="宋体" w:hAnsi="宋体" w:cs="宋体"/>
        </w:rPr>
      </w:pPr>
      <w:r w:rsidRPr="001408F9">
        <w:rPr>
          <w:rFonts w:ascii="宋体" w:eastAsia="宋体" w:hAnsi="宋体" w:cs="宋体" w:hint="eastAsia"/>
        </w:rPr>
        <w:t>A、民主制度的建立与巩固</w:t>
      </w:r>
    </w:p>
    <w:p w14:paraId="4F3929F2" w14:textId="77777777" w:rsidR="00F93D5A" w:rsidRPr="001408F9" w:rsidRDefault="00AC7135">
      <w:pPr>
        <w:rPr>
          <w:rFonts w:ascii="宋体" w:eastAsia="宋体" w:hAnsi="宋体" w:cs="宋体"/>
        </w:rPr>
      </w:pPr>
      <w:r w:rsidRPr="001408F9">
        <w:rPr>
          <w:rFonts w:ascii="宋体" w:eastAsia="宋体" w:hAnsi="宋体" w:cs="宋体" w:hint="eastAsia"/>
        </w:rPr>
        <w:t>B、社会基本矛盾运动</w:t>
      </w:r>
    </w:p>
    <w:p w14:paraId="5F0B14BC" w14:textId="77777777" w:rsidR="00F93D5A" w:rsidRPr="001408F9" w:rsidRDefault="00AC7135">
      <w:pPr>
        <w:rPr>
          <w:rFonts w:ascii="宋体" w:eastAsia="宋体" w:hAnsi="宋体" w:cs="宋体"/>
        </w:rPr>
      </w:pPr>
      <w:r w:rsidRPr="001408F9">
        <w:rPr>
          <w:rFonts w:ascii="宋体" w:eastAsia="宋体" w:hAnsi="宋体" w:cs="宋体" w:hint="eastAsia"/>
        </w:rPr>
        <w:t>C、教育的普及与提高</w:t>
      </w:r>
    </w:p>
    <w:p w14:paraId="472758BF" w14:textId="77777777" w:rsidR="00F93D5A" w:rsidRPr="001408F9" w:rsidRDefault="00AC7135">
      <w:pPr>
        <w:rPr>
          <w:rFonts w:ascii="宋体" w:eastAsia="宋体" w:hAnsi="宋体" w:cs="宋体"/>
        </w:rPr>
      </w:pPr>
      <w:r w:rsidRPr="001408F9">
        <w:rPr>
          <w:rFonts w:ascii="宋体" w:eastAsia="宋体" w:hAnsi="宋体" w:cs="宋体" w:hint="eastAsia"/>
        </w:rPr>
        <w:t>D、科学技术的进步</w:t>
      </w:r>
    </w:p>
    <w:p w14:paraId="4B84792B" w14:textId="63467879"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34294209" w14:textId="77777777" w:rsidR="00F93D5A" w:rsidRPr="001408F9" w:rsidRDefault="00F93D5A">
      <w:pPr>
        <w:rPr>
          <w:rFonts w:ascii="宋体" w:eastAsia="宋体" w:hAnsi="宋体" w:cs="宋体"/>
        </w:rPr>
      </w:pPr>
    </w:p>
    <w:p w14:paraId="2DD71DD3" w14:textId="77777777" w:rsidR="00F93D5A" w:rsidRPr="001408F9" w:rsidRDefault="00AC7135">
      <w:pPr>
        <w:rPr>
          <w:rFonts w:ascii="宋体" w:eastAsia="宋体" w:hAnsi="宋体" w:cs="宋体"/>
        </w:rPr>
      </w:pPr>
      <w:r w:rsidRPr="00083E21">
        <w:rPr>
          <w:rFonts w:ascii="宋体" w:eastAsia="宋体" w:hAnsi="宋体" w:cs="宋体" w:hint="eastAsia"/>
          <w:color w:val="EE0000"/>
        </w:rPr>
        <w:t>144</w:t>
      </w:r>
      <w:r w:rsidRPr="001408F9">
        <w:rPr>
          <w:rFonts w:ascii="宋体" w:eastAsia="宋体" w:hAnsi="宋体" w:cs="宋体" w:hint="eastAsia"/>
        </w:rPr>
        <w:t>生产商品的劳动二重性是指：</w:t>
      </w:r>
    </w:p>
    <w:p w14:paraId="309FF73A" w14:textId="77777777" w:rsidR="00F93D5A" w:rsidRPr="001408F9" w:rsidRDefault="00AC7135">
      <w:pPr>
        <w:rPr>
          <w:rFonts w:ascii="宋体" w:eastAsia="宋体" w:hAnsi="宋体" w:cs="宋体"/>
        </w:rPr>
      </w:pPr>
      <w:r w:rsidRPr="001408F9">
        <w:rPr>
          <w:rFonts w:ascii="宋体" w:eastAsia="宋体" w:hAnsi="宋体" w:cs="宋体" w:hint="eastAsia"/>
        </w:rPr>
        <w:t>A、私人劳动与社会劳动</w:t>
      </w:r>
    </w:p>
    <w:p w14:paraId="03DC422B" w14:textId="77777777" w:rsidR="00F93D5A" w:rsidRPr="001408F9" w:rsidRDefault="00AC7135">
      <w:pPr>
        <w:rPr>
          <w:rFonts w:ascii="宋体" w:eastAsia="宋体" w:hAnsi="宋体" w:cs="宋体"/>
        </w:rPr>
      </w:pPr>
      <w:r w:rsidRPr="001408F9">
        <w:rPr>
          <w:rFonts w:ascii="宋体" w:eastAsia="宋体" w:hAnsi="宋体" w:cs="宋体" w:hint="eastAsia"/>
        </w:rPr>
        <w:t>B、具体劳动与抽象劳动</w:t>
      </w:r>
    </w:p>
    <w:p w14:paraId="33E313C9" w14:textId="77777777" w:rsidR="00F93D5A" w:rsidRPr="001408F9" w:rsidRDefault="00AC7135">
      <w:pPr>
        <w:rPr>
          <w:rFonts w:ascii="宋体" w:eastAsia="宋体" w:hAnsi="宋体" w:cs="宋体"/>
        </w:rPr>
      </w:pPr>
      <w:r w:rsidRPr="001408F9">
        <w:rPr>
          <w:rFonts w:ascii="宋体" w:eastAsia="宋体" w:hAnsi="宋体" w:cs="宋体" w:hint="eastAsia"/>
        </w:rPr>
        <w:t>C、脑力劳动与体力劳动</w:t>
      </w:r>
    </w:p>
    <w:p w14:paraId="297AC749" w14:textId="77777777" w:rsidR="00F93D5A" w:rsidRPr="001408F9" w:rsidRDefault="00AC7135">
      <w:pPr>
        <w:rPr>
          <w:rFonts w:ascii="宋体" w:eastAsia="宋体" w:hAnsi="宋体" w:cs="宋体"/>
        </w:rPr>
      </w:pPr>
      <w:r w:rsidRPr="001408F9">
        <w:rPr>
          <w:rFonts w:ascii="宋体" w:eastAsia="宋体" w:hAnsi="宋体" w:cs="宋体" w:hint="eastAsia"/>
        </w:rPr>
        <w:t>D、复杂劳动与简单劳动</w:t>
      </w:r>
    </w:p>
    <w:p w14:paraId="663BF703" w14:textId="0FF6C6A5" w:rsidR="00F93D5A" w:rsidRPr="001408F9" w:rsidRDefault="00AC7135">
      <w:pPr>
        <w:rPr>
          <w:rFonts w:ascii="宋体" w:eastAsia="宋体" w:hAnsi="宋体" w:cs="宋体"/>
        </w:rPr>
      </w:pPr>
      <w:r w:rsidRPr="001408F9">
        <w:rPr>
          <w:rFonts w:ascii="宋体" w:eastAsia="宋体" w:hAnsi="宋体" w:cs="宋体" w:hint="eastAsia"/>
        </w:rPr>
        <w:t>正确答案： B</w:t>
      </w:r>
      <w:r w:rsidR="006D5EEF" w:rsidRPr="001408F9">
        <w:rPr>
          <w:rFonts w:ascii="宋体" w:eastAsia="宋体" w:hAnsi="宋体" w:cs="宋体"/>
        </w:rPr>
        <w:t xml:space="preserve"> </w:t>
      </w:r>
    </w:p>
    <w:p w14:paraId="25801079" w14:textId="77777777" w:rsidR="00F93D5A" w:rsidRPr="001408F9" w:rsidRDefault="00F93D5A">
      <w:pPr>
        <w:rPr>
          <w:rFonts w:ascii="宋体" w:eastAsia="宋体" w:hAnsi="宋体" w:cs="宋体"/>
        </w:rPr>
      </w:pPr>
    </w:p>
    <w:p w14:paraId="3D04B864" w14:textId="77777777" w:rsidR="00F93D5A" w:rsidRPr="001408F9" w:rsidRDefault="00AC7135">
      <w:pPr>
        <w:rPr>
          <w:rFonts w:ascii="宋体" w:eastAsia="宋体" w:hAnsi="宋体" w:cs="宋体"/>
        </w:rPr>
      </w:pPr>
      <w:r w:rsidRPr="001408F9">
        <w:rPr>
          <w:rFonts w:ascii="宋体" w:eastAsia="宋体" w:hAnsi="宋体" w:cs="宋体" w:hint="eastAsia"/>
        </w:rPr>
        <w:t>145货币的本质是：</w:t>
      </w:r>
    </w:p>
    <w:p w14:paraId="7922A446" w14:textId="77777777" w:rsidR="00F93D5A" w:rsidRPr="001408F9" w:rsidRDefault="00AC7135">
      <w:pPr>
        <w:rPr>
          <w:rFonts w:ascii="宋体" w:eastAsia="宋体" w:hAnsi="宋体" w:cs="宋体"/>
        </w:rPr>
      </w:pPr>
      <w:r w:rsidRPr="001408F9">
        <w:rPr>
          <w:rFonts w:ascii="宋体" w:eastAsia="宋体" w:hAnsi="宋体" w:cs="宋体" w:hint="eastAsia"/>
        </w:rPr>
        <w:t>A、商品交换的媒介物</w:t>
      </w:r>
    </w:p>
    <w:p w14:paraId="41050A5D" w14:textId="77777777" w:rsidR="00F93D5A" w:rsidRPr="001408F9" w:rsidRDefault="00AC7135">
      <w:pPr>
        <w:rPr>
          <w:rFonts w:ascii="宋体" w:eastAsia="宋体" w:hAnsi="宋体" w:cs="宋体"/>
        </w:rPr>
      </w:pPr>
      <w:r w:rsidRPr="001408F9">
        <w:rPr>
          <w:rFonts w:ascii="宋体" w:eastAsia="宋体" w:hAnsi="宋体" w:cs="宋体" w:hint="eastAsia"/>
        </w:rPr>
        <w:t>B、商品价值的一般等价物</w:t>
      </w:r>
    </w:p>
    <w:p w14:paraId="796B7237" w14:textId="77777777" w:rsidR="00F93D5A" w:rsidRPr="001408F9" w:rsidRDefault="00AC7135">
      <w:pPr>
        <w:rPr>
          <w:rFonts w:ascii="宋体" w:eastAsia="宋体" w:hAnsi="宋体" w:cs="宋体"/>
        </w:rPr>
      </w:pPr>
      <w:r w:rsidRPr="001408F9">
        <w:rPr>
          <w:rFonts w:ascii="宋体" w:eastAsia="宋体" w:hAnsi="宋体" w:cs="宋体" w:hint="eastAsia"/>
        </w:rPr>
        <w:t>C、商品的特殊等价物</w:t>
      </w:r>
    </w:p>
    <w:p w14:paraId="2A099F6B" w14:textId="77777777" w:rsidR="00F93D5A" w:rsidRPr="001408F9" w:rsidRDefault="00AC7135">
      <w:pPr>
        <w:rPr>
          <w:rFonts w:ascii="宋体" w:eastAsia="宋体" w:hAnsi="宋体" w:cs="宋体"/>
        </w:rPr>
      </w:pPr>
      <w:r w:rsidRPr="001408F9">
        <w:rPr>
          <w:rFonts w:ascii="宋体" w:eastAsia="宋体" w:hAnsi="宋体" w:cs="宋体" w:hint="eastAsia"/>
        </w:rPr>
        <w:t>D、商品相对价值形式</w:t>
      </w:r>
    </w:p>
    <w:p w14:paraId="4E359407" w14:textId="3BE09DC3"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787CA74F" w14:textId="77777777" w:rsidR="00F93D5A" w:rsidRPr="001408F9" w:rsidRDefault="00F93D5A">
      <w:pPr>
        <w:rPr>
          <w:rFonts w:ascii="宋体" w:eastAsia="宋体" w:hAnsi="宋体" w:cs="宋体"/>
        </w:rPr>
      </w:pPr>
    </w:p>
    <w:p w14:paraId="612B6893" w14:textId="77777777" w:rsidR="00F93D5A" w:rsidRPr="001408F9" w:rsidRDefault="00AC7135">
      <w:pPr>
        <w:rPr>
          <w:rFonts w:ascii="宋体" w:eastAsia="宋体" w:hAnsi="宋体" w:cs="宋体"/>
        </w:rPr>
      </w:pPr>
      <w:r w:rsidRPr="001408F9">
        <w:rPr>
          <w:rFonts w:ascii="宋体" w:eastAsia="宋体" w:hAnsi="宋体" w:cs="宋体" w:hint="eastAsia"/>
        </w:rPr>
        <w:t>146</w:t>
      </w:r>
    </w:p>
    <w:p w14:paraId="5957B860" w14:textId="77777777" w:rsidR="00F93D5A" w:rsidRPr="001408F9" w:rsidRDefault="00AC7135">
      <w:pPr>
        <w:rPr>
          <w:rFonts w:ascii="宋体" w:eastAsia="宋体" w:hAnsi="宋体" w:cs="宋体"/>
        </w:rPr>
      </w:pPr>
      <w:r w:rsidRPr="001408F9">
        <w:rPr>
          <w:rFonts w:ascii="宋体" w:eastAsia="宋体" w:hAnsi="宋体" w:cs="宋体" w:hint="eastAsia"/>
        </w:rPr>
        <w:t>价值规律的表现形式是：</w:t>
      </w:r>
    </w:p>
    <w:p w14:paraId="15492713" w14:textId="77777777" w:rsidR="00F93D5A" w:rsidRPr="001408F9" w:rsidRDefault="00AC7135">
      <w:pPr>
        <w:rPr>
          <w:rFonts w:ascii="宋体" w:eastAsia="宋体" w:hAnsi="宋体" w:cs="宋体"/>
        </w:rPr>
      </w:pPr>
      <w:r w:rsidRPr="001408F9">
        <w:rPr>
          <w:rFonts w:ascii="宋体" w:eastAsia="宋体" w:hAnsi="宋体" w:cs="宋体" w:hint="eastAsia"/>
        </w:rPr>
        <w:t>A、价格围绕价值上下波动</w:t>
      </w:r>
    </w:p>
    <w:p w14:paraId="326CC278" w14:textId="77777777" w:rsidR="00F93D5A" w:rsidRPr="001408F9" w:rsidRDefault="00AC7135">
      <w:pPr>
        <w:rPr>
          <w:rFonts w:ascii="宋体" w:eastAsia="宋体" w:hAnsi="宋体" w:cs="宋体"/>
        </w:rPr>
      </w:pPr>
      <w:r w:rsidRPr="001408F9">
        <w:rPr>
          <w:rFonts w:ascii="宋体" w:eastAsia="宋体" w:hAnsi="宋体" w:cs="宋体" w:hint="eastAsia"/>
        </w:rPr>
        <w:t>B、价值围绕价格上下波动</w:t>
      </w:r>
    </w:p>
    <w:p w14:paraId="116D42C6" w14:textId="77777777" w:rsidR="00F93D5A" w:rsidRPr="001408F9" w:rsidRDefault="00AC7135">
      <w:pPr>
        <w:rPr>
          <w:rFonts w:ascii="宋体" w:eastAsia="宋体" w:hAnsi="宋体" w:cs="宋体"/>
        </w:rPr>
      </w:pPr>
      <w:r w:rsidRPr="001408F9">
        <w:rPr>
          <w:rFonts w:ascii="宋体" w:eastAsia="宋体" w:hAnsi="宋体" w:cs="宋体" w:hint="eastAsia"/>
        </w:rPr>
        <w:t>C、价值围绕社会必要劳动时间波动</w:t>
      </w:r>
    </w:p>
    <w:p w14:paraId="27A75CDB" w14:textId="77777777" w:rsidR="00F93D5A" w:rsidRPr="001408F9" w:rsidRDefault="00AC7135">
      <w:pPr>
        <w:rPr>
          <w:rFonts w:ascii="宋体" w:eastAsia="宋体" w:hAnsi="宋体" w:cs="宋体"/>
        </w:rPr>
      </w:pPr>
      <w:r w:rsidRPr="001408F9">
        <w:rPr>
          <w:rFonts w:ascii="宋体" w:eastAsia="宋体" w:hAnsi="宋体" w:cs="宋体" w:hint="eastAsia"/>
        </w:rPr>
        <w:t>D、价值围绕个别劳动时间波动</w:t>
      </w:r>
    </w:p>
    <w:p w14:paraId="5AA1F681" w14:textId="30D5E59A"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127A8E81" w14:textId="77777777" w:rsidR="00F93D5A" w:rsidRPr="001408F9" w:rsidRDefault="00F93D5A">
      <w:pPr>
        <w:rPr>
          <w:rFonts w:ascii="宋体" w:eastAsia="宋体" w:hAnsi="宋体" w:cs="宋体"/>
        </w:rPr>
      </w:pPr>
    </w:p>
    <w:p w14:paraId="02B9A3F6" w14:textId="77777777" w:rsidR="00F93D5A" w:rsidRPr="001408F9" w:rsidRDefault="00AC7135">
      <w:pPr>
        <w:rPr>
          <w:rFonts w:ascii="宋体" w:eastAsia="宋体" w:hAnsi="宋体" w:cs="宋体"/>
        </w:rPr>
      </w:pPr>
      <w:r w:rsidRPr="001408F9">
        <w:rPr>
          <w:rFonts w:ascii="宋体" w:eastAsia="宋体" w:hAnsi="宋体" w:cs="宋体" w:hint="eastAsia"/>
        </w:rPr>
        <w:t>147劳动力成为商品是：</w:t>
      </w:r>
    </w:p>
    <w:p w14:paraId="26D3D794" w14:textId="77777777" w:rsidR="00F93D5A" w:rsidRPr="001408F9" w:rsidRDefault="00AC7135">
      <w:pPr>
        <w:rPr>
          <w:rFonts w:ascii="宋体" w:eastAsia="宋体" w:hAnsi="宋体" w:cs="宋体"/>
        </w:rPr>
      </w:pPr>
      <w:r w:rsidRPr="001408F9">
        <w:rPr>
          <w:rFonts w:ascii="宋体" w:eastAsia="宋体" w:hAnsi="宋体" w:cs="宋体" w:hint="eastAsia"/>
        </w:rPr>
        <w:t>A、货币转化为资本的前提条件</w:t>
      </w:r>
    </w:p>
    <w:p w14:paraId="28021FFC" w14:textId="77777777" w:rsidR="00F93D5A" w:rsidRPr="001408F9" w:rsidRDefault="00AC7135">
      <w:pPr>
        <w:rPr>
          <w:rFonts w:ascii="宋体" w:eastAsia="宋体" w:hAnsi="宋体" w:cs="宋体"/>
        </w:rPr>
      </w:pPr>
      <w:r w:rsidRPr="001408F9">
        <w:rPr>
          <w:rFonts w:ascii="宋体" w:eastAsia="宋体" w:hAnsi="宋体" w:cs="宋体" w:hint="eastAsia"/>
        </w:rPr>
        <w:t>B、商品经济产生的前提条件</w:t>
      </w:r>
    </w:p>
    <w:p w14:paraId="7491E182" w14:textId="77777777" w:rsidR="00F93D5A" w:rsidRPr="001408F9" w:rsidRDefault="00AC7135">
      <w:pPr>
        <w:rPr>
          <w:rFonts w:ascii="宋体" w:eastAsia="宋体" w:hAnsi="宋体" w:cs="宋体"/>
        </w:rPr>
      </w:pPr>
      <w:r w:rsidRPr="001408F9">
        <w:rPr>
          <w:rFonts w:ascii="宋体" w:eastAsia="宋体" w:hAnsi="宋体" w:cs="宋体" w:hint="eastAsia"/>
        </w:rPr>
        <w:t>C、生产资料私有制产生的前提条件</w:t>
      </w:r>
    </w:p>
    <w:p w14:paraId="1B8525B3" w14:textId="77777777" w:rsidR="00F93D5A" w:rsidRPr="001408F9" w:rsidRDefault="00AC7135">
      <w:pPr>
        <w:rPr>
          <w:rFonts w:ascii="宋体" w:eastAsia="宋体" w:hAnsi="宋体" w:cs="宋体"/>
        </w:rPr>
      </w:pPr>
      <w:r w:rsidRPr="001408F9">
        <w:rPr>
          <w:rFonts w:ascii="宋体" w:eastAsia="宋体" w:hAnsi="宋体" w:cs="宋体" w:hint="eastAsia"/>
        </w:rPr>
        <w:t>D、私人劳动转化为社会劳动的前提条件</w:t>
      </w:r>
    </w:p>
    <w:p w14:paraId="5E04060A" w14:textId="35E88DB3" w:rsidR="00F93D5A" w:rsidRPr="001408F9" w:rsidRDefault="00AC7135">
      <w:pPr>
        <w:rPr>
          <w:rFonts w:ascii="宋体" w:eastAsia="宋体" w:hAnsi="宋体" w:cs="宋体"/>
        </w:rPr>
      </w:pPr>
      <w:r w:rsidRPr="001408F9">
        <w:rPr>
          <w:rFonts w:ascii="宋体" w:eastAsia="宋体" w:hAnsi="宋体" w:cs="宋体" w:hint="eastAsia"/>
        </w:rPr>
        <w:t xml:space="preserve">正确答案： A </w:t>
      </w:r>
    </w:p>
    <w:p w14:paraId="5B688872" w14:textId="77777777" w:rsidR="00F93D5A" w:rsidRPr="001408F9" w:rsidRDefault="00F93D5A">
      <w:pPr>
        <w:rPr>
          <w:rFonts w:ascii="宋体" w:eastAsia="宋体" w:hAnsi="宋体" w:cs="宋体"/>
        </w:rPr>
      </w:pPr>
    </w:p>
    <w:p w14:paraId="54475CF2" w14:textId="77777777" w:rsidR="00F93D5A" w:rsidRPr="001408F9" w:rsidRDefault="00AC7135">
      <w:pPr>
        <w:rPr>
          <w:rFonts w:ascii="宋体" w:eastAsia="宋体" w:hAnsi="宋体" w:cs="宋体"/>
        </w:rPr>
      </w:pPr>
      <w:r w:rsidRPr="001408F9">
        <w:rPr>
          <w:rFonts w:ascii="宋体" w:eastAsia="宋体" w:hAnsi="宋体" w:cs="宋体" w:hint="eastAsia"/>
        </w:rPr>
        <w:t>148剩余价值来源于：</w:t>
      </w:r>
    </w:p>
    <w:p w14:paraId="50C5A075" w14:textId="77777777" w:rsidR="00F93D5A" w:rsidRPr="001408F9" w:rsidRDefault="00AC7135">
      <w:pPr>
        <w:rPr>
          <w:rFonts w:ascii="宋体" w:eastAsia="宋体" w:hAnsi="宋体" w:cs="宋体"/>
        </w:rPr>
      </w:pPr>
      <w:r w:rsidRPr="001408F9">
        <w:rPr>
          <w:rFonts w:ascii="宋体" w:eastAsia="宋体" w:hAnsi="宋体" w:cs="宋体" w:hint="eastAsia"/>
        </w:rPr>
        <w:t>A、不变资本</w:t>
      </w:r>
    </w:p>
    <w:p w14:paraId="48A97B99" w14:textId="77777777" w:rsidR="00F93D5A" w:rsidRPr="001408F9" w:rsidRDefault="00AC7135">
      <w:pPr>
        <w:rPr>
          <w:rFonts w:ascii="宋体" w:eastAsia="宋体" w:hAnsi="宋体" w:cs="宋体"/>
        </w:rPr>
      </w:pPr>
      <w:r w:rsidRPr="001408F9">
        <w:rPr>
          <w:rFonts w:ascii="宋体" w:eastAsia="宋体" w:hAnsi="宋体" w:cs="宋体" w:hint="eastAsia"/>
        </w:rPr>
        <w:t>B、可变资本</w:t>
      </w:r>
    </w:p>
    <w:p w14:paraId="28F78748" w14:textId="77777777" w:rsidR="00F93D5A" w:rsidRPr="001408F9" w:rsidRDefault="00AC7135">
      <w:pPr>
        <w:rPr>
          <w:rFonts w:ascii="宋体" w:eastAsia="宋体" w:hAnsi="宋体" w:cs="宋体"/>
        </w:rPr>
      </w:pPr>
      <w:r w:rsidRPr="001408F9">
        <w:rPr>
          <w:rFonts w:ascii="宋体" w:eastAsia="宋体" w:hAnsi="宋体" w:cs="宋体" w:hint="eastAsia"/>
        </w:rPr>
        <w:t>C、预付资本</w:t>
      </w:r>
    </w:p>
    <w:p w14:paraId="3B0DA1CF" w14:textId="77777777" w:rsidR="00F93D5A" w:rsidRPr="001408F9" w:rsidRDefault="00AC7135">
      <w:pPr>
        <w:rPr>
          <w:rFonts w:ascii="宋体" w:eastAsia="宋体" w:hAnsi="宋体" w:cs="宋体"/>
        </w:rPr>
      </w:pPr>
      <w:r w:rsidRPr="001408F9">
        <w:rPr>
          <w:rFonts w:ascii="宋体" w:eastAsia="宋体" w:hAnsi="宋体" w:cs="宋体" w:hint="eastAsia"/>
        </w:rPr>
        <w:t>D、以上都不是</w:t>
      </w:r>
    </w:p>
    <w:p w14:paraId="15055513" w14:textId="3590EA37"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p w14:paraId="089D6956" w14:textId="77777777" w:rsidR="00F93D5A" w:rsidRPr="001408F9" w:rsidRDefault="00F93D5A">
      <w:pPr>
        <w:rPr>
          <w:rFonts w:ascii="宋体" w:eastAsia="宋体" w:hAnsi="宋体" w:cs="宋体"/>
        </w:rPr>
      </w:pPr>
    </w:p>
    <w:p w14:paraId="19DEBAE5" w14:textId="77777777" w:rsidR="00F93D5A" w:rsidRPr="001408F9" w:rsidRDefault="00AC7135">
      <w:pPr>
        <w:rPr>
          <w:rFonts w:ascii="宋体" w:eastAsia="宋体" w:hAnsi="宋体" w:cs="宋体"/>
        </w:rPr>
      </w:pPr>
      <w:r w:rsidRPr="001408F9">
        <w:rPr>
          <w:rFonts w:ascii="宋体" w:eastAsia="宋体" w:hAnsi="宋体" w:cs="宋体" w:hint="eastAsia"/>
        </w:rPr>
        <w:t>149资本家获得相对剩余价值是：</w:t>
      </w:r>
    </w:p>
    <w:p w14:paraId="10B4B4F1" w14:textId="77777777" w:rsidR="00F93D5A" w:rsidRPr="001408F9" w:rsidRDefault="00AC7135">
      <w:pPr>
        <w:rPr>
          <w:rFonts w:ascii="宋体" w:eastAsia="宋体" w:hAnsi="宋体" w:cs="宋体"/>
        </w:rPr>
      </w:pPr>
      <w:r w:rsidRPr="001408F9">
        <w:rPr>
          <w:rFonts w:ascii="宋体" w:eastAsia="宋体" w:hAnsi="宋体" w:cs="宋体" w:hint="eastAsia"/>
        </w:rPr>
        <w:t>A、工作日绝对延长的结果</w:t>
      </w:r>
    </w:p>
    <w:p w14:paraId="7F8E3B8B" w14:textId="77777777" w:rsidR="00F93D5A" w:rsidRPr="001408F9" w:rsidRDefault="00AC7135">
      <w:pPr>
        <w:rPr>
          <w:rFonts w:ascii="宋体" w:eastAsia="宋体" w:hAnsi="宋体" w:cs="宋体"/>
        </w:rPr>
      </w:pPr>
      <w:r w:rsidRPr="001408F9">
        <w:rPr>
          <w:rFonts w:ascii="宋体" w:eastAsia="宋体" w:hAnsi="宋体" w:cs="宋体" w:hint="eastAsia"/>
        </w:rPr>
        <w:t>B、工人工资低于劳动力价值的结果</w:t>
      </w:r>
    </w:p>
    <w:p w14:paraId="0E8F33F8" w14:textId="77777777" w:rsidR="00F93D5A" w:rsidRPr="001408F9" w:rsidRDefault="00AC7135">
      <w:pPr>
        <w:rPr>
          <w:rFonts w:ascii="宋体" w:eastAsia="宋体" w:hAnsi="宋体" w:cs="宋体"/>
        </w:rPr>
      </w:pPr>
      <w:r w:rsidRPr="001408F9">
        <w:rPr>
          <w:rFonts w:ascii="宋体" w:eastAsia="宋体" w:hAnsi="宋体" w:cs="宋体" w:hint="eastAsia"/>
        </w:rPr>
        <w:t>C、劳动力供过于求的结果</w:t>
      </w:r>
    </w:p>
    <w:p w14:paraId="26C956EF" w14:textId="77777777" w:rsidR="00F93D5A" w:rsidRPr="001408F9" w:rsidRDefault="00AC7135">
      <w:pPr>
        <w:rPr>
          <w:rFonts w:ascii="宋体" w:eastAsia="宋体" w:hAnsi="宋体" w:cs="宋体"/>
        </w:rPr>
      </w:pPr>
      <w:r w:rsidRPr="001408F9">
        <w:rPr>
          <w:rFonts w:ascii="宋体" w:eastAsia="宋体" w:hAnsi="宋体" w:cs="宋体" w:hint="eastAsia"/>
        </w:rPr>
        <w:t>D、技术进步和生产率提高的结果</w:t>
      </w:r>
    </w:p>
    <w:p w14:paraId="1518DE40" w14:textId="3330B5B9"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76130567" w14:textId="77777777" w:rsidR="00F93D5A" w:rsidRPr="001408F9" w:rsidRDefault="00F93D5A">
      <w:pPr>
        <w:rPr>
          <w:rFonts w:ascii="宋体" w:eastAsia="宋体" w:hAnsi="宋体" w:cs="宋体"/>
        </w:rPr>
      </w:pPr>
    </w:p>
    <w:p w14:paraId="52C33D8C" w14:textId="77777777" w:rsidR="00F93D5A" w:rsidRPr="001408F9" w:rsidRDefault="00AC7135">
      <w:pPr>
        <w:rPr>
          <w:rFonts w:ascii="宋体" w:eastAsia="宋体" w:hAnsi="宋体" w:cs="宋体"/>
        </w:rPr>
      </w:pPr>
      <w:r w:rsidRPr="001408F9">
        <w:rPr>
          <w:rFonts w:ascii="宋体" w:eastAsia="宋体" w:hAnsi="宋体" w:cs="宋体" w:hint="eastAsia"/>
        </w:rPr>
        <w:t>150资本主义生产的实质是：</w:t>
      </w:r>
    </w:p>
    <w:p w14:paraId="271D0AE3" w14:textId="77777777" w:rsidR="00F93D5A" w:rsidRPr="001408F9" w:rsidRDefault="00AC7135">
      <w:pPr>
        <w:rPr>
          <w:rFonts w:ascii="宋体" w:eastAsia="宋体" w:hAnsi="宋体" w:cs="宋体"/>
        </w:rPr>
      </w:pPr>
      <w:r w:rsidRPr="001408F9">
        <w:rPr>
          <w:rFonts w:ascii="宋体" w:eastAsia="宋体" w:hAnsi="宋体" w:cs="宋体" w:hint="eastAsia"/>
        </w:rPr>
        <w:t>A、社会化大生产</w:t>
      </w:r>
    </w:p>
    <w:p w14:paraId="203776F1" w14:textId="77777777" w:rsidR="00F93D5A" w:rsidRPr="001408F9" w:rsidRDefault="00AC7135">
      <w:pPr>
        <w:rPr>
          <w:rFonts w:ascii="宋体" w:eastAsia="宋体" w:hAnsi="宋体" w:cs="宋体"/>
        </w:rPr>
      </w:pPr>
      <w:r w:rsidRPr="001408F9">
        <w:rPr>
          <w:rFonts w:ascii="宋体" w:eastAsia="宋体" w:hAnsi="宋体" w:cs="宋体" w:hint="eastAsia"/>
        </w:rPr>
        <w:t>B、国际化大生产</w:t>
      </w:r>
    </w:p>
    <w:p w14:paraId="0ADAB22D" w14:textId="77777777" w:rsidR="00F93D5A" w:rsidRPr="001408F9" w:rsidRDefault="00AC7135">
      <w:pPr>
        <w:rPr>
          <w:rFonts w:ascii="宋体" w:eastAsia="宋体" w:hAnsi="宋体" w:cs="宋体"/>
        </w:rPr>
      </w:pPr>
      <w:r w:rsidRPr="001408F9">
        <w:rPr>
          <w:rFonts w:ascii="宋体" w:eastAsia="宋体" w:hAnsi="宋体" w:cs="宋体" w:hint="eastAsia"/>
        </w:rPr>
        <w:t>C、剩余价值生产</w:t>
      </w:r>
    </w:p>
    <w:p w14:paraId="02F22BCA" w14:textId="77777777" w:rsidR="00F93D5A" w:rsidRPr="001408F9" w:rsidRDefault="00AC7135">
      <w:pPr>
        <w:rPr>
          <w:rFonts w:ascii="宋体" w:eastAsia="宋体" w:hAnsi="宋体" w:cs="宋体"/>
        </w:rPr>
      </w:pPr>
      <w:r w:rsidRPr="001408F9">
        <w:rPr>
          <w:rFonts w:ascii="宋体" w:eastAsia="宋体" w:hAnsi="宋体" w:cs="宋体" w:hint="eastAsia"/>
        </w:rPr>
        <w:t>D、现代商品生产</w:t>
      </w:r>
    </w:p>
    <w:p w14:paraId="1F8683C8" w14:textId="6EB8571E"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067A4742" w14:textId="77777777" w:rsidR="00F93D5A" w:rsidRPr="001408F9" w:rsidRDefault="00F93D5A">
      <w:pPr>
        <w:rPr>
          <w:rFonts w:ascii="宋体" w:eastAsia="宋体" w:hAnsi="宋体" w:cs="宋体"/>
        </w:rPr>
      </w:pPr>
    </w:p>
    <w:p w14:paraId="1C0C70EA" w14:textId="77777777" w:rsidR="00F93D5A" w:rsidRPr="001408F9" w:rsidRDefault="00AC7135">
      <w:pPr>
        <w:rPr>
          <w:rFonts w:ascii="宋体" w:eastAsia="宋体" w:hAnsi="宋体" w:cs="宋体"/>
        </w:rPr>
      </w:pPr>
      <w:r w:rsidRPr="001408F9">
        <w:rPr>
          <w:rFonts w:ascii="宋体" w:eastAsia="宋体" w:hAnsi="宋体" w:cs="宋体" w:hint="eastAsia"/>
        </w:rPr>
        <w:t>151以下关于资本有机构成的表述，错误的是：</w:t>
      </w:r>
    </w:p>
    <w:p w14:paraId="245494DB" w14:textId="77777777" w:rsidR="00F93D5A" w:rsidRPr="001408F9" w:rsidRDefault="00AC7135">
      <w:pPr>
        <w:rPr>
          <w:rFonts w:ascii="宋体" w:eastAsia="宋体" w:hAnsi="宋体" w:cs="宋体"/>
        </w:rPr>
      </w:pPr>
      <w:r w:rsidRPr="001408F9">
        <w:rPr>
          <w:rFonts w:ascii="宋体" w:eastAsia="宋体" w:hAnsi="宋体" w:cs="宋体" w:hint="eastAsia"/>
        </w:rPr>
        <w:t>A、资本有机构成的提高是一般趋势</w:t>
      </w:r>
    </w:p>
    <w:p w14:paraId="5BDF52D9" w14:textId="77777777" w:rsidR="00F93D5A" w:rsidRPr="001408F9" w:rsidRDefault="00AC7135">
      <w:pPr>
        <w:rPr>
          <w:rFonts w:ascii="宋体" w:eastAsia="宋体" w:hAnsi="宋体" w:cs="宋体"/>
        </w:rPr>
      </w:pPr>
      <w:r w:rsidRPr="001408F9">
        <w:rPr>
          <w:rFonts w:ascii="宋体" w:eastAsia="宋体" w:hAnsi="宋体" w:cs="宋体" w:hint="eastAsia"/>
        </w:rPr>
        <w:t>B、资本有机构成由资本技术构成决定</w:t>
      </w:r>
    </w:p>
    <w:p w14:paraId="217A3F00" w14:textId="77777777" w:rsidR="00F93D5A" w:rsidRPr="001408F9" w:rsidRDefault="00AC7135">
      <w:pPr>
        <w:rPr>
          <w:rFonts w:ascii="宋体" w:eastAsia="宋体" w:hAnsi="宋体" w:cs="宋体"/>
        </w:rPr>
      </w:pPr>
      <w:r w:rsidRPr="001408F9">
        <w:rPr>
          <w:rFonts w:ascii="宋体" w:eastAsia="宋体" w:hAnsi="宋体" w:cs="宋体" w:hint="eastAsia"/>
        </w:rPr>
        <w:t>C、资本有机构成的提高会增加就业率</w:t>
      </w:r>
    </w:p>
    <w:p w14:paraId="69CFB99D" w14:textId="77777777" w:rsidR="00F93D5A" w:rsidRPr="001408F9" w:rsidRDefault="00AC7135">
      <w:pPr>
        <w:rPr>
          <w:rFonts w:ascii="宋体" w:eastAsia="宋体" w:hAnsi="宋体" w:cs="宋体"/>
        </w:rPr>
      </w:pPr>
      <w:r w:rsidRPr="001408F9">
        <w:rPr>
          <w:rFonts w:ascii="宋体" w:eastAsia="宋体" w:hAnsi="宋体" w:cs="宋体" w:hint="eastAsia"/>
        </w:rPr>
        <w:t>D、资本有机构成的提高形成相对过剩人口</w:t>
      </w:r>
    </w:p>
    <w:p w14:paraId="6110BB56" w14:textId="30F2FCBB" w:rsidR="00F93D5A" w:rsidRPr="001408F9" w:rsidRDefault="00AC7135">
      <w:pPr>
        <w:rPr>
          <w:rFonts w:ascii="宋体" w:eastAsia="宋体" w:hAnsi="宋体" w:cs="宋体"/>
        </w:rPr>
      </w:pPr>
      <w:r w:rsidRPr="001408F9">
        <w:rPr>
          <w:rFonts w:ascii="宋体" w:eastAsia="宋体" w:hAnsi="宋体" w:cs="宋体" w:hint="eastAsia"/>
        </w:rPr>
        <w:t xml:space="preserve">正确答案： C </w:t>
      </w:r>
    </w:p>
    <w:p w14:paraId="59EFC362" w14:textId="77777777" w:rsidR="00F93D5A" w:rsidRPr="001408F9" w:rsidRDefault="00F93D5A">
      <w:pPr>
        <w:rPr>
          <w:rFonts w:ascii="宋体" w:eastAsia="宋体" w:hAnsi="宋体" w:cs="宋体"/>
        </w:rPr>
      </w:pPr>
    </w:p>
    <w:p w14:paraId="5E276B14" w14:textId="77777777" w:rsidR="00F93D5A" w:rsidRPr="001408F9" w:rsidRDefault="00AC7135">
      <w:pPr>
        <w:rPr>
          <w:rFonts w:ascii="宋体" w:eastAsia="宋体" w:hAnsi="宋体" w:cs="宋体"/>
        </w:rPr>
      </w:pPr>
      <w:r w:rsidRPr="001408F9">
        <w:rPr>
          <w:rFonts w:ascii="宋体" w:eastAsia="宋体" w:hAnsi="宋体" w:cs="宋体" w:hint="eastAsia"/>
        </w:rPr>
        <w:lastRenderedPageBreak/>
        <w:t>152垄断资本主义占统治地位的资本形式是：</w:t>
      </w:r>
    </w:p>
    <w:p w14:paraId="2943CE5C" w14:textId="77777777" w:rsidR="00F93D5A" w:rsidRPr="001408F9" w:rsidRDefault="00AC7135">
      <w:pPr>
        <w:rPr>
          <w:rFonts w:ascii="宋体" w:eastAsia="宋体" w:hAnsi="宋体" w:cs="宋体"/>
        </w:rPr>
      </w:pPr>
      <w:r w:rsidRPr="001408F9">
        <w:rPr>
          <w:rFonts w:ascii="宋体" w:eastAsia="宋体" w:hAnsi="宋体" w:cs="宋体" w:hint="eastAsia"/>
        </w:rPr>
        <w:t>A、产业资本</w:t>
      </w:r>
    </w:p>
    <w:p w14:paraId="29506F13" w14:textId="77777777" w:rsidR="00F93D5A" w:rsidRPr="001408F9" w:rsidRDefault="00AC7135">
      <w:pPr>
        <w:rPr>
          <w:rFonts w:ascii="宋体" w:eastAsia="宋体" w:hAnsi="宋体" w:cs="宋体"/>
        </w:rPr>
      </w:pPr>
      <w:r w:rsidRPr="001408F9">
        <w:rPr>
          <w:rFonts w:ascii="宋体" w:eastAsia="宋体" w:hAnsi="宋体" w:cs="宋体" w:hint="eastAsia"/>
        </w:rPr>
        <w:t>B、商业资本</w:t>
      </w:r>
    </w:p>
    <w:p w14:paraId="0DC1E29A" w14:textId="77777777" w:rsidR="00F93D5A" w:rsidRPr="001408F9" w:rsidRDefault="00AC7135">
      <w:pPr>
        <w:rPr>
          <w:rFonts w:ascii="宋体" w:eastAsia="宋体" w:hAnsi="宋体" w:cs="宋体"/>
        </w:rPr>
      </w:pPr>
      <w:r w:rsidRPr="001408F9">
        <w:rPr>
          <w:rFonts w:ascii="宋体" w:eastAsia="宋体" w:hAnsi="宋体" w:cs="宋体" w:hint="eastAsia"/>
        </w:rPr>
        <w:t>C、银行资本</w:t>
      </w:r>
    </w:p>
    <w:p w14:paraId="621EF859" w14:textId="77777777" w:rsidR="00F93D5A" w:rsidRPr="001408F9" w:rsidRDefault="00AC7135">
      <w:pPr>
        <w:rPr>
          <w:rFonts w:ascii="宋体" w:eastAsia="宋体" w:hAnsi="宋体" w:cs="宋体"/>
        </w:rPr>
      </w:pPr>
      <w:r w:rsidRPr="001408F9">
        <w:rPr>
          <w:rFonts w:ascii="宋体" w:eastAsia="宋体" w:hAnsi="宋体" w:cs="宋体" w:hint="eastAsia"/>
        </w:rPr>
        <w:t>D、金融资本</w:t>
      </w:r>
    </w:p>
    <w:p w14:paraId="592A5655" w14:textId="5E8FF804" w:rsidR="00F93D5A" w:rsidRPr="001408F9" w:rsidRDefault="00AC7135">
      <w:pPr>
        <w:rPr>
          <w:rFonts w:ascii="宋体" w:eastAsia="宋体" w:hAnsi="宋体" w:cs="宋体"/>
        </w:rPr>
      </w:pPr>
      <w:r w:rsidRPr="001408F9">
        <w:rPr>
          <w:rFonts w:ascii="宋体" w:eastAsia="宋体" w:hAnsi="宋体" w:cs="宋体" w:hint="eastAsia"/>
        </w:rPr>
        <w:t xml:space="preserve">正确答案： D </w:t>
      </w:r>
    </w:p>
    <w:p w14:paraId="483ED937" w14:textId="77777777" w:rsidR="00F93D5A" w:rsidRPr="001408F9" w:rsidRDefault="00F93D5A">
      <w:pPr>
        <w:rPr>
          <w:rFonts w:ascii="宋体" w:eastAsia="宋体" w:hAnsi="宋体" w:cs="宋体"/>
        </w:rPr>
      </w:pPr>
    </w:p>
    <w:p w14:paraId="2E1FE0C2" w14:textId="77777777" w:rsidR="00F93D5A" w:rsidRPr="001408F9" w:rsidRDefault="00AC7135">
      <w:pPr>
        <w:rPr>
          <w:rFonts w:ascii="宋体" w:eastAsia="宋体" w:hAnsi="宋体" w:cs="宋体"/>
        </w:rPr>
      </w:pPr>
      <w:r w:rsidRPr="001408F9">
        <w:rPr>
          <w:rFonts w:ascii="宋体" w:eastAsia="宋体" w:hAnsi="宋体" w:cs="宋体" w:hint="eastAsia"/>
        </w:rPr>
        <w:t>153共产主义社会的分配方式是：</w:t>
      </w:r>
    </w:p>
    <w:p w14:paraId="17FE3AC9" w14:textId="77777777" w:rsidR="00F93D5A" w:rsidRPr="001408F9" w:rsidRDefault="00AC7135">
      <w:pPr>
        <w:numPr>
          <w:ilvl w:val="0"/>
          <w:numId w:val="2"/>
        </w:numPr>
        <w:rPr>
          <w:rFonts w:ascii="宋体" w:eastAsia="宋体" w:hAnsi="宋体" w:cs="宋体"/>
        </w:rPr>
      </w:pPr>
      <w:r w:rsidRPr="001408F9">
        <w:rPr>
          <w:rFonts w:ascii="宋体" w:eastAsia="宋体" w:hAnsi="宋体" w:cs="宋体" w:hint="eastAsia"/>
        </w:rPr>
        <w:t>按劳分配</w:t>
      </w:r>
    </w:p>
    <w:p w14:paraId="0F21EF5D" w14:textId="77777777" w:rsidR="00F93D5A" w:rsidRPr="001408F9" w:rsidRDefault="00AC7135">
      <w:pPr>
        <w:numPr>
          <w:ilvl w:val="0"/>
          <w:numId w:val="2"/>
        </w:numPr>
        <w:rPr>
          <w:rFonts w:ascii="宋体" w:eastAsia="宋体" w:hAnsi="宋体" w:cs="宋体"/>
        </w:rPr>
      </w:pPr>
      <w:r w:rsidRPr="001408F9">
        <w:rPr>
          <w:rFonts w:ascii="宋体" w:eastAsia="宋体" w:hAnsi="宋体" w:cs="宋体" w:hint="eastAsia"/>
        </w:rPr>
        <w:t>按需分配</w:t>
      </w:r>
    </w:p>
    <w:p w14:paraId="23E87B0F" w14:textId="77777777" w:rsidR="00F93D5A" w:rsidRPr="001408F9" w:rsidRDefault="00AC7135">
      <w:pPr>
        <w:rPr>
          <w:rFonts w:ascii="宋体" w:eastAsia="宋体" w:hAnsi="宋体" w:cs="宋体"/>
        </w:rPr>
      </w:pPr>
      <w:r w:rsidRPr="001408F9">
        <w:rPr>
          <w:rFonts w:ascii="宋体" w:eastAsia="宋体" w:hAnsi="宋体" w:cs="宋体" w:hint="eastAsia"/>
        </w:rPr>
        <w:t>C、按劳动时间分配</w:t>
      </w:r>
    </w:p>
    <w:p w14:paraId="28C5B1BD" w14:textId="77777777" w:rsidR="00F93D5A" w:rsidRPr="001408F9" w:rsidRDefault="00AC7135">
      <w:pPr>
        <w:rPr>
          <w:rFonts w:ascii="宋体" w:eastAsia="宋体" w:hAnsi="宋体" w:cs="宋体"/>
        </w:rPr>
      </w:pPr>
      <w:r w:rsidRPr="001408F9">
        <w:rPr>
          <w:rFonts w:ascii="宋体" w:eastAsia="宋体" w:hAnsi="宋体" w:cs="宋体" w:hint="eastAsia"/>
        </w:rPr>
        <w:t>D、按生产要素分配</w:t>
      </w:r>
    </w:p>
    <w:p w14:paraId="4340577B" w14:textId="542AA8AA" w:rsidR="00F93D5A" w:rsidRPr="001408F9" w:rsidRDefault="00AC7135">
      <w:pPr>
        <w:rPr>
          <w:rFonts w:ascii="宋体" w:eastAsia="宋体" w:hAnsi="宋体" w:cs="宋体"/>
        </w:rPr>
      </w:pPr>
      <w:r w:rsidRPr="001408F9">
        <w:rPr>
          <w:rFonts w:ascii="宋体" w:eastAsia="宋体" w:hAnsi="宋体" w:cs="宋体" w:hint="eastAsia"/>
        </w:rPr>
        <w:t xml:space="preserve">正确答案： B </w:t>
      </w:r>
    </w:p>
    <w:sectPr w:rsidR="00F93D5A" w:rsidRPr="00140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63ECB" w14:textId="77777777" w:rsidR="007C6DE5" w:rsidRDefault="007C6DE5" w:rsidP="00726C2A">
      <w:r>
        <w:separator/>
      </w:r>
    </w:p>
  </w:endnote>
  <w:endnote w:type="continuationSeparator" w:id="0">
    <w:p w14:paraId="16EB5F15" w14:textId="77777777" w:rsidR="007C6DE5" w:rsidRDefault="007C6DE5" w:rsidP="0072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72516" w14:textId="77777777" w:rsidR="007C6DE5" w:rsidRDefault="007C6DE5" w:rsidP="00726C2A">
      <w:r>
        <w:separator/>
      </w:r>
    </w:p>
  </w:footnote>
  <w:footnote w:type="continuationSeparator" w:id="0">
    <w:p w14:paraId="42A34989" w14:textId="77777777" w:rsidR="007C6DE5" w:rsidRDefault="007C6DE5" w:rsidP="00726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58149D"/>
    <w:multiLevelType w:val="singleLevel"/>
    <w:tmpl w:val="8558149D"/>
    <w:lvl w:ilvl="0">
      <w:start w:val="1"/>
      <w:numFmt w:val="upperLetter"/>
      <w:suff w:val="nothing"/>
      <w:lvlText w:val="%1、"/>
      <w:lvlJc w:val="left"/>
    </w:lvl>
  </w:abstractNum>
  <w:abstractNum w:abstractNumId="1" w15:restartNumberingAfterBreak="0">
    <w:nsid w:val="E139B95A"/>
    <w:multiLevelType w:val="singleLevel"/>
    <w:tmpl w:val="E139B95A"/>
    <w:lvl w:ilvl="0">
      <w:start w:val="1"/>
      <w:numFmt w:val="upperLetter"/>
      <w:suff w:val="nothing"/>
      <w:lvlText w:val="%1、"/>
      <w:lvlJc w:val="left"/>
    </w:lvl>
  </w:abstractNum>
  <w:num w:numId="1" w16cid:durableId="607082574">
    <w:abstractNumId w:val="0"/>
  </w:num>
  <w:num w:numId="2" w16cid:durableId="178175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D5A"/>
    <w:rsid w:val="00016C98"/>
    <w:rsid w:val="00083E21"/>
    <w:rsid w:val="001408F9"/>
    <w:rsid w:val="00164433"/>
    <w:rsid w:val="001D5582"/>
    <w:rsid w:val="00241A30"/>
    <w:rsid w:val="00251A6F"/>
    <w:rsid w:val="00253A72"/>
    <w:rsid w:val="002624EC"/>
    <w:rsid w:val="00267B16"/>
    <w:rsid w:val="00270BEF"/>
    <w:rsid w:val="002C41EF"/>
    <w:rsid w:val="00305EDD"/>
    <w:rsid w:val="00347277"/>
    <w:rsid w:val="003B4D75"/>
    <w:rsid w:val="004770A1"/>
    <w:rsid w:val="004E3158"/>
    <w:rsid w:val="004F2327"/>
    <w:rsid w:val="005029F6"/>
    <w:rsid w:val="00550DD4"/>
    <w:rsid w:val="0059396D"/>
    <w:rsid w:val="005D4F5A"/>
    <w:rsid w:val="006D5EEF"/>
    <w:rsid w:val="006F5869"/>
    <w:rsid w:val="00710170"/>
    <w:rsid w:val="00726C2A"/>
    <w:rsid w:val="00730A93"/>
    <w:rsid w:val="007C6DE5"/>
    <w:rsid w:val="007F6CB0"/>
    <w:rsid w:val="00834E5F"/>
    <w:rsid w:val="00837F39"/>
    <w:rsid w:val="00874424"/>
    <w:rsid w:val="008D6B2D"/>
    <w:rsid w:val="009725F2"/>
    <w:rsid w:val="009903D6"/>
    <w:rsid w:val="00A21C79"/>
    <w:rsid w:val="00A36128"/>
    <w:rsid w:val="00AC7135"/>
    <w:rsid w:val="00AD7FC2"/>
    <w:rsid w:val="00AE0839"/>
    <w:rsid w:val="00B17532"/>
    <w:rsid w:val="00B31E19"/>
    <w:rsid w:val="00B67C6E"/>
    <w:rsid w:val="00B9300E"/>
    <w:rsid w:val="00BA00CB"/>
    <w:rsid w:val="00BB1786"/>
    <w:rsid w:val="00BD4B8E"/>
    <w:rsid w:val="00BE60FC"/>
    <w:rsid w:val="00BE74F8"/>
    <w:rsid w:val="00C01F8A"/>
    <w:rsid w:val="00C66FCB"/>
    <w:rsid w:val="00C71E27"/>
    <w:rsid w:val="00CB717F"/>
    <w:rsid w:val="00CD5A96"/>
    <w:rsid w:val="00CE1CEC"/>
    <w:rsid w:val="00D07409"/>
    <w:rsid w:val="00E14FF2"/>
    <w:rsid w:val="00E7555F"/>
    <w:rsid w:val="00EC04EC"/>
    <w:rsid w:val="00EC53B6"/>
    <w:rsid w:val="00EF5E3F"/>
    <w:rsid w:val="00F60731"/>
    <w:rsid w:val="00F93D5A"/>
    <w:rsid w:val="00FA4105"/>
    <w:rsid w:val="00FC7143"/>
    <w:rsid w:val="00FF3B32"/>
    <w:rsid w:val="022C76F7"/>
    <w:rsid w:val="06516875"/>
    <w:rsid w:val="0B1B34AE"/>
    <w:rsid w:val="238A6C86"/>
    <w:rsid w:val="33F61537"/>
    <w:rsid w:val="3777793F"/>
    <w:rsid w:val="3F055A14"/>
    <w:rsid w:val="593A7D33"/>
    <w:rsid w:val="62457021"/>
    <w:rsid w:val="691F0DCD"/>
    <w:rsid w:val="71EF2154"/>
    <w:rsid w:val="7EC8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7A803"/>
  <w15:docId w15:val="{BB5A5934-50E7-4975-98B4-6FC98A8F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6C2A"/>
    <w:pPr>
      <w:tabs>
        <w:tab w:val="center" w:pos="4153"/>
        <w:tab w:val="right" w:pos="8306"/>
      </w:tabs>
      <w:snapToGrid w:val="0"/>
      <w:jc w:val="center"/>
    </w:pPr>
    <w:rPr>
      <w:sz w:val="18"/>
      <w:szCs w:val="18"/>
    </w:rPr>
  </w:style>
  <w:style w:type="character" w:customStyle="1" w:styleId="a4">
    <w:name w:val="页眉 字符"/>
    <w:basedOn w:val="a0"/>
    <w:link w:val="a3"/>
    <w:rsid w:val="00726C2A"/>
    <w:rPr>
      <w:rFonts w:asciiTheme="minorHAnsi" w:eastAsiaTheme="minorEastAsia" w:hAnsiTheme="minorHAnsi" w:cstheme="minorBidi"/>
      <w:kern w:val="2"/>
      <w:sz w:val="18"/>
      <w:szCs w:val="18"/>
    </w:rPr>
  </w:style>
  <w:style w:type="paragraph" w:styleId="a5">
    <w:name w:val="footer"/>
    <w:basedOn w:val="a"/>
    <w:link w:val="a6"/>
    <w:rsid w:val="00726C2A"/>
    <w:pPr>
      <w:tabs>
        <w:tab w:val="center" w:pos="4153"/>
        <w:tab w:val="right" w:pos="8306"/>
      </w:tabs>
      <w:snapToGrid w:val="0"/>
      <w:jc w:val="left"/>
    </w:pPr>
    <w:rPr>
      <w:sz w:val="18"/>
      <w:szCs w:val="18"/>
    </w:rPr>
  </w:style>
  <w:style w:type="character" w:customStyle="1" w:styleId="a6">
    <w:name w:val="页脚 字符"/>
    <w:basedOn w:val="a0"/>
    <w:link w:val="a5"/>
    <w:rsid w:val="00726C2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26</Pages>
  <Words>6546</Words>
  <Characters>6677</Characters>
  <Application>Microsoft Office Word</Application>
  <DocSecurity>0</DocSecurity>
  <Lines>667</Lines>
  <Paragraphs>1017</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86185</dc:creator>
  <cp:lastModifiedBy>HA2969</cp:lastModifiedBy>
  <cp:revision>44</cp:revision>
  <dcterms:created xsi:type="dcterms:W3CDTF">2021-05-29T13:14:00Z</dcterms:created>
  <dcterms:modified xsi:type="dcterms:W3CDTF">2025-06-06T17:01:00Z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FAEF6BBA2A0243FE91A08F3B1CCB4161</vt:lpwstr>
  </property>
</Properties>
</file>