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C0535" w14:textId="7DADC8A8" w:rsidR="00B37598" w:rsidRDefault="00FC4A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2025年马原大题回忆</w:t>
      </w:r>
    </w:p>
    <w:p w14:paraId="187341CB" w14:textId="0748F9A6" w:rsidR="00FC4ABC" w:rsidRDefault="00FC4ABC">
      <w:r>
        <w:tab/>
      </w:r>
      <w:r>
        <w:rPr>
          <w:rFonts w:hint="eastAsia"/>
        </w:rPr>
        <w:t>一共三道大题，全部都是材料题，各占20分，20分，10分。</w:t>
      </w:r>
    </w:p>
    <w:p w14:paraId="6CA97C78" w14:textId="62B04F04" w:rsidR="00FC4ABC" w:rsidRDefault="00FC4ABC">
      <w:r>
        <w:tab/>
      </w:r>
      <w:r>
        <w:rPr>
          <w:rFonts w:hint="eastAsia"/>
        </w:rPr>
        <w:t>第一道大题，考的是唯物史观，让你用唯物史观的知识点分析材料</w:t>
      </w:r>
    </w:p>
    <w:p w14:paraId="081B1672" w14:textId="45ED7ECD" w:rsidR="00FC4ABC" w:rsidRDefault="00FC4ABC">
      <w:r>
        <w:tab/>
      </w:r>
      <w:r>
        <w:rPr>
          <w:rFonts w:hint="eastAsia"/>
        </w:rPr>
        <w:t>第二道大题，考的是资本主义失业原因，</w:t>
      </w:r>
      <w:r w:rsidR="00383D44">
        <w:rPr>
          <w:rFonts w:hint="eastAsia"/>
        </w:rPr>
        <w:t>也要结合材料分析</w:t>
      </w:r>
    </w:p>
    <w:p w14:paraId="311106FF" w14:textId="2143F8CA" w:rsidR="00383D44" w:rsidRDefault="00383D44">
      <w:pPr>
        <w:rPr>
          <w:rFonts w:hint="eastAsia"/>
        </w:rPr>
      </w:pPr>
      <w:r>
        <w:tab/>
      </w:r>
      <w:r>
        <w:rPr>
          <w:rFonts w:hint="eastAsia"/>
        </w:rPr>
        <w:t>第三道大题，考的是《共产党宣言》，根据材料，材料里主要是资产阶级必然灭亡，无产阶级必然胜利</w:t>
      </w:r>
    </w:p>
    <w:p w14:paraId="129B6033" w14:textId="6DC63827" w:rsidR="00FC4ABC" w:rsidRDefault="00FC4ABC">
      <w:pPr>
        <w:rPr>
          <w:rFonts w:hint="eastAsia"/>
        </w:rPr>
      </w:pPr>
      <w:r>
        <w:tab/>
      </w:r>
    </w:p>
    <w:sectPr w:rsidR="00FC4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B1"/>
    <w:rsid w:val="002F62AF"/>
    <w:rsid w:val="00383D44"/>
    <w:rsid w:val="008073B1"/>
    <w:rsid w:val="00A261C9"/>
    <w:rsid w:val="00B37598"/>
    <w:rsid w:val="00D51AB0"/>
    <w:rsid w:val="00FC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88581"/>
  <w15:chartTrackingRefBased/>
  <w15:docId w15:val="{75259A5C-9DCC-4181-B75A-BF5435FB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73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3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3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3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3B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3B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3B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3B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73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7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7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73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73B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73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73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73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73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73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7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3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73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7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73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73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73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7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73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7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HA2969</dc:creator>
  <cp:keywords/>
  <dc:description/>
  <cp:lastModifiedBy>HA2969</cp:lastModifiedBy>
  <cp:revision>3</cp:revision>
  <dcterms:created xsi:type="dcterms:W3CDTF">2025-06-09T07:35:00Z</dcterms:created>
  <dcterms:modified xsi:type="dcterms:W3CDTF">2025-06-09T07:40:00Z</dcterms:modified>
</cp:coreProperties>
</file>