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第28課 病院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（李：李（中国側）／佐藤：佐藤（日本側））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あら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わざわざ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くださったんですか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いや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ようがあったもんで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ついでに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寄っ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どうですか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ぐあい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具合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おかげさまでだいぶよくなりました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めいわく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迷惑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をかけて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もうしわけ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申し訳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ありません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わたしのせいで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台無し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になってしまったんじゃないですか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とんでもない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だいせいこう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大成功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のうちに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終わり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だったらいいんですが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第一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十分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やすん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休ん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かいふく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回復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するまで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どのぐらいかかりそうですか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あと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週間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ぐらいで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退院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できるそうです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わたし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びょうき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病気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なんてしたことがなかったら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にびっくりしちゃって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だけには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があったのに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いつか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しっぱい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してもくじけないって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勇気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づけてくれたのは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さんだったでしょう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そうですね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とにかく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はゆっくり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やすん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休ん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あっ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これ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わすれ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忘れ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るところでした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こんなものしか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てこられなくて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すみません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そんなこと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ないでください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うれしいです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ありがとうございます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欲しい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ものがあったら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えんりょ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遠慮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あした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てきますから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あした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があるんですか</w:t>
      </w:r>
      <w:r>
        <w:rPr>
          <w:rFonts w:ascii="MS Mincho" w:ea="MS Mincho" w:hAnsi="MS Mincho"/>
          <w:sz w:val="22"/>
          <w:szCs w:val="22"/>
        </w:rPr>
        <w:t xml:space="preserve">？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李：哎呀，佐藤先生。您专程来看我了吗？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佐藤：哪里，我刚好到附近有事，顺便过来看看。身体怎么样？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李：嗯，托您的福，好多了。真的，给您添麻烦了，非常抱歉。因为我，比赛是不是搞砸了？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佐藤：哪有的事。比赛圆满结束了。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李：那就好。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佐藤：健康第一。请好好休息。大概还要多久能恢复？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李：听说再有一周左右就能出院了。我平时从来不生病，真是吓了一跳～。虽说我唯独对健康是有自信的。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佐藤：打起精神来。曾经无数次鼓励我说“不管失败多少次都不要气馁”的，就是小李你吧。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李：（笑着说）确实如此呢。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佐藤：（想起手里一直拿着的花）啊，这个。差点忘了。只带了这种东西来，真不好意思。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李：请不要这么说。我很高兴。谢谢您。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佐藤：有什么想要的东西，别客气尽管说。明天来的时候给您带来。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李：明天您也有事要到附近来吗？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〜ものです（口语形：〜もんで）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けいようし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形容詞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れんたいけい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連体形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ものです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口語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もんで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表示说明理由或解释情况，口语中常说成「～もんで」。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用于说明原因、缘由，带有辩解或解释的语气。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があったもんで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ついでに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寄っ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因为正好有事要到附近，所以顺便过来看看。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〜ついでに（顺便）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ついでに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ついでに</w:t>
      </w:r>
      <w:r>
        <w:rPr>
          <w:rFonts w:ascii="MS Mincho" w:ea="MS Mincho" w:hAnsi="MS Mincho"/>
          <w:sz w:val="22"/>
          <w:szCs w:val="22"/>
        </w:rPr>
        <w:t xml:space="preserve">表示做某件事的同时，顺便做另一件事。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趁便、顺便。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ついでに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びょういん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病院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寄り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趁到附近之便，顺便去了医院。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〜だったらいいんです（那就好／如果……就没关系）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けいようどうし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形容動詞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だったらいいんです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けいようし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形容詞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仮定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らいいんです</w:t>
      </w:r>
      <w:r>
        <w:rPr>
          <w:rFonts w:ascii="MS Mincho" w:ea="MS Mincho" w:hAnsi="MS Mincho"/>
          <w:sz w:val="22"/>
          <w:szCs w:val="22"/>
        </w:rPr>
        <w:t xml:space="preserve">表示听了对方的话后，自己挂念的事得到安心，传达“没关系、那就好”之意。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用于回应，表示担心消解。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成功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したんだったらいいんですが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比赛要是成功了就好。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〜だけには（唯独在……方面）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だけには</w:t>
      </w:r>
      <w:r>
        <w:rPr>
          <w:rFonts w:ascii="MS Mincho" w:ea="MS Mincho" w:hAnsi="MS Mincho"/>
          <w:sz w:val="22"/>
          <w:szCs w:val="22"/>
        </w:rPr>
        <w:t xml:space="preserve">提示唯一限定，表示“唯独在……这一点上”。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唯一限定。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健康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だけには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があったのに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虽说唯独对健康我有自信（却生病了）。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〜づける（鼓励、使振作）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づける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勇気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づける</w:t>
      </w:r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づける</w:t>
      </w:r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かっき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活気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づける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接在名词后构成复合动词，意为“使……鼓起勇气／振作／充满活力”。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鼓励、使打起精神。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しっぱい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してもくじけないって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勇気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づけてくれたのは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さんだった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无数次鼓励我说“不管失败多少次都不要气馁”的，就是小李你。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遠慮なく（别客气／尽管）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えんりょ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遠慮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なく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「遠慮しないで」之意，用于劝对方不必客气。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不用客气、尽管。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欲しい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ものがあったら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えんりょ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遠慮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有什么想要的东西，别客气尽管说。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おかげさまで（托您的福）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おかげさまで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ぶんまつ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どくりつ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独立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用于接受探望、问候时表示“托您的福”，回答身体状况良好。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托您的福（身体状况好转时使用）。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おかげさまでだいぶよくなりました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托您的福，已经好多了。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探望病人的常用套话：お見舞いに行く（去探望）、具合はいかがですか（身体怎么样）、お大事に（请多保重）。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本课口语特征：〜もんで 是 〜ものです 的口语形式（“近くに来るようがあったもんで”＝因为刚好有事要到附近来）。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“健康だけには自信があった”中 〜だけには 表示限定，意为“唯独在……方面”，即“唯独对健康有信心”。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鼓励用语辨析：勇気づける（鼓励人鼓起勇气）、元気づける（使振作）、活気づける（使充满活力），三者构词相似。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遠慮なく ＝ 遠慮しないで，“别客气、尽管”。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关于原文“持ってこられなくえ”一词：沪江原文作“なくえ”，疑似录入笔误，标准课文应为“持ってこられなくて”（没能带来更多东西）。本稿已按标准课文修正。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