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标准日本语中级下 第32课 课文《トキ》翻译与语法解析</w:t>
      </w:r>
    </w:p>
    <w:p>
      <w:pPr>
        <w:spacing w:after="160"/>
        <w:jc w:val="center"/>
      </w:pPr>
      <w:r>
        <w:rPr>
          <w:rFonts w:ascii="MS Mincho" w:ea="MS Mincho" w:hAnsi="MS Mincho"/>
          <w:b/>
          <w:sz w:val="22"/>
          <w:szCs w:val="22"/>
        </w:rPr>
        <w:t xml:space="preserve">トキ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一、课文原文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こくさいてき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国際的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ぜつめつ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絶滅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危機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ちょくめん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直面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である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もともとは</w:t>
      </w:r>
      <w:r>
        <w:rPr>
          <w:rFonts w:ascii="MS Mincho" w:ea="MS Mincho" w:hAnsi="MS Mincho"/>
          <w:sz w:val="22"/>
          <w:szCs w:val="22"/>
        </w:rPr>
        <w:t xml:space="preserve">ロシア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東部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とうほく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東北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から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ちょうせん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朝鮮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ひがし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アジア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いったい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ぶんぷ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しかし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らんかく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乱獲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環境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あっか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悪化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によって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各地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ぜつめつ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絶滅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おそれ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恐れ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どうぶつ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として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ぜつめつ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絶滅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きぐ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危惧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とうろく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登録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せかいじゅう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世界中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野生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しているのは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のみで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陝西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省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西安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市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みなみ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位置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洋県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せいそくち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生息地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いちじき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一時期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ぜつめつ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絶滅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かんがえ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考え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られていたが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1981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>
        <w:rPr>
          <w:rFonts w:ascii="MS Mincho" w:ea="MS Mincho" w:hAnsi="MS Mincho"/>
          <w:sz w:val="22"/>
          <w:szCs w:val="22"/>
        </w:rPr>
        <w:t xml:space="preserve">7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はっけん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発見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えいそう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営巣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監視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・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繁殖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とりくみ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取り組み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1000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かくにんさ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確認さ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れるに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洋県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せんせい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陝西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トキ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救護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飼養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センター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では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しぜん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おなじ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同じ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ような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環境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飼育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するかたわら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パンフレット</w:t>
      </w:r>
      <w:r>
        <w:rPr>
          <w:rFonts w:ascii="MS Mincho" w:ea="MS Mincho" w:hAnsi="MS Mincho"/>
          <w:sz w:val="22"/>
          <w:szCs w:val="22"/>
        </w:rPr>
        <w:t xml:space="preserve">や</w:t>
      </w:r>
      <w:r>
        <w:rPr>
          <w:rFonts w:ascii="MS Mincho" w:ea="MS Mincho" w:hAnsi="MS Mincho"/>
          <w:sz w:val="22"/>
          <w:szCs w:val="22"/>
        </w:rPr>
        <w:t xml:space="preserve">ビデオ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使って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しょうがくせい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小学生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むけ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向け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キャンペーン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おこなう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など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こくみん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国民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たいする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対する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普及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けいはつ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啓発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こうした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かつどう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活動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対し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支援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をしていることはあまり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知ら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れていない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トキ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しえん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支援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基金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つのっ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募っ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たり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トキ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かんさつ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観察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派遣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野生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かんさつ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観察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しせつ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施設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地元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しょうがっこう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小学校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ほうもん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訪問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したりして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こうりゅう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交流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ふかめ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深め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いっぽう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一方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めいじじだい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明治時代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以降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きゅうげき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急激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かず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数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減っ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1981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じてんで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時点で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野生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のこっ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にいがたけん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新潟県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佐渡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トキ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センター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繁殖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こころみ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しかし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けんめい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懸命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にもかかわらず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繁殖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しっぱい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終わり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2003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をもって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ぜつめつ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絶滅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そのような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じょうきょう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状況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のもとで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救い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差し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伸べ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1998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えざわ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江沢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みんしゅ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民主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際し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贈呈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約束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1999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ようよう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友友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やんやん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洋洋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とうちゃく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到着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さど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佐渡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トキ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センター</w:t>
      </w:r>
      <w:r>
        <w:rPr>
          <w:rFonts w:ascii="MS Mincho" w:ea="MS Mincho" w:hAnsi="MS Mincho"/>
          <w:sz w:val="22"/>
          <w:szCs w:val="22"/>
        </w:rPr>
        <w:t xml:space="preserve">」</w:t>
      </w:r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飼育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されることになった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それ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いらい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をもとに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人工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繁殖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おこなわ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2007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げんざい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現在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107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飼育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されるに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繁殖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つぎつぎ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次々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成功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しぜん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もどす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戻す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計画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すすん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進ん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でいる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きょうりょく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協力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のおかげで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再生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じつげん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実現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環境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せいび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整備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しぜん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自然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なか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飛ぶ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すがた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みら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見ら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れるよう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どりょく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努力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していかなければならない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二、课文翻译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朱鹮是一种在国际上面临灭绝危机的鸟类。原本广泛分布于俄罗斯东部、中国东北至中部、朝鲜半岛、日本等东亚一带。但是，由于滥捕和环境恶化，各地数量减少，如今作为有灭绝危险的动物被列为濒危物种。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现在，全世界栖息着野生朱鹮的只有中国，在位于陕西省西安市以南的洋县有朱鹮的栖息地。在中国，朱鹮也曾一度被认为已经灭绝，但1981年发现了7只。此后，通过致力于营巢地的监视与保护、人工繁殖等，如今被确认的数量已达到1000多只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在洋县的“陕西朱鹮救护饲养中心”，一面在接近自然的环境下饲养朱鹮，一面也利用宣传手册和录像面向小学生开展宣传活动等，对普通民众进行普及启蒙。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对于这样的中国朱鹮保护活动，日本也给予了支援，这一点却鲜为人知。日本募集“中国朱鹮保护支援基金”，或派遣“中国朱鹮保护考察团”观察野生朱鹮、访问保护设施及当地小学等，不断加深交流。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另一方面，日本的朱鹮自明治时代以后数量急剧减少。1981年，当时仅存的最后5只野生朱鹮被放到新潟县佐渡岛的“佐渡朱鹮保护中心”保护饲养，并尝试人工繁殖。但是，尽管付出了不懈的努力，人工繁殖仍以失败告终，到2003年，日本的朱鹮灭绝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在这种状况下，向中国伸出援助之手的正是中国。1998年，中国国家主席江泽民来访日本时，承诺赠送两只朱鹮。翌年1999年，雄鸟“友友”和雌鸟“洋洋”抵达日本，被安排在“佐渡朱鹮保护中心”饲养。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此后，以这两只朱鹮为基础进行人工繁殖，到2007年，饲养数量已达到107只。繁殖接连取得成功，将其放归自然的计划也在推进。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借助中国的合作，日本朱鹮的“重生”得以实现。今后，日本必须完善环境，努力让人们在自然中看到朱鹮飞翔的姿态。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三、重点语法解析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～おそれがある（有……的危险）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おそれがある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おそれがある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表示有可能发生某种不好的事情（客观推测）。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ぜつめつ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絶滅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するおそれのある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どうぶつ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朱鹮是有灭绝危险的动物。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～のみ（只……／仅……）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のみ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のみ</w:t>
      </w:r>
      <w:r>
        <w:rPr>
          <w:rFonts w:ascii="MS Mincho" w:ea="MS Mincho" w:hAnsi="MS Mincho"/>
          <w:sz w:val="22"/>
          <w:szCs w:val="22"/>
        </w:rPr>
        <w:t xml:space="preserve">书面语，同「だけ」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表示限定，比「だけ」更书面。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野生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せいそく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生息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しているのは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のみだ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栖息着野生朱鹮的只有中国。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～に至る（达到……／发展到……）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小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简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至る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表示达到某地点、时刻或状况，含从以前变化至今之意。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1000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いじょう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以上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かくにんさ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確認さ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れるに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いたっ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至っ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被确认的数量已达到1000多只。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～かたわら（一边……一边……）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辞書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かたわら</w:t>
      </w:r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のかたわら</w:t>
      </w:r>
      <w:r>
        <w:rPr>
          <w:rFonts w:ascii="MS Mincho" w:ea="MS Mincho" w:hAnsi="MS Mincho"/>
          <w:sz w:val="22"/>
          <w:szCs w:val="22"/>
        </w:rPr>
        <w:t xml:space="preserve">A为主业，B为次要行为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表示A与B两个行为同时进行。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しいく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飼育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するかたわら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けいはつ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啓発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かつどう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活動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いって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行って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一面饲养朱鹮，一面开展启蒙活动。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～時点で（在……时点上）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以时间长河中的某一点将时间区隔开，看此前持续的状况。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1981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じてんで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時点で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のこっ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残っ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ていた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最後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保護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1981年，保护了当时仅存的最后5只。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～に終わる（以……告终）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終わ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る</w:t>
      </w:r>
      <w:r>
        <w:rPr>
          <w:rFonts w:ascii="MS Mincho" w:ea="MS Mincho" w:hAnsi="MS Mincho"/>
          <w:sz w:val="22"/>
          <w:szCs w:val="22"/>
        </w:rPr>
        <w:t xml:space="preserve">前接「失敗」「不調」等消极名词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表示事件结果事与愿违。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じんこう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人口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はんしょく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繁殖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しっぱい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失敗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おわり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終わり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2003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をもって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ぜつめつ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絶滅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人工繁殖以失败告终，到2003年灭绝了。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7. ～をもって（以……／到……）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接时间名词表示状态结束的分水岭；也可表工具、手段。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2003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をもって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トキ</w:t>
      </w:r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ぜつめつ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絶滅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到2003年，日本的朱鹮灭绝了。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8. 救いの手を差し伸べる（伸出援助之手）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惯用表达，向困境中的对象伸出援手。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にっぽん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すくい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救い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手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差し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のべ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伸べ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たのが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だった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向中国伸出援手的正是中国。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9. ～に際して（在……之际）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際し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书面语，正式场合多用「に際しまして」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意味</w:t>
      </w:r>
      <w:r>
        <w:rPr>
          <w:rFonts w:ascii="MS Mincho" w:ea="MS Mincho" w:hAnsi="MS Mincho"/>
          <w:sz w:val="22"/>
          <w:szCs w:val="22"/>
        </w:rPr>
        <w:t xml:space="preserve">表示某事的起始时刻或进行中的某时刻。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らいにち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来日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際し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2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はね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ぞうてい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贈呈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やくそく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約束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来访日本时，承诺赠送两只。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四、重点词汇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トキ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トキ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b/>
                <w:sz w:val="20"/>
                <w:szCs w:val="20"/>
              </w:rPr>
              <w:t xml:space="preserve">朱鹮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絶滅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ぜつめつ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灭绝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危機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きき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危机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直面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ちょくめん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面临；直面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東アジア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ひがしアジア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东亚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一帯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いったい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一带；地带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分布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ぶんぷ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分布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乱獲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らんかく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滥捕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悪化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あっか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恶化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絶滅危惧種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ぜつめつきぐしゅ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濒危物种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野生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やせい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野生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生息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せいそく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栖息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陝西省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せんせいしょう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陕西省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西安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せいあん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西安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洋県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ようけん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洋县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生息地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せいそくち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栖息地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一時期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いちじき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一度；一段时期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営巣地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えいそうち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营巢地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監視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かんし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监视；观察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保護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ほご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保护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取り組む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とりくむ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動1自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致力于；埋头于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飼育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しいく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饲养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啓発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けいはつ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启发；启蒙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支援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しえん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支援；援助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募る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つのる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動1他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募集；招募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観察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かんさつ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观察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佐渡島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さどがしま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佐渡岛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試みる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こころみる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動2他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尝试；试验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懸命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けんめい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な形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拼命；竭尽全力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救い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すくい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救援；挽救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差し伸べる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さしのべる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動2他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伸出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際する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さいする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正值；正当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贈呈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ぞうてい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赠送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雄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おす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雄；雄性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雌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めす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雌；雌性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繁殖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はんしょく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繁殖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再生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さいせい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重生；再生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整備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せいび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名·サ変</w:t>
            </w:r>
          </w:p>
        </w:tc>
        <w:tc>
          <w:tcPr>
            <w:tcW w:w="2526" w:type="dxa"/>
          </w:tcPr>
          <w:p>
            <w:pPr>
              <w:spacing w:after="0"/>
            </w:pPr>
            <w:r>
              <w:rPr>
                <w:rFonts w:ascii="MS Mincho" w:ea="MS Mincho" w:hAnsi="MS Mincho"/>
                <w:sz w:val="20"/>
                <w:szCs w:val="20"/>
              </w:rPr>
              <w:t xml:space="preserve">完善；整备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