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第17课课文翻译与语法解析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北京の中心部にある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けいざんこうえん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景山公園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休日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いカップルや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かぞくづ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家族連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りょこうしゃ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旅行者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でにぎわう。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公園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周囲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ばれる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路地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むすう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るには、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れきし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歴史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700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さかのぼ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らなければならない。13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るため、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いしがき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石垣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り、その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住宅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った。この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住居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むように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っているのが「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」である。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せいかつ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であった。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路地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あさいち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朝市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ひんばん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頻繁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かれる。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屋台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ぶ。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じてんしゃおき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自転車置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にもなる。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役割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によってさまざまな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がつけられている。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いりぐち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看板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がかかっている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路地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い。かつて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とりひきじょ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取引所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があった「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せんしふーとん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銭市胡同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刃物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ぐ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職人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らしていた「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まとうふーとん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磨刀胡同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」など、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むかし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のままの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当時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しごういん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四合院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ばれる、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でんとうてき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伝統的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家屋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とうざいなんぼく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東西南北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てられている。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では、この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しごういん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四合院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をホテルやレストランに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改造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しているところもある。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にはせいぜい29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だったが、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には459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に、1980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には1300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えた。その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さから、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をつなぐと「もう1つの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ばんりのちょうじょう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万里の長城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になる」とまでいわれたそうである。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ざんねん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なことに、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きんだいか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近代化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み、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ってきてしまった。ただ、その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そうとする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きもある。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では25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か所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れきしぶんかほごく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歴史文化保護区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指定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町並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みを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ほぞん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めた。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あたら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しいものと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いものが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混在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えている。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《北京的风貌》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位于北京中心地带的景山公园，是市民休闲的场所。假日里，年轻的情侣、全家出游的人们和游客聚集于此，热闹非凡。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公园周围有无数条被称为“胡同”的狭窄小巷。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要了解“胡同”，就必须追溯到大约700年前。13世纪的元代，为了抵御外敌、保卫市民，修建了石墙，在墙内建造了房屋。围绕着这些住宅、通向四面的街巷，就是“胡同”。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长期以来，胡同一直是北京市民重要的生活场所。胡同里早市频繁，摊贩云集，有时还成了停放自行车的地方。胡同依据功能被冠以各种名称。现在，很多胡同入口处仍挂着写有名称的牌子。比如曾经是银钱交易场所的“钱市胡同”、磨刀匠人居住过的“磨刀胡同”等，一些旧时的名称保留至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建造胡同的同时，还建起了称作“四合院”的中国传统民居。以庭院为中心，东、西、南、北四面房屋合围而建。近来，有些四合院被改造成了宾馆或餐厅。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胡同在元代不过29条，到明代增至459条，20世纪80年代则超过了1300条。据说，若把北京的胡同连起来，其长度甚至“相当于另一条万里长城”。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遗憾的是，随着现代化推进，胡同的数量急剧减少。不过另一方面，也有保留古老建筑的动向。北京市划定了25处历史文化保护区，决定保存街巷风貌。新旧并存的城市——北京，如今正迎来变革之时。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～ことに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【接续】動た形＋ことに／イ形基本形＋ことに／ナ形＋なことに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【含义】表示说话人以某种心情、感受对后项内容进行主观评价，可译为“令人……的是……”。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きょうみぶか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興味深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いことには、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むかし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昔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のおもちゃが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ふたた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流行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っているそうだ。（令人感兴趣的是，以前的玩具现在又流行起来了。）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おどろ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いたことに、8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まんにん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死者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た。（令人惊讶的是，死者达到了8万人以上。）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ざんねん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なことに、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きんだいか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近代化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み、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ってきてしまった。（遗憾的是，随着现代化的推进，胡同的数量急剧减少。）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～ようとする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【接续】動意向形＋とする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【含义】① 表示为了实现某动作而努力尝试，主语多为有意志的人或动物；② 以“～ようとしている”形式表示事物即将发生（多用于自然现象等无意志的事物）。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住居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むように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っているのが「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」である。（围绕着这些住宅通向四面的街巷就是“胡同”。）〔意志用法〕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れようとしている。（这堵墙眼看就要塌了。）〔即将发生〕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ことり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げようとしている。（小鸟努力想从笼子里逃出去。）〔意志用法〕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家族連れ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【含义】“連れ”前接名词，表示两人以上一起行动。本课“家族連れ”指全家一起（出游）。此外还有“親子連れ（父母带孩子）”“子供連れ（带孩子的人）”等。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休日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いカップルや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かぞくづ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家族連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りょこうしゃ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旅行者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でにぎわう。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おうごんしゅうかん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黄金週間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かぞくづ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家族連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い。（黄金周里有很多全家出游的人。）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せいぜい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【含义】“最多也……”“充其量……”，表示就整体而言数量少、程度不高。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にはせいぜい29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だったが、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には459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えた。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経験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があるといってもせいぜい2、3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だ。（虽说有经验，也只是两三年而已。）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無数に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【含义】“無数”是名词，意为“无数”。后续助词“に”修饰动词，后续“の”修饰名词。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公園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周囲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ばれる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路地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むすう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よぞら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げると、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むすう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無数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ることができる。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さかのぼる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【含义】“さかのぼる（遡る）”本义指朝向河流上游逆流而行，由此引申为“追溯到过去或原点”。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るには、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れきし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歴史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700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さかのぼ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らなければならない。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うちの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せんぞ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は、150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さかのぼ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ることができる。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通る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【含义】本义是“通过”，也可用于“道が通る”表示道路开通、通行。本课中用于“胡同”通向住宅的周边。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住居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むように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っているのが「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フートン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胡同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」である。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東西南北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【含义】与汉语“东南西北”意思相同，但日语一般不说“東南西北”。表示方位时，“东南、西北、东北、西南”在日语里要颠倒语序，说成“南東、北西、北東、南西”。表示地区时可用“東南、東北”等。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とうざいなんぼく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東西南北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てられている。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わたしの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親戚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南東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ほうがく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方角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にあります。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单词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读音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词性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存在する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そんざいする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存在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さかのぼる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さかのぼる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追溯，上溯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元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げん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元代，元朝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敵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てき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敌人，敌手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石垣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いしがき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石墙，石垣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住居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じゅうきょ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住宅，住处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取り囲む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とりかこむ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围绕，包围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朝市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あさいち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早市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頻繁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ひんばん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频繁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屋台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やたい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地摊，货摊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金銭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きんせん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金钱，钱款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取引所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とりひきじょ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交易所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刃物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はもの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刀具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研ぐ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磨快，磨亮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職人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しょくにん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工匠，手艺人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四合院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しごういん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四合院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家屋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かおく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房屋，住房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むね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房脊，房梁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改造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かいぞうする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改造，改建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せいぜい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せいぜい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最多，充其量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明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明代，明朝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うごき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动向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歴史文化保護区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れきしぶんかほごく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历史文化保护区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指定する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していする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指定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保存する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ほぞんする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保存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混在する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こんざいする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并存，混在一起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変革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へんかく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变革，改革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かしょ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……处，……个地方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家族連れ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かぞくづれ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全家出游（的人）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路地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ろじ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小巷，弄堂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憩い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いこい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休息，休闲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