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第18课课文翻译与语法解析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てがみ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①：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きたかみぼうえき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北上貿易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への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てがみ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20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19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株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きたかみぼうえき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北上貿易</w:t>
          </w:r>
        </w:rubyBase>
      </w:ruby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販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促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張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様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拝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啓</w:t>
          </w:r>
        </w:rubyBase>
      </w:ruby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きたかみぼうえき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北上貿易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におかれましてはお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ごしのことと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存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突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げる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礼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ゆる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しください。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販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計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しております。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御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類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販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ルートにお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しいことを、MTS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様より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うかが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いました。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ございませんが、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いうちに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にかかり、お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うかが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えばと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存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こちらからお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電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いたしますので、その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かせいただければ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いです。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勝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いで、ご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をおかけいたしますが、よろしくご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くださいますようお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げます。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ぐ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具</w:t>
          </w:r>
        </w:rubyBase>
      </w:ruby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株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シャン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ハイ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務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所</w:t>
          </w:r>
        </w:rubyBase>
      </w:ruby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光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</w:t>
          </w:r>
        </w:rubyBase>
      </w:ruby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②：パンフレット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送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平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20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19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シャン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ハイ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PECホテル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様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拝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　この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」パンフレットをご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いただき、まことにありがとうございます。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早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のパンフレット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五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送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いたします。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なお、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資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内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についてご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がございましたら、お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わせください。ご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させていただきます。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ともよろしくお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いいたします。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ぐ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具</w:t>
          </w:r>
        </w:rubyBase>
      </w:ruby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造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株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シャン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ハイ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務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所</w:t>
          </w:r>
        </w:rubyBase>
      </w:ruby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光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</w:t>
          </w:r>
        </w:rubyBase>
      </w:ruby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《书信》（第一封：佐藤致北上贸易的信）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平成20年1月19日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株式会社北上贸易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销售促进部　张德荣　先生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敬启者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时值新春，想必北上贸易的各位都身体健康、一切安好。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请原谅我贸然致信打扰。我是龙虎酒业的佐藤。本公司目前正在策划在中国销售日本酒。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据悉贵公司在中国国内的酒类销售渠道方面非常熟悉，此情况是从MTS公司的菊池先生处得知的。突然提出请求，非常抱歉，我希望在近期能拜会您一次，当面请教。改日我会给您打电话，届时若能告知您方便的时间，则不胜荣幸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这是自私的请求，给您添麻烦了，恳请贵公司予以研究考虑。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敬上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龙虎酒业株式会社上海事务所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佐藤光一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（第二封：寄送产品手册的信）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平成20年1月19日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上海PEC宾馆　黑田　先生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敬启者　此次承蒙您索取日本酒"金星"的产品手册，实在非常感谢。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我们这就将最新的产品手册5份寄送给您。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另外，若对资料内容有任何不清楚之处，请随时垂询。我们将为您说明。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今后也请多多关照。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敬上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龙虎酒业株式会社上海事务所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佐藤光一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お／ご～する（謙譲語・自谦语）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【接续】お＋動1/動2詞幹＋する／ご＋サ変詞幹＋する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通过贬低自己一方的行为来表示对对方的尊敬，是"自谦语"。本课中用于书信与商务场合，如「お目にかかる（拜会）」「お話を伺う（请教）」「お願い申し上げる（恳请）」「お許しください（请原谅）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わたし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虎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造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します。（我叫佐藤，是龙虎酒业的人。）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いうちに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にかかり、お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はなし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うかが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えばと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存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ます。（希望近期能拜会您一次，当面请教。）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【辨析】与尊敬语「お／ご～になる」相对：「お目にかかる」是"会う"的自谦语，而「お会いになる」是尊敬语，二者不可混用。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～におかれましては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【接续】名詞＋におかれましては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【含义】由被动助动词「おかれる」构成的郑重、尊敬表达，用于书信开头问候对方状况，相当于"至于……（您）"。常与季节问候语「～の候」搭配。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ぼう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貿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におかれましてはお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ごしのことと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存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先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におかれましてはますますお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いそが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しいことと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存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ます。（想必老师您愈发繁忙。）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～ております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【接续】動て形＋おります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【含义】「～ている」的郑重/自谦说法，多用于商务书信、电话等正式场合，表示状态持续或当前情况。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酒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販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ばい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計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しております。（本公司目前正在策划在中国销售日本酒。）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資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りしております。（我们正将资料寄送给您。）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～させていただく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【接续】動使役形＋ていただく（整体作为一个句型）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【含义】表示"请允许我做……""承蒙许可我做……"，是自谦语，语气极为客气，商务中常用。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させていただきます。（请允许我为您说明。）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ませていただきます。（请允许我休息一下。）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【辨析】主体仍是"我"，并非"让别人做"。不要拆成使役+授受分别理解，应整体记忆。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～ていただく／ご～いただく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【接续】動て形＋いただく／ご＋サ変詞幹＋いただく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【含义】"～てもらう"的自谦、郑重形式，表示"承蒙（您）为我做……"，用于自己对尊长/客户的受益表达。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日本酒「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金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」パンフレットをご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いただき、まことにありがとうございます。（承蒙您索取"金星"手册，不胜感激。）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かせいただければ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いです。（届时若能告知您方便的时间，则不胜荣幸。）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敬体＋よう／たら（书信中的用法）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【接续】通常「よう／たら」前接简体，但在书信等极郑重的书面语中，也可接在敬体（ます形）之后。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よろしくご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してくださいますようお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げます。（恳请予以研究考虑。）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がございましたら、お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わせください。（若有不明之处，请随时垂询。）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書簡の書き方（书信格式）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【含义】日语商务书信的固定格式与用语，本课重点如下：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拝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（敬启者）：开头语，换行顶格写于收信人之下。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敬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ぐ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（敬上/谨启）：结束语，与「拝啓」呼应，写在正文之后、署名之前。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：接于人名/尊称后，表"先生/女士"，用于个人。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：接于人名后，表"……台启"，多用于男性。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御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：用于公司/部门等公函，相当于"启"。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～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て：接尾词，接在收件方之后，表示"寄给……"，如「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シャン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ハイ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PECホテル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黒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様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△ 日期写在最开头；问候语多与季节相关（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等）。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单词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读音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词性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手紙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てがみ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信，书信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拝啓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はいけい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感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敬启者（书信开头语）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敬具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けいぐ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感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敬上，谨启（书信结尾语）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皆様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みなさま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各位，大家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存ずる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ぞんずる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想，打算；知道，认识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失礼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しつれい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名・形動・動3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失礼，告辞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許す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ゆるす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原谅，允许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御社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おんしゃ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贵公司，贵社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弊社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へいしゃ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本公司，敝公司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酒類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しゅるい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酒类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販売ルート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はんばいルート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销售渠道，营销渠道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後日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ごじつ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改日，日后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折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时候，时机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勝手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かって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名・ナ形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任意，随便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迷惑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めいわく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麻烦，打扰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検討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けんとう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研究，探讨，考虑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請求する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せいきゅうする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索取，要求，索取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送付する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そうふする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寄送，发送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まことに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まことに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副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实在，由衷，的确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気軽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きがる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ナ形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轻松，爽快，随便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問い合わせる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といあわせる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询问，打听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不明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ふめい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名・ナ形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不清楚，不明确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新春の候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しんしゅんのこう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連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时值新春（书信问候）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お目にかかる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おめにかかる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拜会，见面（自谦）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北上貿易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きたかみぼうえき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北上贸易（公司名）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竜虎酒造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りゅうこしゅぞう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龙虎酒业（公司名）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金星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きんせい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金星（日本酒品牌）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上海PECホテル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シャンハイペックホテル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上海PEC宾馆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