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9B7C" w14:textId="77777777" w:rsidR="007003DD" w:rsidRPr="007003DD" w:rsidRDefault="007003DD" w:rsidP="00924D14">
      <w:pPr>
        <w:widowControl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14:paraId="6F04D631" w14:textId="24A27E50" w:rsidR="00924D14" w:rsidRPr="007003DD" w:rsidRDefault="007003DD" w:rsidP="00924D14">
      <w:pPr>
        <w:widowControl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T</w:t>
      </w:r>
      <w:r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  <w:lang w:val="en-US"/>
        </w:rPr>
        <w:t xml:space="preserve">here were no hall record in these HEI: </w:t>
      </w:r>
      <w:r w:rsidR="00924D14"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Royal College of Art</w:t>
      </w:r>
      <w:r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  <w:lang w:val="en-US"/>
        </w:rPr>
        <w:t xml:space="preserve">, </w:t>
      </w:r>
      <w:r w:rsidR="00924D14"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London Business School</w:t>
      </w:r>
      <w:r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  <w:lang w:val="en-US"/>
        </w:rPr>
        <w:t xml:space="preserve">, </w:t>
      </w:r>
      <w:r w:rsidR="00924D14"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Conservatoire for Dance and Drama</w:t>
      </w:r>
      <w:r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  <w:lang w:val="en-US"/>
        </w:rPr>
        <w:t xml:space="preserve">, </w:t>
      </w:r>
      <w:r w:rsidR="00924D14" w:rsidRPr="007003D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Grŵp Llandrillo Menai</w:t>
      </w:r>
    </w:p>
    <w:p w14:paraId="794DE4A1" w14:textId="77777777" w:rsidR="007003DD" w:rsidRDefault="007003DD" w:rsidP="00924D14">
      <w:pPr>
        <w:widowControl/>
        <w:rPr>
          <w:rFonts w:ascii="Times New Roman" w:eastAsia="SimSun" w:hAnsi="Times New Roman" w:cs="Times New Roman"/>
          <w:color w:val="000000"/>
          <w:kern w:val="0"/>
          <w:sz w:val="22"/>
          <w:szCs w:val="22"/>
          <w:lang w:val="en-US"/>
        </w:rPr>
      </w:pPr>
    </w:p>
    <w:p w14:paraId="18F5E62E" w14:textId="3E002C6D" w:rsidR="00D97320" w:rsidRPr="00A43232" w:rsidRDefault="00A43232" w:rsidP="00FC3CA7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000000"/>
          <w:kern w:val="0"/>
          <w:sz w:val="18"/>
          <w:szCs w:val="18"/>
          <w:lang w:val="en-US"/>
        </w:rPr>
      </w:pPr>
      <w:r>
        <w:rPr>
          <w:rFonts w:ascii="Arial" w:eastAsia="Times New Roman" w:hAnsi="Arial" w:cs="Arial" w:hint="eastAsia"/>
          <w:color w:val="000000"/>
          <w:kern w:val="0"/>
          <w:sz w:val="18"/>
          <w:szCs w:val="18"/>
        </w:rPr>
        <w:t>L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/>
        </w:rPr>
        <w:t>imitation: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/>
        </w:rPr>
        <w:br/>
        <w:t>Some HEIs have flexible opening date, we cannot collect the whole detail information about re-opening</w:t>
      </w:r>
    </w:p>
    <w:sectPr w:rsidR="00D97320" w:rsidRPr="00A43232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14"/>
    <w:rsid w:val="006234AA"/>
    <w:rsid w:val="007003DD"/>
    <w:rsid w:val="00922EE1"/>
    <w:rsid w:val="00924D14"/>
    <w:rsid w:val="00A43232"/>
    <w:rsid w:val="00A4489D"/>
    <w:rsid w:val="00AC622E"/>
    <w:rsid w:val="00BE57C5"/>
    <w:rsid w:val="00CA620C"/>
    <w:rsid w:val="00D97320"/>
    <w:rsid w:val="00DE1595"/>
    <w:rsid w:val="00EE6C4A"/>
    <w:rsid w:val="00F81F2A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49C6"/>
  <w15:chartTrackingRefBased/>
  <w15:docId w15:val="{4F5454BA-C376-214A-B420-71BB9257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8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Chenkai</dc:creator>
  <cp:keywords/>
  <dc:description/>
  <cp:lastModifiedBy>Zhao Chenkai</cp:lastModifiedBy>
  <cp:revision>4</cp:revision>
  <dcterms:created xsi:type="dcterms:W3CDTF">2022-09-23T11:17:00Z</dcterms:created>
  <dcterms:modified xsi:type="dcterms:W3CDTF">2022-10-04T02:22:00Z</dcterms:modified>
</cp:coreProperties>
</file>