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51E" w:rsidRPr="0074120C" w:rsidRDefault="008E6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2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Logic </w:t>
      </w:r>
    </w:p>
    <w:p w:rsidR="008E65EC" w:rsidRDefault="0074120C" w:rsidP="0074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Wallet</w:t>
      </w:r>
    </w:p>
    <w:p w:rsidR="00534E98" w:rsidRDefault="00D967CC" w:rsidP="00D96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wallet</w:t>
      </w:r>
    </w:p>
    <w:p w:rsidR="00D967CC" w:rsidRPr="00D967CC" w:rsidRDefault="00D967CC" w:rsidP="00D967C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unique name wallet</w:t>
      </w:r>
    </w:p>
    <w:p w:rsidR="002217B2" w:rsidRPr="002217B2" w:rsidRDefault="002217B2" w:rsidP="00221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address to wallet</w:t>
      </w:r>
    </w:p>
    <w:p w:rsidR="002217B2" w:rsidRDefault="002217B2" w:rsidP="00221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:rsidR="002217B2" w:rsidRDefault="002217B2" w:rsidP="00221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</w:t>
      </w:r>
    </w:p>
    <w:p w:rsidR="002217B2" w:rsidRDefault="00A82AB7" w:rsidP="00A82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A82AB7" w:rsidRDefault="00A82AB7" w:rsidP="00A82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A82AB7" w:rsidRDefault="00A82AB7" w:rsidP="00A82A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</w:p>
    <w:p w:rsidR="00A82AB7" w:rsidRPr="002217B2" w:rsidRDefault="00A82AB7" w:rsidP="00A82AB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82AB7">
        <w:rPr>
          <w:rFonts w:ascii="Times New Roman" w:hAnsi="Times New Roman" w:cs="Times New Roman" w:hint="eastAsia"/>
          <w:sz w:val="28"/>
          <w:szCs w:val="28"/>
          <w:lang w:val="en-US"/>
        </w:rPr>
        <w:t>EIP155Signer</w:t>
      </w:r>
      <w:bookmarkStart w:id="0" w:name="_GoBack"/>
      <w:bookmarkEnd w:id="0"/>
    </w:p>
    <w:sectPr w:rsidR="00A82AB7" w:rsidRPr="002217B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A45"/>
    <w:multiLevelType w:val="hybridMultilevel"/>
    <w:tmpl w:val="524EFB04"/>
    <w:lvl w:ilvl="0" w:tplc="3120EB6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FB1BD8"/>
    <w:multiLevelType w:val="hybridMultilevel"/>
    <w:tmpl w:val="5F1E7966"/>
    <w:lvl w:ilvl="0" w:tplc="040EE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860512"/>
    <w:multiLevelType w:val="hybridMultilevel"/>
    <w:tmpl w:val="900819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F653F"/>
    <w:multiLevelType w:val="hybridMultilevel"/>
    <w:tmpl w:val="DF369BAC"/>
    <w:lvl w:ilvl="0" w:tplc="CA500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EC"/>
    <w:rsid w:val="002217B2"/>
    <w:rsid w:val="00534E98"/>
    <w:rsid w:val="0074120C"/>
    <w:rsid w:val="008E65EC"/>
    <w:rsid w:val="00A82AB7"/>
    <w:rsid w:val="00D967CC"/>
    <w:rsid w:val="00E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coin slide</dc:creator>
  <cp:lastModifiedBy>coin slide</cp:lastModifiedBy>
  <cp:revision>5</cp:revision>
  <dcterms:created xsi:type="dcterms:W3CDTF">2019-11-07T02:42:00Z</dcterms:created>
  <dcterms:modified xsi:type="dcterms:W3CDTF">2019-11-07T08:46:00Z</dcterms:modified>
</cp:coreProperties>
</file>