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41B9C" w14:textId="18E5B133" w:rsidR="00FD780C" w:rsidRPr="00FD780C" w:rsidRDefault="00FD780C" w:rsidP="00FD780C">
      <w:pPr>
        <w:jc w:val="center"/>
        <w:rPr>
          <w:b/>
          <w:bCs/>
          <w:sz w:val="44"/>
          <w:szCs w:val="44"/>
          <w:u w:val="single"/>
        </w:rPr>
      </w:pPr>
      <w:r w:rsidRPr="00FD780C">
        <w:rPr>
          <w:b/>
          <w:bCs/>
          <w:sz w:val="44"/>
          <w:szCs w:val="44"/>
          <w:u w:val="single"/>
        </w:rPr>
        <w:t>I</w:t>
      </w:r>
      <w:r>
        <w:rPr>
          <w:b/>
          <w:bCs/>
          <w:sz w:val="44"/>
          <w:szCs w:val="44"/>
          <w:u w:val="single"/>
        </w:rPr>
        <w:t>ndex</w:t>
      </w:r>
    </w:p>
    <w:p w14:paraId="12B3D271" w14:textId="77777777" w:rsidR="00FD780C" w:rsidRDefault="00FD780C" w:rsidP="00FD780C">
      <w:pPr>
        <w:pStyle w:val="ListParagraph"/>
        <w:numPr>
          <w:ilvl w:val="0"/>
          <w:numId w:val="1"/>
        </w:numPr>
      </w:pPr>
      <w:r>
        <w:t>History of Java</w:t>
      </w:r>
    </w:p>
    <w:p w14:paraId="179CF752" w14:textId="77777777" w:rsidR="00FD780C" w:rsidRDefault="00FD780C" w:rsidP="00FD780C">
      <w:pPr>
        <w:pStyle w:val="ListParagraph"/>
        <w:numPr>
          <w:ilvl w:val="0"/>
          <w:numId w:val="1"/>
        </w:numPr>
      </w:pPr>
      <w:r>
        <w:t>Features of Java</w:t>
      </w:r>
    </w:p>
    <w:p w14:paraId="7BC8C197" w14:textId="5E2FDBE9" w:rsidR="00FD780C" w:rsidRDefault="00FD780C" w:rsidP="00FD780C">
      <w:pPr>
        <w:pStyle w:val="ListParagraph"/>
        <w:numPr>
          <w:ilvl w:val="0"/>
          <w:numId w:val="1"/>
        </w:numPr>
      </w:pPr>
      <w:r>
        <w:t xml:space="preserve">Number </w:t>
      </w:r>
      <w:r>
        <w:t>C</w:t>
      </w:r>
      <w:r>
        <w:t>onversions</w:t>
      </w:r>
    </w:p>
    <w:p w14:paraId="5FB7BA46" w14:textId="4046888C" w:rsidR="00FD780C" w:rsidRDefault="00FD780C" w:rsidP="00FD780C">
      <w:pPr>
        <w:pStyle w:val="ListParagraph"/>
        <w:numPr>
          <w:ilvl w:val="0"/>
          <w:numId w:val="1"/>
        </w:numPr>
      </w:pPr>
      <w:r>
        <w:t xml:space="preserve">Levels of </w:t>
      </w:r>
      <w:r>
        <w:t>L</w:t>
      </w:r>
      <w:r>
        <w:t>anguage</w:t>
      </w:r>
    </w:p>
    <w:p w14:paraId="64CCD801" w14:textId="48FACC2D" w:rsidR="006624B2" w:rsidRDefault="00FD780C" w:rsidP="00FD780C">
      <w:pPr>
        <w:pStyle w:val="ListParagraph"/>
        <w:numPr>
          <w:ilvl w:val="0"/>
          <w:numId w:val="1"/>
        </w:numPr>
      </w:pPr>
      <w:r>
        <w:t xml:space="preserve">Java </w:t>
      </w:r>
      <w:r>
        <w:t>Development Kit</w:t>
      </w:r>
    </w:p>
    <w:p w14:paraId="4185BFE4" w14:textId="05F46B99" w:rsidR="0021140D" w:rsidRDefault="005D5BB2" w:rsidP="00DA0F10">
      <w:pPr>
        <w:pStyle w:val="ListParagraph"/>
        <w:numPr>
          <w:ilvl w:val="0"/>
          <w:numId w:val="1"/>
        </w:numPr>
      </w:pPr>
      <w:r>
        <w:t xml:space="preserve">Java </w:t>
      </w:r>
      <w:r w:rsidR="0021140D">
        <w:t>Platform Independent</w:t>
      </w:r>
      <w:r w:rsidR="00DA0F10">
        <w:t xml:space="preserve">, </w:t>
      </w:r>
      <w:r w:rsidR="0021140D">
        <w:t>Structure of Java Program</w:t>
      </w:r>
    </w:p>
    <w:p w14:paraId="3A467BCC" w14:textId="622E1B2B" w:rsidR="009A4B3D" w:rsidRDefault="00DA0F10" w:rsidP="00FD780C">
      <w:pPr>
        <w:pStyle w:val="ListParagraph"/>
        <w:numPr>
          <w:ilvl w:val="0"/>
          <w:numId w:val="1"/>
        </w:numPr>
      </w:pPr>
      <w:r>
        <w:t>Tokens in Java Programming</w:t>
      </w:r>
    </w:p>
    <w:p w14:paraId="775B348C" w14:textId="18A2CB32" w:rsidR="00816D21" w:rsidRDefault="00DC69CD" w:rsidP="00FD780C">
      <w:pPr>
        <w:pStyle w:val="ListParagraph"/>
        <w:numPr>
          <w:ilvl w:val="0"/>
          <w:numId w:val="1"/>
        </w:numPr>
      </w:pPr>
      <w:r>
        <w:t>Data Types</w:t>
      </w:r>
      <w:r w:rsidR="00692095">
        <w:t xml:space="preserve"> and Var</w:t>
      </w:r>
      <w:r w:rsidR="00D6642C">
        <w:t>iables</w:t>
      </w:r>
    </w:p>
    <w:p w14:paraId="2637F3FC" w14:textId="6541D7AC" w:rsidR="00D6642C" w:rsidRDefault="00D6642C" w:rsidP="00FD780C">
      <w:pPr>
        <w:pStyle w:val="ListParagraph"/>
        <w:numPr>
          <w:ilvl w:val="0"/>
          <w:numId w:val="1"/>
        </w:numPr>
      </w:pPr>
      <w:r>
        <w:t>Command Prompt (CMD) Commands</w:t>
      </w:r>
    </w:p>
    <w:sectPr w:rsidR="00D6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447A8"/>
    <w:multiLevelType w:val="hybridMultilevel"/>
    <w:tmpl w:val="95405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0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0C"/>
    <w:rsid w:val="000279BB"/>
    <w:rsid w:val="00044492"/>
    <w:rsid w:val="00062D0F"/>
    <w:rsid w:val="0021140D"/>
    <w:rsid w:val="00544184"/>
    <w:rsid w:val="005D5BB2"/>
    <w:rsid w:val="006624B2"/>
    <w:rsid w:val="00692095"/>
    <w:rsid w:val="007A27B1"/>
    <w:rsid w:val="00816D21"/>
    <w:rsid w:val="009A4B3D"/>
    <w:rsid w:val="00D528E3"/>
    <w:rsid w:val="00D6642C"/>
    <w:rsid w:val="00DA0F10"/>
    <w:rsid w:val="00DC69CD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B885A"/>
  <w15:chartTrackingRefBased/>
  <w15:docId w15:val="{205B3F1C-4A05-4A63-B395-2A4F0BF5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217</Characters>
  <Application>Microsoft Office Word</Application>
  <DocSecurity>0</DocSecurity>
  <Lines>10</Lines>
  <Paragraphs>10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10</cp:revision>
  <dcterms:created xsi:type="dcterms:W3CDTF">2025-04-03T04:33:00Z</dcterms:created>
  <dcterms:modified xsi:type="dcterms:W3CDTF">2025-04-03T07:47:00Z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c4213dfb-5dc4-4f70-9eb6-e8c7e5a3e2e3</vt:lpwstr>
  </property>
</Properties>
</file>