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48DF" w14:textId="1F6CB647" w:rsidR="005B126D" w:rsidRPr="005B126D" w:rsidRDefault="005B126D" w:rsidP="00A74C69">
      <w:pPr>
        <w:jc w:val="center"/>
        <w:rPr>
          <w:color w:val="8496B0" w:themeColor="text2" w:themeTint="99"/>
          <w:u w:val="single"/>
        </w:rPr>
      </w:pPr>
      <w:r w:rsidRPr="005B126D">
        <w:rPr>
          <w:b/>
          <w:bCs/>
          <w:color w:val="8496B0" w:themeColor="text2" w:themeTint="99"/>
          <w:sz w:val="32"/>
          <w:szCs w:val="32"/>
          <w:u w:val="single"/>
        </w:rPr>
        <w:t xml:space="preserve">Java </w:t>
      </w:r>
      <w:r w:rsidR="0004564B" w:rsidRPr="00B603E6">
        <w:rPr>
          <w:b/>
          <w:bCs/>
          <w:color w:val="8496B0" w:themeColor="text2" w:themeTint="99"/>
          <w:sz w:val="32"/>
          <w:szCs w:val="32"/>
          <w:u w:val="single"/>
        </w:rPr>
        <w:t>with ChatGPT</w:t>
      </w:r>
      <w:r w:rsidR="00B135BB">
        <w:rPr>
          <w:b/>
          <w:bCs/>
          <w:color w:val="8496B0" w:themeColor="text2" w:themeTint="99"/>
          <w:sz w:val="32"/>
          <w:szCs w:val="32"/>
          <w:u w:val="single"/>
        </w:rPr>
        <w:t xml:space="preserve"> &amp; Me</w:t>
      </w:r>
    </w:p>
    <w:p w14:paraId="6F1D99CE" w14:textId="77777777" w:rsidR="005B126D" w:rsidRPr="005B126D" w:rsidRDefault="00EC061D" w:rsidP="005B126D">
      <w:r>
        <w:pict w14:anchorId="356BBD18">
          <v:rect id="_x0000_i1025" style="width:0;height:1.5pt" o:hralign="center" o:hrstd="t" o:hr="t" fillcolor="#a0a0a0" stroked="f"/>
        </w:pict>
      </w:r>
    </w:p>
    <w:p w14:paraId="2EFBCDF7" w14:textId="3BB87A43" w:rsidR="00ED31D9" w:rsidRPr="00ED31D9" w:rsidRDefault="00ED31D9" w:rsidP="00C17D5D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>
        <w:rPr>
          <w:b/>
          <w:bCs/>
        </w:rPr>
        <w:t>History of Java</w:t>
      </w:r>
    </w:p>
    <w:p w14:paraId="1DC8C46E" w14:textId="77777777" w:rsidR="00374B79" w:rsidRDefault="00C17D5D" w:rsidP="005B126D">
      <w:r>
        <w:t xml:space="preserve">Java is a programming language </w:t>
      </w:r>
      <w:r w:rsidR="00784F28">
        <w:t>(Application)</w:t>
      </w:r>
      <w:r w:rsidR="00462C42">
        <w:t xml:space="preserve">; </w:t>
      </w:r>
      <w:r w:rsidR="00784F28">
        <w:t>used to</w:t>
      </w:r>
      <w:r w:rsidR="00F97859">
        <w:t xml:space="preserve"> perform </w:t>
      </w:r>
      <w:r w:rsidR="00784F28">
        <w:t>specific task</w:t>
      </w:r>
      <w:r w:rsidR="00F97859">
        <w:t>s</w:t>
      </w:r>
      <w:r w:rsidR="00462C42">
        <w:t xml:space="preserve">. </w:t>
      </w:r>
      <w:r w:rsidR="00F97859">
        <w:t>The program</w:t>
      </w:r>
      <w:r w:rsidR="00462C42">
        <w:t xml:space="preserve"> consists of </w:t>
      </w:r>
      <w:r w:rsidR="0099774B">
        <w:t xml:space="preserve">a </w:t>
      </w:r>
      <w:r w:rsidR="00ED5B7C">
        <w:t xml:space="preserve">set of instructions (code) about the specific operations. </w:t>
      </w:r>
    </w:p>
    <w:p w14:paraId="510A0699" w14:textId="77777777" w:rsidR="00374B79" w:rsidRDefault="00ED5B7C" w:rsidP="00374B79">
      <w:pPr>
        <w:pStyle w:val="ListParagraph"/>
        <w:numPr>
          <w:ilvl w:val="0"/>
          <w:numId w:val="14"/>
        </w:numPr>
      </w:pPr>
      <w:r>
        <w:t>Java was inv</w:t>
      </w:r>
      <w:r w:rsidR="0099774B">
        <w:t xml:space="preserve">ented in the year </w:t>
      </w:r>
      <w:r w:rsidR="0099774B" w:rsidRPr="00374B79">
        <w:rPr>
          <w:b/>
          <w:bCs/>
        </w:rPr>
        <w:t>1995</w:t>
      </w:r>
      <w:r w:rsidR="0099774B">
        <w:t xml:space="preserve"> by </w:t>
      </w:r>
      <w:r w:rsidR="0099774B" w:rsidRPr="00374B79">
        <w:rPr>
          <w:b/>
          <w:bCs/>
        </w:rPr>
        <w:t>James Gosling</w:t>
      </w:r>
      <w:r w:rsidR="005752BA" w:rsidRPr="00374B79">
        <w:rPr>
          <w:b/>
          <w:bCs/>
        </w:rPr>
        <w:t xml:space="preserve"> </w:t>
      </w:r>
      <w:r w:rsidR="005752BA">
        <w:t xml:space="preserve">and his team. </w:t>
      </w:r>
    </w:p>
    <w:p w14:paraId="4782E6F3" w14:textId="77777777" w:rsidR="00374B79" w:rsidRDefault="006128DC" w:rsidP="00374B79">
      <w:pPr>
        <w:pStyle w:val="ListParagraph"/>
        <w:numPr>
          <w:ilvl w:val="0"/>
          <w:numId w:val="14"/>
        </w:numPr>
      </w:pPr>
      <w:r>
        <w:t>Initially</w:t>
      </w:r>
      <w:r w:rsidR="00374B79">
        <w:t>,</w:t>
      </w:r>
      <w:r>
        <w:t xml:space="preserve"> </w:t>
      </w:r>
      <w:r w:rsidR="00374B79">
        <w:t>it was invented to communicate with T.V.</w:t>
      </w:r>
    </w:p>
    <w:p w14:paraId="1C385D76" w14:textId="0E9DE4E2" w:rsidR="00ED31D9" w:rsidRDefault="00BE1D1B" w:rsidP="00374B79">
      <w:pPr>
        <w:pStyle w:val="ListParagraph"/>
        <w:numPr>
          <w:ilvl w:val="0"/>
          <w:numId w:val="14"/>
        </w:numPr>
      </w:pPr>
      <w:r>
        <w:t xml:space="preserve">The initial name of Java was </w:t>
      </w:r>
      <w:r w:rsidRPr="00BE1D1B">
        <w:rPr>
          <w:b/>
          <w:bCs/>
        </w:rPr>
        <w:t>OAK</w:t>
      </w:r>
      <w:r>
        <w:t xml:space="preserve"> – Symbol of Growth.</w:t>
      </w:r>
    </w:p>
    <w:p w14:paraId="005770D8" w14:textId="2500EC32" w:rsidR="00BE1D1B" w:rsidRPr="005752BA" w:rsidRDefault="00707C69" w:rsidP="00374B79">
      <w:pPr>
        <w:pStyle w:val="ListParagraph"/>
        <w:numPr>
          <w:ilvl w:val="0"/>
          <w:numId w:val="14"/>
        </w:numPr>
      </w:pPr>
      <w:r>
        <w:t>In the year 1996, OAK was renamed as Java, as a programming language</w:t>
      </w:r>
      <w:r w:rsidR="003B261C">
        <w:t>, and released the 1</w:t>
      </w:r>
      <w:proofErr w:type="gramStart"/>
      <w:r w:rsidR="003B261C" w:rsidRPr="003B261C">
        <w:rPr>
          <w:vertAlign w:val="superscript"/>
        </w:rPr>
        <w:t>st</w:t>
      </w:r>
      <w:r w:rsidR="003B261C">
        <w:t xml:space="preserve">  version</w:t>
      </w:r>
      <w:proofErr w:type="gramEnd"/>
      <w:r w:rsidR="003B261C">
        <w:t>, J.D.K 1.0</w:t>
      </w:r>
    </w:p>
    <w:p w14:paraId="3BAFCD2F" w14:textId="0EFB2FE5" w:rsidR="00871554" w:rsidRDefault="00216B1E" w:rsidP="005B126D">
      <w:pPr>
        <w:rPr>
          <w:b/>
          <w:bCs/>
        </w:rPr>
      </w:pPr>
      <w:r>
        <w:pict w14:anchorId="7AA109A0">
          <v:rect id="_x0000_i1029" style="width:0;height:1.5pt" o:hralign="center" o:hrstd="t" o:hr="t" fillcolor="#a0a0a0" stroked="f"/>
        </w:pict>
      </w:r>
    </w:p>
    <w:p w14:paraId="5DA26B58" w14:textId="3A014CA6" w:rsidR="005B126D" w:rsidRPr="00871554" w:rsidRDefault="005B126D" w:rsidP="00871554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 w:rsidRPr="00871554">
        <w:rPr>
          <w:b/>
          <w:bCs/>
        </w:rPr>
        <w:t>What are the features of Java?</w:t>
      </w:r>
    </w:p>
    <w:p w14:paraId="3AFD0462" w14:textId="77777777" w:rsidR="005B126D" w:rsidRPr="005B126D" w:rsidRDefault="005B126D" w:rsidP="005B126D">
      <w:r w:rsidRPr="005B126D">
        <w:rPr>
          <w:b/>
          <w:bCs/>
        </w:rPr>
        <w:t>ChatGPT:</w:t>
      </w:r>
      <w:r w:rsidRPr="005B126D">
        <w:br/>
        <w:t>Java has several key features that make it a popular programming language. Here are some of them:</w:t>
      </w:r>
    </w:p>
    <w:p w14:paraId="179DEF48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Platform Independence</w:t>
      </w:r>
      <w:r w:rsidRPr="005B126D">
        <w:t xml:space="preserve"> – Java follows the "Write Once, Run Anywhere" (WORA) principle. It uses the Java Virtual Machine (JVM), which allows Java programs to run on any operating system without modification.</w:t>
      </w:r>
    </w:p>
    <w:p w14:paraId="20F1622B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Object-Oriented</w:t>
      </w:r>
      <w:r w:rsidRPr="005B126D">
        <w:t xml:space="preserve"> – Java is based on object-oriented programming (OOP) principles, such as encapsulation, inheritance, polymorphism, and abstraction, which make code reusable and maintainable.</w:t>
      </w:r>
    </w:p>
    <w:p w14:paraId="674FCA42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Simple and Easy to Learn</w:t>
      </w:r>
      <w:r w:rsidRPr="005B126D">
        <w:t xml:space="preserve"> – Java eliminates complex features from C++ (like pointers and multiple inheritance) and provides a cleaner syntax.</w:t>
      </w:r>
    </w:p>
    <w:p w14:paraId="7B0F407B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Secure</w:t>
      </w:r>
      <w:r w:rsidRPr="005B126D">
        <w:t xml:space="preserve"> – Java has built-in security features like bytecode verification, a security manager, and automatic memory management to prevent vulnerabilities.</w:t>
      </w:r>
    </w:p>
    <w:p w14:paraId="1329AE37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Robust and Reliable</w:t>
      </w:r>
      <w:r w:rsidRPr="005B126D">
        <w:t xml:space="preserve"> – Java handles exceptions and errors effectively, reducing the chances of crashes. Its memory management and garbage collection help prevent memory leaks.</w:t>
      </w:r>
    </w:p>
    <w:p w14:paraId="410D2D73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Multithreading</w:t>
      </w:r>
      <w:r w:rsidRPr="005B126D">
        <w:t xml:space="preserve"> – Java allows concurrent execution of multiple tasks using threads, which improves performance in applications like gaming and web servers.</w:t>
      </w:r>
    </w:p>
    <w:p w14:paraId="31957AD5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High Performance</w:t>
      </w:r>
      <w:r w:rsidRPr="005B126D">
        <w:t xml:space="preserve"> – Although Java is an interpreted language, Just-In-Time (JIT) compilation optimizes performance by converting bytecode into native machine code at runtime.</w:t>
      </w:r>
    </w:p>
    <w:p w14:paraId="4E95FFFD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Distributed Computing</w:t>
      </w:r>
      <w:r w:rsidRPr="005B126D">
        <w:t xml:space="preserve"> – Java supports networking and distributed applications through APIs like RMI (Remote Method Invocation) and CORBA.</w:t>
      </w:r>
    </w:p>
    <w:p w14:paraId="6B8A791B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Automatic Garbage Collection</w:t>
      </w:r>
      <w:r w:rsidRPr="005B126D">
        <w:t xml:space="preserve"> – Java automatically manages memory by removing unused objects, reducing manual effort for developers.</w:t>
      </w:r>
    </w:p>
    <w:p w14:paraId="3A54E5BD" w14:textId="77777777" w:rsidR="005B126D" w:rsidRPr="005B126D" w:rsidRDefault="005B126D" w:rsidP="005B126D">
      <w:pPr>
        <w:numPr>
          <w:ilvl w:val="0"/>
          <w:numId w:val="1"/>
        </w:numPr>
      </w:pPr>
      <w:r w:rsidRPr="005B126D">
        <w:rPr>
          <w:b/>
          <w:bCs/>
        </w:rPr>
        <w:t>Rich API and Libraries</w:t>
      </w:r>
      <w:r w:rsidRPr="005B126D">
        <w:t xml:space="preserve"> – Java provides extensive built-in libraries for networking, I/O, database management, and more, making development easier.</w:t>
      </w:r>
    </w:p>
    <w:p w14:paraId="65FE50E9" w14:textId="77777777" w:rsidR="005B126D" w:rsidRPr="005B126D" w:rsidRDefault="00EC061D" w:rsidP="005B126D">
      <w:r>
        <w:pict w14:anchorId="0142217B">
          <v:rect id="_x0000_i1026" style="width:0;height:1.5pt" o:hralign="center" o:hrstd="t" o:hr="t" fillcolor="#a0a0a0" stroked="f"/>
        </w:pict>
      </w:r>
    </w:p>
    <w:p w14:paraId="7F0DACAE" w14:textId="630A7DEF" w:rsidR="00703ADB" w:rsidRPr="00703ADB" w:rsidRDefault="00703ADB" w:rsidP="00703ADB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>
        <w:rPr>
          <w:b/>
          <w:bCs/>
        </w:rPr>
        <w:lastRenderedPageBreak/>
        <w:t>Number Conversions</w:t>
      </w:r>
    </w:p>
    <w:p w14:paraId="70EA3D7F" w14:textId="6DFAA44D" w:rsidR="00703ADB" w:rsidRPr="00AD1637" w:rsidRDefault="0030020F" w:rsidP="005B126D">
      <w:r w:rsidRPr="00AD1637">
        <w:t>Number conversion is the process of converting a number from one numerical system to another.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511"/>
        <w:gridCol w:w="1106"/>
        <w:gridCol w:w="871"/>
      </w:tblGrid>
      <w:tr w:rsidR="001665C4" w:rsidRPr="00AD1637" w14:paraId="7B4B4B03" w14:textId="77777777" w:rsidTr="001665C4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4D56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Number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5DF24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4E82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Digits Used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9051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Example</w:t>
            </w:r>
          </w:p>
        </w:tc>
      </w:tr>
      <w:tr w:rsidR="001665C4" w:rsidRPr="00AD1637" w14:paraId="1B0C95C4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89BF42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Binary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7B028B" w14:textId="77777777" w:rsidR="00AD1637" w:rsidRPr="00AD1637" w:rsidRDefault="00AD1637" w:rsidP="00AD1637">
            <w:r w:rsidRPr="00AD1637"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1D77D9" w14:textId="77777777" w:rsidR="00AD1637" w:rsidRPr="00AD1637" w:rsidRDefault="00AD1637" w:rsidP="00AD1637">
            <w:r w:rsidRPr="00AD1637">
              <w:t>0, 1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8B8224" w14:textId="77777777" w:rsidR="00AD1637" w:rsidRPr="00AD1637" w:rsidRDefault="00AD1637" w:rsidP="00AD1637">
            <w:r w:rsidRPr="00AD1637">
              <w:t>1011₂</w:t>
            </w:r>
          </w:p>
        </w:tc>
      </w:tr>
      <w:tr w:rsidR="001665C4" w:rsidRPr="00AD1637" w14:paraId="4D3BF96A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DA4F41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Octal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1F3C4A" w14:textId="77777777" w:rsidR="00AD1637" w:rsidRPr="00AD1637" w:rsidRDefault="00AD1637" w:rsidP="00AD1637">
            <w:r w:rsidRPr="00AD1637"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8CE41" w14:textId="77777777" w:rsidR="00AD1637" w:rsidRPr="00AD1637" w:rsidRDefault="00AD1637" w:rsidP="00AD1637">
            <w:r w:rsidRPr="00AD1637">
              <w:t>0-7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D78B1" w14:textId="77777777" w:rsidR="00AD1637" w:rsidRPr="00AD1637" w:rsidRDefault="00AD1637" w:rsidP="00AD1637">
            <w:r w:rsidRPr="00AD1637">
              <w:t>57₈</w:t>
            </w:r>
          </w:p>
        </w:tc>
      </w:tr>
      <w:tr w:rsidR="001665C4" w:rsidRPr="00AD1637" w14:paraId="035D8FBF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DC2C8E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Decimal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5FD47" w14:textId="77777777" w:rsidR="00AD1637" w:rsidRPr="00AD1637" w:rsidRDefault="00AD1637" w:rsidP="00AD1637">
            <w:r w:rsidRPr="00AD1637">
              <w:t>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F287C1" w14:textId="77777777" w:rsidR="00AD1637" w:rsidRPr="00AD1637" w:rsidRDefault="00AD1637" w:rsidP="00AD1637">
            <w:r w:rsidRPr="00AD1637">
              <w:t>0-9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EAD5D" w14:textId="77777777" w:rsidR="00AD1637" w:rsidRPr="00AD1637" w:rsidRDefault="00AD1637" w:rsidP="00AD1637">
            <w:r w:rsidRPr="00AD1637">
              <w:t>47₁₀</w:t>
            </w:r>
          </w:p>
        </w:tc>
      </w:tr>
      <w:tr w:rsidR="001665C4" w:rsidRPr="00AD1637" w14:paraId="228F26B5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4663" w14:textId="77777777" w:rsidR="00AD1637" w:rsidRPr="00AD1637" w:rsidRDefault="00AD1637" w:rsidP="00AD1637">
            <w:pPr>
              <w:rPr>
                <w:b/>
                <w:bCs/>
              </w:rPr>
            </w:pPr>
            <w:r w:rsidRPr="00AD1637">
              <w:rPr>
                <w:b/>
                <w:bCs/>
              </w:rPr>
              <w:t>Hexadecimal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200E" w14:textId="77777777" w:rsidR="00AD1637" w:rsidRPr="00AD1637" w:rsidRDefault="00AD1637" w:rsidP="00AD1637">
            <w:r w:rsidRPr="00AD1637">
              <w:t>16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75A0" w14:textId="77777777" w:rsidR="00AD1637" w:rsidRPr="00AD1637" w:rsidRDefault="00AD1637" w:rsidP="00AD1637">
            <w:r w:rsidRPr="00AD1637">
              <w:t>0-9, A-F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7256" w14:textId="77777777" w:rsidR="00AD1637" w:rsidRPr="00AD1637" w:rsidRDefault="00AD1637" w:rsidP="00AD1637">
            <w:r w:rsidRPr="00AD1637">
              <w:t>2F₁₆</w:t>
            </w:r>
          </w:p>
        </w:tc>
      </w:tr>
    </w:tbl>
    <w:p w14:paraId="19692D4F" w14:textId="5DD31F4A" w:rsidR="00AD1637" w:rsidRDefault="007C4802" w:rsidP="005B126D">
      <w:pPr>
        <w:rPr>
          <w:b/>
          <w:bCs/>
        </w:rPr>
      </w:pPr>
      <w:r w:rsidRPr="007C4802">
        <w:rPr>
          <w:b/>
          <w:bCs/>
        </w:rPr>
        <w:pict w14:anchorId="2070ACC2">
          <v:rect id="_x0000_i1036" style="width:468pt;height:1.2pt" o:hralign="center" o:hrstd="t" o:hr="t" fillcolor="#a0a0a0" stroked="f"/>
        </w:pict>
      </w:r>
    </w:p>
    <w:p w14:paraId="6872DEE5" w14:textId="3ED87BE0" w:rsidR="005B126D" w:rsidRPr="007C4802" w:rsidRDefault="003E611C" w:rsidP="007C4802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>
        <w:rPr>
          <w:b/>
          <w:bCs/>
        </w:rPr>
        <w:t>L</w:t>
      </w:r>
      <w:r w:rsidR="005B126D" w:rsidRPr="007C4802">
        <w:rPr>
          <w:b/>
          <w:bCs/>
        </w:rPr>
        <w:t xml:space="preserve">evels of </w:t>
      </w:r>
      <w:r>
        <w:rPr>
          <w:b/>
          <w:bCs/>
        </w:rPr>
        <w:t>L</w:t>
      </w:r>
      <w:r w:rsidR="005B126D" w:rsidRPr="007C4802">
        <w:rPr>
          <w:b/>
          <w:bCs/>
        </w:rPr>
        <w:t>anguages</w:t>
      </w:r>
    </w:p>
    <w:p w14:paraId="19DDF8BF" w14:textId="77777777" w:rsidR="005B126D" w:rsidRPr="005B126D" w:rsidRDefault="005B126D" w:rsidP="005B126D">
      <w:r w:rsidRPr="005B126D">
        <w:rPr>
          <w:b/>
          <w:bCs/>
        </w:rPr>
        <w:t>ChatGPT:</w:t>
      </w:r>
      <w:r w:rsidRPr="005B126D">
        <w:br/>
        <w:t>In computing, programming languages are categorized into different levels based on their abstraction from machine code. The main levels are:</w:t>
      </w:r>
    </w:p>
    <w:p w14:paraId="739C6D08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1. Low-Level Languages</w:t>
      </w:r>
    </w:p>
    <w:p w14:paraId="530FCE35" w14:textId="77777777" w:rsidR="005B126D" w:rsidRPr="005B126D" w:rsidRDefault="005B126D" w:rsidP="005B126D">
      <w:r w:rsidRPr="005B126D">
        <w:t>These languages are closer to hardware and provide minimal abstraction. They are fast but difficult to understand and write.</w:t>
      </w:r>
    </w:p>
    <w:p w14:paraId="20669C4D" w14:textId="77777777" w:rsidR="005B126D" w:rsidRPr="005B126D" w:rsidRDefault="005B126D" w:rsidP="005B126D">
      <w:pPr>
        <w:numPr>
          <w:ilvl w:val="0"/>
          <w:numId w:val="2"/>
        </w:numPr>
      </w:pPr>
      <w:r w:rsidRPr="005B126D">
        <w:rPr>
          <w:b/>
          <w:bCs/>
        </w:rPr>
        <w:t>Machine Language (Binary Code)</w:t>
      </w:r>
      <w:r w:rsidRPr="005B126D">
        <w:t>: The lowest level, consisting of 0s and 1s, directly executed by the CPU.</w:t>
      </w:r>
    </w:p>
    <w:p w14:paraId="1B86EFAC" w14:textId="77777777" w:rsidR="005B126D" w:rsidRPr="005B126D" w:rsidRDefault="005B126D" w:rsidP="005B126D">
      <w:pPr>
        <w:numPr>
          <w:ilvl w:val="0"/>
          <w:numId w:val="2"/>
        </w:numPr>
      </w:pPr>
      <w:r w:rsidRPr="005B126D">
        <w:rPr>
          <w:b/>
          <w:bCs/>
        </w:rPr>
        <w:t>Assembly Language</w:t>
      </w:r>
      <w:r w:rsidRPr="005B126D">
        <w:t>: Uses symbolic codes (mnemonics) instead of binary, making it slightly easier to read and write. It requires an assembler to convert it into machine code.</w:t>
      </w:r>
    </w:p>
    <w:p w14:paraId="22A547B8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2. Middle-Level Languages</w:t>
      </w:r>
    </w:p>
    <w:p w14:paraId="39BD1418" w14:textId="77777777" w:rsidR="005B126D" w:rsidRPr="005B126D" w:rsidRDefault="005B126D" w:rsidP="005B126D">
      <w:r w:rsidRPr="005B126D">
        <w:t>These languages balance low-level hardware control and high-level abstraction. They allow interaction with hardware while providing some simplicity.</w:t>
      </w:r>
    </w:p>
    <w:p w14:paraId="25B8A3AE" w14:textId="77777777" w:rsidR="005B126D" w:rsidRPr="005B126D" w:rsidRDefault="005B126D" w:rsidP="005B126D">
      <w:pPr>
        <w:numPr>
          <w:ilvl w:val="0"/>
          <w:numId w:val="3"/>
        </w:numPr>
      </w:pPr>
      <w:r w:rsidRPr="005B126D">
        <w:rPr>
          <w:b/>
          <w:bCs/>
        </w:rPr>
        <w:t>Examples</w:t>
      </w:r>
      <w:r w:rsidRPr="005B126D">
        <w:t>: C, C++</w:t>
      </w:r>
    </w:p>
    <w:p w14:paraId="376BFE36" w14:textId="77777777" w:rsidR="005B126D" w:rsidRPr="005B126D" w:rsidRDefault="005B126D" w:rsidP="005B126D">
      <w:pPr>
        <w:numPr>
          <w:ilvl w:val="0"/>
          <w:numId w:val="3"/>
        </w:numPr>
      </w:pPr>
      <w:r w:rsidRPr="005B126D">
        <w:t>C is often called a "middle-level" language because it provides both low-level memory manipulation and high-level programming features.</w:t>
      </w:r>
    </w:p>
    <w:p w14:paraId="450439B4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3. High-Level Languages</w:t>
      </w:r>
    </w:p>
    <w:p w14:paraId="4E26914C" w14:textId="77777777" w:rsidR="005B126D" w:rsidRPr="005B126D" w:rsidRDefault="005B126D" w:rsidP="005B126D">
      <w:r w:rsidRPr="005B126D">
        <w:t>These languages are closer to human language, making programming easier. They are portable and independent of hardware architecture.</w:t>
      </w:r>
    </w:p>
    <w:p w14:paraId="38A0E175" w14:textId="77777777" w:rsidR="005B126D" w:rsidRPr="005B126D" w:rsidRDefault="005B126D" w:rsidP="005B126D">
      <w:pPr>
        <w:numPr>
          <w:ilvl w:val="0"/>
          <w:numId w:val="4"/>
        </w:numPr>
      </w:pPr>
      <w:r w:rsidRPr="005B126D">
        <w:rPr>
          <w:b/>
          <w:bCs/>
        </w:rPr>
        <w:t>Examples</w:t>
      </w:r>
      <w:r w:rsidRPr="005B126D">
        <w:t>: Java, Python, C#, JavaScript</w:t>
      </w:r>
    </w:p>
    <w:p w14:paraId="0EF61EF9" w14:textId="77777777" w:rsidR="005B126D" w:rsidRPr="005B126D" w:rsidRDefault="005B126D" w:rsidP="005B126D">
      <w:pPr>
        <w:numPr>
          <w:ilvl w:val="0"/>
          <w:numId w:val="4"/>
        </w:numPr>
      </w:pPr>
      <w:r w:rsidRPr="005B126D">
        <w:t>These languages use compilers or interpreters to convert code into machine-executable instructions.</w:t>
      </w:r>
    </w:p>
    <w:p w14:paraId="130EE54A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4. Very High-Level Languages</w:t>
      </w:r>
    </w:p>
    <w:p w14:paraId="3D7F0F84" w14:textId="77777777" w:rsidR="005B126D" w:rsidRPr="005B126D" w:rsidRDefault="005B126D" w:rsidP="005B126D">
      <w:r w:rsidRPr="005B126D">
        <w:t>These languages are even more abstract and specialized for specific tasks.</w:t>
      </w:r>
    </w:p>
    <w:p w14:paraId="4E83074E" w14:textId="77777777" w:rsidR="005B126D" w:rsidRPr="005B126D" w:rsidRDefault="005B126D" w:rsidP="005B126D">
      <w:pPr>
        <w:numPr>
          <w:ilvl w:val="0"/>
          <w:numId w:val="5"/>
        </w:numPr>
      </w:pPr>
      <w:r w:rsidRPr="005B126D">
        <w:rPr>
          <w:b/>
          <w:bCs/>
        </w:rPr>
        <w:lastRenderedPageBreak/>
        <w:t>Examples</w:t>
      </w:r>
      <w:r w:rsidRPr="005B126D">
        <w:t xml:space="preserve">: SQL (for databases), MATLAB (for numerical computing), </w:t>
      </w:r>
      <w:proofErr w:type="spellStart"/>
      <w:r w:rsidRPr="005B126D">
        <w:t>Prolog</w:t>
      </w:r>
      <w:proofErr w:type="spellEnd"/>
      <w:r w:rsidRPr="005B126D">
        <w:t xml:space="preserve"> (for AI and logic programming).</w:t>
      </w:r>
    </w:p>
    <w:p w14:paraId="13BC18B3" w14:textId="77777777" w:rsidR="005B126D" w:rsidRPr="005B126D" w:rsidRDefault="00EC061D" w:rsidP="005B126D">
      <w:r>
        <w:pict w14:anchorId="610B2467">
          <v:rect id="_x0000_i1027" style="width:0;height:1.5pt" o:hralign="center" o:hrstd="t" o:hr="t" fillcolor="#a0a0a0" stroked="f"/>
        </w:pict>
      </w:r>
    </w:p>
    <w:p w14:paraId="320C4AF1" w14:textId="275B549F" w:rsidR="005B126D" w:rsidRPr="003B718D" w:rsidRDefault="005B126D" w:rsidP="003B718D">
      <w:pPr>
        <w:pStyle w:val="ListParagraph"/>
        <w:numPr>
          <w:ilvl w:val="0"/>
          <w:numId w:val="13"/>
        </w:numPr>
        <w:jc w:val="center"/>
        <w:rPr>
          <w:b/>
          <w:bCs/>
        </w:rPr>
      </w:pPr>
      <w:r w:rsidRPr="003B718D">
        <w:rPr>
          <w:b/>
          <w:bCs/>
        </w:rPr>
        <w:t>Java Development Kit?</w:t>
      </w:r>
    </w:p>
    <w:p w14:paraId="1CA3D712" w14:textId="77777777" w:rsidR="005B126D" w:rsidRPr="005B126D" w:rsidRDefault="005B126D" w:rsidP="005B126D">
      <w:r w:rsidRPr="005B126D">
        <w:rPr>
          <w:b/>
          <w:bCs/>
        </w:rPr>
        <w:t>ChatGPT:</w:t>
      </w:r>
      <w:r w:rsidRPr="005B126D">
        <w:br/>
        <w:t xml:space="preserve">The </w:t>
      </w:r>
      <w:r w:rsidRPr="005B126D">
        <w:rPr>
          <w:b/>
          <w:bCs/>
        </w:rPr>
        <w:t>Java Development Kit (JDK)</w:t>
      </w:r>
      <w:r w:rsidRPr="005B126D">
        <w:t xml:space="preserve"> is a software package that provides everything needed to develop, compile, and run Java applications. It includes essential tools and components for Java programming.</w:t>
      </w:r>
    </w:p>
    <w:p w14:paraId="547E8702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Components of JDK</w:t>
      </w:r>
    </w:p>
    <w:p w14:paraId="150E3DC8" w14:textId="77777777" w:rsidR="005B126D" w:rsidRPr="005B126D" w:rsidRDefault="005B126D" w:rsidP="005B126D">
      <w:pPr>
        <w:numPr>
          <w:ilvl w:val="0"/>
          <w:numId w:val="6"/>
        </w:numPr>
      </w:pPr>
      <w:r w:rsidRPr="005B126D">
        <w:rPr>
          <w:b/>
          <w:bCs/>
        </w:rPr>
        <w:t>Java Compiler (</w:t>
      </w:r>
      <w:proofErr w:type="spellStart"/>
      <w:r w:rsidRPr="005B126D">
        <w:rPr>
          <w:b/>
          <w:bCs/>
        </w:rPr>
        <w:t>javac</w:t>
      </w:r>
      <w:proofErr w:type="spellEnd"/>
      <w:r w:rsidRPr="005B126D">
        <w:rPr>
          <w:b/>
          <w:bCs/>
        </w:rPr>
        <w:t>)</w:t>
      </w:r>
      <w:r w:rsidRPr="005B126D">
        <w:t xml:space="preserve"> – Converts Java source code (.java files) into bytecode (.class files) that the JVM can execute.</w:t>
      </w:r>
    </w:p>
    <w:p w14:paraId="5E64E444" w14:textId="77777777" w:rsidR="005B126D" w:rsidRPr="005B126D" w:rsidRDefault="005B126D" w:rsidP="005B126D">
      <w:pPr>
        <w:numPr>
          <w:ilvl w:val="0"/>
          <w:numId w:val="6"/>
        </w:numPr>
      </w:pPr>
      <w:r w:rsidRPr="005B126D">
        <w:rPr>
          <w:b/>
          <w:bCs/>
        </w:rPr>
        <w:t>Java Runtime Environment (JRE)</w:t>
      </w:r>
      <w:r w:rsidRPr="005B126D">
        <w:t xml:space="preserve"> – Includes the Java Virtual Machine (JVM) and libraries required to run Java programs.</w:t>
      </w:r>
    </w:p>
    <w:p w14:paraId="5F95F0E6" w14:textId="77777777" w:rsidR="005B126D" w:rsidRPr="005B126D" w:rsidRDefault="005B126D" w:rsidP="005B126D">
      <w:pPr>
        <w:numPr>
          <w:ilvl w:val="0"/>
          <w:numId w:val="6"/>
        </w:numPr>
      </w:pPr>
      <w:r w:rsidRPr="005B126D">
        <w:rPr>
          <w:b/>
          <w:bCs/>
        </w:rPr>
        <w:t>Java Virtual Machine (JVM)</w:t>
      </w:r>
      <w:r w:rsidRPr="005B126D">
        <w:t xml:space="preserve"> – Executes Java bytecode, making Java programs platform-independent.</w:t>
      </w:r>
    </w:p>
    <w:p w14:paraId="16478C7C" w14:textId="77777777" w:rsidR="005B126D" w:rsidRPr="005B126D" w:rsidRDefault="005B126D" w:rsidP="005B126D">
      <w:pPr>
        <w:numPr>
          <w:ilvl w:val="0"/>
          <w:numId w:val="6"/>
        </w:numPr>
      </w:pPr>
      <w:r w:rsidRPr="005B126D">
        <w:rPr>
          <w:b/>
          <w:bCs/>
        </w:rPr>
        <w:t>Development Tools</w:t>
      </w:r>
      <w:r w:rsidRPr="005B126D">
        <w:t xml:space="preserve"> – Includes debugging tools (</w:t>
      </w:r>
      <w:proofErr w:type="spellStart"/>
      <w:r w:rsidRPr="005B126D">
        <w:t>jdb</w:t>
      </w:r>
      <w:proofErr w:type="spellEnd"/>
      <w:r w:rsidRPr="005B126D">
        <w:t>), documentation generator (</w:t>
      </w:r>
      <w:proofErr w:type="spellStart"/>
      <w:r w:rsidRPr="005B126D">
        <w:t>javadoc</w:t>
      </w:r>
      <w:proofErr w:type="spellEnd"/>
      <w:r w:rsidRPr="005B126D">
        <w:t>), and other utilities.</w:t>
      </w:r>
    </w:p>
    <w:p w14:paraId="51E53E39" w14:textId="77777777" w:rsidR="005B126D" w:rsidRDefault="005B126D" w:rsidP="005B126D">
      <w:pPr>
        <w:numPr>
          <w:ilvl w:val="0"/>
          <w:numId w:val="6"/>
        </w:numPr>
      </w:pPr>
      <w:r w:rsidRPr="005B126D">
        <w:rPr>
          <w:b/>
          <w:bCs/>
        </w:rPr>
        <w:t>Java Standard Library</w:t>
      </w:r>
      <w:r w:rsidRPr="005B126D">
        <w:t xml:space="preserve"> – A collection of pre-built classes and APIs (such as </w:t>
      </w:r>
      <w:proofErr w:type="spellStart"/>
      <w:proofErr w:type="gramStart"/>
      <w:r w:rsidRPr="005B126D">
        <w:t>java.util</w:t>
      </w:r>
      <w:proofErr w:type="spellEnd"/>
      <w:proofErr w:type="gramEnd"/>
      <w:r w:rsidRPr="005B126D">
        <w:t>, java.io, java.net, etc.) for common programming tasks.</w:t>
      </w:r>
    </w:p>
    <w:p w14:paraId="0B115940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JDK Versions</w:t>
      </w:r>
    </w:p>
    <w:p w14:paraId="3399B322" w14:textId="77777777" w:rsidR="005B126D" w:rsidRPr="005B126D" w:rsidRDefault="005B126D" w:rsidP="005B126D">
      <w:r w:rsidRPr="005B126D">
        <w:t>There are different JDK distributions, such as:</w:t>
      </w:r>
    </w:p>
    <w:p w14:paraId="2A79F2C0" w14:textId="77777777" w:rsidR="005B126D" w:rsidRPr="005B126D" w:rsidRDefault="005B126D" w:rsidP="005B126D">
      <w:pPr>
        <w:numPr>
          <w:ilvl w:val="0"/>
          <w:numId w:val="10"/>
        </w:numPr>
      </w:pPr>
      <w:r w:rsidRPr="005B126D">
        <w:rPr>
          <w:b/>
          <w:bCs/>
        </w:rPr>
        <w:t>Oracle JDK</w:t>
      </w:r>
      <w:r w:rsidRPr="005B126D">
        <w:t xml:space="preserve"> – Official version from Oracle, available under a commercial license.</w:t>
      </w:r>
    </w:p>
    <w:p w14:paraId="23626999" w14:textId="77777777" w:rsidR="005B126D" w:rsidRPr="005B126D" w:rsidRDefault="005B126D" w:rsidP="005B126D">
      <w:pPr>
        <w:numPr>
          <w:ilvl w:val="0"/>
          <w:numId w:val="10"/>
        </w:numPr>
      </w:pPr>
      <w:r w:rsidRPr="005B126D">
        <w:rPr>
          <w:b/>
          <w:bCs/>
        </w:rPr>
        <w:t>OpenJDK</w:t>
      </w:r>
      <w:r w:rsidRPr="005B126D">
        <w:t xml:space="preserve"> – Open-source implementation of Java, free to use.</w:t>
      </w:r>
    </w:p>
    <w:p w14:paraId="1179CEC1" w14:textId="77777777" w:rsidR="005B126D" w:rsidRPr="005B126D" w:rsidRDefault="005B126D" w:rsidP="005B126D">
      <w:pPr>
        <w:numPr>
          <w:ilvl w:val="0"/>
          <w:numId w:val="10"/>
        </w:numPr>
      </w:pPr>
      <w:r w:rsidRPr="005B126D">
        <w:rPr>
          <w:b/>
          <w:bCs/>
        </w:rPr>
        <w:t>Other JDKs</w:t>
      </w:r>
      <w:r w:rsidRPr="005B126D">
        <w:t xml:space="preserve"> – Various vendors provide their own JDKs, like Amazon </w:t>
      </w:r>
      <w:proofErr w:type="spellStart"/>
      <w:r w:rsidRPr="005B126D">
        <w:t>Corretto</w:t>
      </w:r>
      <w:proofErr w:type="spellEnd"/>
      <w:r w:rsidRPr="005B126D">
        <w:t xml:space="preserve">, </w:t>
      </w:r>
      <w:proofErr w:type="spellStart"/>
      <w:r w:rsidRPr="005B126D">
        <w:t>AdoptOpenJDK</w:t>
      </w:r>
      <w:proofErr w:type="spellEnd"/>
      <w:r w:rsidRPr="005B126D">
        <w:t>, and IBM JDK.</w:t>
      </w:r>
    </w:p>
    <w:p w14:paraId="08FD701F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JDK vs. JRE vs. JVM</w:t>
      </w:r>
    </w:p>
    <w:p w14:paraId="7DC31CF7" w14:textId="77777777" w:rsidR="005B126D" w:rsidRPr="005B126D" w:rsidRDefault="005B126D" w:rsidP="005B126D">
      <w:pPr>
        <w:numPr>
          <w:ilvl w:val="0"/>
          <w:numId w:val="11"/>
        </w:numPr>
      </w:pPr>
      <w:r w:rsidRPr="005B126D">
        <w:rPr>
          <w:b/>
          <w:bCs/>
        </w:rPr>
        <w:t>JDK</w:t>
      </w:r>
      <w:r w:rsidRPr="005B126D">
        <w:t xml:space="preserve"> = JRE + development tools (compiler, debugger, etc.).</w:t>
      </w:r>
    </w:p>
    <w:p w14:paraId="413B296A" w14:textId="77777777" w:rsidR="005B126D" w:rsidRPr="005B126D" w:rsidRDefault="005B126D" w:rsidP="005B126D">
      <w:pPr>
        <w:numPr>
          <w:ilvl w:val="0"/>
          <w:numId w:val="11"/>
        </w:numPr>
      </w:pPr>
      <w:r w:rsidRPr="005B126D">
        <w:rPr>
          <w:b/>
          <w:bCs/>
        </w:rPr>
        <w:t>JRE</w:t>
      </w:r>
      <w:r w:rsidRPr="005B126D">
        <w:t xml:space="preserve"> = JVM + standard libraries (needed to run Java applications).</w:t>
      </w:r>
    </w:p>
    <w:p w14:paraId="37CF4B3A" w14:textId="23D42974" w:rsidR="005B126D" w:rsidRPr="005B126D" w:rsidRDefault="005B126D" w:rsidP="005B126D">
      <w:pPr>
        <w:numPr>
          <w:ilvl w:val="0"/>
          <w:numId w:val="11"/>
        </w:numPr>
      </w:pPr>
      <w:r w:rsidRPr="005B126D">
        <w:rPr>
          <w:b/>
          <w:bCs/>
        </w:rPr>
        <w:t>JVM</w:t>
      </w:r>
      <w:r w:rsidRPr="005B126D">
        <w:t xml:space="preserve"> = Executes Java bytecode on a specific machine.</w:t>
      </w:r>
    </w:p>
    <w:p w14:paraId="6D070894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 xml:space="preserve">User: </w:t>
      </w:r>
      <w:r w:rsidRPr="005B126D">
        <w:rPr>
          <w:b/>
          <w:bCs/>
          <w:i/>
          <w:iCs/>
        </w:rPr>
        <w:t>What is Java Interpreter?</w:t>
      </w:r>
    </w:p>
    <w:p w14:paraId="41E117C4" w14:textId="77777777" w:rsidR="005B126D" w:rsidRPr="005B126D" w:rsidRDefault="005B126D" w:rsidP="005B126D">
      <w:r w:rsidRPr="005B126D">
        <w:rPr>
          <w:b/>
          <w:bCs/>
        </w:rPr>
        <w:t>ChatGPT:</w:t>
      </w:r>
      <w:r w:rsidRPr="005B126D">
        <w:br/>
        <w:t xml:space="preserve">In Java, the </w:t>
      </w:r>
      <w:r w:rsidRPr="005B126D">
        <w:rPr>
          <w:b/>
          <w:bCs/>
        </w:rPr>
        <w:t>Java Interpreter</w:t>
      </w:r>
      <w:r w:rsidRPr="005B126D">
        <w:t xml:space="preserve"> is a part of the </w:t>
      </w:r>
      <w:r w:rsidRPr="005B126D">
        <w:rPr>
          <w:b/>
          <w:bCs/>
        </w:rPr>
        <w:t>Java Virtual Machine (JVM)</w:t>
      </w:r>
      <w:r w:rsidRPr="005B126D">
        <w:t xml:space="preserve"> that executes Java bytecode line by line. It reads and translates the compiled </w:t>
      </w:r>
      <w:r w:rsidRPr="005B126D">
        <w:rPr>
          <w:b/>
          <w:bCs/>
        </w:rPr>
        <w:t>.class</w:t>
      </w:r>
      <w:r w:rsidRPr="005B126D">
        <w:t xml:space="preserve"> files (which contain Java bytecode) into machine code at runtime.</w:t>
      </w:r>
    </w:p>
    <w:p w14:paraId="735999BC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How It Works</w:t>
      </w:r>
    </w:p>
    <w:p w14:paraId="4F6BB1D7" w14:textId="77777777" w:rsidR="005B126D" w:rsidRPr="005B126D" w:rsidRDefault="005B126D" w:rsidP="005B126D">
      <w:pPr>
        <w:numPr>
          <w:ilvl w:val="0"/>
          <w:numId w:val="7"/>
        </w:numPr>
      </w:pPr>
      <w:r w:rsidRPr="005B126D">
        <w:t xml:space="preserve">The Java source code (.java file) is compiled by the </w:t>
      </w:r>
      <w:r w:rsidRPr="005B126D">
        <w:rPr>
          <w:b/>
          <w:bCs/>
        </w:rPr>
        <w:t>Java Compiler (</w:t>
      </w:r>
      <w:proofErr w:type="spellStart"/>
      <w:r w:rsidRPr="005B126D">
        <w:rPr>
          <w:b/>
          <w:bCs/>
        </w:rPr>
        <w:t>javac</w:t>
      </w:r>
      <w:proofErr w:type="spellEnd"/>
      <w:r w:rsidRPr="005B126D">
        <w:rPr>
          <w:b/>
          <w:bCs/>
        </w:rPr>
        <w:t>)</w:t>
      </w:r>
      <w:r w:rsidRPr="005B126D">
        <w:t xml:space="preserve"> into bytecode (.class file).</w:t>
      </w:r>
    </w:p>
    <w:p w14:paraId="71925859" w14:textId="77777777" w:rsidR="005B126D" w:rsidRPr="005B126D" w:rsidRDefault="005B126D" w:rsidP="005B126D">
      <w:pPr>
        <w:numPr>
          <w:ilvl w:val="0"/>
          <w:numId w:val="7"/>
        </w:numPr>
      </w:pPr>
      <w:r w:rsidRPr="005B126D">
        <w:lastRenderedPageBreak/>
        <w:t xml:space="preserve">The </w:t>
      </w:r>
      <w:r w:rsidRPr="005B126D">
        <w:rPr>
          <w:b/>
          <w:bCs/>
        </w:rPr>
        <w:t>Java Interpreter</w:t>
      </w:r>
      <w:r w:rsidRPr="005B126D">
        <w:t xml:space="preserve"> (inside the JVM) reads the bytecode and executes it one instruction at a time.</w:t>
      </w:r>
    </w:p>
    <w:p w14:paraId="165446F8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Key Features of Java Interpreter</w:t>
      </w:r>
    </w:p>
    <w:p w14:paraId="3A335CA7" w14:textId="77777777" w:rsidR="005B126D" w:rsidRPr="005B126D" w:rsidRDefault="005B126D" w:rsidP="005B126D">
      <w:pPr>
        <w:numPr>
          <w:ilvl w:val="0"/>
          <w:numId w:val="8"/>
        </w:numPr>
      </w:pPr>
      <w:r w:rsidRPr="005B126D">
        <w:t xml:space="preserve">It enables </w:t>
      </w:r>
      <w:r w:rsidRPr="005B126D">
        <w:rPr>
          <w:b/>
          <w:bCs/>
        </w:rPr>
        <w:t>platform independence</w:t>
      </w:r>
      <w:r w:rsidRPr="005B126D">
        <w:t xml:space="preserve"> by running the same Java bytecode on different operating systems.</w:t>
      </w:r>
    </w:p>
    <w:p w14:paraId="5F765439" w14:textId="77777777" w:rsidR="005B126D" w:rsidRPr="005B126D" w:rsidRDefault="005B126D" w:rsidP="005B126D">
      <w:pPr>
        <w:numPr>
          <w:ilvl w:val="0"/>
          <w:numId w:val="8"/>
        </w:numPr>
      </w:pPr>
      <w:r w:rsidRPr="005B126D">
        <w:t>Slower than compiled execution because it processes instructions one by one.</w:t>
      </w:r>
    </w:p>
    <w:p w14:paraId="5989FB94" w14:textId="77777777" w:rsidR="005B126D" w:rsidRPr="005B126D" w:rsidRDefault="005B126D" w:rsidP="005B126D">
      <w:pPr>
        <w:numPr>
          <w:ilvl w:val="0"/>
          <w:numId w:val="8"/>
        </w:numPr>
      </w:pPr>
      <w:r w:rsidRPr="005B126D">
        <w:t xml:space="preserve">Works alongside the </w:t>
      </w:r>
      <w:r w:rsidRPr="005B126D">
        <w:rPr>
          <w:b/>
          <w:bCs/>
        </w:rPr>
        <w:t>Just-In-Time (JIT) Compiler</w:t>
      </w:r>
      <w:r w:rsidRPr="005B126D">
        <w:t>, which converts frequently used bytecode into native machine code for better performance.</w:t>
      </w:r>
    </w:p>
    <w:p w14:paraId="1D8533AF" w14:textId="77777777" w:rsidR="005B126D" w:rsidRPr="005B126D" w:rsidRDefault="005B126D" w:rsidP="005B126D">
      <w:pPr>
        <w:rPr>
          <w:b/>
          <w:bCs/>
        </w:rPr>
      </w:pPr>
      <w:r w:rsidRPr="005B126D">
        <w:rPr>
          <w:b/>
          <w:bCs/>
        </w:rPr>
        <w:t>JVM Execution Process</w:t>
      </w:r>
    </w:p>
    <w:p w14:paraId="1A1C8F07" w14:textId="77777777" w:rsidR="005B126D" w:rsidRPr="005B126D" w:rsidRDefault="005B126D" w:rsidP="005B126D">
      <w:pPr>
        <w:numPr>
          <w:ilvl w:val="0"/>
          <w:numId w:val="9"/>
        </w:numPr>
      </w:pPr>
      <w:r w:rsidRPr="005B126D">
        <w:rPr>
          <w:b/>
          <w:bCs/>
        </w:rPr>
        <w:t>Interpretation</w:t>
      </w:r>
      <w:r w:rsidRPr="005B126D">
        <w:t xml:space="preserve"> (executing bytecode line by line).</w:t>
      </w:r>
    </w:p>
    <w:p w14:paraId="220E2536" w14:textId="77777777" w:rsidR="001D62D9" w:rsidRDefault="005B126D" w:rsidP="001D62D9">
      <w:pPr>
        <w:numPr>
          <w:ilvl w:val="0"/>
          <w:numId w:val="9"/>
        </w:numPr>
      </w:pPr>
      <w:r w:rsidRPr="005B126D">
        <w:rPr>
          <w:b/>
          <w:bCs/>
        </w:rPr>
        <w:t>JIT Compilation</w:t>
      </w:r>
      <w:r w:rsidRPr="005B126D">
        <w:t xml:space="preserve"> (optimizing performance by compiling frequently executed bytecode into native machine code).</w:t>
      </w:r>
    </w:p>
    <w:p w14:paraId="0EA0775E" w14:textId="1BB2124C" w:rsidR="00777D4D" w:rsidRDefault="00777D4D" w:rsidP="00777D4D">
      <w:r w:rsidRPr="00777D4D">
        <w:pict w14:anchorId="5535CEFE">
          <v:rect id="_x0000_i1078" style="width:468pt;height:1.2pt" o:hralign="center" o:hrstd="t" o:hr="t" fillcolor="#a0a0a0" stroked="f"/>
        </w:pict>
      </w:r>
    </w:p>
    <w:p w14:paraId="4433F860" w14:textId="5BE85772" w:rsidR="005B126D" w:rsidRPr="00F954C1" w:rsidRDefault="00CD15A2" w:rsidP="001D62D9">
      <w:pPr>
        <w:pStyle w:val="ListParagraph"/>
        <w:numPr>
          <w:ilvl w:val="0"/>
          <w:numId w:val="6"/>
        </w:numPr>
        <w:jc w:val="center"/>
      </w:pPr>
      <w:r w:rsidRPr="001D62D9">
        <w:rPr>
          <w:b/>
          <w:bCs/>
        </w:rPr>
        <w:t>Java Platform Independent</w:t>
      </w:r>
    </w:p>
    <w:p w14:paraId="4A74BA90" w14:textId="7BF1E90F" w:rsidR="005F6960" w:rsidRPr="005B126D" w:rsidRDefault="005F6960" w:rsidP="00DB7492">
      <w:pPr>
        <w:jc w:val="center"/>
      </w:pPr>
      <w:r>
        <w:rPr>
          <w:noProof/>
        </w:rPr>
        <w:drawing>
          <wp:inline distT="0" distB="0" distL="0" distR="0" wp14:anchorId="0A86F1D8" wp14:editId="5D2A6561">
            <wp:extent cx="4792778" cy="4175760"/>
            <wp:effectExtent l="0" t="0" r="8255" b="0"/>
            <wp:docPr id="1190407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7210" name="Picture 1190407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12" cy="4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C03A" w14:textId="6A46B137" w:rsidR="006624B2" w:rsidRDefault="001347CA">
      <w:pPr>
        <w:rPr>
          <w:color w:val="FF0000"/>
        </w:rPr>
      </w:pPr>
      <w:r>
        <w:rPr>
          <w:b/>
          <w:bCs/>
        </w:rPr>
        <w:t xml:space="preserve">Note: </w:t>
      </w:r>
      <w:r w:rsidRPr="00907E89">
        <w:rPr>
          <w:color w:val="FF0000"/>
        </w:rPr>
        <w:t xml:space="preserve">Java is </w:t>
      </w:r>
      <w:r w:rsidR="00AE27CC" w:rsidRPr="00907E89">
        <w:rPr>
          <w:color w:val="FF0000"/>
        </w:rPr>
        <w:t xml:space="preserve">platform independent, but it depends </w:t>
      </w:r>
      <w:r w:rsidR="00907E89">
        <w:rPr>
          <w:color w:val="FF0000"/>
        </w:rPr>
        <w:t>on</w:t>
      </w:r>
      <w:r w:rsidR="00907E89" w:rsidRPr="00907E89">
        <w:rPr>
          <w:color w:val="FF0000"/>
        </w:rPr>
        <w:t xml:space="preserve"> </w:t>
      </w:r>
      <w:r w:rsidR="00907E89">
        <w:rPr>
          <w:color w:val="FF0000"/>
        </w:rPr>
        <w:t xml:space="preserve">the </w:t>
      </w:r>
      <w:r w:rsidR="00907E89" w:rsidRPr="00907E89">
        <w:rPr>
          <w:color w:val="FF0000"/>
        </w:rPr>
        <w:t>JVM</w:t>
      </w:r>
      <w:r w:rsidR="00907E89">
        <w:rPr>
          <w:color w:val="FF0000"/>
        </w:rPr>
        <w:t>.</w:t>
      </w:r>
    </w:p>
    <w:p w14:paraId="65B03349" w14:textId="77777777" w:rsidR="00EC6B71" w:rsidRDefault="00EC6B71">
      <w:r>
        <w:br w:type="page"/>
      </w:r>
    </w:p>
    <w:p w14:paraId="685FA0BD" w14:textId="1601FF6A" w:rsidR="00907E89" w:rsidRDefault="003B3D89">
      <w:r>
        <w:lastRenderedPageBreak/>
        <w:t>Structure of Java Program:</w:t>
      </w:r>
    </w:p>
    <w:p w14:paraId="4B649136" w14:textId="77777777" w:rsidR="004F0360" w:rsidRPr="0065667A" w:rsidRDefault="004F0360" w:rsidP="0065667A">
      <w:pPr>
        <w:ind w:left="720"/>
        <w:rPr>
          <w:color w:val="A6A6A6" w:themeColor="background1" w:themeShade="A6"/>
        </w:rPr>
      </w:pPr>
      <w:r w:rsidRPr="0065667A">
        <w:rPr>
          <w:color w:val="A6A6A6" w:themeColor="background1" w:themeShade="A6"/>
        </w:rPr>
        <w:t>// 1. Package declaration (optional)</w:t>
      </w:r>
    </w:p>
    <w:p w14:paraId="6C238F78" w14:textId="77777777" w:rsidR="004F0360" w:rsidRDefault="004F0360" w:rsidP="0065667A">
      <w:pPr>
        <w:ind w:left="720"/>
      </w:pPr>
      <w:r w:rsidRPr="0065667A">
        <w:rPr>
          <w:color w:val="2F5496" w:themeColor="accent1" w:themeShade="BF"/>
        </w:rPr>
        <w:t xml:space="preserve">package </w:t>
      </w:r>
      <w:proofErr w:type="spellStart"/>
      <w:r>
        <w:t>mypackage</w:t>
      </w:r>
      <w:proofErr w:type="spellEnd"/>
      <w:r>
        <w:t xml:space="preserve">;  </w:t>
      </w:r>
    </w:p>
    <w:p w14:paraId="2B43DA0B" w14:textId="77777777" w:rsidR="004F0360" w:rsidRDefault="004F0360" w:rsidP="0065667A">
      <w:pPr>
        <w:ind w:left="720"/>
      </w:pPr>
    </w:p>
    <w:p w14:paraId="65109DC1" w14:textId="77777777" w:rsidR="004F0360" w:rsidRPr="0065667A" w:rsidRDefault="004F0360" w:rsidP="0065667A">
      <w:pPr>
        <w:ind w:left="720"/>
        <w:rPr>
          <w:color w:val="A6A6A6" w:themeColor="background1" w:themeShade="A6"/>
        </w:rPr>
      </w:pPr>
      <w:r w:rsidRPr="0065667A">
        <w:rPr>
          <w:color w:val="A6A6A6" w:themeColor="background1" w:themeShade="A6"/>
        </w:rPr>
        <w:t>// 2. Import statements (optional)</w:t>
      </w:r>
    </w:p>
    <w:p w14:paraId="4980D313" w14:textId="77777777" w:rsidR="004F0360" w:rsidRDefault="004F0360" w:rsidP="0065667A">
      <w:pPr>
        <w:ind w:left="720"/>
      </w:pPr>
      <w:r w:rsidRPr="0065667A">
        <w:rPr>
          <w:color w:val="2F5496" w:themeColor="accent1" w:themeShade="BF"/>
        </w:rP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6E2E5132" w14:textId="77777777" w:rsidR="004F0360" w:rsidRDefault="004F0360" w:rsidP="0065667A">
      <w:pPr>
        <w:ind w:left="720"/>
      </w:pPr>
    </w:p>
    <w:p w14:paraId="01EDEE71" w14:textId="77777777" w:rsidR="004F0360" w:rsidRPr="0065667A" w:rsidRDefault="004F0360" w:rsidP="0065667A">
      <w:pPr>
        <w:ind w:left="720"/>
        <w:rPr>
          <w:color w:val="A6A6A6" w:themeColor="background1" w:themeShade="A6"/>
        </w:rPr>
      </w:pPr>
      <w:r w:rsidRPr="0065667A">
        <w:rPr>
          <w:color w:val="A6A6A6" w:themeColor="background1" w:themeShade="A6"/>
        </w:rPr>
        <w:t>// 3. Class definition</w:t>
      </w:r>
    </w:p>
    <w:p w14:paraId="3B5576EB" w14:textId="1FE12185" w:rsidR="003B3D89" w:rsidRDefault="004F0360" w:rsidP="0065667A">
      <w:pPr>
        <w:ind w:left="720"/>
      </w:pPr>
      <w:r w:rsidRPr="0065667A">
        <w:rPr>
          <w:color w:val="2F5496" w:themeColor="accent1" w:themeShade="BF"/>
        </w:rPr>
        <w:t xml:space="preserve">public class </w:t>
      </w:r>
      <w:proofErr w:type="spellStart"/>
      <w:r w:rsidRPr="009756D0">
        <w:rPr>
          <w:color w:val="FF0000"/>
        </w:rPr>
        <w:t>MyProgram</w:t>
      </w:r>
      <w:proofErr w:type="spellEnd"/>
      <w:r w:rsidRPr="009756D0">
        <w:rPr>
          <w:color w:val="FF0000"/>
        </w:rPr>
        <w:t xml:space="preserve"> </w:t>
      </w:r>
      <w:r>
        <w:t xml:space="preserve">{  </w:t>
      </w:r>
    </w:p>
    <w:p w14:paraId="7A5FE70A" w14:textId="77777777" w:rsidR="00EC6B71" w:rsidRDefault="00EC6B71" w:rsidP="00547BEB">
      <w:pPr>
        <w:ind w:left="720"/>
      </w:pPr>
    </w:p>
    <w:p w14:paraId="39B42464" w14:textId="33AC770C" w:rsidR="00547BEB" w:rsidRPr="00EC6B71" w:rsidRDefault="00547BEB" w:rsidP="00547BEB">
      <w:pPr>
        <w:ind w:left="720"/>
        <w:rPr>
          <w:color w:val="A6A6A6" w:themeColor="background1" w:themeShade="A6"/>
        </w:rPr>
      </w:pPr>
      <w:r w:rsidRPr="00EC6B71">
        <w:rPr>
          <w:color w:val="A6A6A6" w:themeColor="background1" w:themeShade="A6"/>
        </w:rPr>
        <w:t>// 4. Main method - Entry point of the program</w:t>
      </w:r>
    </w:p>
    <w:p w14:paraId="78B6C97C" w14:textId="0B01E0BE" w:rsidR="00C812FB" w:rsidRDefault="00547BEB" w:rsidP="00386697">
      <w:pPr>
        <w:ind w:left="720"/>
      </w:pPr>
      <w:r>
        <w:t xml:space="preserve">    </w:t>
      </w:r>
      <w:r w:rsidRPr="00EA26AF">
        <w:rPr>
          <w:color w:val="2F5496" w:themeColor="accent1" w:themeShade="BF"/>
        </w:rPr>
        <w:t xml:space="preserve">public static void </w:t>
      </w:r>
      <w:r>
        <w:t>main</w:t>
      </w:r>
      <w:r w:rsidR="00EC6B71">
        <w:t xml:space="preserve"> </w:t>
      </w:r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73753C1" w14:textId="7E78550D" w:rsidR="00C812FB" w:rsidRDefault="00C812FB" w:rsidP="00386697">
      <w:pPr>
        <w:ind w:left="720"/>
      </w:pPr>
      <w:r>
        <w:tab/>
      </w:r>
      <w:r>
        <w:tab/>
      </w:r>
      <w:r w:rsidRPr="00C812FB">
        <w:rPr>
          <w:color w:val="538135" w:themeColor="accent6" w:themeShade="BF"/>
        </w:rPr>
        <w:t>Method Body/ Body Context</w:t>
      </w:r>
    </w:p>
    <w:p w14:paraId="4EE4DCD4" w14:textId="559CB6A5" w:rsidR="00547BEB" w:rsidRDefault="00A96D6C" w:rsidP="00547BE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54465" wp14:editId="29DB11C0">
                <wp:simplePos x="0" y="0"/>
                <wp:positionH relativeFrom="column">
                  <wp:posOffset>3535680</wp:posOffset>
                </wp:positionH>
                <wp:positionV relativeFrom="paragraph">
                  <wp:posOffset>271780</wp:posOffset>
                </wp:positionV>
                <wp:extent cx="1874520" cy="830580"/>
                <wp:effectExtent l="57150" t="19050" r="68580" b="121920"/>
                <wp:wrapNone/>
                <wp:docPr id="78944550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30580"/>
                        </a:xfrm>
                        <a:prstGeom prst="roundRect">
                          <a:avLst/>
                        </a:prstGeom>
                        <a:ln w="19050">
                          <a:prstDash val="sys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B9F2F" w14:textId="2AE7CB0E" w:rsidR="00962C1A" w:rsidRDefault="00962C1A" w:rsidP="00962C1A">
                            <w:pPr>
                              <w:jc w:val="center"/>
                            </w:pPr>
                            <w:r>
                              <w:t>The area outside the</w:t>
                            </w:r>
                            <w:r w:rsidR="00A96D6C">
                              <w:t xml:space="preserve"> main method and inside the class is called the </w:t>
                            </w:r>
                            <w:r w:rsidR="00A96D6C" w:rsidRPr="00A96D6C">
                              <w:rPr>
                                <w:b/>
                                <w:bCs/>
                              </w:rPr>
                              <w:t xml:space="preserve">Global </w:t>
                            </w:r>
                            <w:r w:rsidR="00A96D6C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A96D6C" w:rsidRPr="00A96D6C">
                              <w:rPr>
                                <w:b/>
                                <w:bCs/>
                              </w:rPr>
                              <w:t>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54465" id="Rectangle: Rounded Corners 3" o:spid="_x0000_s1026" style="position:absolute;left:0;text-align:left;margin-left:278.4pt;margin-top:21.4pt;width:147.6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" fillcolor="white [3201]" strokecolor="#70ad47 [3209]" strokeweight="1.5pt">
                <v:stroke dashstyle="3 1" joinstyle="miter"/>
                <v:shadow on="t" color="black" opacity="26214f" origin=",-.5" offset="0,3pt"/>
                <v:textbox>
                  <w:txbxContent>
                    <w:p w14:paraId="614B9F2F" w14:textId="2AE7CB0E" w:rsidR="00962C1A" w:rsidRDefault="00962C1A" w:rsidP="00962C1A">
                      <w:pPr>
                        <w:jc w:val="center"/>
                      </w:pPr>
                      <w:r>
                        <w:t>The area outside the</w:t>
                      </w:r>
                      <w:r w:rsidR="00A96D6C">
                        <w:t xml:space="preserve"> main method and inside the class is called the </w:t>
                      </w:r>
                      <w:r w:rsidR="00A96D6C" w:rsidRPr="00A96D6C">
                        <w:rPr>
                          <w:b/>
                          <w:bCs/>
                        </w:rPr>
                        <w:t xml:space="preserve">Global </w:t>
                      </w:r>
                      <w:r w:rsidR="00A96D6C">
                        <w:rPr>
                          <w:b/>
                          <w:bCs/>
                        </w:rPr>
                        <w:t>A</w:t>
                      </w:r>
                      <w:r w:rsidR="00A96D6C" w:rsidRPr="00A96D6C">
                        <w:rPr>
                          <w:b/>
                          <w:bCs/>
                        </w:rPr>
                        <w:t>rea</w:t>
                      </w:r>
                    </w:p>
                  </w:txbxContent>
                </v:textbox>
              </v:roundrect>
            </w:pict>
          </mc:Fallback>
        </mc:AlternateContent>
      </w:r>
      <w:r w:rsidR="00C812FB">
        <w:rPr>
          <w:color w:val="2F5496" w:themeColor="accent1" w:themeShade="BF"/>
        </w:rPr>
        <w:tab/>
      </w:r>
      <w:proofErr w:type="gramStart"/>
      <w:r w:rsidR="00C812FB">
        <w:rPr>
          <w:color w:val="2F5496" w:themeColor="accent1" w:themeShade="BF"/>
        </w:rPr>
        <w:t>}</w:t>
      </w:r>
      <w:r w:rsidR="00547BEB">
        <w:t xml:space="preserve"> </w:t>
      </w:r>
      <w:r w:rsidR="00962C1A">
        <w:t xml:space="preserve"> -</w:t>
      </w:r>
      <w:proofErr w:type="gramEnd"/>
      <w:r w:rsidR="00962C1A">
        <w:t xml:space="preserve"> main method end</w:t>
      </w:r>
    </w:p>
    <w:p w14:paraId="3466D4C2" w14:textId="6E0BCBF7" w:rsidR="006637D7" w:rsidRDefault="00C812FB" w:rsidP="00EC1698">
      <w:r>
        <w:tab/>
      </w:r>
      <w:r w:rsidR="006637D7" w:rsidRPr="00386697">
        <w:rPr>
          <w:b/>
          <w:bCs/>
        </w:rPr>
        <w:t>public</w:t>
      </w:r>
      <w:r w:rsidR="006637D7">
        <w:t xml:space="preserve"> – Access Modifier</w:t>
      </w:r>
    </w:p>
    <w:p w14:paraId="4997126F" w14:textId="0F16D6FA" w:rsidR="006637D7" w:rsidRDefault="006637D7" w:rsidP="00EC1698">
      <w:r>
        <w:tab/>
      </w:r>
      <w:r w:rsidRPr="00386697">
        <w:rPr>
          <w:b/>
          <w:bCs/>
        </w:rPr>
        <w:t>static</w:t>
      </w:r>
      <w:r>
        <w:t xml:space="preserve"> – Access Specifier</w:t>
      </w:r>
    </w:p>
    <w:p w14:paraId="4BCD308D" w14:textId="6E13CC6D" w:rsidR="006637D7" w:rsidRDefault="006637D7" w:rsidP="00EC1698">
      <w:r>
        <w:tab/>
      </w:r>
      <w:r w:rsidR="00AB266A" w:rsidRPr="00386697">
        <w:rPr>
          <w:b/>
          <w:bCs/>
        </w:rPr>
        <w:t>void</w:t>
      </w:r>
      <w:r w:rsidR="00AB266A">
        <w:t xml:space="preserve"> – Return Type</w:t>
      </w:r>
    </w:p>
    <w:p w14:paraId="0F36B02F" w14:textId="43543E7D" w:rsidR="00AB266A" w:rsidRDefault="00AB266A" w:rsidP="00EC1698">
      <w:r>
        <w:tab/>
      </w:r>
      <w:r w:rsidRPr="00386697">
        <w:rPr>
          <w:b/>
          <w:bCs/>
        </w:rPr>
        <w:t xml:space="preserve">(String [] </w:t>
      </w:r>
      <w:proofErr w:type="spellStart"/>
      <w:r w:rsidRPr="00386697">
        <w:rPr>
          <w:b/>
          <w:bCs/>
        </w:rPr>
        <w:t>Args</w:t>
      </w:r>
      <w:proofErr w:type="spellEnd"/>
      <w:r w:rsidRPr="00386697">
        <w:rPr>
          <w:b/>
          <w:bCs/>
        </w:rPr>
        <w:t>)</w:t>
      </w:r>
      <w:r>
        <w:t xml:space="preserve"> – (Formal Arguments)</w:t>
      </w:r>
    </w:p>
    <w:p w14:paraId="02C92B3F" w14:textId="77777777" w:rsidR="00962C1A" w:rsidRDefault="00962C1A" w:rsidP="00EC1698"/>
    <w:p w14:paraId="034CAE31" w14:textId="3BEBC6B0" w:rsidR="00962C1A" w:rsidRDefault="00962C1A" w:rsidP="00EC1698">
      <w:r>
        <w:tab/>
        <w:t>} – class end</w:t>
      </w:r>
    </w:p>
    <w:p w14:paraId="343DF304" w14:textId="77777777" w:rsidR="008D37FC" w:rsidRPr="008D37FC" w:rsidRDefault="008D37FC" w:rsidP="008D37FC">
      <w:r w:rsidRPr="008D37FC">
        <w:pict w14:anchorId="7F672D33">
          <v:rect id="_x0000_i1085" style="width:468pt;height:1.2pt" o:hralign="center" o:hrstd="t" o:hr="t" fillcolor="#a0a0a0" stroked="f"/>
        </w:pict>
      </w:r>
    </w:p>
    <w:p w14:paraId="3EE6610D" w14:textId="062FB77A" w:rsidR="008D37FC" w:rsidRDefault="008D37FC" w:rsidP="008D37FC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 w:rsidRPr="008D37FC">
        <w:rPr>
          <w:b/>
          <w:bCs/>
        </w:rPr>
        <w:t>Tokens in Java Programming</w:t>
      </w:r>
    </w:p>
    <w:p w14:paraId="302BA028" w14:textId="59EC6FE7" w:rsidR="008D37FC" w:rsidRDefault="00644854" w:rsidP="008D37FC">
      <w:r w:rsidRPr="00644854">
        <w:t xml:space="preserve">A token is the smallest unit in a Java program that the compiler recognizes. Java programs consist of different types of tokens, including </w:t>
      </w:r>
      <w:r w:rsidRPr="000E5616">
        <w:rPr>
          <w:b/>
          <w:bCs/>
        </w:rPr>
        <w:t>keywords</w:t>
      </w:r>
      <w:r w:rsidRPr="00644854">
        <w:t xml:space="preserve">, </w:t>
      </w:r>
      <w:r w:rsidRPr="000E5616">
        <w:rPr>
          <w:b/>
          <w:bCs/>
        </w:rPr>
        <w:t>identifiers</w:t>
      </w:r>
      <w:r w:rsidRPr="00644854">
        <w:t xml:space="preserve">, </w:t>
      </w:r>
      <w:r w:rsidRPr="000E5616">
        <w:rPr>
          <w:b/>
          <w:bCs/>
        </w:rPr>
        <w:t>literals</w:t>
      </w:r>
      <w:r w:rsidRPr="00644854">
        <w:t xml:space="preserve">, operators, </w:t>
      </w:r>
      <w:r w:rsidRPr="000E5616">
        <w:rPr>
          <w:b/>
          <w:bCs/>
        </w:rPr>
        <w:t>separators</w:t>
      </w:r>
      <w:r w:rsidRPr="00644854">
        <w:t>, and comments.</w:t>
      </w:r>
    </w:p>
    <w:p w14:paraId="7D996456" w14:textId="50C89148" w:rsidR="004E78A5" w:rsidRPr="004E78A5" w:rsidRDefault="00745AFE" w:rsidP="004E78A5">
      <w:pPr>
        <w:pStyle w:val="ListParagraph"/>
        <w:numPr>
          <w:ilvl w:val="0"/>
          <w:numId w:val="15"/>
        </w:numPr>
        <w:rPr>
          <w:b/>
          <w:bCs/>
        </w:rPr>
      </w:pPr>
      <w:r w:rsidRPr="00745AFE">
        <w:rPr>
          <w:b/>
          <w:bCs/>
        </w:rPr>
        <w:t>Keywords:</w:t>
      </w:r>
      <w:r>
        <w:rPr>
          <w:b/>
          <w:bCs/>
        </w:rPr>
        <w:t xml:space="preserve"> </w:t>
      </w:r>
      <w:r>
        <w:t>Keywords are pre-</w:t>
      </w:r>
      <w:r w:rsidR="00590B59">
        <w:t xml:space="preserve">defined words </w:t>
      </w:r>
      <w:r w:rsidR="00CC172B">
        <w:t>that</w:t>
      </w:r>
      <w:r w:rsidR="00590B59">
        <w:t xml:space="preserve"> have </w:t>
      </w:r>
      <w:r w:rsidR="00CC172B">
        <w:t xml:space="preserve">a </w:t>
      </w:r>
      <w:r w:rsidR="00590B59">
        <w:t>specific meaning given by Oracle</w:t>
      </w:r>
      <w:r w:rsidR="00CC172B">
        <w:t>,</w:t>
      </w:r>
      <w:r w:rsidR="005763BE">
        <w:t xml:space="preserve"> </w:t>
      </w:r>
      <w:r w:rsidR="00CC172B">
        <w:t>whose meaning cannot be changed by the end-user.</w:t>
      </w:r>
    </w:p>
    <w:p w14:paraId="27A6F419" w14:textId="40C1E22D" w:rsidR="004E78A5" w:rsidRPr="00616A33" w:rsidRDefault="00025A51" w:rsidP="004E78A5">
      <w:pPr>
        <w:pStyle w:val="ListParagraph"/>
        <w:numPr>
          <w:ilvl w:val="0"/>
          <w:numId w:val="17"/>
        </w:numPr>
        <w:rPr>
          <w:b/>
          <w:bCs/>
        </w:rPr>
      </w:pPr>
      <w:r>
        <w:t>In Java, we have 60+ keywords</w:t>
      </w:r>
      <w:r w:rsidR="00926D1D">
        <w:t>,</w:t>
      </w:r>
      <w:r>
        <w:t xml:space="preserve"> and they </w:t>
      </w:r>
      <w:r w:rsidR="00616A33">
        <w:t xml:space="preserve">must start with </w:t>
      </w:r>
      <w:r w:rsidR="00926D1D">
        <w:t xml:space="preserve">a </w:t>
      </w:r>
      <w:r w:rsidR="00616A33">
        <w:t>lowercase.</w:t>
      </w:r>
    </w:p>
    <w:p w14:paraId="719DDA2C" w14:textId="34B307F8" w:rsidR="00742188" w:rsidRDefault="00616A33" w:rsidP="00742188">
      <w:pPr>
        <w:pStyle w:val="ListParagraph"/>
        <w:ind w:left="1440"/>
      </w:pPr>
      <w:r>
        <w:t xml:space="preserve">Ex: int, class, public, static, void, double, </w:t>
      </w:r>
      <w:proofErr w:type="gramStart"/>
      <w:r>
        <w:t>float..</w:t>
      </w:r>
      <w:proofErr w:type="gramEnd"/>
    </w:p>
    <w:p w14:paraId="2DB5F201" w14:textId="008DC96D" w:rsidR="00742188" w:rsidRPr="005A4DDE" w:rsidRDefault="00742188" w:rsidP="00742188">
      <w:pPr>
        <w:pStyle w:val="ListParagraph"/>
        <w:numPr>
          <w:ilvl w:val="0"/>
          <w:numId w:val="15"/>
        </w:numPr>
        <w:rPr>
          <w:b/>
          <w:bCs/>
        </w:rPr>
      </w:pPr>
      <w:r w:rsidRPr="00742188">
        <w:rPr>
          <w:b/>
          <w:bCs/>
        </w:rPr>
        <w:t>Data Literals:</w:t>
      </w:r>
      <w:r>
        <w:rPr>
          <w:b/>
          <w:bCs/>
        </w:rPr>
        <w:t xml:space="preserve"> </w:t>
      </w:r>
      <w:r w:rsidR="000A7C35">
        <w:t>Data is a raw factor of an object</w:t>
      </w:r>
      <w:r w:rsidR="00926D1D">
        <w:t xml:space="preserve"> that </w:t>
      </w:r>
      <w:r w:rsidR="004E5F3B">
        <w:t xml:space="preserve">is </w:t>
      </w:r>
      <w:proofErr w:type="gramStart"/>
      <w:r w:rsidR="00926D1D">
        <w:t>are</w:t>
      </w:r>
      <w:proofErr w:type="gramEnd"/>
      <w:r w:rsidR="00926D1D">
        <w:t xml:space="preserve"> fixed </w:t>
      </w:r>
      <w:r w:rsidR="004E5F3B">
        <w:t>value</w:t>
      </w:r>
      <w:r w:rsidR="00926D1D">
        <w:t xml:space="preserve"> and used directly in the code</w:t>
      </w:r>
      <w:r w:rsidR="005A4DDE">
        <w:t>.</w:t>
      </w:r>
    </w:p>
    <w:p w14:paraId="71791232" w14:textId="641F3AA4" w:rsidR="005A4DDE" w:rsidRDefault="004D4EA8" w:rsidP="005A4DDE">
      <w:pPr>
        <w:pStyle w:val="ListParagraph"/>
        <w:numPr>
          <w:ilvl w:val="0"/>
          <w:numId w:val="17"/>
        </w:numPr>
      </w:pPr>
      <w:r w:rsidRPr="004D4EA8">
        <w:t>Numbers (Whole, Float)</w:t>
      </w:r>
      <w:r>
        <w:t xml:space="preserve">, Character, Strings, </w:t>
      </w:r>
      <w:r w:rsidR="00CC4E17">
        <w:t>Boolean</w:t>
      </w:r>
    </w:p>
    <w:p w14:paraId="7BB1DE8F" w14:textId="2D4BF02F" w:rsidR="00CC4E17" w:rsidRDefault="00065584" w:rsidP="00CC4E17">
      <w:pPr>
        <w:pStyle w:val="ListParagraph"/>
        <w:numPr>
          <w:ilvl w:val="0"/>
          <w:numId w:val="15"/>
        </w:numPr>
      </w:pPr>
      <w:r w:rsidRPr="004E5F3B">
        <w:rPr>
          <w:b/>
          <w:bCs/>
        </w:rPr>
        <w:t>Identifiers:</w:t>
      </w:r>
      <w:r>
        <w:t xml:space="preserve"> These are the names given to </w:t>
      </w:r>
      <w:r w:rsidR="005B2238">
        <w:t>Java</w:t>
      </w:r>
      <w:r>
        <w:t xml:space="preserve"> members like class name, methods, </w:t>
      </w:r>
      <w:r w:rsidR="005B2238">
        <w:t xml:space="preserve">and </w:t>
      </w:r>
      <w:r>
        <w:t>variables</w:t>
      </w:r>
      <w:r w:rsidR="005B2238">
        <w:t xml:space="preserve">. </w:t>
      </w:r>
    </w:p>
    <w:p w14:paraId="486D323B" w14:textId="77777777" w:rsidR="0054155F" w:rsidRDefault="005B2238" w:rsidP="005B2238">
      <w:pPr>
        <w:pStyle w:val="ListParagraph"/>
      </w:pPr>
      <w:r>
        <w:t xml:space="preserve">Rules: </w:t>
      </w:r>
    </w:p>
    <w:p w14:paraId="14A9D6D9" w14:textId="4084F9BA" w:rsidR="005B2238" w:rsidRDefault="005B2238" w:rsidP="0054155F">
      <w:pPr>
        <w:pStyle w:val="ListParagraph"/>
        <w:numPr>
          <w:ilvl w:val="0"/>
          <w:numId w:val="17"/>
        </w:numPr>
      </w:pPr>
      <w:r>
        <w:lastRenderedPageBreak/>
        <w:t>Keywords cannot be u</w:t>
      </w:r>
      <w:r w:rsidR="0054155F">
        <w:t>sed as identifiers.</w:t>
      </w:r>
    </w:p>
    <w:p w14:paraId="262C57F3" w14:textId="64955838" w:rsidR="0054155F" w:rsidRDefault="0054155F" w:rsidP="0054155F">
      <w:pPr>
        <w:pStyle w:val="ListParagraph"/>
        <w:numPr>
          <w:ilvl w:val="0"/>
          <w:numId w:val="17"/>
        </w:numPr>
      </w:pPr>
      <w:r>
        <w:t>They cannot start with digits.</w:t>
      </w:r>
    </w:p>
    <w:p w14:paraId="00EB04B1" w14:textId="0B88D40B" w:rsidR="0054155F" w:rsidRDefault="0054155F" w:rsidP="0054155F">
      <w:pPr>
        <w:pStyle w:val="ListParagraph"/>
        <w:numPr>
          <w:ilvl w:val="0"/>
          <w:numId w:val="17"/>
        </w:numPr>
      </w:pPr>
      <w:r>
        <w:t>Only ‘</w:t>
      </w:r>
      <w:r w:rsidRPr="0054155F">
        <w:rPr>
          <w:b/>
          <w:bCs/>
        </w:rPr>
        <w:t>$</w:t>
      </w:r>
      <w:r>
        <w:t>’ and ‘</w:t>
      </w:r>
      <w:r w:rsidRPr="0054155F">
        <w:rPr>
          <w:b/>
          <w:bCs/>
        </w:rPr>
        <w:t>_</w:t>
      </w:r>
      <w:r>
        <w:t xml:space="preserve">’ are used as identifiers in </w:t>
      </w:r>
      <w:r w:rsidR="002206F5">
        <w:t xml:space="preserve">the </w:t>
      </w:r>
      <w:r>
        <w:t>special characters category.</w:t>
      </w:r>
    </w:p>
    <w:p w14:paraId="02E8EAC4" w14:textId="0006AD25" w:rsidR="000A6632" w:rsidRDefault="0054155F" w:rsidP="000A6632">
      <w:pPr>
        <w:pStyle w:val="ListParagraph"/>
        <w:numPr>
          <w:ilvl w:val="0"/>
          <w:numId w:val="17"/>
        </w:numPr>
      </w:pPr>
      <w:r>
        <w:t xml:space="preserve">Spaces are not </w:t>
      </w:r>
      <w:r w:rsidR="000A6632">
        <w:t>used as identifiers.</w:t>
      </w:r>
    </w:p>
    <w:p w14:paraId="296C0188" w14:textId="3535AC63" w:rsidR="000A6632" w:rsidRDefault="000A6632" w:rsidP="000A6632">
      <w:pPr>
        <w:pStyle w:val="ListParagraph"/>
        <w:numPr>
          <w:ilvl w:val="0"/>
          <w:numId w:val="17"/>
        </w:numPr>
      </w:pPr>
      <w:r w:rsidRPr="00F41916">
        <w:rPr>
          <w:b/>
          <w:bCs/>
        </w:rPr>
        <w:t>Conventions</w:t>
      </w:r>
      <w:r>
        <w:t>:</w:t>
      </w:r>
      <w:r w:rsidR="00F41916">
        <w:t xml:space="preserve"> </w:t>
      </w:r>
      <w:r w:rsidR="003C1230">
        <w:t>Conventions are not mandatory</w:t>
      </w:r>
      <w:r w:rsidR="00473666">
        <w:t>,</w:t>
      </w:r>
      <w:r w:rsidR="003C1230">
        <w:t xml:space="preserve"> but as good </w:t>
      </w:r>
      <w:r w:rsidR="003D1018">
        <w:t>programmers</w:t>
      </w:r>
      <w:r w:rsidR="00055BED">
        <w:t>,</w:t>
      </w:r>
      <w:r w:rsidR="00473666">
        <w:t xml:space="preserve"> </w:t>
      </w:r>
      <w:r w:rsidR="0080642C">
        <w:t>we have to follow conventions</w:t>
      </w:r>
      <w:r w:rsidR="003D1018">
        <w:t>.</w:t>
      </w:r>
      <w:r w:rsidR="0080642C">
        <w:t xml:space="preserve"> </w:t>
      </w:r>
      <w:r w:rsidR="0080642C" w:rsidRPr="0080642C">
        <w:rPr>
          <w:u w:val="single"/>
        </w:rPr>
        <w:t xml:space="preserve">Conventions are </w:t>
      </w:r>
      <w:r w:rsidR="0080642C">
        <w:rPr>
          <w:u w:val="single"/>
        </w:rPr>
        <w:t xml:space="preserve">for </w:t>
      </w:r>
      <w:r w:rsidR="0080642C" w:rsidRPr="0080642C">
        <w:rPr>
          <w:u w:val="single"/>
        </w:rPr>
        <w:t>industry practice</w:t>
      </w:r>
      <w:r w:rsidR="0080642C">
        <w:t>.</w:t>
      </w:r>
    </w:p>
    <w:p w14:paraId="598216E7" w14:textId="44CF507A" w:rsidR="0080642C" w:rsidRPr="003D1018" w:rsidRDefault="00D43B34" w:rsidP="003D101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Separators</w:t>
      </w:r>
      <w:r w:rsidR="003D1018" w:rsidRPr="003D1018">
        <w:rPr>
          <w:b/>
          <w:bCs/>
        </w:rPr>
        <w:t>:</w:t>
      </w:r>
      <w:r w:rsidR="003D1018">
        <w:rPr>
          <w:b/>
          <w:bCs/>
        </w:rPr>
        <w:t xml:space="preserve"> </w:t>
      </w:r>
      <w:r w:rsidR="003D1018">
        <w:t>They are used to differentiate the blocks.</w:t>
      </w:r>
    </w:p>
    <w:p w14:paraId="1D2FF072" w14:textId="0685227C" w:rsidR="00055BED" w:rsidRPr="00055BED" w:rsidRDefault="003D1018" w:rsidP="007E056C">
      <w:pPr>
        <w:pStyle w:val="ListParagraph"/>
        <w:numPr>
          <w:ilvl w:val="0"/>
          <w:numId w:val="18"/>
        </w:numPr>
      </w:pPr>
      <w:r w:rsidRPr="00055BED">
        <w:rPr>
          <w:b/>
          <w:bCs/>
        </w:rPr>
        <w:t xml:space="preserve">i.e., </w:t>
      </w:r>
      <w:r w:rsidRPr="00055BED">
        <w:rPr>
          <w:b/>
          <w:bCs/>
        </w:rPr>
        <w:tab/>
        <w:t>{}</w:t>
      </w:r>
      <w:r w:rsidRPr="00055BED">
        <w:rPr>
          <w:b/>
          <w:bCs/>
        </w:rPr>
        <w:tab/>
        <w:t>[]</w:t>
      </w:r>
      <w:r w:rsidRPr="00055BED">
        <w:rPr>
          <w:b/>
          <w:bCs/>
        </w:rPr>
        <w:tab/>
        <w:t>;</w:t>
      </w:r>
      <w:r w:rsidRPr="00055BED">
        <w:rPr>
          <w:b/>
          <w:bCs/>
        </w:rPr>
        <w:tab/>
        <w:t>(</w:t>
      </w:r>
      <w:r w:rsidR="00055BED">
        <w:rPr>
          <w:b/>
          <w:bCs/>
        </w:rPr>
        <w:t>)</w:t>
      </w:r>
    </w:p>
    <w:p w14:paraId="2C43ED41" w14:textId="68731DEA" w:rsidR="00606351" w:rsidRDefault="00606351" w:rsidP="00055BED">
      <w:r w:rsidRPr="00606351">
        <w:pict w14:anchorId="7871D85B">
          <v:rect id="_x0000_i1099" style="width:468pt;height:1.2pt" o:hralign="center" o:hrstd="t" o:hr="t" fillcolor="#a0a0a0" stroked="f"/>
        </w:pict>
      </w:r>
    </w:p>
    <w:p w14:paraId="3FB13C73" w14:textId="750C92B8" w:rsidR="00055BED" w:rsidRPr="002A29AA" w:rsidRDefault="00606351" w:rsidP="00606351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 w:rsidRPr="002A29AA">
        <w:rPr>
          <w:b/>
          <w:bCs/>
        </w:rPr>
        <w:t>Data Types</w:t>
      </w:r>
      <w:r w:rsidR="003E05AF">
        <w:rPr>
          <w:b/>
          <w:bCs/>
        </w:rPr>
        <w:t xml:space="preserve"> and Variables</w:t>
      </w:r>
    </w:p>
    <w:p w14:paraId="609A05FD" w14:textId="39139095" w:rsidR="00055BED" w:rsidRDefault="00AE7F32" w:rsidP="00055BED">
      <w:r>
        <w:t xml:space="preserve">Data types are used to reserve memory space by </w:t>
      </w:r>
      <w:r w:rsidR="00F20C39">
        <w:t>creating a container or memory allocation by specifying two kinds of information</w:t>
      </w:r>
    </w:p>
    <w:p w14:paraId="0F7F646D" w14:textId="58DA6109" w:rsidR="009475C4" w:rsidRDefault="009475C4" w:rsidP="009475C4">
      <w:pPr>
        <w:ind w:firstLine="720"/>
      </w:pPr>
      <w:r>
        <w:t xml:space="preserve">i.e., </w:t>
      </w:r>
      <w:r w:rsidRPr="009475C4">
        <w:rPr>
          <w:b/>
          <w:bCs/>
        </w:rPr>
        <w:t>Type of data</w:t>
      </w:r>
      <w:r>
        <w:t xml:space="preserve"> and </w:t>
      </w:r>
      <w:r w:rsidRPr="009475C4">
        <w:rPr>
          <w:b/>
          <w:bCs/>
        </w:rPr>
        <w:t>Size of data</w:t>
      </w:r>
    </w:p>
    <w:p w14:paraId="4C40295D" w14:textId="251692E7" w:rsidR="00ED36BE" w:rsidRDefault="00ED36BE" w:rsidP="00ED36BE">
      <w:r>
        <w:t>We have two types of Data Types:</w:t>
      </w:r>
    </w:p>
    <w:p w14:paraId="6F61C380" w14:textId="31AAFB25" w:rsidR="00ED36BE" w:rsidRDefault="00CF1EEB" w:rsidP="00ED36BE">
      <w:pPr>
        <w:pStyle w:val="ListParagraph"/>
        <w:numPr>
          <w:ilvl w:val="0"/>
          <w:numId w:val="18"/>
        </w:numPr>
      </w:pPr>
      <w:r w:rsidRPr="008812BC">
        <w:rPr>
          <w:b/>
          <w:bCs/>
        </w:rPr>
        <w:t>Primitive DT</w:t>
      </w:r>
      <w:r>
        <w:t xml:space="preserve">: </w:t>
      </w:r>
      <w:r w:rsidR="008812BC">
        <w:t>They</w:t>
      </w:r>
      <w:r w:rsidR="00FE51DA">
        <w:t xml:space="preserve"> are used to store</w:t>
      </w:r>
      <w:r w:rsidR="00AA3140">
        <w:t xml:space="preserve"> </w:t>
      </w:r>
      <w:r w:rsidR="008812BC">
        <w:t xml:space="preserve">a </w:t>
      </w:r>
      <w:r w:rsidR="00AA3140">
        <w:t>single data value.</w:t>
      </w:r>
    </w:p>
    <w:p w14:paraId="5C20A5B6" w14:textId="5C287EEF" w:rsidR="00CF1EEB" w:rsidRDefault="00CF1EEB" w:rsidP="00ED36BE">
      <w:pPr>
        <w:pStyle w:val="ListParagraph"/>
        <w:numPr>
          <w:ilvl w:val="0"/>
          <w:numId w:val="18"/>
        </w:numPr>
      </w:pPr>
      <w:r w:rsidRPr="008812BC">
        <w:rPr>
          <w:b/>
          <w:bCs/>
        </w:rPr>
        <w:t>Non-</w:t>
      </w:r>
      <w:r w:rsidR="00DF77ED" w:rsidRPr="008812BC">
        <w:rPr>
          <w:b/>
          <w:bCs/>
        </w:rPr>
        <w:t>Primitive DT</w:t>
      </w:r>
      <w:r w:rsidR="00453728">
        <w:t>:</w:t>
      </w:r>
      <w:r w:rsidR="00AA3140">
        <w:t xml:space="preserve"> </w:t>
      </w:r>
      <w:r w:rsidR="008812BC">
        <w:t>T</w:t>
      </w:r>
      <w:r w:rsidR="00AA3140">
        <w:t xml:space="preserve">hey are used to store </w:t>
      </w:r>
      <w:r w:rsidR="008812BC">
        <w:t>multi-value data</w:t>
      </w:r>
      <w:r w:rsidR="00E34D7C">
        <w:t>. Ex: String – group of characters.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993"/>
        <w:gridCol w:w="724"/>
        <w:gridCol w:w="2312"/>
      </w:tblGrid>
      <w:tr w:rsidR="001665C4" w:rsidRPr="002278FA" w14:paraId="34E616E2" w14:textId="77777777" w:rsidTr="001665C4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25C1" w14:textId="77777777" w:rsidR="002278FA" w:rsidRPr="002278FA" w:rsidRDefault="002278FA" w:rsidP="002278FA">
            <w:pPr>
              <w:rPr>
                <w:b/>
                <w:bCs/>
              </w:rPr>
            </w:pPr>
            <w:r w:rsidRPr="002278F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3A19" w14:textId="77777777" w:rsidR="002278FA" w:rsidRPr="002278FA" w:rsidRDefault="002278FA" w:rsidP="002278FA">
            <w:pPr>
              <w:rPr>
                <w:b/>
                <w:bCs/>
              </w:rPr>
            </w:pPr>
            <w:r w:rsidRPr="002278F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BAE2" w14:textId="77777777" w:rsidR="002278FA" w:rsidRPr="002278FA" w:rsidRDefault="002278FA" w:rsidP="002278FA">
            <w:pPr>
              <w:rPr>
                <w:b/>
                <w:bCs/>
              </w:rPr>
            </w:pPr>
            <w:r w:rsidRPr="002278FA">
              <w:rPr>
                <w:b/>
                <w:bCs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35DC" w14:textId="77777777" w:rsidR="002278FA" w:rsidRPr="002278FA" w:rsidRDefault="002278FA" w:rsidP="002278FA">
            <w:pPr>
              <w:rPr>
                <w:b/>
                <w:bCs/>
              </w:rPr>
            </w:pPr>
            <w:r w:rsidRPr="002278FA">
              <w:rPr>
                <w:b/>
                <w:bCs/>
              </w:rPr>
              <w:t>Example Value</w:t>
            </w:r>
          </w:p>
        </w:tc>
      </w:tr>
      <w:tr w:rsidR="001665C4" w:rsidRPr="002278FA" w14:paraId="1DA4E78A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08AD65" w14:textId="77777777" w:rsidR="002278FA" w:rsidRPr="002278FA" w:rsidRDefault="002278FA" w:rsidP="002278FA">
            <w:r w:rsidRPr="002278FA">
              <w:rPr>
                <w:b/>
                <w:bCs/>
              </w:rPr>
              <w:t>Integer Types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F0FEF7" w14:textId="77777777" w:rsidR="002278FA" w:rsidRPr="002278FA" w:rsidRDefault="002278FA" w:rsidP="002278FA">
            <w:r w:rsidRPr="002278FA">
              <w:t>byte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22C8F" w14:textId="77777777" w:rsidR="002278FA" w:rsidRPr="002278FA" w:rsidRDefault="002278FA" w:rsidP="002278FA">
            <w:r w:rsidRPr="002278FA">
              <w:t>1 byte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245A31" w14:textId="77777777" w:rsidR="002278FA" w:rsidRPr="002278FA" w:rsidRDefault="002278FA" w:rsidP="002278FA">
            <w:r w:rsidRPr="002278FA">
              <w:t>100</w:t>
            </w:r>
          </w:p>
        </w:tc>
      </w:tr>
      <w:tr w:rsidR="001665C4" w:rsidRPr="002278FA" w14:paraId="786CBAF7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35586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4DEF4" w14:textId="77777777" w:rsidR="002278FA" w:rsidRPr="002278FA" w:rsidRDefault="002278FA" w:rsidP="002278FA">
            <w:r w:rsidRPr="002278FA">
              <w:t>short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EA1859" w14:textId="77777777" w:rsidR="002278FA" w:rsidRPr="002278FA" w:rsidRDefault="002278FA" w:rsidP="002278FA">
            <w:r w:rsidRPr="002278FA">
              <w:t>2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B4E2C7" w14:textId="77777777" w:rsidR="002278FA" w:rsidRPr="002278FA" w:rsidRDefault="002278FA" w:rsidP="002278FA">
            <w:r w:rsidRPr="002278FA">
              <w:t>32000</w:t>
            </w:r>
          </w:p>
        </w:tc>
      </w:tr>
      <w:tr w:rsidR="001665C4" w:rsidRPr="002278FA" w14:paraId="56BD0362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4D8B4A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E595EF" w14:textId="77777777" w:rsidR="002278FA" w:rsidRPr="002278FA" w:rsidRDefault="002278FA" w:rsidP="002278FA">
            <w:r w:rsidRPr="002278FA">
              <w:t>int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B5DC00" w14:textId="77777777" w:rsidR="002278FA" w:rsidRPr="002278FA" w:rsidRDefault="002278FA" w:rsidP="002278FA">
            <w:r w:rsidRPr="002278FA">
              <w:t>4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C5AE50" w14:textId="77777777" w:rsidR="002278FA" w:rsidRPr="002278FA" w:rsidRDefault="002278FA" w:rsidP="002278FA">
            <w:r w:rsidRPr="002278FA">
              <w:t>2147483647</w:t>
            </w:r>
          </w:p>
        </w:tc>
      </w:tr>
      <w:tr w:rsidR="001665C4" w:rsidRPr="002278FA" w14:paraId="0124399E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37BC04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4B121" w14:textId="77777777" w:rsidR="002278FA" w:rsidRPr="002278FA" w:rsidRDefault="002278FA" w:rsidP="002278FA">
            <w:r w:rsidRPr="002278FA">
              <w:t>long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7C2A5D" w14:textId="77777777" w:rsidR="002278FA" w:rsidRPr="002278FA" w:rsidRDefault="002278FA" w:rsidP="002278FA">
            <w:r w:rsidRPr="002278FA">
              <w:t>8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1F07F" w14:textId="77777777" w:rsidR="002278FA" w:rsidRPr="002278FA" w:rsidRDefault="002278FA" w:rsidP="002278FA">
            <w:r w:rsidRPr="002278FA">
              <w:t>9223372036854775807L</w:t>
            </w:r>
          </w:p>
        </w:tc>
      </w:tr>
      <w:tr w:rsidR="001665C4" w:rsidRPr="002278FA" w14:paraId="1E45BC3B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31114" w14:textId="77777777" w:rsidR="002278FA" w:rsidRPr="002278FA" w:rsidRDefault="002278FA" w:rsidP="002278FA">
            <w:r w:rsidRPr="002278FA">
              <w:t>Floating-Point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730C54" w14:textId="77777777" w:rsidR="002278FA" w:rsidRPr="002278FA" w:rsidRDefault="002278FA" w:rsidP="002278FA">
            <w:r w:rsidRPr="002278FA">
              <w:t>float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CAC35" w14:textId="77777777" w:rsidR="002278FA" w:rsidRPr="002278FA" w:rsidRDefault="002278FA" w:rsidP="002278FA">
            <w:r w:rsidRPr="002278FA">
              <w:t>4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76835" w14:textId="77777777" w:rsidR="002278FA" w:rsidRPr="002278FA" w:rsidRDefault="002278FA" w:rsidP="002278FA">
            <w:r w:rsidRPr="002278FA">
              <w:t>3.14f</w:t>
            </w:r>
          </w:p>
        </w:tc>
      </w:tr>
      <w:tr w:rsidR="001665C4" w:rsidRPr="002278FA" w14:paraId="2DF511A4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52EA63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6D8B1" w14:textId="77777777" w:rsidR="002278FA" w:rsidRPr="002278FA" w:rsidRDefault="002278FA" w:rsidP="002278FA">
            <w:r w:rsidRPr="002278FA">
              <w:t>double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E3DA8A" w14:textId="77777777" w:rsidR="002278FA" w:rsidRPr="002278FA" w:rsidRDefault="002278FA" w:rsidP="002278FA">
            <w:r w:rsidRPr="002278FA">
              <w:t>8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43AA9D" w14:textId="77777777" w:rsidR="002278FA" w:rsidRPr="002278FA" w:rsidRDefault="002278FA" w:rsidP="002278FA">
            <w:r w:rsidRPr="002278FA">
              <w:t>3.1415926535</w:t>
            </w:r>
          </w:p>
        </w:tc>
      </w:tr>
      <w:tr w:rsidR="001665C4" w:rsidRPr="002278FA" w14:paraId="7749A1E5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29ACB" w14:textId="77777777" w:rsidR="002278FA" w:rsidRPr="002278FA" w:rsidRDefault="002278FA" w:rsidP="002278FA">
            <w:r w:rsidRPr="002278FA">
              <w:t>Character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E92BE6" w14:textId="77777777" w:rsidR="002278FA" w:rsidRPr="002278FA" w:rsidRDefault="002278FA" w:rsidP="002278FA">
            <w:r w:rsidRPr="002278FA">
              <w:t>char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45DB58" w14:textId="77777777" w:rsidR="002278FA" w:rsidRPr="002278FA" w:rsidRDefault="002278FA" w:rsidP="002278FA">
            <w:r w:rsidRPr="002278FA">
              <w:t>2 bytes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FC68B5" w14:textId="77777777" w:rsidR="002278FA" w:rsidRPr="002278FA" w:rsidRDefault="002278FA" w:rsidP="002278FA">
            <w:r w:rsidRPr="002278FA">
              <w:t>'A'</w:t>
            </w:r>
          </w:p>
        </w:tc>
      </w:tr>
      <w:tr w:rsidR="001665C4" w:rsidRPr="002278FA" w14:paraId="06739181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CC98" w14:textId="77777777" w:rsidR="002278FA" w:rsidRPr="002278FA" w:rsidRDefault="002278FA" w:rsidP="002278FA">
            <w:r w:rsidRPr="002278FA">
              <w:t>Boolean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CD8B" w14:textId="77777777" w:rsidR="002278FA" w:rsidRPr="002278FA" w:rsidRDefault="002278FA" w:rsidP="002278FA">
            <w:proofErr w:type="spellStart"/>
            <w:r w:rsidRPr="002278FA">
              <w:t>boolean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1DAC" w14:textId="77777777" w:rsidR="002278FA" w:rsidRPr="002278FA" w:rsidRDefault="002278FA" w:rsidP="002278FA">
            <w:r w:rsidRPr="002278FA">
              <w:t>1 bit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1098" w14:textId="77777777" w:rsidR="002278FA" w:rsidRPr="002278FA" w:rsidRDefault="002278FA" w:rsidP="002278FA">
            <w:r w:rsidRPr="002278FA">
              <w:t>true / false</w:t>
            </w:r>
          </w:p>
        </w:tc>
      </w:tr>
      <w:tr w:rsidR="001665C4" w:rsidRPr="002278FA" w14:paraId="396BCE62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A1C620" w14:textId="77777777" w:rsidR="002278FA" w:rsidRPr="002278FA" w:rsidRDefault="002278FA" w:rsidP="002278FA">
            <w:r w:rsidRPr="002278FA">
              <w:rPr>
                <w:b/>
                <w:bCs/>
              </w:rPr>
              <w:t>Reference Types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A7F4F" w14:textId="77777777" w:rsidR="002278FA" w:rsidRPr="002278FA" w:rsidRDefault="002278FA" w:rsidP="002278FA">
            <w:r w:rsidRPr="002278FA">
              <w:t>String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2D0B1" w14:textId="77777777" w:rsidR="002278FA" w:rsidRPr="002278FA" w:rsidRDefault="002278FA" w:rsidP="002278FA">
            <w:r w:rsidRPr="002278FA">
              <w:t>Varies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7CEBB9" w14:textId="77777777" w:rsidR="002278FA" w:rsidRPr="002278FA" w:rsidRDefault="002278FA" w:rsidP="002278FA">
            <w:r w:rsidRPr="002278FA">
              <w:t>"Hello"</w:t>
            </w:r>
          </w:p>
        </w:tc>
      </w:tr>
      <w:tr w:rsidR="001665C4" w:rsidRPr="002278FA" w14:paraId="2C55DC8A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94596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4F9057" w14:textId="77777777" w:rsidR="002278FA" w:rsidRPr="002278FA" w:rsidRDefault="002278FA" w:rsidP="002278FA">
            <w:r w:rsidRPr="002278FA">
              <w:t>Array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13565" w14:textId="77777777" w:rsidR="002278FA" w:rsidRPr="002278FA" w:rsidRDefault="002278FA" w:rsidP="002278FA">
            <w:r w:rsidRPr="002278FA">
              <w:t>Varies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A2ABA" w14:textId="77777777" w:rsidR="002278FA" w:rsidRPr="002278FA" w:rsidRDefault="002278FA" w:rsidP="002278FA">
            <w:r w:rsidRPr="002278FA">
              <w:t>{1, 2, 3}</w:t>
            </w:r>
          </w:p>
        </w:tc>
      </w:tr>
      <w:tr w:rsidR="001665C4" w:rsidRPr="002278FA" w14:paraId="01A78DA7" w14:textId="77777777" w:rsidTr="001665C4">
        <w:trPr>
          <w:tblCellSpacing w:w="15" w:type="dxa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7219" w14:textId="77777777" w:rsidR="002278FA" w:rsidRPr="002278FA" w:rsidRDefault="002278FA" w:rsidP="002278F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0C5D" w14:textId="77777777" w:rsidR="002278FA" w:rsidRPr="002278FA" w:rsidRDefault="002278FA" w:rsidP="002278FA">
            <w:r w:rsidRPr="002278FA">
              <w:t>Class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1930" w14:textId="77777777" w:rsidR="002278FA" w:rsidRPr="002278FA" w:rsidRDefault="002278FA" w:rsidP="002278FA">
            <w:r w:rsidRPr="002278FA">
              <w:t>Varies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1244" w14:textId="77777777" w:rsidR="002278FA" w:rsidRPr="002278FA" w:rsidRDefault="002278FA" w:rsidP="002278FA">
            <w:r w:rsidRPr="002278FA">
              <w:t xml:space="preserve">Person p = new </w:t>
            </w:r>
            <w:proofErr w:type="gramStart"/>
            <w:r w:rsidRPr="002278FA">
              <w:t>Person(</w:t>
            </w:r>
            <w:proofErr w:type="gramEnd"/>
            <w:r w:rsidRPr="002278FA">
              <w:t>);</w:t>
            </w:r>
          </w:p>
        </w:tc>
      </w:tr>
    </w:tbl>
    <w:p w14:paraId="58FF51AD" w14:textId="77777777" w:rsidR="00F83313" w:rsidRDefault="00F83313" w:rsidP="00A15F5F">
      <w:pPr>
        <w:rPr>
          <w:b/>
          <w:bCs/>
        </w:rPr>
      </w:pPr>
    </w:p>
    <w:p w14:paraId="08D06E02" w14:textId="77777777" w:rsidR="00F83313" w:rsidRDefault="00F83313">
      <w:pPr>
        <w:rPr>
          <w:b/>
          <w:bCs/>
        </w:rPr>
      </w:pPr>
      <w:r>
        <w:rPr>
          <w:b/>
          <w:bCs/>
        </w:rPr>
        <w:br w:type="page"/>
      </w:r>
    </w:p>
    <w:p w14:paraId="18A24A9A" w14:textId="55ED39D4" w:rsidR="00A15F5F" w:rsidRDefault="00A55535" w:rsidP="00A15F5F">
      <w:r w:rsidRPr="00A55535">
        <w:rPr>
          <w:b/>
          <w:bCs/>
        </w:rPr>
        <w:lastRenderedPageBreak/>
        <w:t>Variables:</w:t>
      </w:r>
      <w:r>
        <w:rPr>
          <w:b/>
          <w:bCs/>
        </w:rPr>
        <w:t xml:space="preserve"> </w:t>
      </w:r>
      <w:r>
        <w:t>They are the names given to the memory container to store the values for future use.</w:t>
      </w:r>
    </w:p>
    <w:p w14:paraId="59C58797" w14:textId="6443FFDC" w:rsidR="004250F0" w:rsidRDefault="004250F0" w:rsidP="004250F0">
      <w:pPr>
        <w:pStyle w:val="ListParagraph"/>
        <w:numPr>
          <w:ilvl w:val="0"/>
          <w:numId w:val="20"/>
        </w:numPr>
      </w:pPr>
      <w:r>
        <w:t xml:space="preserve">Variable </w:t>
      </w:r>
      <w:bookmarkStart w:id="0" w:name="_Hlk194576379"/>
      <w:r>
        <w:t>Declaration</w:t>
      </w:r>
      <w:bookmarkEnd w:id="0"/>
      <w:r>
        <w:t xml:space="preserve">: </w:t>
      </w:r>
      <w:r w:rsidR="00ED72B0">
        <w:t xml:space="preserve">Data Type and Variable Name – </w:t>
      </w:r>
      <w:r w:rsidR="00ED72B0" w:rsidRPr="00ED72B0">
        <w:rPr>
          <w:b/>
          <w:bCs/>
        </w:rPr>
        <w:t>int</w:t>
      </w:r>
      <w:r w:rsidR="00ED72B0">
        <w:t xml:space="preserve"> number</w:t>
      </w:r>
    </w:p>
    <w:p w14:paraId="0103A310" w14:textId="7F24876E" w:rsidR="004250F0" w:rsidRDefault="009561B4" w:rsidP="004250F0">
      <w:pPr>
        <w:pStyle w:val="ListParagraph"/>
        <w:numPr>
          <w:ilvl w:val="0"/>
          <w:numId w:val="20"/>
        </w:numPr>
      </w:pPr>
      <w:r>
        <w:t>Variable</w:t>
      </w:r>
      <w:r>
        <w:t xml:space="preserve"> Initialization:</w:t>
      </w:r>
      <w:r w:rsidR="00ED72B0">
        <w:t xml:space="preserve"> </w:t>
      </w:r>
      <w:r w:rsidR="00380FDB">
        <w:t xml:space="preserve">Variable Name and Assignment Operator and Value/Expression </w:t>
      </w:r>
      <w:r w:rsidR="00751CBE">
        <w:t>–</w:t>
      </w:r>
      <w:r w:rsidR="00380FDB">
        <w:t xml:space="preserve"> </w:t>
      </w:r>
      <w:r w:rsidR="003149A3">
        <w:tab/>
      </w:r>
      <w:r w:rsidR="003149A3">
        <w:tab/>
        <w:t xml:space="preserve">Ex: </w:t>
      </w:r>
      <w:r w:rsidR="00751CBE">
        <w:t>number = 10</w:t>
      </w:r>
      <w:r w:rsidR="00751CBE">
        <w:tab/>
      </w:r>
      <w:r w:rsidR="003149A3">
        <w:t>S</w:t>
      </w:r>
      <w:r w:rsidR="00751CBE">
        <w:t>tring = “Java”</w:t>
      </w:r>
    </w:p>
    <w:p w14:paraId="321FE367" w14:textId="226819B8" w:rsidR="003149A3" w:rsidRDefault="00C37E52" w:rsidP="002E0274">
      <w:pPr>
        <w:pStyle w:val="ListParagraph"/>
        <w:numPr>
          <w:ilvl w:val="0"/>
          <w:numId w:val="20"/>
        </w:numPr>
      </w:pPr>
      <w:r w:rsidRPr="00C37E52">
        <w:t xml:space="preserve">Variable </w:t>
      </w:r>
      <w:r>
        <w:t>Declaration</w:t>
      </w:r>
      <w:r>
        <w:t xml:space="preserve"> and </w:t>
      </w:r>
      <w:r>
        <w:t>Initialization</w:t>
      </w:r>
      <w:r>
        <w:t xml:space="preserve"> in </w:t>
      </w:r>
      <w:r w:rsidR="003149A3">
        <w:t xml:space="preserve">a </w:t>
      </w:r>
      <w:r>
        <w:t>single statement:</w:t>
      </w:r>
    </w:p>
    <w:p w14:paraId="7C73DABC" w14:textId="1B661D48" w:rsidR="002E0274" w:rsidRDefault="002E0274" w:rsidP="002E0274">
      <w:pPr>
        <w:pStyle w:val="ListParagraph"/>
      </w:pPr>
      <w:r>
        <w:t xml:space="preserve">Data Type - Variable Name – Assignment Operator – Value/Expression </w:t>
      </w:r>
      <w:r w:rsidR="00CD0ABB" w:rsidRPr="00CD0ABB">
        <w:rPr>
          <w:b/>
          <w:bCs/>
        </w:rPr>
        <w:t>‘;</w:t>
      </w:r>
      <w:r w:rsidR="00CD0ABB">
        <w:rPr>
          <w:b/>
          <w:bCs/>
        </w:rPr>
        <w:t xml:space="preserve">’ ended with semicolon </w:t>
      </w:r>
    </w:p>
    <w:p w14:paraId="06E73A3A" w14:textId="099B4686" w:rsidR="007A1FB1" w:rsidRDefault="002E0274" w:rsidP="007A1FB1">
      <w:pPr>
        <w:pStyle w:val="ListParagraph"/>
      </w:pPr>
      <w:r>
        <w:t xml:space="preserve">Ex: </w:t>
      </w:r>
      <w:r w:rsidR="007A1FB1">
        <w:t>int a = 10;</w:t>
      </w:r>
      <w:r w:rsidR="007A1FB1">
        <w:tab/>
        <w:t>String s = “Java”;</w:t>
      </w:r>
    </w:p>
    <w:p w14:paraId="4F0C3959" w14:textId="21A1E6B1" w:rsidR="007A1FB1" w:rsidRPr="003A05B7" w:rsidRDefault="00F83313" w:rsidP="007A1FB1">
      <w:pPr>
        <w:rPr>
          <w:u w:val="single"/>
        </w:rPr>
      </w:pPr>
      <w:r w:rsidRPr="003A05B7">
        <w:rPr>
          <w:u w:val="single"/>
        </w:rPr>
        <w:t>Classification of Variables:</w:t>
      </w:r>
    </w:p>
    <w:p w14:paraId="589FF75A" w14:textId="3F15FA5C" w:rsidR="00F83313" w:rsidRDefault="00854FAA" w:rsidP="007A1FB1">
      <w:r>
        <w:t xml:space="preserve">Variables are classified based on </w:t>
      </w:r>
      <w:r w:rsidR="00F16668">
        <w:t xml:space="preserve">the </w:t>
      </w:r>
      <w:r>
        <w:t>following</w:t>
      </w:r>
      <w:r w:rsidR="00F16668">
        <w:t xml:space="preserve"> types:</w:t>
      </w:r>
    </w:p>
    <w:p w14:paraId="2E876B7F" w14:textId="07A87636" w:rsidR="00F16668" w:rsidRDefault="00F16668" w:rsidP="00F16668">
      <w:pPr>
        <w:pStyle w:val="ListParagraph"/>
        <w:numPr>
          <w:ilvl w:val="0"/>
          <w:numId w:val="21"/>
        </w:numPr>
      </w:pPr>
      <w:r>
        <w:t xml:space="preserve">Based on </w:t>
      </w:r>
      <w:r w:rsidR="00360A6C">
        <w:t>Data Types:</w:t>
      </w:r>
    </w:p>
    <w:p w14:paraId="7F851FDB" w14:textId="5BF5F45A" w:rsidR="00360A6C" w:rsidRDefault="00623C07" w:rsidP="00360A6C">
      <w:pPr>
        <w:pStyle w:val="ListParagraph"/>
      </w:pPr>
      <w:r w:rsidRPr="001E73D4">
        <w:rPr>
          <w:b/>
          <w:bCs/>
        </w:rPr>
        <w:t>Primitive Variables</w:t>
      </w:r>
      <w:r>
        <w:t xml:space="preserve"> and </w:t>
      </w:r>
      <w:r w:rsidRPr="001E73D4">
        <w:rPr>
          <w:b/>
          <w:bCs/>
        </w:rPr>
        <w:t>Non-Primitive Variables</w:t>
      </w:r>
    </w:p>
    <w:p w14:paraId="73B2B46E" w14:textId="2F9BCF0E" w:rsidR="00360A6C" w:rsidRDefault="00360A6C" w:rsidP="00F16668">
      <w:pPr>
        <w:pStyle w:val="ListParagraph"/>
        <w:numPr>
          <w:ilvl w:val="0"/>
          <w:numId w:val="21"/>
        </w:numPr>
      </w:pPr>
      <w:r>
        <w:t>Based on Class Area:</w:t>
      </w:r>
    </w:p>
    <w:p w14:paraId="3C91576D" w14:textId="60727CBE" w:rsidR="001E73D4" w:rsidRDefault="001E73D4" w:rsidP="001E73D4">
      <w:pPr>
        <w:pStyle w:val="ListParagraph"/>
        <w:rPr>
          <w:b/>
          <w:bCs/>
        </w:rPr>
      </w:pPr>
      <w:r w:rsidRPr="001E73D4">
        <w:rPr>
          <w:b/>
          <w:bCs/>
        </w:rPr>
        <w:t>Local Variables</w:t>
      </w:r>
      <w:r>
        <w:t xml:space="preserve"> and </w:t>
      </w:r>
      <w:r w:rsidRPr="001E73D4">
        <w:rPr>
          <w:b/>
          <w:bCs/>
        </w:rPr>
        <w:t>Global Variables</w:t>
      </w:r>
    </w:p>
    <w:p w14:paraId="5B95557C" w14:textId="77777777" w:rsidR="00B955DE" w:rsidRPr="00B955DE" w:rsidRDefault="00B955DE" w:rsidP="00B955DE">
      <w:r w:rsidRPr="00B955DE">
        <w:pict w14:anchorId="7DD7D1B7">
          <v:rect id="_x0000_i1107" style="width:468pt;height:1.2pt" o:hralign="center" o:hrstd="t" o:hr="t" fillcolor="#a0a0a0" stroked="f"/>
        </w:pict>
      </w:r>
    </w:p>
    <w:p w14:paraId="5E0EC9AD" w14:textId="7391B3AB" w:rsidR="001C18D7" w:rsidRDefault="001C18D7" w:rsidP="001C18D7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 w:rsidRPr="001C18D7">
        <w:rPr>
          <w:b/>
          <w:bCs/>
        </w:rPr>
        <w:t>Command Prompt (CMD) Commands</w:t>
      </w:r>
    </w:p>
    <w:p w14:paraId="0D5D04B3" w14:textId="1A03E494" w:rsidR="00AF4B5A" w:rsidRDefault="00CC0551" w:rsidP="00AF4B5A">
      <w:r>
        <w:rPr>
          <w:b/>
          <w:bCs/>
        </w:rPr>
        <w:t xml:space="preserve">D: - </w:t>
      </w:r>
      <w:r>
        <w:t>Directly changing the drive</w:t>
      </w:r>
      <w:r w:rsidR="004661C8">
        <w:t xml:space="preserve"> </w:t>
      </w:r>
      <w:r>
        <w:t>to D</w:t>
      </w:r>
      <w:r w:rsidR="004661C8">
        <w:t xml:space="preserve"> drive destination</w:t>
      </w:r>
      <w:r>
        <w:t>.</w:t>
      </w:r>
    </w:p>
    <w:p w14:paraId="77CB639E" w14:textId="771F7D15" w:rsidR="00CC0551" w:rsidRDefault="00850C25" w:rsidP="00AF4B5A">
      <w:proofErr w:type="spellStart"/>
      <w:r>
        <w:rPr>
          <w:b/>
          <w:bCs/>
        </w:rPr>
        <w:t>mkdir</w:t>
      </w:r>
      <w:proofErr w:type="spellEnd"/>
      <w:r w:rsidR="006C080B">
        <w:rPr>
          <w:b/>
          <w:bCs/>
        </w:rPr>
        <w:t xml:space="preserve"> </w:t>
      </w:r>
      <w:proofErr w:type="spellStart"/>
      <w:r w:rsidR="00854152">
        <w:rPr>
          <w:b/>
          <w:bCs/>
        </w:rPr>
        <w:t>name_of_</w:t>
      </w:r>
      <w:r w:rsidR="006E05FA">
        <w:rPr>
          <w:b/>
          <w:bCs/>
        </w:rPr>
        <w:t>folder</w:t>
      </w:r>
      <w:proofErr w:type="spellEnd"/>
      <w:r w:rsidR="006E05FA">
        <w:rPr>
          <w:b/>
          <w:bCs/>
        </w:rPr>
        <w:t xml:space="preserve"> </w:t>
      </w:r>
      <w:r w:rsidR="006C080B">
        <w:rPr>
          <w:b/>
          <w:bCs/>
        </w:rPr>
        <w:t xml:space="preserve">– </w:t>
      </w:r>
      <w:r w:rsidR="006C080B">
        <w:t>Creating a new folder</w:t>
      </w:r>
      <w:r w:rsidR="002E279D">
        <w:t>.</w:t>
      </w:r>
    </w:p>
    <w:p w14:paraId="5BBEBED6" w14:textId="2264D28A" w:rsidR="002E279D" w:rsidRDefault="007D5D0C" w:rsidP="00AF4B5A">
      <w:r>
        <w:rPr>
          <w:b/>
          <w:bCs/>
        </w:rPr>
        <w:t xml:space="preserve">cd </w:t>
      </w:r>
      <w:proofErr w:type="spellStart"/>
      <w:r>
        <w:rPr>
          <w:b/>
          <w:bCs/>
        </w:rPr>
        <w:t>folder_name</w:t>
      </w:r>
      <w:proofErr w:type="spellEnd"/>
      <w:r>
        <w:rPr>
          <w:b/>
          <w:bCs/>
        </w:rPr>
        <w:t xml:space="preserve"> – </w:t>
      </w:r>
      <w:r>
        <w:t xml:space="preserve">Changing the directory </w:t>
      </w:r>
      <w:r w:rsidR="004661C8">
        <w:t>to the given destination.</w:t>
      </w:r>
    </w:p>
    <w:p w14:paraId="0D835BCE" w14:textId="06F24956" w:rsidR="004661C8" w:rsidRDefault="00CB2E0E" w:rsidP="00AF4B5A">
      <w:proofErr w:type="spellStart"/>
      <w:r w:rsidRPr="00CB2E0E">
        <w:rPr>
          <w:b/>
          <w:bCs/>
        </w:rPr>
        <w:t>j</w:t>
      </w:r>
      <w:r w:rsidR="006D6ECA" w:rsidRPr="00CB2E0E">
        <w:rPr>
          <w:b/>
          <w:bCs/>
        </w:rPr>
        <w:t>avac</w:t>
      </w:r>
      <w:proofErr w:type="spellEnd"/>
      <w:r w:rsidR="006D6ECA" w:rsidRPr="00CB2E0E">
        <w:rPr>
          <w:b/>
          <w:bCs/>
        </w:rPr>
        <w:t xml:space="preserve"> filename.java</w:t>
      </w:r>
      <w:r w:rsidR="006D6ECA">
        <w:t xml:space="preserve"> – Compilation of source code file.</w:t>
      </w:r>
    </w:p>
    <w:p w14:paraId="28DC68DB" w14:textId="594CBDB8" w:rsidR="006D6ECA" w:rsidRDefault="00CB2E0E" w:rsidP="00AF4B5A">
      <w:r w:rsidRPr="00CB2E0E">
        <w:rPr>
          <w:b/>
          <w:bCs/>
        </w:rPr>
        <w:t>java filename</w:t>
      </w:r>
      <w:r>
        <w:rPr>
          <w:b/>
          <w:bCs/>
        </w:rPr>
        <w:t xml:space="preserve"> </w:t>
      </w:r>
      <w:r w:rsidR="001E4503">
        <w:rPr>
          <w:b/>
          <w:bCs/>
        </w:rPr>
        <w:t>–</w:t>
      </w:r>
      <w:r>
        <w:rPr>
          <w:b/>
          <w:bCs/>
        </w:rPr>
        <w:t xml:space="preserve"> </w:t>
      </w:r>
      <w:r w:rsidR="001E4503">
        <w:t>Interpretation, running the class file: generates output.</w:t>
      </w:r>
    </w:p>
    <w:p w14:paraId="43E666DF" w14:textId="3BA0E8A4" w:rsidR="001E4503" w:rsidRDefault="00287148" w:rsidP="00AF4B5A">
      <w:r w:rsidRPr="00287148">
        <w:rPr>
          <w:b/>
          <w:bCs/>
        </w:rPr>
        <w:t>cd..</w:t>
      </w:r>
      <w:r>
        <w:rPr>
          <w:b/>
          <w:bCs/>
        </w:rPr>
        <w:t xml:space="preserve"> – </w:t>
      </w:r>
      <w:r w:rsidRPr="00287148">
        <w:t xml:space="preserve">to go back to </w:t>
      </w:r>
      <w:r>
        <w:t xml:space="preserve">the </w:t>
      </w:r>
      <w:r w:rsidRPr="00287148">
        <w:t xml:space="preserve">previous </w:t>
      </w:r>
      <w:r>
        <w:t>directory.</w:t>
      </w:r>
    </w:p>
    <w:p w14:paraId="3A311F2A" w14:textId="1F54A8F8" w:rsidR="00287148" w:rsidRDefault="00C8511F" w:rsidP="00AF4B5A">
      <w:proofErr w:type="spellStart"/>
      <w:r>
        <w:rPr>
          <w:b/>
          <w:bCs/>
        </w:rPr>
        <w:t>d</w:t>
      </w:r>
      <w:r w:rsidR="00287148">
        <w:rPr>
          <w:b/>
          <w:bCs/>
        </w:rPr>
        <w:t>ir</w:t>
      </w:r>
      <w:proofErr w:type="spellEnd"/>
      <w:r>
        <w:rPr>
          <w:b/>
          <w:bCs/>
        </w:rPr>
        <w:t xml:space="preserve"> – </w:t>
      </w:r>
      <w:r w:rsidRPr="00C8511F">
        <w:t xml:space="preserve">To </w:t>
      </w:r>
      <w:r>
        <w:t xml:space="preserve">display all the </w:t>
      </w:r>
      <w:r w:rsidR="00D32F3D">
        <w:t>directories.</w:t>
      </w:r>
    </w:p>
    <w:p w14:paraId="58E651A9" w14:textId="1639F8DB" w:rsidR="00D32F3D" w:rsidRDefault="00D32F3D" w:rsidP="00AF4B5A">
      <w:proofErr w:type="spellStart"/>
      <w:r>
        <w:rPr>
          <w:b/>
          <w:bCs/>
        </w:rPr>
        <w:t>c</w:t>
      </w:r>
      <w:r w:rsidRPr="00D32F3D">
        <w:rPr>
          <w:b/>
          <w:bCs/>
        </w:rPr>
        <w:t>ls</w:t>
      </w:r>
      <w:proofErr w:type="spellEnd"/>
      <w:r>
        <w:rPr>
          <w:b/>
          <w:bCs/>
        </w:rPr>
        <w:t xml:space="preserve"> </w:t>
      </w:r>
      <w:r w:rsidR="005743F7">
        <w:rPr>
          <w:b/>
          <w:bCs/>
        </w:rPr>
        <w:t>–</w:t>
      </w:r>
      <w:r>
        <w:rPr>
          <w:b/>
          <w:bCs/>
        </w:rPr>
        <w:t xml:space="preserve"> </w:t>
      </w:r>
      <w:r w:rsidR="005743F7">
        <w:t>To clear the cmd.</w:t>
      </w:r>
    </w:p>
    <w:p w14:paraId="06C2B37C" w14:textId="1E318E37" w:rsidR="005743F7" w:rsidRPr="006A79EF" w:rsidRDefault="006A79EF" w:rsidP="00AF4B5A">
      <w:proofErr w:type="spellStart"/>
      <w:r>
        <w:rPr>
          <w:b/>
          <w:bCs/>
        </w:rPr>
        <w:t>m</w:t>
      </w:r>
      <w:r w:rsidR="005743F7">
        <w:rPr>
          <w:b/>
          <w:bCs/>
        </w:rPr>
        <w:t>kdir</w:t>
      </w:r>
      <w:proofErr w:type="spellEnd"/>
      <w:r w:rsidR="005743F7">
        <w:rPr>
          <w:b/>
          <w:bCs/>
        </w:rPr>
        <w:t xml:space="preserve"> name </w:t>
      </w:r>
      <w:proofErr w:type="spellStart"/>
      <w:r w:rsidR="005743F7">
        <w:rPr>
          <w:b/>
          <w:bCs/>
        </w:rPr>
        <w:t>name</w:t>
      </w:r>
      <w:proofErr w:type="spellEnd"/>
      <w:r w:rsidR="005743F7">
        <w:rPr>
          <w:b/>
          <w:bCs/>
        </w:rPr>
        <w:t xml:space="preserve"> </w:t>
      </w:r>
      <w:proofErr w:type="spellStart"/>
      <w:r w:rsidR="005743F7">
        <w:rPr>
          <w:b/>
          <w:bCs/>
        </w:rPr>
        <w:t>name</w:t>
      </w:r>
      <w:proofErr w:type="spellEnd"/>
      <w:r>
        <w:rPr>
          <w:b/>
          <w:bCs/>
        </w:rPr>
        <w:t xml:space="preserve"> – </w:t>
      </w:r>
      <w:r>
        <w:t>creating multiple directories.</w:t>
      </w:r>
    </w:p>
    <w:p w14:paraId="647FC930" w14:textId="20CE1127" w:rsidR="00287148" w:rsidRDefault="006A79EF" w:rsidP="00AF4B5A">
      <w:proofErr w:type="gramStart"/>
      <w:r>
        <w:rPr>
          <w:b/>
          <w:bCs/>
        </w:rPr>
        <w:t>cd../..</w:t>
      </w:r>
      <w:proofErr w:type="gramEnd"/>
      <w:r>
        <w:rPr>
          <w:b/>
          <w:bCs/>
        </w:rPr>
        <w:t xml:space="preserve"> - </w:t>
      </w:r>
      <w:r>
        <w:t xml:space="preserve"> Go back to the previous multiple times mentioned</w:t>
      </w:r>
      <w:r w:rsidR="008657DF">
        <w:t xml:space="preserve"> (twice)</w:t>
      </w:r>
      <w:r>
        <w:t>.</w:t>
      </w:r>
    </w:p>
    <w:p w14:paraId="467A50FE" w14:textId="47A71AF0" w:rsidR="008657DF" w:rsidRDefault="008657DF" w:rsidP="00AF4B5A">
      <w:proofErr w:type="spellStart"/>
      <w:r w:rsidRPr="008657DF">
        <w:rPr>
          <w:b/>
          <w:bCs/>
        </w:rPr>
        <w:t>rmdir</w:t>
      </w:r>
      <w:proofErr w:type="spellEnd"/>
      <w:r w:rsidRPr="008657DF">
        <w:rPr>
          <w:b/>
          <w:bCs/>
        </w:rPr>
        <w:t xml:space="preserve"> name</w:t>
      </w:r>
      <w:r>
        <w:rPr>
          <w:b/>
          <w:bCs/>
        </w:rPr>
        <w:t xml:space="preserve"> – </w:t>
      </w:r>
      <w:r>
        <w:t>Removing/Deleting the directory</w:t>
      </w:r>
      <w:r w:rsidR="00547EC6">
        <w:t>.</w:t>
      </w:r>
    </w:p>
    <w:p w14:paraId="6068694E" w14:textId="77777777" w:rsidR="009435C9" w:rsidRPr="009435C9" w:rsidRDefault="009435C9" w:rsidP="009435C9">
      <w:r w:rsidRPr="009435C9">
        <w:pict w14:anchorId="64E5D6A5">
          <v:rect id="_x0000_i1115" style="width:468pt;height:1.2pt" o:hralign="center" o:hrstd="t" o:hr="t" fillcolor="#a0a0a0" stroked="f"/>
        </w:pict>
      </w:r>
    </w:p>
    <w:p w14:paraId="69FE3CDD" w14:textId="68231849" w:rsidR="009435C9" w:rsidRDefault="005C466C" w:rsidP="00AF4B5A">
      <w:pPr>
        <w:rPr>
          <w:b/>
          <w:bCs/>
        </w:rPr>
      </w:pPr>
      <w:r>
        <w:t xml:space="preserve">Program: </w:t>
      </w:r>
      <w:r w:rsidRPr="004E6A75">
        <w:rPr>
          <w:b/>
          <w:bCs/>
        </w:rPr>
        <w:t xml:space="preserve">To print </w:t>
      </w:r>
      <w:r w:rsidR="004E6A75">
        <w:rPr>
          <w:b/>
          <w:bCs/>
        </w:rPr>
        <w:t xml:space="preserve">the </w:t>
      </w:r>
      <w:r w:rsidRPr="004E6A75">
        <w:rPr>
          <w:b/>
          <w:bCs/>
        </w:rPr>
        <w:t>minimum and maximum values of all the data types</w:t>
      </w:r>
      <w:r w:rsidR="004E6A75">
        <w:rPr>
          <w:b/>
          <w:bCs/>
        </w:rPr>
        <w:t>.</w:t>
      </w:r>
    </w:p>
    <w:p w14:paraId="12D7E8DE" w14:textId="33F3385C" w:rsidR="004E6A75" w:rsidRDefault="004E6A75" w:rsidP="00AF4B5A">
      <w:r>
        <w:t>Class program {</w:t>
      </w:r>
    </w:p>
    <w:p w14:paraId="064E58AB" w14:textId="0AD43838" w:rsidR="004E6A75" w:rsidRDefault="004E6A75" w:rsidP="00AF4B5A">
      <w:r>
        <w:t xml:space="preserve">Public static void main (string </w:t>
      </w:r>
      <w:proofErr w:type="spellStart"/>
      <w:r>
        <w:t>args</w:t>
      </w:r>
      <w:proofErr w:type="spellEnd"/>
      <w:r w:rsidR="008C0DAA">
        <w:t xml:space="preserve"> []</w:t>
      </w:r>
      <w:r>
        <w:t>)</w:t>
      </w:r>
      <w:r w:rsidR="008C0DAA">
        <w:t xml:space="preserve"> {</w:t>
      </w:r>
    </w:p>
    <w:p w14:paraId="099F184F" w14:textId="1FCFB651" w:rsidR="008C0DAA" w:rsidRDefault="008C0DAA" w:rsidP="00AF4B5A">
      <w:proofErr w:type="spellStart"/>
      <w:r>
        <w:t>System.out.println</w:t>
      </w:r>
      <w:proofErr w:type="spellEnd"/>
      <w:r>
        <w:t xml:space="preserve"> (</w:t>
      </w:r>
      <w:r w:rsidR="0053553D">
        <w:t>“</w:t>
      </w:r>
      <w:r>
        <w:t>Byte</w:t>
      </w:r>
      <w:r w:rsidR="0053553D">
        <w:t xml:space="preserve"> minimum value:” </w:t>
      </w:r>
      <w:r w:rsidR="00C025E3">
        <w:t xml:space="preserve">+ </w:t>
      </w:r>
      <w:proofErr w:type="spellStart"/>
      <w:r w:rsidR="00C025E3">
        <w:t>Byte.MIN_VALUE</w:t>
      </w:r>
      <w:proofErr w:type="spellEnd"/>
      <w:r>
        <w:t>);</w:t>
      </w:r>
    </w:p>
    <w:p w14:paraId="2D452398" w14:textId="5E9389C9" w:rsidR="00C025E3" w:rsidRDefault="00C025E3" w:rsidP="00AF4B5A">
      <w:proofErr w:type="spellStart"/>
      <w:r>
        <w:t>System.out.println</w:t>
      </w:r>
      <w:proofErr w:type="spellEnd"/>
      <w:r>
        <w:t xml:space="preserve"> (“Byte </w:t>
      </w:r>
      <w:r>
        <w:t>maximum</w:t>
      </w:r>
      <w:r>
        <w:t xml:space="preserve"> value:” + </w:t>
      </w:r>
      <w:proofErr w:type="spellStart"/>
      <w:r>
        <w:t>Byte.</w:t>
      </w:r>
      <w:r>
        <w:t>MAX</w:t>
      </w:r>
      <w:r>
        <w:t>_VALUE</w:t>
      </w:r>
      <w:proofErr w:type="spellEnd"/>
      <w:r>
        <w:t>)</w:t>
      </w:r>
      <w:r>
        <w:t>;</w:t>
      </w:r>
    </w:p>
    <w:p w14:paraId="76FB3D55" w14:textId="7E2927AA" w:rsidR="00827625" w:rsidRDefault="00827625" w:rsidP="00AF4B5A">
      <w:r>
        <w:t>short</w:t>
      </w:r>
    </w:p>
    <w:p w14:paraId="424D134C" w14:textId="5E2971AF" w:rsidR="00C025E3" w:rsidRDefault="00B325C7" w:rsidP="00AF4B5A">
      <w:r>
        <w:lastRenderedPageBreak/>
        <w:t>char</w:t>
      </w:r>
    </w:p>
    <w:p w14:paraId="7C91CD0E" w14:textId="15BB6286" w:rsidR="00B325C7" w:rsidRDefault="00B325C7" w:rsidP="00AF4B5A">
      <w:r>
        <w:t>int</w:t>
      </w:r>
    </w:p>
    <w:p w14:paraId="423E6CDE" w14:textId="6097649D" w:rsidR="00B325C7" w:rsidRDefault="00B325C7" w:rsidP="00AF4B5A">
      <w:r>
        <w:t>long</w:t>
      </w:r>
    </w:p>
    <w:p w14:paraId="33FD9834" w14:textId="57F2D912" w:rsidR="00893934" w:rsidRDefault="00893934" w:rsidP="00AF4B5A">
      <w:r>
        <w:t>float</w:t>
      </w:r>
    </w:p>
    <w:p w14:paraId="7DB5548B" w14:textId="661380BB" w:rsidR="00893934" w:rsidRDefault="00893934" w:rsidP="00AF4B5A">
      <w:r>
        <w:t>double</w:t>
      </w:r>
    </w:p>
    <w:p w14:paraId="27A8ACE3" w14:textId="791FD6DB" w:rsidR="00893934" w:rsidRDefault="00893934" w:rsidP="00AF4B5A">
      <w:r>
        <w:t>Boolean</w:t>
      </w:r>
    </w:p>
    <w:p w14:paraId="02CDC201" w14:textId="2A98606E" w:rsidR="008C0DAA" w:rsidRDefault="008C0DAA" w:rsidP="00AF4B5A">
      <w:r>
        <w:t>}</w:t>
      </w:r>
    </w:p>
    <w:p w14:paraId="5BF2B051" w14:textId="0862F12A" w:rsidR="008C0DAA" w:rsidRDefault="008C0DAA" w:rsidP="00AF4B5A">
      <w:r>
        <w:t>}</w:t>
      </w:r>
    </w:p>
    <w:p w14:paraId="12D3798A" w14:textId="77777777" w:rsidR="00EC061D" w:rsidRPr="00EC061D" w:rsidRDefault="00EC061D" w:rsidP="00EC061D">
      <w:r w:rsidRPr="00EC061D">
        <w:pict w14:anchorId="0456D91A">
          <v:rect id="_x0000_i1123" style="width:468pt;height:1.2pt" o:hralign="center" o:hrstd="t" o:hr="t" fillcolor="#a0a0a0" stroked="f"/>
        </w:pict>
      </w:r>
    </w:p>
    <w:p w14:paraId="6E1FC891" w14:textId="77777777" w:rsidR="00EC061D" w:rsidRPr="004E6A75" w:rsidRDefault="00EC061D" w:rsidP="00AF4B5A"/>
    <w:p w14:paraId="748F8D69" w14:textId="77777777" w:rsidR="00675EE3" w:rsidRPr="00675EE3" w:rsidRDefault="00675EE3" w:rsidP="00AF4B5A">
      <w:pPr>
        <w:rPr>
          <w:b/>
          <w:bCs/>
        </w:rPr>
      </w:pPr>
    </w:p>
    <w:sectPr w:rsidR="00675EE3" w:rsidRPr="0067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A2D"/>
    <w:multiLevelType w:val="hybridMultilevel"/>
    <w:tmpl w:val="B1524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128"/>
    <w:multiLevelType w:val="hybridMultilevel"/>
    <w:tmpl w:val="34AE6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D74DB"/>
    <w:multiLevelType w:val="multilevel"/>
    <w:tmpl w:val="6A7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303"/>
    <w:multiLevelType w:val="multilevel"/>
    <w:tmpl w:val="1648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44BB"/>
    <w:multiLevelType w:val="multilevel"/>
    <w:tmpl w:val="E32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41530"/>
    <w:multiLevelType w:val="multilevel"/>
    <w:tmpl w:val="042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25BC"/>
    <w:multiLevelType w:val="hybridMultilevel"/>
    <w:tmpl w:val="D282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12558"/>
    <w:multiLevelType w:val="hybridMultilevel"/>
    <w:tmpl w:val="7316A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819D6"/>
    <w:multiLevelType w:val="hybridMultilevel"/>
    <w:tmpl w:val="C45A2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26325"/>
    <w:multiLevelType w:val="hybridMultilevel"/>
    <w:tmpl w:val="9CFA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3B54"/>
    <w:multiLevelType w:val="multilevel"/>
    <w:tmpl w:val="8D3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F72A1"/>
    <w:multiLevelType w:val="multilevel"/>
    <w:tmpl w:val="CF5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F1682"/>
    <w:multiLevelType w:val="multilevel"/>
    <w:tmpl w:val="544A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172C5"/>
    <w:multiLevelType w:val="multilevel"/>
    <w:tmpl w:val="827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50E9B"/>
    <w:multiLevelType w:val="multilevel"/>
    <w:tmpl w:val="F0B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E64F7"/>
    <w:multiLevelType w:val="hybridMultilevel"/>
    <w:tmpl w:val="DC8EED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447A8"/>
    <w:multiLevelType w:val="hybridMultilevel"/>
    <w:tmpl w:val="95405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60EF0"/>
    <w:multiLevelType w:val="multilevel"/>
    <w:tmpl w:val="5F9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20B02"/>
    <w:multiLevelType w:val="hybridMultilevel"/>
    <w:tmpl w:val="9C52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208"/>
    <w:multiLevelType w:val="multilevel"/>
    <w:tmpl w:val="BC9A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60173"/>
    <w:multiLevelType w:val="hybridMultilevel"/>
    <w:tmpl w:val="8948383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5362222">
    <w:abstractNumId w:val="12"/>
  </w:num>
  <w:num w:numId="2" w16cid:durableId="1162892537">
    <w:abstractNumId w:val="14"/>
  </w:num>
  <w:num w:numId="3" w16cid:durableId="65811853">
    <w:abstractNumId w:val="5"/>
  </w:num>
  <w:num w:numId="4" w16cid:durableId="340425817">
    <w:abstractNumId w:val="4"/>
  </w:num>
  <w:num w:numId="5" w16cid:durableId="234627433">
    <w:abstractNumId w:val="11"/>
  </w:num>
  <w:num w:numId="6" w16cid:durableId="2041776701">
    <w:abstractNumId w:val="17"/>
  </w:num>
  <w:num w:numId="7" w16cid:durableId="1764033989">
    <w:abstractNumId w:val="3"/>
  </w:num>
  <w:num w:numId="8" w16cid:durableId="1372000246">
    <w:abstractNumId w:val="2"/>
  </w:num>
  <w:num w:numId="9" w16cid:durableId="1802919801">
    <w:abstractNumId w:val="19"/>
  </w:num>
  <w:num w:numId="10" w16cid:durableId="1344748009">
    <w:abstractNumId w:val="10"/>
  </w:num>
  <w:num w:numId="11" w16cid:durableId="72316430">
    <w:abstractNumId w:val="13"/>
  </w:num>
  <w:num w:numId="12" w16cid:durableId="230194924">
    <w:abstractNumId w:val="0"/>
  </w:num>
  <w:num w:numId="13" w16cid:durableId="130367697">
    <w:abstractNumId w:val="18"/>
  </w:num>
  <w:num w:numId="14" w16cid:durableId="1441991134">
    <w:abstractNumId w:val="9"/>
  </w:num>
  <w:num w:numId="15" w16cid:durableId="1965229815">
    <w:abstractNumId w:val="15"/>
  </w:num>
  <w:num w:numId="16" w16cid:durableId="1923416430">
    <w:abstractNumId w:val="20"/>
  </w:num>
  <w:num w:numId="17" w16cid:durableId="1559899149">
    <w:abstractNumId w:val="7"/>
  </w:num>
  <w:num w:numId="18" w16cid:durableId="1624732262">
    <w:abstractNumId w:val="1"/>
  </w:num>
  <w:num w:numId="19" w16cid:durableId="945504869">
    <w:abstractNumId w:val="16"/>
  </w:num>
  <w:num w:numId="20" w16cid:durableId="94064088">
    <w:abstractNumId w:val="8"/>
  </w:num>
  <w:num w:numId="21" w16cid:durableId="1990472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6D"/>
    <w:rsid w:val="00025A51"/>
    <w:rsid w:val="000279BB"/>
    <w:rsid w:val="00044492"/>
    <w:rsid w:val="0004564B"/>
    <w:rsid w:val="00055BED"/>
    <w:rsid w:val="00062D0F"/>
    <w:rsid w:val="00065584"/>
    <w:rsid w:val="000831E7"/>
    <w:rsid w:val="000A6632"/>
    <w:rsid w:val="000A7C35"/>
    <w:rsid w:val="000E5616"/>
    <w:rsid w:val="001347CA"/>
    <w:rsid w:val="001665C4"/>
    <w:rsid w:val="00166704"/>
    <w:rsid w:val="00182710"/>
    <w:rsid w:val="001C18D7"/>
    <w:rsid w:val="001D62D9"/>
    <w:rsid w:val="001E4503"/>
    <w:rsid w:val="001E73D4"/>
    <w:rsid w:val="00216B1E"/>
    <w:rsid w:val="002206F5"/>
    <w:rsid w:val="002278FA"/>
    <w:rsid w:val="0027286F"/>
    <w:rsid w:val="002802D8"/>
    <w:rsid w:val="00287148"/>
    <w:rsid w:val="002A29AA"/>
    <w:rsid w:val="002E0274"/>
    <w:rsid w:val="002E279D"/>
    <w:rsid w:val="0030020F"/>
    <w:rsid w:val="003149A3"/>
    <w:rsid w:val="00360A6C"/>
    <w:rsid w:val="00374B79"/>
    <w:rsid w:val="00380FDB"/>
    <w:rsid w:val="00386697"/>
    <w:rsid w:val="003A05B7"/>
    <w:rsid w:val="003B261C"/>
    <w:rsid w:val="003B3D89"/>
    <w:rsid w:val="003B718D"/>
    <w:rsid w:val="003C1230"/>
    <w:rsid w:val="003C54CC"/>
    <w:rsid w:val="003D1018"/>
    <w:rsid w:val="003E05AF"/>
    <w:rsid w:val="003E41AA"/>
    <w:rsid w:val="003E611C"/>
    <w:rsid w:val="004250F0"/>
    <w:rsid w:val="004441C7"/>
    <w:rsid w:val="00453728"/>
    <w:rsid w:val="00462C42"/>
    <w:rsid w:val="004661C8"/>
    <w:rsid w:val="00473666"/>
    <w:rsid w:val="004D4EA8"/>
    <w:rsid w:val="004E5F3B"/>
    <w:rsid w:val="004E6A75"/>
    <w:rsid w:val="004E78A5"/>
    <w:rsid w:val="004F0360"/>
    <w:rsid w:val="0053553D"/>
    <w:rsid w:val="0054155F"/>
    <w:rsid w:val="00544184"/>
    <w:rsid w:val="00547BEB"/>
    <w:rsid w:val="00547EC6"/>
    <w:rsid w:val="005743F7"/>
    <w:rsid w:val="005752BA"/>
    <w:rsid w:val="005763BE"/>
    <w:rsid w:val="00590B59"/>
    <w:rsid w:val="00595DC3"/>
    <w:rsid w:val="005A4DDE"/>
    <w:rsid w:val="005B126D"/>
    <w:rsid w:val="005B2238"/>
    <w:rsid w:val="005C466C"/>
    <w:rsid w:val="005F6960"/>
    <w:rsid w:val="00606351"/>
    <w:rsid w:val="006128DC"/>
    <w:rsid w:val="00616A33"/>
    <w:rsid w:val="00623C07"/>
    <w:rsid w:val="00630710"/>
    <w:rsid w:val="00644854"/>
    <w:rsid w:val="0065667A"/>
    <w:rsid w:val="006624B2"/>
    <w:rsid w:val="006637D7"/>
    <w:rsid w:val="00675EE3"/>
    <w:rsid w:val="006A79EF"/>
    <w:rsid w:val="006B3A77"/>
    <w:rsid w:val="006C080B"/>
    <w:rsid w:val="006D6ECA"/>
    <w:rsid w:val="006E05FA"/>
    <w:rsid w:val="006E58C1"/>
    <w:rsid w:val="00703ADB"/>
    <w:rsid w:val="00707C69"/>
    <w:rsid w:val="00742188"/>
    <w:rsid w:val="00745AFE"/>
    <w:rsid w:val="00751CBE"/>
    <w:rsid w:val="00777D4D"/>
    <w:rsid w:val="00784F28"/>
    <w:rsid w:val="007A1FB1"/>
    <w:rsid w:val="007C4802"/>
    <w:rsid w:val="007D5D0C"/>
    <w:rsid w:val="0080642C"/>
    <w:rsid w:val="00827625"/>
    <w:rsid w:val="00850C25"/>
    <w:rsid w:val="00854152"/>
    <w:rsid w:val="00854FAA"/>
    <w:rsid w:val="008657DF"/>
    <w:rsid w:val="00871554"/>
    <w:rsid w:val="008758E8"/>
    <w:rsid w:val="008812BC"/>
    <w:rsid w:val="00893934"/>
    <w:rsid w:val="008C0DAA"/>
    <w:rsid w:val="008D37FC"/>
    <w:rsid w:val="00907E89"/>
    <w:rsid w:val="00926D1D"/>
    <w:rsid w:val="009435C9"/>
    <w:rsid w:val="009475C4"/>
    <w:rsid w:val="009561B4"/>
    <w:rsid w:val="00962C1A"/>
    <w:rsid w:val="009756D0"/>
    <w:rsid w:val="0099774B"/>
    <w:rsid w:val="00A15F5F"/>
    <w:rsid w:val="00A55535"/>
    <w:rsid w:val="00A74C69"/>
    <w:rsid w:val="00A96D6C"/>
    <w:rsid w:val="00AA3140"/>
    <w:rsid w:val="00AB266A"/>
    <w:rsid w:val="00AD1637"/>
    <w:rsid w:val="00AE27CC"/>
    <w:rsid w:val="00AE7F32"/>
    <w:rsid w:val="00AF4B5A"/>
    <w:rsid w:val="00B116E2"/>
    <w:rsid w:val="00B135BB"/>
    <w:rsid w:val="00B325C7"/>
    <w:rsid w:val="00B603E6"/>
    <w:rsid w:val="00B955DE"/>
    <w:rsid w:val="00B95DAB"/>
    <w:rsid w:val="00BE1D1B"/>
    <w:rsid w:val="00C025E3"/>
    <w:rsid w:val="00C02A3E"/>
    <w:rsid w:val="00C17D5D"/>
    <w:rsid w:val="00C37E52"/>
    <w:rsid w:val="00C812FB"/>
    <w:rsid w:val="00C8511F"/>
    <w:rsid w:val="00C94561"/>
    <w:rsid w:val="00CA5403"/>
    <w:rsid w:val="00CB2E0E"/>
    <w:rsid w:val="00CC0551"/>
    <w:rsid w:val="00CC172B"/>
    <w:rsid w:val="00CC4E17"/>
    <w:rsid w:val="00CD0ABB"/>
    <w:rsid w:val="00CD15A2"/>
    <w:rsid w:val="00CF1EEB"/>
    <w:rsid w:val="00D32F3D"/>
    <w:rsid w:val="00D43B34"/>
    <w:rsid w:val="00D528E3"/>
    <w:rsid w:val="00DB7492"/>
    <w:rsid w:val="00DF77ED"/>
    <w:rsid w:val="00E34D7C"/>
    <w:rsid w:val="00E67887"/>
    <w:rsid w:val="00EA26AF"/>
    <w:rsid w:val="00EB58A1"/>
    <w:rsid w:val="00EC061D"/>
    <w:rsid w:val="00EC1698"/>
    <w:rsid w:val="00EC6B71"/>
    <w:rsid w:val="00ED31D9"/>
    <w:rsid w:val="00ED36BE"/>
    <w:rsid w:val="00ED5B7C"/>
    <w:rsid w:val="00ED72B0"/>
    <w:rsid w:val="00F16668"/>
    <w:rsid w:val="00F20C39"/>
    <w:rsid w:val="00F41916"/>
    <w:rsid w:val="00F83313"/>
    <w:rsid w:val="00F954C1"/>
    <w:rsid w:val="00F97859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A9FE3D9"/>
  <w15:chartTrackingRefBased/>
  <w15:docId w15:val="{58C0037C-B251-49F9-833A-373CA08D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2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0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1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3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1557</Words>
  <Characters>8792</Characters>
  <Application>Microsoft Office Word</Application>
  <DocSecurity>0</DocSecurity>
  <Lines>284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162</cp:revision>
  <dcterms:created xsi:type="dcterms:W3CDTF">2025-04-02T04:42:00Z</dcterms:created>
  <dcterms:modified xsi:type="dcterms:W3CDTF">2025-04-03T07:46:00Z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191d8517-0c8a-4d40-a7c5-ccd119c2257b</vt:lpwstr>
  </property>
</Properties>
</file>