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B6F0A" w14:textId="1443089E" w:rsidR="00991DB9" w:rsidRPr="008C69FE" w:rsidRDefault="002F73CA" w:rsidP="001A27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SQL – CREATION OF TABLE</w:t>
      </w:r>
    </w:p>
    <w:p w14:paraId="21715175" w14:textId="77777777" w:rsidR="00991DB9" w:rsidRPr="008C69FE" w:rsidRDefault="00991DB9" w:rsidP="004A6327">
      <w:pPr>
        <w:rPr>
          <w:rFonts w:ascii="Times New Roman" w:hAnsi="Times New Roman" w:cs="Times New Roman"/>
          <w:sz w:val="24"/>
          <w:szCs w:val="24"/>
        </w:rPr>
      </w:pPr>
    </w:p>
    <w:p w14:paraId="06285876" w14:textId="0E8275CE" w:rsidR="004A6327" w:rsidRPr="009E119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9E119E">
        <w:rPr>
          <w:rFonts w:ascii="Times New Roman" w:hAnsi="Times New Roman" w:cs="Times New Roman"/>
          <w:sz w:val="24"/>
          <w:szCs w:val="24"/>
        </w:rPr>
        <w:t>1) CREATION OF STUDENT TABLE:</w:t>
      </w:r>
    </w:p>
    <w:p w14:paraId="046B5FDB" w14:textId="0DE48E8B" w:rsidR="00981334" w:rsidRPr="009E119E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9E">
        <w:rPr>
          <w:rFonts w:ascii="Times New Roman" w:hAnsi="Times New Roman" w:cs="Times New Roman"/>
          <w:b/>
          <w:bCs/>
          <w:sz w:val="24"/>
          <w:szCs w:val="24"/>
        </w:rPr>
        <w:t>CREATE TABLE STUDENT (SID CHAR</w:t>
      </w:r>
      <w:r w:rsidR="009E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(10) PRIMARY KEY,</w:t>
      </w:r>
    </w:p>
    <w:p w14:paraId="2EBAFBDB" w14:textId="143D1967" w:rsidR="004A6327" w:rsidRPr="009E119E" w:rsidRDefault="002F73CA" w:rsidP="004D18CE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E119E">
        <w:rPr>
          <w:rFonts w:ascii="Times New Roman" w:hAnsi="Times New Roman" w:cs="Times New Roman"/>
          <w:b/>
          <w:bCs/>
          <w:sz w:val="24"/>
          <w:szCs w:val="24"/>
        </w:rPr>
        <w:t>SNAME VARCHAR</w:t>
      </w:r>
      <w:r w:rsidR="009E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(15) NOT NULL,</w:t>
      </w:r>
    </w:p>
    <w:p w14:paraId="565CC3EB" w14:textId="3A75FD26" w:rsidR="004A6327" w:rsidRPr="009E119E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18CE"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"%" NUMBER (3) NOT NULL,</w:t>
      </w:r>
    </w:p>
    <w:p w14:paraId="3FD4F386" w14:textId="07045306" w:rsidR="004A6327" w:rsidRPr="009E119E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18CE"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YOP NUMBER</w:t>
      </w:r>
      <w:r w:rsidR="009E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(4),</w:t>
      </w:r>
    </w:p>
    <w:p w14:paraId="678F3DC2" w14:textId="4BF1AF0C" w:rsidR="004A6327" w:rsidRPr="009E119E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18CE" w:rsidRPr="009E11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BRANCH_ID VARCHAR</w:t>
      </w:r>
      <w:r w:rsidR="009E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119E">
        <w:rPr>
          <w:rFonts w:ascii="Times New Roman" w:hAnsi="Times New Roman" w:cs="Times New Roman"/>
          <w:b/>
          <w:bCs/>
          <w:sz w:val="24"/>
          <w:szCs w:val="24"/>
        </w:rPr>
        <w:t>(10));</w:t>
      </w:r>
    </w:p>
    <w:p w14:paraId="2667A539" w14:textId="77777777" w:rsidR="004D18CE" w:rsidRDefault="004D18CE" w:rsidP="004A6327">
      <w:pPr>
        <w:rPr>
          <w:rFonts w:ascii="Times New Roman" w:hAnsi="Times New Roman" w:cs="Times New Roman"/>
          <w:sz w:val="24"/>
          <w:szCs w:val="24"/>
        </w:rPr>
      </w:pPr>
    </w:p>
    <w:p w14:paraId="6C4E0EC2" w14:textId="7ADA5E7C" w:rsidR="004A6327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2) CREATION OF BRANCH TABLE:</w:t>
      </w:r>
    </w:p>
    <w:p w14:paraId="7D4132C2" w14:textId="207B8A53" w:rsidR="004A6327" w:rsidRPr="003103D7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3D7">
        <w:rPr>
          <w:rFonts w:ascii="Times New Roman" w:hAnsi="Times New Roman" w:cs="Times New Roman"/>
          <w:b/>
          <w:bCs/>
          <w:sz w:val="24"/>
          <w:szCs w:val="24"/>
        </w:rPr>
        <w:t>CREATE TABLE BRANCH (B_ID VARCHAR</w:t>
      </w:r>
      <w:r w:rsidR="00E42BA5" w:rsidRPr="00310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(10) PRIMARY KEY,</w:t>
      </w:r>
    </w:p>
    <w:p w14:paraId="49454346" w14:textId="6E1E6E54" w:rsidR="004A6327" w:rsidRPr="003103D7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18CE"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BRANCH VARCHAR</w:t>
      </w:r>
      <w:r w:rsidR="00E42BA5" w:rsidRPr="00310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 xml:space="preserve">(15), </w:t>
      </w:r>
    </w:p>
    <w:p w14:paraId="1E120994" w14:textId="7A356988" w:rsidR="006624B2" w:rsidRPr="003103D7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18CE" w:rsidRPr="00310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FEE NUMBER</w:t>
      </w:r>
      <w:r w:rsidR="00E42BA5" w:rsidRPr="00310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(10));</w:t>
      </w:r>
    </w:p>
    <w:p w14:paraId="794FB1C4" w14:textId="77777777" w:rsidR="004A6327" w:rsidRPr="008C69FE" w:rsidRDefault="004A6327" w:rsidP="004A6327">
      <w:pPr>
        <w:rPr>
          <w:rFonts w:ascii="Times New Roman" w:hAnsi="Times New Roman" w:cs="Times New Roman"/>
          <w:sz w:val="24"/>
          <w:szCs w:val="24"/>
        </w:rPr>
      </w:pPr>
    </w:p>
    <w:p w14:paraId="6821C038" w14:textId="5648E179" w:rsidR="004A6327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3) INSERTING THE VALUES INTO THE TABLE:</w:t>
      </w:r>
    </w:p>
    <w:p w14:paraId="523A64B8" w14:textId="77777777" w:rsidR="00352467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3D7">
        <w:rPr>
          <w:rFonts w:ascii="Times New Roman" w:hAnsi="Times New Roman" w:cs="Times New Roman"/>
          <w:b/>
          <w:bCs/>
          <w:sz w:val="24"/>
          <w:szCs w:val="24"/>
        </w:rPr>
        <w:t>INSERT INTO STUDENT VALUES</w:t>
      </w:r>
      <w:r w:rsidR="00E42BA5" w:rsidRPr="00310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('&amp;SID', '&amp;SNAME',</w:t>
      </w:r>
      <w:r w:rsidR="00352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03D7">
        <w:rPr>
          <w:rFonts w:ascii="Times New Roman" w:hAnsi="Times New Roman" w:cs="Times New Roman"/>
          <w:b/>
          <w:bCs/>
          <w:sz w:val="24"/>
          <w:szCs w:val="24"/>
        </w:rPr>
        <w:t>'&amp;%',</w:t>
      </w:r>
    </w:p>
    <w:p w14:paraId="506DF450" w14:textId="1F567104" w:rsidR="009122CB" w:rsidRPr="003103D7" w:rsidRDefault="002F73CA" w:rsidP="00352467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103D7">
        <w:rPr>
          <w:rFonts w:ascii="Times New Roman" w:hAnsi="Times New Roman" w:cs="Times New Roman"/>
          <w:b/>
          <w:bCs/>
          <w:sz w:val="24"/>
          <w:szCs w:val="24"/>
        </w:rPr>
        <w:t>'&amp;YOP', '&amp;BRANCH_ID');</w:t>
      </w:r>
    </w:p>
    <w:p w14:paraId="7115D816" w14:textId="77777777" w:rsidR="009122CB" w:rsidRPr="008C69FE" w:rsidRDefault="009122CB" w:rsidP="004A6327">
      <w:pPr>
        <w:rPr>
          <w:rFonts w:ascii="Times New Roman" w:hAnsi="Times New Roman" w:cs="Times New Roman"/>
          <w:sz w:val="24"/>
          <w:szCs w:val="24"/>
        </w:rPr>
      </w:pPr>
    </w:p>
    <w:p w14:paraId="6965D7D8" w14:textId="20C8C81B" w:rsidR="009122CB" w:rsidRDefault="0067507A" w:rsidP="004A6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ENTERING VALUES OF 1</w:t>
      </w:r>
      <w:r w:rsidRPr="006750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</w:p>
    <w:p w14:paraId="6DA2DFBE" w14:textId="2A15A6CF" w:rsidR="0067507A" w:rsidRDefault="0067507A" w:rsidP="004A6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ENTER VALUES INTO THE 2</w:t>
      </w:r>
      <w:r w:rsidRPr="006750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5B582F">
        <w:rPr>
          <w:rFonts w:ascii="Times New Roman" w:hAnsi="Times New Roman" w:cs="Times New Roman"/>
          <w:sz w:val="24"/>
          <w:szCs w:val="24"/>
        </w:rPr>
        <w:t xml:space="preserve"> WE HAVE TO EXECUTE THE SAME QUERY. INSTEAD OF WRITING THE WHOLE QUERY AGAIN.</w:t>
      </w:r>
    </w:p>
    <w:p w14:paraId="5AE28A1E" w14:textId="719872CF" w:rsidR="005B582F" w:rsidRPr="000F0794" w:rsidRDefault="005B582F" w:rsidP="004A6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50743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F07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0743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0F0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794">
        <w:rPr>
          <w:rFonts w:ascii="Times New Roman" w:hAnsi="Times New Roman" w:cs="Times New Roman"/>
          <w:sz w:val="24"/>
          <w:szCs w:val="24"/>
        </w:rPr>
        <w:t>TO EXECUTE THE LAST QUERY</w:t>
      </w:r>
      <w:r w:rsidR="00F81502">
        <w:rPr>
          <w:rFonts w:ascii="Times New Roman" w:hAnsi="Times New Roman" w:cs="Times New Roman"/>
          <w:sz w:val="24"/>
          <w:szCs w:val="24"/>
        </w:rPr>
        <w:t xml:space="preserve"> FOR ENTERING THE NEXT RECORDS.</w:t>
      </w:r>
    </w:p>
    <w:p w14:paraId="7B1C2282" w14:textId="77777777" w:rsidR="009122CB" w:rsidRPr="008C69FE" w:rsidRDefault="009122CB" w:rsidP="004A6327">
      <w:pPr>
        <w:rPr>
          <w:rFonts w:ascii="Times New Roman" w:hAnsi="Times New Roman" w:cs="Times New Roman"/>
          <w:sz w:val="24"/>
          <w:szCs w:val="24"/>
        </w:rPr>
      </w:pPr>
    </w:p>
    <w:p w14:paraId="140C3255" w14:textId="77777777" w:rsidR="009122CB" w:rsidRPr="008C69FE" w:rsidRDefault="009122CB" w:rsidP="004A6327">
      <w:pPr>
        <w:rPr>
          <w:rFonts w:ascii="Times New Roman" w:hAnsi="Times New Roman" w:cs="Times New Roman"/>
          <w:sz w:val="24"/>
          <w:szCs w:val="24"/>
        </w:rPr>
      </w:pPr>
    </w:p>
    <w:p w14:paraId="477B0677" w14:textId="77777777" w:rsidR="009122CB" w:rsidRPr="008C69FE" w:rsidRDefault="009122CB" w:rsidP="004A6327">
      <w:pPr>
        <w:rPr>
          <w:rFonts w:ascii="Times New Roman" w:hAnsi="Times New Roman" w:cs="Times New Roman"/>
          <w:sz w:val="24"/>
          <w:szCs w:val="24"/>
        </w:rPr>
      </w:pPr>
    </w:p>
    <w:p w14:paraId="3CFB2F57" w14:textId="27E7F976" w:rsidR="009122CB" w:rsidRPr="008C69FE" w:rsidRDefault="00E43913" w:rsidP="004A6327">
      <w:pPr>
        <w:rPr>
          <w:rFonts w:ascii="Times New Roman" w:hAnsi="Times New Roman" w:cs="Times New Roman"/>
          <w:sz w:val="24"/>
          <w:szCs w:val="24"/>
        </w:rPr>
      </w:pPr>
      <w:r w:rsidRPr="00361009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3CA" w:rsidRPr="008C69FE">
        <w:rPr>
          <w:rFonts w:ascii="Times New Roman" w:hAnsi="Times New Roman" w:cs="Times New Roman"/>
          <w:sz w:val="24"/>
          <w:szCs w:val="24"/>
        </w:rPr>
        <w:t xml:space="preserve"> IT IS NOT ACCEPTING THE VALUES FOR %</w:t>
      </w:r>
      <w:r w:rsidR="00C75AD9">
        <w:rPr>
          <w:rFonts w:ascii="Times New Roman" w:hAnsi="Times New Roman" w:cs="Times New Roman"/>
          <w:sz w:val="24"/>
          <w:szCs w:val="24"/>
        </w:rPr>
        <w:t xml:space="preserve">. </w:t>
      </w:r>
      <w:r w:rsidR="00CA4B02" w:rsidRPr="008C69FE">
        <w:rPr>
          <w:rFonts w:ascii="Times New Roman" w:hAnsi="Times New Roman" w:cs="Times New Roman"/>
          <w:sz w:val="24"/>
          <w:szCs w:val="24"/>
        </w:rPr>
        <w:t>SO,</w:t>
      </w:r>
      <w:r w:rsidR="001772FB">
        <w:rPr>
          <w:rFonts w:ascii="Times New Roman" w:hAnsi="Times New Roman" w:cs="Times New Roman"/>
          <w:sz w:val="24"/>
          <w:szCs w:val="24"/>
        </w:rPr>
        <w:t xml:space="preserve"> </w:t>
      </w:r>
      <w:r w:rsidR="002F73CA" w:rsidRPr="008C69FE">
        <w:rPr>
          <w:rFonts w:ascii="Times New Roman" w:hAnsi="Times New Roman" w:cs="Times New Roman"/>
          <w:sz w:val="24"/>
          <w:szCs w:val="24"/>
        </w:rPr>
        <w:t>WE UPDATE IT BY:</w:t>
      </w:r>
    </w:p>
    <w:p w14:paraId="5FB617AA" w14:textId="77777777" w:rsidR="00403990" w:rsidRDefault="00403990" w:rsidP="004A6327">
      <w:pPr>
        <w:rPr>
          <w:rFonts w:ascii="Times New Roman" w:hAnsi="Times New Roman" w:cs="Times New Roman"/>
          <w:sz w:val="24"/>
          <w:szCs w:val="24"/>
        </w:rPr>
      </w:pPr>
    </w:p>
    <w:p w14:paraId="5F92CF82" w14:textId="2BCFD89F" w:rsidR="009122CB" w:rsidRPr="00CA4B02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4B02">
        <w:rPr>
          <w:rFonts w:ascii="Times New Roman" w:hAnsi="Times New Roman" w:cs="Times New Roman"/>
          <w:b/>
          <w:bCs/>
          <w:sz w:val="24"/>
          <w:szCs w:val="24"/>
        </w:rPr>
        <w:t>ALTER TABLE STUDENT</w:t>
      </w:r>
    </w:p>
    <w:p w14:paraId="5392C658" w14:textId="6AEAD009" w:rsidR="009122CB" w:rsidRPr="00CA4B02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4B02">
        <w:rPr>
          <w:rFonts w:ascii="Times New Roman" w:hAnsi="Times New Roman" w:cs="Times New Roman"/>
          <w:b/>
          <w:bCs/>
          <w:sz w:val="24"/>
          <w:szCs w:val="24"/>
        </w:rPr>
        <w:t>RENAME COLUMN “%” TO PERCENTAGE;</w:t>
      </w:r>
    </w:p>
    <w:p w14:paraId="2289C0A0" w14:textId="0EEE7354" w:rsidR="00D5747A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OP: TABLE ALTERED.</w:t>
      </w:r>
    </w:p>
    <w:p w14:paraId="4922D91D" w14:textId="77777777" w:rsidR="00D5747A" w:rsidRPr="008C69FE" w:rsidRDefault="00D5747A" w:rsidP="004A6327">
      <w:pPr>
        <w:rPr>
          <w:rFonts w:ascii="Times New Roman" w:hAnsi="Times New Roman" w:cs="Times New Roman"/>
          <w:sz w:val="24"/>
          <w:szCs w:val="24"/>
        </w:rPr>
      </w:pPr>
    </w:p>
    <w:p w14:paraId="1DCD9072" w14:textId="1D4E5D6E" w:rsidR="00175717" w:rsidRDefault="002210ED" w:rsidP="004A6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AFTER CHANGING</w:t>
      </w:r>
      <w:r w:rsidR="00F25A4E">
        <w:rPr>
          <w:rFonts w:ascii="Times New Roman" w:hAnsi="Times New Roman" w:cs="Times New Roman"/>
          <w:sz w:val="24"/>
          <w:szCs w:val="24"/>
        </w:rPr>
        <w:t xml:space="preserve"> TH</w:t>
      </w:r>
      <w:r w:rsidR="009869BA">
        <w:rPr>
          <w:rFonts w:ascii="Times New Roman" w:hAnsi="Times New Roman" w:cs="Times New Roman"/>
          <w:sz w:val="24"/>
          <w:szCs w:val="24"/>
        </w:rPr>
        <w:t xml:space="preserve">E COL NAME IN TABLE </w:t>
      </w:r>
      <w:r w:rsidR="007C4C96">
        <w:rPr>
          <w:rFonts w:ascii="Times New Roman" w:hAnsi="Times New Roman" w:cs="Times New Roman"/>
          <w:sz w:val="24"/>
          <w:szCs w:val="24"/>
        </w:rPr>
        <w:t xml:space="preserve">WE HAVE TO DO THE CHANGES IN THE SYNTAX OF INSERTING THE DATA </w:t>
      </w:r>
    </w:p>
    <w:p w14:paraId="09DF307E" w14:textId="51DE8CC2" w:rsidR="00D5747A" w:rsidRPr="008C69FE" w:rsidRDefault="00D5747A" w:rsidP="004A6327">
      <w:pPr>
        <w:rPr>
          <w:rFonts w:ascii="Times New Roman" w:hAnsi="Times New Roman" w:cs="Times New Roman"/>
          <w:sz w:val="24"/>
          <w:szCs w:val="24"/>
        </w:rPr>
      </w:pPr>
    </w:p>
    <w:p w14:paraId="3E2A2970" w14:textId="77777777" w:rsidR="00316AFA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F24">
        <w:rPr>
          <w:rFonts w:ascii="Times New Roman" w:hAnsi="Times New Roman" w:cs="Times New Roman"/>
          <w:b/>
          <w:bCs/>
          <w:sz w:val="24"/>
          <w:szCs w:val="24"/>
        </w:rPr>
        <w:t>INSERT INTO STUDENT VALUES</w:t>
      </w:r>
      <w:r w:rsidR="001F4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4F24">
        <w:rPr>
          <w:rFonts w:ascii="Times New Roman" w:hAnsi="Times New Roman" w:cs="Times New Roman"/>
          <w:b/>
          <w:bCs/>
          <w:sz w:val="24"/>
          <w:szCs w:val="24"/>
        </w:rPr>
        <w:t>('&amp;SID', '&amp;SNAME', '&amp;PERCENTAGE',</w:t>
      </w:r>
    </w:p>
    <w:p w14:paraId="15AE44AD" w14:textId="5D4F16CA" w:rsidR="00D5747A" w:rsidRPr="001F4F24" w:rsidRDefault="002F73CA" w:rsidP="00316AFA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F4F24">
        <w:rPr>
          <w:rFonts w:ascii="Times New Roman" w:hAnsi="Times New Roman" w:cs="Times New Roman"/>
          <w:b/>
          <w:bCs/>
          <w:sz w:val="24"/>
          <w:szCs w:val="24"/>
        </w:rPr>
        <w:t>'&amp;YOP', '&amp;BRANCH_ID');</w:t>
      </w:r>
    </w:p>
    <w:p w14:paraId="213F2913" w14:textId="77777777" w:rsidR="00D920C6" w:rsidRPr="008C69FE" w:rsidRDefault="00D920C6" w:rsidP="004A6327">
      <w:pPr>
        <w:rPr>
          <w:rFonts w:ascii="Times New Roman" w:hAnsi="Times New Roman" w:cs="Times New Roman"/>
          <w:sz w:val="24"/>
          <w:szCs w:val="24"/>
        </w:rPr>
      </w:pPr>
    </w:p>
    <w:p w14:paraId="6DDDF52B" w14:textId="138DEFC6" w:rsidR="00667145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THEN AFTER INSERTING VALUES INTO THE STUDENT TABLE, </w:t>
      </w:r>
    </w:p>
    <w:p w14:paraId="0166FD76" w14:textId="22268E65" w:rsidR="00D920C6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INSERT VALUES INTO THE BRANCH BY USING:</w:t>
      </w:r>
    </w:p>
    <w:p w14:paraId="527957FA" w14:textId="77777777" w:rsidR="00807AE3" w:rsidRDefault="00807AE3" w:rsidP="004A6327">
      <w:pPr>
        <w:rPr>
          <w:rFonts w:ascii="Times New Roman" w:hAnsi="Times New Roman" w:cs="Times New Roman"/>
          <w:sz w:val="24"/>
          <w:szCs w:val="24"/>
        </w:rPr>
      </w:pPr>
    </w:p>
    <w:p w14:paraId="10E9E8C3" w14:textId="1430F866" w:rsidR="00D920C6" w:rsidRPr="00807AE3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AE3">
        <w:rPr>
          <w:rFonts w:ascii="Times New Roman" w:hAnsi="Times New Roman" w:cs="Times New Roman"/>
          <w:b/>
          <w:bCs/>
          <w:sz w:val="24"/>
          <w:szCs w:val="24"/>
        </w:rPr>
        <w:t>INSERT INTO BRANCH VALUES</w:t>
      </w:r>
      <w:r w:rsidR="00807AE3" w:rsidRPr="0080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AE3">
        <w:rPr>
          <w:rFonts w:ascii="Times New Roman" w:hAnsi="Times New Roman" w:cs="Times New Roman"/>
          <w:b/>
          <w:bCs/>
          <w:sz w:val="24"/>
          <w:szCs w:val="24"/>
        </w:rPr>
        <w:t>('&amp;B_ID', '&amp;BRANCH', '&amp;FEE');</w:t>
      </w:r>
    </w:p>
    <w:p w14:paraId="73CE3A37" w14:textId="77777777" w:rsidR="002D33F9" w:rsidRPr="008C69FE" w:rsidRDefault="002D33F9" w:rsidP="004A6327">
      <w:pPr>
        <w:rPr>
          <w:rFonts w:ascii="Times New Roman" w:hAnsi="Times New Roman" w:cs="Times New Roman"/>
          <w:sz w:val="24"/>
          <w:szCs w:val="24"/>
        </w:rPr>
      </w:pPr>
    </w:p>
    <w:p w14:paraId="0DD98019" w14:textId="77D7BFC9" w:rsidR="002D33F9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AFTER INSERTING</w:t>
      </w:r>
    </w:p>
    <w:p w14:paraId="64EBB273" w14:textId="2F0FB08E" w:rsidR="002D33F9" w:rsidRPr="007D35D5" w:rsidRDefault="002F73CA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5D5">
        <w:rPr>
          <w:rFonts w:ascii="Times New Roman" w:hAnsi="Times New Roman" w:cs="Times New Roman"/>
          <w:b/>
          <w:bCs/>
          <w:sz w:val="24"/>
          <w:szCs w:val="24"/>
        </w:rPr>
        <w:t>PERFORM: COMMIT;</w:t>
      </w:r>
    </w:p>
    <w:p w14:paraId="191F9D3D" w14:textId="0719FA9E" w:rsidR="002D33F9" w:rsidRPr="008C69FE" w:rsidRDefault="002F73CA" w:rsidP="004A6327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OP: COMMIT SUCCESSFULLY.</w:t>
      </w:r>
    </w:p>
    <w:p w14:paraId="03055665" w14:textId="77777777" w:rsidR="002162D8" w:rsidRPr="008C69FE" w:rsidRDefault="002162D8" w:rsidP="004A6327">
      <w:pPr>
        <w:rPr>
          <w:rFonts w:ascii="Times New Roman" w:hAnsi="Times New Roman" w:cs="Times New Roman"/>
          <w:sz w:val="24"/>
          <w:szCs w:val="24"/>
        </w:rPr>
      </w:pPr>
    </w:p>
    <w:p w14:paraId="0D7AA021" w14:textId="77777777" w:rsidR="002162D8" w:rsidRPr="008C69FE" w:rsidRDefault="002162D8" w:rsidP="004A6327">
      <w:pPr>
        <w:rPr>
          <w:rFonts w:ascii="Times New Roman" w:hAnsi="Times New Roman" w:cs="Times New Roman"/>
          <w:sz w:val="24"/>
          <w:szCs w:val="24"/>
        </w:rPr>
      </w:pPr>
    </w:p>
    <w:p w14:paraId="0DA969AE" w14:textId="6727CB7B" w:rsidR="002162D8" w:rsidRPr="00820435" w:rsidRDefault="00820435" w:rsidP="004A6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435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5E26853A" w14:textId="68912776" w:rsidR="002162D8" w:rsidRDefault="00D101FD" w:rsidP="00D1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SYNTAX OF CREATING A TABLE?</w:t>
      </w:r>
    </w:p>
    <w:p w14:paraId="5B8AE8E8" w14:textId="5240D9A1" w:rsidR="00D101FD" w:rsidRDefault="00D101FD" w:rsidP="00D1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SYNTAX OF INSERTING VALUES INTO THE TABLE?</w:t>
      </w:r>
    </w:p>
    <w:p w14:paraId="537B3BE4" w14:textId="7C8A6F53" w:rsidR="00D101FD" w:rsidRDefault="00D101FD" w:rsidP="00D1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CHANGE/UPDATE THE COLUMNS IN A TABLE?</w:t>
      </w:r>
    </w:p>
    <w:p w14:paraId="06D8D49A" w14:textId="0EC553A3" w:rsidR="00D101FD" w:rsidRDefault="00876A47" w:rsidP="00D1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ALTER IS USED?</w:t>
      </w:r>
    </w:p>
    <w:p w14:paraId="30DDC8DA" w14:textId="37B1CF64" w:rsidR="00876A47" w:rsidRPr="00D101FD" w:rsidRDefault="00876A47" w:rsidP="00D1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USE COMMIT AFTER CREATING A TABLE?</w:t>
      </w:r>
    </w:p>
    <w:p w14:paraId="25B36081" w14:textId="77777777" w:rsidR="002B09A1" w:rsidRDefault="002B0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B1BBE1" w14:textId="0AB03A25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QURIES:</w:t>
      </w:r>
    </w:p>
    <w:p w14:paraId="6C819781" w14:textId="15261198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1)WAQTD STUDENT NAME IF THE STUDENT IS HAVING MORETHAN 70%?</w:t>
      </w:r>
    </w:p>
    <w:p w14:paraId="429E17F0" w14:textId="23DB7832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SNAME FROM STUDENT WHERE PERCENTAGE &gt; 70;</w:t>
      </w:r>
    </w:p>
    <w:p w14:paraId="13355714" w14:textId="77777777" w:rsidR="00601D45" w:rsidRPr="008C69FE" w:rsidRDefault="00601D45" w:rsidP="001D3EBD">
      <w:pPr>
        <w:rPr>
          <w:rFonts w:ascii="Times New Roman" w:hAnsi="Times New Roman" w:cs="Times New Roman"/>
          <w:sz w:val="24"/>
          <w:szCs w:val="24"/>
        </w:rPr>
      </w:pPr>
    </w:p>
    <w:p w14:paraId="46093791" w14:textId="7436DDA5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OP:</w:t>
      </w:r>
    </w:p>
    <w:p w14:paraId="6AA5864C" w14:textId="321011AD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SNAME</w:t>
      </w:r>
    </w:p>
    <w:p w14:paraId="6B1DFC88" w14:textId="11DD0EDB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---------------</w:t>
      </w:r>
    </w:p>
    <w:p w14:paraId="786DCEF6" w14:textId="6AE79B29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A</w:t>
      </w:r>
    </w:p>
    <w:p w14:paraId="27A9A064" w14:textId="5777DB1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</w:t>
      </w:r>
    </w:p>
    <w:p w14:paraId="317ADAE5" w14:textId="069FB5F7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C</w:t>
      </w:r>
    </w:p>
    <w:p w14:paraId="512C505E" w14:textId="03434737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D</w:t>
      </w:r>
    </w:p>
    <w:p w14:paraId="2C140370" w14:textId="42DA3960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E</w:t>
      </w:r>
    </w:p>
    <w:p w14:paraId="16D498A3" w14:textId="1F1BCE42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J</w:t>
      </w:r>
    </w:p>
    <w:p w14:paraId="74F05A7C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43CC4CDE" w14:textId="75E9674E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2) WAQTD STUDENT NAME, YOP OF THE STUDENT IF THE STUDENT PASSED IN THE RANGE OF 2021 TO 2025?</w:t>
      </w:r>
    </w:p>
    <w:p w14:paraId="0FADCA60" w14:textId="5A94D9BE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SNAME, YOP FROM STUDENT WHERE YOP BETWEEN 2021 AND 2025;</w:t>
      </w:r>
    </w:p>
    <w:p w14:paraId="0AD9C82E" w14:textId="77777777" w:rsidR="002B09A1" w:rsidRDefault="002B09A1" w:rsidP="001D3EBD">
      <w:pPr>
        <w:rPr>
          <w:rFonts w:ascii="Times New Roman" w:hAnsi="Times New Roman" w:cs="Times New Roman"/>
          <w:sz w:val="24"/>
          <w:szCs w:val="24"/>
        </w:rPr>
      </w:pPr>
    </w:p>
    <w:p w14:paraId="193983AB" w14:textId="0D979272" w:rsidR="001D3EBD" w:rsidRPr="004E7E20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E20">
        <w:rPr>
          <w:rFonts w:ascii="Times New Roman" w:hAnsi="Times New Roman" w:cs="Times New Roman"/>
          <w:b/>
          <w:bCs/>
          <w:sz w:val="24"/>
          <w:szCs w:val="24"/>
        </w:rPr>
        <w:t>OP</w:t>
      </w:r>
      <w:r w:rsidR="002B09A1" w:rsidRPr="004E7E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7CF2D7" w14:textId="7D012581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SNAME           YOP</w:t>
      </w:r>
    </w:p>
    <w:p w14:paraId="2A7CF308" w14:textId="50130857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--------------- ----------</w:t>
      </w:r>
    </w:p>
    <w:p w14:paraId="168433FB" w14:textId="2F2A84E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A                     2022</w:t>
      </w:r>
    </w:p>
    <w:p w14:paraId="68CACEE4" w14:textId="0BC616A8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                     2023</w:t>
      </w:r>
    </w:p>
    <w:p w14:paraId="476FEF33" w14:textId="7CCB5FB3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C                     2022</w:t>
      </w:r>
    </w:p>
    <w:p w14:paraId="2C38405C" w14:textId="61852037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D                     2023</w:t>
      </w:r>
    </w:p>
    <w:p w14:paraId="0509D22E" w14:textId="4DE15F66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E                     2022</w:t>
      </w:r>
    </w:p>
    <w:p w14:paraId="64D0F07F" w14:textId="0DA95B6D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F                     2021</w:t>
      </w:r>
    </w:p>
    <w:p w14:paraId="3EA72469" w14:textId="694A9765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G                     2022</w:t>
      </w:r>
    </w:p>
    <w:p w14:paraId="2D2C95AE" w14:textId="03601B54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H                     2023</w:t>
      </w:r>
    </w:p>
    <w:p w14:paraId="2276FD45" w14:textId="75FDFE86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I                     2024</w:t>
      </w:r>
    </w:p>
    <w:p w14:paraId="49DEF75D" w14:textId="0B5993A0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J                     2023</w:t>
      </w:r>
    </w:p>
    <w:p w14:paraId="09C48693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536B7C6F" w14:textId="23087236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3) WAQTD SID, SNAME, BRANCH_ID OF THE STUDENTS? IF THE STUDENT ARE PASSED IN THE YEAR OF 2023 AND THEIR BRANCH CONTAINS 1 IS THE LAST CHARACTER? </w:t>
      </w:r>
    </w:p>
    <w:p w14:paraId="2A011FD6" w14:textId="77777777" w:rsidR="004E7E20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SELECT SID, SNAME, BRANCH_ID FROM STUDENT </w:t>
      </w:r>
    </w:p>
    <w:p w14:paraId="5D918FA8" w14:textId="24AD5E23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WHERE YOP IN 2023 AND BRANCH_ID LIKE ‘%1’;</w:t>
      </w:r>
    </w:p>
    <w:p w14:paraId="5B4FEFBF" w14:textId="77777777" w:rsidR="004E7E20" w:rsidRDefault="004E7E20" w:rsidP="001D3EBD">
      <w:pPr>
        <w:rPr>
          <w:rFonts w:ascii="Times New Roman" w:hAnsi="Times New Roman" w:cs="Times New Roman"/>
          <w:sz w:val="24"/>
          <w:szCs w:val="24"/>
        </w:rPr>
      </w:pPr>
    </w:p>
    <w:p w14:paraId="3440F800" w14:textId="3008C3E5" w:rsidR="001D3EBD" w:rsidRPr="004E7E20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E20">
        <w:rPr>
          <w:rFonts w:ascii="Times New Roman" w:hAnsi="Times New Roman" w:cs="Times New Roman"/>
          <w:b/>
          <w:bCs/>
          <w:sz w:val="24"/>
          <w:szCs w:val="24"/>
        </w:rPr>
        <w:t>OP:</w:t>
      </w:r>
    </w:p>
    <w:p w14:paraId="3B76D4EB" w14:textId="40F7A745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SID        SNAME           BRANCH_ID</w:t>
      </w:r>
    </w:p>
    <w:p w14:paraId="58D308B2" w14:textId="567339B3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14:paraId="33017FE3" w14:textId="5860E8A4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104        D               B101</w:t>
      </w:r>
    </w:p>
    <w:p w14:paraId="5B93FE88" w14:textId="105AF7DA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108        H               B101</w:t>
      </w:r>
    </w:p>
    <w:p w14:paraId="579883CB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1104DB2A" w14:textId="0150D6A8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4) WAQTD ALL THE DETAILS OF THE STUDENT? IF THE STUDENT IS HAVING FEE IS LESSTHAN 65000 AFTER DEDUCTION OF 10%OF FEE?</w:t>
      </w:r>
    </w:p>
    <w:p w14:paraId="02589AA0" w14:textId="794D9F3D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SELECT * FROM STUDENT </w:t>
      </w:r>
    </w:p>
    <w:p w14:paraId="0FE3F13E" w14:textId="77777777" w:rsidR="004E7E20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WHERE BRANCH_ID = (SELECT B_ID FROM BRANCH </w:t>
      </w:r>
    </w:p>
    <w:p w14:paraId="1C30A0BA" w14:textId="5B8C35AF" w:rsidR="001D3EBD" w:rsidRPr="008C69FE" w:rsidRDefault="002F73CA" w:rsidP="004E7E2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WHERE FEE*0.9 &lt; 65000);</w:t>
      </w:r>
    </w:p>
    <w:p w14:paraId="1092C6AF" w14:textId="43D09B19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NO ROWS SELECTED</w:t>
      </w:r>
    </w:p>
    <w:p w14:paraId="69DCDA26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58A9D4F2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065B2C66" w14:textId="4A4B5993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5)DISPLAY BRANCH ID OF THE STUDENT? IF THE BRANCH IS HAVING MORETHAN 3 STUDENTS?</w:t>
      </w:r>
    </w:p>
    <w:p w14:paraId="72C2E86B" w14:textId="0050A259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BRANCH_ID FROM STUDENT</w:t>
      </w:r>
    </w:p>
    <w:p w14:paraId="3A5B46E2" w14:textId="7478FE09" w:rsidR="001D3EBD" w:rsidRPr="008C69FE" w:rsidRDefault="002F73CA" w:rsidP="00722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GROUP BY BRANCH_ID</w:t>
      </w:r>
    </w:p>
    <w:p w14:paraId="360944A7" w14:textId="6DE6182E" w:rsidR="0072239C" w:rsidRPr="0072239C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HAVING COUNT(BRANCH_ID)&gt;3;</w:t>
      </w:r>
    </w:p>
    <w:p w14:paraId="60CA4D21" w14:textId="77777777" w:rsidR="0072239C" w:rsidRDefault="0072239C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9DA88" w14:textId="1279AC0E" w:rsidR="001D3EBD" w:rsidRPr="0072239C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39C">
        <w:rPr>
          <w:rFonts w:ascii="Times New Roman" w:hAnsi="Times New Roman" w:cs="Times New Roman"/>
          <w:b/>
          <w:bCs/>
          <w:sz w:val="24"/>
          <w:szCs w:val="24"/>
        </w:rPr>
        <w:t>OP:</w:t>
      </w:r>
    </w:p>
    <w:p w14:paraId="35B17749" w14:textId="5E0A7D09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BRANCH_ID</w:t>
      </w:r>
    </w:p>
    <w:p w14:paraId="743A0A3A" w14:textId="6214528F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</w:t>
      </w:r>
    </w:p>
    <w:p w14:paraId="71A743AF" w14:textId="3F0E93E4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B101</w:t>
      </w:r>
    </w:p>
    <w:p w14:paraId="719195E7" w14:textId="77777777" w:rsidR="0072239C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B102</w:t>
      </w:r>
    </w:p>
    <w:p w14:paraId="727AAB8D" w14:textId="76FECDC4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lastRenderedPageBreak/>
        <w:t>6) DISPLAY BRANCH, FEE OF THE STUDENTS? IF THE BRANCH HAVING MORETHAN 4 STUDENTS AND TOTAL FEE SHOULD BE GREATER THAN 200000?</w:t>
      </w:r>
    </w:p>
    <w:p w14:paraId="67143230" w14:textId="6386685D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BRANCH, FEE FROM BRANCH</w:t>
      </w:r>
    </w:p>
    <w:p w14:paraId="0CD64B75" w14:textId="2828D39D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WHERE B_ID IN (SELECT BRANCH_ID</w:t>
      </w:r>
    </w:p>
    <w:p w14:paraId="14199030" w14:textId="1BC6B835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FROM STUDENT</w:t>
      </w:r>
    </w:p>
    <w:p w14:paraId="33BD3C42" w14:textId="50F2ABAE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GROUP BY BRANCH_ID</w:t>
      </w:r>
    </w:p>
    <w:p w14:paraId="7DBD7A01" w14:textId="414AE7CE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HAVING COUNT(BRANCH_ID)&gt;4 )</w:t>
      </w:r>
    </w:p>
    <w:p w14:paraId="7FC5C282" w14:textId="77777777" w:rsidR="001B45F4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AND FEE </w:t>
      </w:r>
      <w:r w:rsidR="001B45F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 (SELECT SUM(FEE) FROM BRANCH</w:t>
      </w:r>
    </w:p>
    <w:p w14:paraId="024AC81F" w14:textId="275EED63" w:rsidR="001D3EBD" w:rsidRPr="008C69FE" w:rsidRDefault="002F73CA" w:rsidP="001B45F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HAVING SUM(FEE) &gt; 2000000);</w:t>
      </w:r>
    </w:p>
    <w:p w14:paraId="55F68DF3" w14:textId="77777777" w:rsidR="001B45F4" w:rsidRDefault="001B45F4" w:rsidP="001D3EBD">
      <w:pPr>
        <w:rPr>
          <w:rFonts w:ascii="Times New Roman" w:hAnsi="Times New Roman" w:cs="Times New Roman"/>
          <w:sz w:val="24"/>
          <w:szCs w:val="24"/>
        </w:rPr>
      </w:pPr>
    </w:p>
    <w:p w14:paraId="09EBF9C6" w14:textId="60C3E35F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1B45F4">
        <w:rPr>
          <w:rFonts w:ascii="Times New Roman" w:hAnsi="Times New Roman" w:cs="Times New Roman"/>
          <w:b/>
          <w:bCs/>
          <w:sz w:val="24"/>
          <w:szCs w:val="24"/>
        </w:rPr>
        <w:t>OP:</w:t>
      </w:r>
      <w:r w:rsidRPr="008C69FE">
        <w:rPr>
          <w:rFonts w:ascii="Times New Roman" w:hAnsi="Times New Roman" w:cs="Times New Roman"/>
          <w:sz w:val="24"/>
          <w:szCs w:val="24"/>
        </w:rPr>
        <w:t xml:space="preserve"> NO ROWS SELECTED</w:t>
      </w:r>
    </w:p>
    <w:p w14:paraId="3CD9D05D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0B1B496F" w14:textId="051E49AB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7)</w:t>
      </w:r>
      <w:r w:rsidR="001B45F4">
        <w:rPr>
          <w:rFonts w:ascii="Times New Roman" w:hAnsi="Times New Roman" w:cs="Times New Roman"/>
          <w:sz w:val="24"/>
          <w:szCs w:val="24"/>
        </w:rPr>
        <w:t xml:space="preserve"> </w:t>
      </w:r>
      <w:r w:rsidRPr="008C69FE">
        <w:rPr>
          <w:rFonts w:ascii="Times New Roman" w:hAnsi="Times New Roman" w:cs="Times New Roman"/>
          <w:sz w:val="24"/>
          <w:szCs w:val="24"/>
        </w:rPr>
        <w:t>I WANT TO DISPLAY BRANCH ID, NO OF STUDENTS IN EACH BRANCH?</w:t>
      </w:r>
    </w:p>
    <w:p w14:paraId="30DCE0B8" w14:textId="4A5035F3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BRANCH_ID, COUNT(BRANCH_ID) AS STUDENTS_PRESENT</w:t>
      </w:r>
    </w:p>
    <w:p w14:paraId="24A5D1EE" w14:textId="65FEAF05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FROM STUDENT</w:t>
      </w:r>
    </w:p>
    <w:p w14:paraId="08735E32" w14:textId="21E2C71B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GROUP BY BRANCH_ID;</w:t>
      </w:r>
    </w:p>
    <w:p w14:paraId="2A4F6C7E" w14:textId="77777777" w:rsidR="003B490B" w:rsidRDefault="003B490B" w:rsidP="001D3EBD">
      <w:pPr>
        <w:rPr>
          <w:rFonts w:ascii="Times New Roman" w:hAnsi="Times New Roman" w:cs="Times New Roman"/>
          <w:sz w:val="24"/>
          <w:szCs w:val="24"/>
        </w:rPr>
      </w:pPr>
    </w:p>
    <w:p w14:paraId="4CF1699F" w14:textId="75ADDEF6" w:rsidR="001D3EBD" w:rsidRPr="003B490B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90B">
        <w:rPr>
          <w:rFonts w:ascii="Times New Roman" w:hAnsi="Times New Roman" w:cs="Times New Roman"/>
          <w:b/>
          <w:bCs/>
          <w:sz w:val="24"/>
          <w:szCs w:val="24"/>
        </w:rPr>
        <w:t xml:space="preserve">OP: </w:t>
      </w:r>
    </w:p>
    <w:p w14:paraId="646DE136" w14:textId="73F9B16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BRANCH_ID  STUDENTS_PRESENT</w:t>
      </w:r>
    </w:p>
    <w:p w14:paraId="6665B666" w14:textId="1FA810BE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3B490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C69FE">
        <w:rPr>
          <w:rFonts w:ascii="Times New Roman" w:hAnsi="Times New Roman" w:cs="Times New Roman"/>
          <w:sz w:val="24"/>
          <w:szCs w:val="24"/>
        </w:rPr>
        <w:t>----------------</w:t>
      </w:r>
    </w:p>
    <w:p w14:paraId="67134277" w14:textId="3A4879EB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B101                      4</w:t>
      </w:r>
    </w:p>
    <w:p w14:paraId="68E9C025" w14:textId="26B5152A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B103                      2</w:t>
      </w:r>
    </w:p>
    <w:p w14:paraId="6A7D4160" w14:textId="070F2BD2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B102                      4</w:t>
      </w:r>
    </w:p>
    <w:p w14:paraId="6241FC54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2DE42303" w14:textId="77777777" w:rsidR="009D4023" w:rsidRDefault="009D4023" w:rsidP="001D3EBD">
      <w:pPr>
        <w:rPr>
          <w:rFonts w:ascii="Times New Roman" w:hAnsi="Times New Roman" w:cs="Times New Roman"/>
          <w:sz w:val="24"/>
          <w:szCs w:val="24"/>
        </w:rPr>
      </w:pPr>
    </w:p>
    <w:p w14:paraId="187A1768" w14:textId="0C90E66A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8) WAQTD BRANCH ID OF THE STUDENTS WITHOUT HAVING REPEATED VALUES AND DISPLAY THE IN THE VALUES IN DESC ORDER?</w:t>
      </w:r>
    </w:p>
    <w:p w14:paraId="34EDBE87" w14:textId="77777777" w:rsidR="009D4023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SELECT DISTINCT(BRANCH_ID) FROM STUDENT </w:t>
      </w:r>
    </w:p>
    <w:p w14:paraId="1EE0B20C" w14:textId="4712BD1C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ORDER BY BRANCH_ID DESC;</w:t>
      </w:r>
    </w:p>
    <w:p w14:paraId="34466B58" w14:textId="77777777" w:rsidR="009D4023" w:rsidRDefault="009D4023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67927" w14:textId="77777777" w:rsidR="009D4023" w:rsidRDefault="009D40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1B31DB" w14:textId="241FEDE7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lastRenderedPageBreak/>
        <w:t>OP:</w:t>
      </w:r>
    </w:p>
    <w:p w14:paraId="07545A94" w14:textId="24D2DDE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BRANCH_ID</w:t>
      </w:r>
    </w:p>
    <w:p w14:paraId="4A23A633" w14:textId="1A533E10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</w:t>
      </w:r>
    </w:p>
    <w:p w14:paraId="54ABC27A" w14:textId="1381FC7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B103</w:t>
      </w:r>
    </w:p>
    <w:p w14:paraId="5C5094E4" w14:textId="65A231DA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B102</w:t>
      </w:r>
    </w:p>
    <w:p w14:paraId="1A6CCF1D" w14:textId="571CE675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B101</w:t>
      </w:r>
    </w:p>
    <w:p w14:paraId="5B524EAB" w14:textId="77777777" w:rsidR="001D3EBD" w:rsidRPr="008C69FE" w:rsidRDefault="001D3EBD" w:rsidP="001D3EBD">
      <w:pPr>
        <w:rPr>
          <w:rFonts w:ascii="Times New Roman" w:hAnsi="Times New Roman" w:cs="Times New Roman"/>
          <w:sz w:val="24"/>
          <w:szCs w:val="24"/>
        </w:rPr>
      </w:pPr>
    </w:p>
    <w:p w14:paraId="7FA0ECBB" w14:textId="581E34EF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9) WAQTD SNAME, SID OF THE STUDENTS? WHO’S BRANCH ID IS B101, B102 AND THEY ARE NOT BELONGS TO B104 AND THEIR NAME CONTAINS 'A' OR B OR 'C' AND NOT CONTAINS 'D' OR 'E'? </w:t>
      </w:r>
    </w:p>
    <w:p w14:paraId="24C94930" w14:textId="03616EB9" w:rsidR="001D3EBD" w:rsidRPr="008C69FE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SELECT SNAME, SID</w:t>
      </w:r>
      <w:r w:rsidR="00662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FROM STUDENT </w:t>
      </w:r>
    </w:p>
    <w:p w14:paraId="1D99E785" w14:textId="77777777" w:rsidR="006626F2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WHERE BRANCH_ID IN ('B101','B102') AND </w:t>
      </w:r>
    </w:p>
    <w:p w14:paraId="59098902" w14:textId="1022965C" w:rsidR="001D3EBD" w:rsidRPr="008C69FE" w:rsidRDefault="002F73CA" w:rsidP="002908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(BRANCH_ID NOT IN ‘B104’) AND</w:t>
      </w:r>
    </w:p>
    <w:p w14:paraId="5DD9F202" w14:textId="60C3DE63" w:rsidR="001D3EBD" w:rsidRPr="008C69FE" w:rsidRDefault="002F73CA" w:rsidP="0029080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(SNAME LIKE '%A%' OR SNAME LIKE '%B%' OR SNAME LIKE '%C%') AND (SNAME NOT LIKE '%D%' OR SNAME NOT LIKE ‘%E%');</w:t>
      </w:r>
    </w:p>
    <w:p w14:paraId="4B25007E" w14:textId="77777777" w:rsidR="00290800" w:rsidRDefault="00290800" w:rsidP="001D3EBD">
      <w:pPr>
        <w:rPr>
          <w:rFonts w:ascii="Times New Roman" w:hAnsi="Times New Roman" w:cs="Times New Roman"/>
          <w:sz w:val="24"/>
          <w:szCs w:val="24"/>
        </w:rPr>
      </w:pPr>
    </w:p>
    <w:p w14:paraId="0D26203B" w14:textId="55377233" w:rsidR="001D3EBD" w:rsidRPr="00290800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800">
        <w:rPr>
          <w:rFonts w:ascii="Times New Roman" w:hAnsi="Times New Roman" w:cs="Times New Roman"/>
          <w:b/>
          <w:bCs/>
          <w:sz w:val="24"/>
          <w:szCs w:val="24"/>
        </w:rPr>
        <w:t>OP:</w:t>
      </w:r>
    </w:p>
    <w:p w14:paraId="0AAF2152" w14:textId="20E1000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SNAME    SID</w:t>
      </w:r>
    </w:p>
    <w:p w14:paraId="7B9E0EDE" w14:textId="37859D60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 ----------</w:t>
      </w:r>
    </w:p>
    <w:p w14:paraId="79AD50CF" w14:textId="05263ED0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A               101</w:t>
      </w:r>
    </w:p>
    <w:p w14:paraId="09020047" w14:textId="063B3E6E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B               102</w:t>
      </w:r>
    </w:p>
    <w:p w14:paraId="2CD146A3" w14:textId="2BA26AE1" w:rsidR="001D3EBD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C               103</w:t>
      </w:r>
    </w:p>
    <w:p w14:paraId="06134DFA" w14:textId="77777777" w:rsidR="00B614FC" w:rsidRDefault="00B614FC" w:rsidP="001D3EBD">
      <w:pPr>
        <w:rPr>
          <w:rFonts w:ascii="Times New Roman" w:hAnsi="Times New Roman" w:cs="Times New Roman"/>
          <w:sz w:val="24"/>
          <w:szCs w:val="24"/>
        </w:rPr>
      </w:pPr>
    </w:p>
    <w:p w14:paraId="2A4A7634" w14:textId="77777777" w:rsidR="00A6534C" w:rsidRPr="008C69FE" w:rsidRDefault="00A6534C" w:rsidP="001D3EBD">
      <w:pPr>
        <w:rPr>
          <w:rFonts w:ascii="Times New Roman" w:hAnsi="Times New Roman" w:cs="Times New Roman"/>
          <w:sz w:val="24"/>
          <w:szCs w:val="24"/>
        </w:rPr>
      </w:pPr>
    </w:p>
    <w:p w14:paraId="738FA072" w14:textId="24A8AE75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10) WAQT MAX PERCENTAGE, MIN PERCENTAGE, VG PERCENTAGE, NO OF STUDENTS PRESENT IN EACH BRANCH?</w:t>
      </w:r>
    </w:p>
    <w:p w14:paraId="64C200F9" w14:textId="77777777" w:rsidR="00B614FC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 xml:space="preserve">SELECT MAX(PERCENTAGE), MIN(PERCENTAGE), </w:t>
      </w:r>
    </w:p>
    <w:p w14:paraId="680B2F52" w14:textId="2A659A41" w:rsidR="001D3EBD" w:rsidRPr="008C69FE" w:rsidRDefault="002F73CA" w:rsidP="00B614F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AVG(PERCENTAGE),</w:t>
      </w:r>
      <w:r w:rsidR="00B6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4FC" w:rsidRPr="008C69FE">
        <w:rPr>
          <w:rFonts w:ascii="Times New Roman" w:hAnsi="Times New Roman" w:cs="Times New Roman"/>
          <w:b/>
          <w:bCs/>
          <w:sz w:val="24"/>
          <w:szCs w:val="24"/>
        </w:rPr>
        <w:t>COUNT (</w:t>
      </w:r>
      <w:r w:rsidRPr="008C69FE">
        <w:rPr>
          <w:rFonts w:ascii="Times New Roman" w:hAnsi="Times New Roman" w:cs="Times New Roman"/>
          <w:b/>
          <w:bCs/>
          <w:sz w:val="24"/>
          <w:szCs w:val="24"/>
        </w:rPr>
        <w:t>*)</w:t>
      </w:r>
    </w:p>
    <w:p w14:paraId="10234B03" w14:textId="03375091" w:rsidR="001D3EBD" w:rsidRPr="008C69FE" w:rsidRDefault="002F73CA" w:rsidP="00A6534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FROM STUDENT</w:t>
      </w:r>
    </w:p>
    <w:p w14:paraId="35016CFC" w14:textId="1F1033B9" w:rsidR="001D3EBD" w:rsidRPr="008C69FE" w:rsidRDefault="002F73CA" w:rsidP="00A6534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69FE">
        <w:rPr>
          <w:rFonts w:ascii="Times New Roman" w:hAnsi="Times New Roman" w:cs="Times New Roman"/>
          <w:b/>
          <w:bCs/>
          <w:sz w:val="24"/>
          <w:szCs w:val="24"/>
        </w:rPr>
        <w:t>GROUP BY BRANCH_ID</w:t>
      </w:r>
    </w:p>
    <w:p w14:paraId="0987F7A5" w14:textId="77777777" w:rsidR="00A6534C" w:rsidRDefault="00A6534C" w:rsidP="001D3EBD">
      <w:pPr>
        <w:rPr>
          <w:rFonts w:ascii="Times New Roman" w:hAnsi="Times New Roman" w:cs="Times New Roman"/>
          <w:sz w:val="24"/>
          <w:szCs w:val="24"/>
        </w:rPr>
      </w:pPr>
    </w:p>
    <w:p w14:paraId="35A6FEDF" w14:textId="77777777" w:rsidR="00A6534C" w:rsidRDefault="00A653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BED08C" w14:textId="05A56882" w:rsidR="001D3EBD" w:rsidRPr="00A6534C" w:rsidRDefault="002F73CA" w:rsidP="001D3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34C">
        <w:rPr>
          <w:rFonts w:ascii="Times New Roman" w:hAnsi="Times New Roman" w:cs="Times New Roman"/>
          <w:b/>
          <w:bCs/>
          <w:sz w:val="24"/>
          <w:szCs w:val="24"/>
        </w:rPr>
        <w:lastRenderedPageBreak/>
        <w:t>OP:</w:t>
      </w:r>
    </w:p>
    <w:p w14:paraId="3D534BE6" w14:textId="5131EFC5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MAX(PERCENTAGE) MIN(PERCENTAGE) AVG(</w:t>
      </w:r>
      <w:r w:rsidR="002F6C64" w:rsidRPr="008C69FE">
        <w:rPr>
          <w:rFonts w:ascii="Times New Roman" w:hAnsi="Times New Roman" w:cs="Times New Roman"/>
          <w:sz w:val="24"/>
          <w:szCs w:val="24"/>
        </w:rPr>
        <w:t>PERCENTAGE) COUNT (</w:t>
      </w:r>
      <w:r w:rsidRPr="008C69FE">
        <w:rPr>
          <w:rFonts w:ascii="Times New Roman" w:hAnsi="Times New Roman" w:cs="Times New Roman"/>
          <w:sz w:val="24"/>
          <w:szCs w:val="24"/>
        </w:rPr>
        <w:t>*)</w:t>
      </w:r>
    </w:p>
    <w:p w14:paraId="3F938382" w14:textId="6EC8A98F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>---------------</w:t>
      </w:r>
      <w:r w:rsidR="00A6534C">
        <w:rPr>
          <w:rFonts w:ascii="Times New Roman" w:hAnsi="Times New Roman" w:cs="Times New Roman"/>
          <w:sz w:val="24"/>
          <w:szCs w:val="24"/>
        </w:rPr>
        <w:t xml:space="preserve"> </w:t>
      </w:r>
      <w:r w:rsidR="00A6534C">
        <w:rPr>
          <w:rFonts w:ascii="Times New Roman" w:hAnsi="Times New Roman" w:cs="Times New Roman"/>
          <w:sz w:val="24"/>
          <w:szCs w:val="24"/>
        </w:rPr>
        <w:tab/>
      </w:r>
      <w:r w:rsidR="00A6534C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---------------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---------------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>----------</w:t>
      </w:r>
    </w:p>
    <w:p w14:paraId="1928DA9C" w14:textId="7AF6565C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             90         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 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65       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  80    </w:t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="002F6C64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    4</w:t>
      </w:r>
    </w:p>
    <w:p w14:paraId="4F5757FB" w14:textId="2079AEE4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             66         </w:t>
      </w:r>
      <w:r w:rsidR="00B040B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C69FE">
        <w:rPr>
          <w:rFonts w:ascii="Times New Roman" w:hAnsi="Times New Roman" w:cs="Times New Roman"/>
          <w:sz w:val="24"/>
          <w:szCs w:val="24"/>
        </w:rPr>
        <w:t xml:space="preserve">     30          </w:t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  48    </w:t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Pr="008C69FE">
        <w:rPr>
          <w:rFonts w:ascii="Times New Roman" w:hAnsi="Times New Roman" w:cs="Times New Roman"/>
          <w:sz w:val="24"/>
          <w:szCs w:val="24"/>
        </w:rPr>
        <w:t xml:space="preserve">      2</w:t>
      </w:r>
    </w:p>
    <w:p w14:paraId="64D712B2" w14:textId="0AF7CCC8" w:rsidR="001D3EBD" w:rsidRPr="008C69FE" w:rsidRDefault="002F73CA" w:rsidP="001D3EBD">
      <w:pPr>
        <w:rPr>
          <w:rFonts w:ascii="Times New Roman" w:hAnsi="Times New Roman" w:cs="Times New Roman"/>
          <w:sz w:val="24"/>
          <w:szCs w:val="24"/>
        </w:rPr>
      </w:pPr>
      <w:r w:rsidRPr="008C69FE">
        <w:rPr>
          <w:rFonts w:ascii="Times New Roman" w:hAnsi="Times New Roman" w:cs="Times New Roman"/>
          <w:sz w:val="24"/>
          <w:szCs w:val="24"/>
        </w:rPr>
        <w:t xml:space="preserve">             92            </w:t>
      </w:r>
      <w:r w:rsidR="00B040B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C69FE">
        <w:rPr>
          <w:rFonts w:ascii="Times New Roman" w:hAnsi="Times New Roman" w:cs="Times New Roman"/>
          <w:sz w:val="24"/>
          <w:szCs w:val="24"/>
        </w:rPr>
        <w:t xml:space="preserve">  35             </w:t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="00B040B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C69FE">
        <w:rPr>
          <w:rFonts w:ascii="Times New Roman" w:hAnsi="Times New Roman" w:cs="Times New Roman"/>
          <w:sz w:val="24"/>
          <w:szCs w:val="24"/>
        </w:rPr>
        <w:t xml:space="preserve"> 69      </w:t>
      </w:r>
      <w:r w:rsidR="00B040BD">
        <w:rPr>
          <w:rFonts w:ascii="Times New Roman" w:hAnsi="Times New Roman" w:cs="Times New Roman"/>
          <w:sz w:val="24"/>
          <w:szCs w:val="24"/>
        </w:rPr>
        <w:tab/>
      </w:r>
      <w:r w:rsidR="00B040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C69FE">
        <w:rPr>
          <w:rFonts w:ascii="Times New Roman" w:hAnsi="Times New Roman" w:cs="Times New Roman"/>
          <w:sz w:val="24"/>
          <w:szCs w:val="24"/>
        </w:rPr>
        <w:t xml:space="preserve">    4</w:t>
      </w:r>
    </w:p>
    <w:p w14:paraId="080B9212" w14:textId="3EB688FA" w:rsidR="006E710B" w:rsidRPr="008C69FE" w:rsidRDefault="006E710B" w:rsidP="006E710B">
      <w:pPr>
        <w:rPr>
          <w:rFonts w:ascii="Times New Roman" w:hAnsi="Times New Roman" w:cs="Times New Roman"/>
          <w:sz w:val="24"/>
          <w:szCs w:val="24"/>
        </w:rPr>
      </w:pPr>
    </w:p>
    <w:sectPr w:rsidR="006E710B" w:rsidRPr="008C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325"/>
    <w:multiLevelType w:val="hybridMultilevel"/>
    <w:tmpl w:val="910AC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6BA6"/>
    <w:multiLevelType w:val="hybridMultilevel"/>
    <w:tmpl w:val="89C6D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5498">
    <w:abstractNumId w:val="1"/>
  </w:num>
  <w:num w:numId="2" w16cid:durableId="51303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27"/>
    <w:rsid w:val="00034AA0"/>
    <w:rsid w:val="00044492"/>
    <w:rsid w:val="000F0794"/>
    <w:rsid w:val="00175717"/>
    <w:rsid w:val="001772FB"/>
    <w:rsid w:val="001A271E"/>
    <w:rsid w:val="001B45F4"/>
    <w:rsid w:val="001D3EBD"/>
    <w:rsid w:val="001F4F24"/>
    <w:rsid w:val="002162D8"/>
    <w:rsid w:val="002210ED"/>
    <w:rsid w:val="002454E0"/>
    <w:rsid w:val="00290800"/>
    <w:rsid w:val="002A62F0"/>
    <w:rsid w:val="002B09A1"/>
    <w:rsid w:val="002D33F9"/>
    <w:rsid w:val="002F6C64"/>
    <w:rsid w:val="002F73CA"/>
    <w:rsid w:val="003103D7"/>
    <w:rsid w:val="00311F5F"/>
    <w:rsid w:val="00316AFA"/>
    <w:rsid w:val="00352467"/>
    <w:rsid w:val="00361009"/>
    <w:rsid w:val="003B490B"/>
    <w:rsid w:val="003C3384"/>
    <w:rsid w:val="00403990"/>
    <w:rsid w:val="004A6327"/>
    <w:rsid w:val="004D18CE"/>
    <w:rsid w:val="004E7E20"/>
    <w:rsid w:val="00507430"/>
    <w:rsid w:val="00544184"/>
    <w:rsid w:val="00584E49"/>
    <w:rsid w:val="005B582F"/>
    <w:rsid w:val="005E1EB5"/>
    <w:rsid w:val="00601D45"/>
    <w:rsid w:val="006624B2"/>
    <w:rsid w:val="006626F2"/>
    <w:rsid w:val="00667145"/>
    <w:rsid w:val="0067507A"/>
    <w:rsid w:val="006761B4"/>
    <w:rsid w:val="006D2427"/>
    <w:rsid w:val="006E710B"/>
    <w:rsid w:val="006F3C7A"/>
    <w:rsid w:val="0072239C"/>
    <w:rsid w:val="007C4C96"/>
    <w:rsid w:val="007D35D5"/>
    <w:rsid w:val="00807AE3"/>
    <w:rsid w:val="00820435"/>
    <w:rsid w:val="00876A47"/>
    <w:rsid w:val="008C69FE"/>
    <w:rsid w:val="009122CB"/>
    <w:rsid w:val="00981334"/>
    <w:rsid w:val="009869BA"/>
    <w:rsid w:val="00991DB9"/>
    <w:rsid w:val="009D4023"/>
    <w:rsid w:val="009E119E"/>
    <w:rsid w:val="00A6534C"/>
    <w:rsid w:val="00A65B11"/>
    <w:rsid w:val="00A75894"/>
    <w:rsid w:val="00B040BD"/>
    <w:rsid w:val="00B614FC"/>
    <w:rsid w:val="00C75AD9"/>
    <w:rsid w:val="00C93375"/>
    <w:rsid w:val="00CA4B02"/>
    <w:rsid w:val="00D101FD"/>
    <w:rsid w:val="00D23B77"/>
    <w:rsid w:val="00D5747A"/>
    <w:rsid w:val="00D920C6"/>
    <w:rsid w:val="00DB4BFC"/>
    <w:rsid w:val="00E42BA5"/>
    <w:rsid w:val="00E43913"/>
    <w:rsid w:val="00EF0CB9"/>
    <w:rsid w:val="00F25A4E"/>
    <w:rsid w:val="00F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A52B"/>
  <w15:chartTrackingRefBased/>
  <w15:docId w15:val="{A4457AEF-7894-4C8A-A2FB-3EBBFF64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63</cp:revision>
  <dcterms:created xsi:type="dcterms:W3CDTF">2024-04-27T02:42:00Z</dcterms:created>
  <dcterms:modified xsi:type="dcterms:W3CDTF">2024-04-28T06:16:00Z</dcterms:modified>
</cp:coreProperties>
</file>