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29C4B" w14:textId="7336D0FF" w:rsidR="00DF3A7A"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 xml:space="preserve">WAQTD EMPNO AND ENAME AND THEIR DEPARTMENT NAME ALONG WITH ANNUALSALARY OF ALL THE EMPLOYEES IF THEIR ANNUAL SALARY IS GREATER THAN WARDS ANNUAL SALARY AND THEY ARE WORKING IN NEWYORK OR </w:t>
      </w:r>
      <w:r w:rsidR="005D70A9">
        <w:rPr>
          <w:rFonts w:ascii="Times New Roman" w:hAnsi="Times New Roman" w:cs="Times New Roman"/>
          <w:sz w:val="24"/>
          <w:szCs w:val="24"/>
        </w:rPr>
        <w:t>DALLAS</w:t>
      </w:r>
    </w:p>
    <w:p w14:paraId="3390E7A3" w14:textId="77777777" w:rsidR="00A216D0" w:rsidRPr="00A216D0" w:rsidRDefault="00A216D0" w:rsidP="00A216D0">
      <w:pPr>
        <w:pStyle w:val="ListParagraph"/>
        <w:spacing w:line="276" w:lineRule="auto"/>
        <w:ind w:left="360"/>
        <w:jc w:val="both"/>
        <w:rPr>
          <w:rFonts w:ascii="Times New Roman" w:hAnsi="Times New Roman" w:cs="Times New Roman"/>
          <w:sz w:val="24"/>
          <w:szCs w:val="24"/>
        </w:rPr>
      </w:pPr>
    </w:p>
    <w:p w14:paraId="25B0FD00" w14:textId="1B2BA089" w:rsidR="00DF3A7A" w:rsidRPr="00A216D0"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 xml:space="preserve">WAQTD NAME AND HIREDATE AND LOCATION OF THE EMPLOYEES IF THEYARE HIRED BEFORE SCOTT AND WORKING </w:t>
      </w:r>
      <w:r w:rsidR="00300776">
        <w:rPr>
          <w:rFonts w:ascii="Times New Roman" w:hAnsi="Times New Roman" w:cs="Times New Roman"/>
          <w:sz w:val="24"/>
          <w:szCs w:val="24"/>
        </w:rPr>
        <w:t>IN SALES OR RESEARCH DEPARTMENT</w:t>
      </w:r>
    </w:p>
    <w:p w14:paraId="4EBF286A" w14:textId="77777777" w:rsidR="00A216D0" w:rsidRDefault="00A216D0" w:rsidP="00A216D0">
      <w:pPr>
        <w:pStyle w:val="ListParagraph"/>
        <w:spacing w:line="276" w:lineRule="auto"/>
        <w:ind w:left="360"/>
        <w:jc w:val="both"/>
        <w:rPr>
          <w:rFonts w:ascii="Times New Roman" w:hAnsi="Times New Roman" w:cs="Times New Roman"/>
          <w:sz w:val="24"/>
          <w:szCs w:val="24"/>
        </w:rPr>
      </w:pPr>
    </w:p>
    <w:p w14:paraId="58F67001" w14:textId="4F14325D" w:rsidR="00DF3A7A" w:rsidRPr="00A216D0"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 xml:space="preserve">WAQTD ENAME AND SALARY OF ALL THE EMPLOYEES WHO ARE EARNING MORE THAN MILLER BUT LESS THAN ALLENAND WORKING IN THE </w:t>
      </w:r>
      <w:r w:rsidR="00DE1701">
        <w:rPr>
          <w:rFonts w:ascii="Times New Roman" w:hAnsi="Times New Roman" w:cs="Times New Roman"/>
          <w:sz w:val="24"/>
          <w:szCs w:val="24"/>
        </w:rPr>
        <w:t xml:space="preserve">CHICAGO LOC AND </w:t>
      </w:r>
      <w:r w:rsidR="00332F3B">
        <w:rPr>
          <w:rFonts w:ascii="Times New Roman" w:hAnsi="Times New Roman" w:cs="Times New Roman"/>
          <w:sz w:val="24"/>
          <w:szCs w:val="24"/>
        </w:rPr>
        <w:t>IN SALES DEPARTMENT</w:t>
      </w:r>
    </w:p>
    <w:p w14:paraId="06E2870F" w14:textId="77777777" w:rsidR="00A216D0" w:rsidRDefault="00A216D0" w:rsidP="00A216D0">
      <w:pPr>
        <w:pStyle w:val="ListParagraph"/>
        <w:spacing w:line="276" w:lineRule="auto"/>
        <w:ind w:left="360"/>
        <w:jc w:val="both"/>
        <w:rPr>
          <w:rFonts w:ascii="Times New Roman" w:hAnsi="Times New Roman" w:cs="Times New Roman"/>
          <w:sz w:val="24"/>
          <w:szCs w:val="24"/>
        </w:rPr>
      </w:pPr>
    </w:p>
    <w:p w14:paraId="180CB260" w14:textId="77777777" w:rsidR="0001361C"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WAQTD ENAME, SAL, DNAME OF THE EMPLOYEES WHOS EMPLOYEE NAME IS SMITH....</w:t>
      </w:r>
    </w:p>
    <w:p w14:paraId="3A23BABB" w14:textId="77777777" w:rsidR="0001361C" w:rsidRPr="0001361C" w:rsidRDefault="0001361C" w:rsidP="0001361C">
      <w:pPr>
        <w:pStyle w:val="ListParagraph"/>
        <w:rPr>
          <w:rFonts w:ascii="Times New Roman" w:hAnsi="Times New Roman" w:cs="Times New Roman"/>
          <w:sz w:val="24"/>
          <w:szCs w:val="24"/>
        </w:rPr>
      </w:pPr>
    </w:p>
    <w:p w14:paraId="3B28DC74" w14:textId="11E1A1E6" w:rsidR="00DF3A7A" w:rsidRPr="00A216D0"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 xml:space="preserve">WAQTD </w:t>
      </w:r>
      <w:proofErr w:type="gramStart"/>
      <w:r w:rsidRPr="00A216D0">
        <w:rPr>
          <w:rFonts w:ascii="Times New Roman" w:hAnsi="Times New Roman" w:cs="Times New Roman"/>
          <w:sz w:val="24"/>
          <w:szCs w:val="24"/>
        </w:rPr>
        <w:t>NAME ,</w:t>
      </w:r>
      <w:proofErr w:type="gramEnd"/>
      <w:r w:rsidRPr="00A216D0">
        <w:rPr>
          <w:rFonts w:ascii="Times New Roman" w:hAnsi="Times New Roman" w:cs="Times New Roman"/>
          <w:sz w:val="24"/>
          <w:szCs w:val="24"/>
        </w:rPr>
        <w:t xml:space="preserve"> SAL AND LOC OF THE EMPLOYEES EARNING MORE THAN KING IN THE DEPT ACCOUNTING</w:t>
      </w:r>
    </w:p>
    <w:p w14:paraId="03AFDA31" w14:textId="77777777" w:rsidR="00A216D0" w:rsidRDefault="00A216D0" w:rsidP="00A216D0">
      <w:pPr>
        <w:pStyle w:val="ListParagraph"/>
        <w:spacing w:line="276" w:lineRule="auto"/>
        <w:ind w:left="360"/>
        <w:jc w:val="both"/>
        <w:rPr>
          <w:rFonts w:ascii="Times New Roman" w:hAnsi="Times New Roman" w:cs="Times New Roman"/>
          <w:sz w:val="24"/>
          <w:szCs w:val="24"/>
        </w:rPr>
      </w:pPr>
    </w:p>
    <w:p w14:paraId="14F0BCD5" w14:textId="66DDAFC4" w:rsidR="007B4370"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 xml:space="preserve">WAQTD NAME AND LOC OF THE EMPLOYEES EARNING SALARY MORE THAN THE ANY ONE OF SALESMAN </w:t>
      </w:r>
      <w:r w:rsidR="0089688A">
        <w:rPr>
          <w:rFonts w:ascii="Times New Roman" w:hAnsi="Times New Roman" w:cs="Times New Roman"/>
          <w:sz w:val="24"/>
          <w:szCs w:val="24"/>
        </w:rPr>
        <w:t xml:space="preserve">AND </w:t>
      </w:r>
      <w:r w:rsidR="004F308D">
        <w:rPr>
          <w:rFonts w:ascii="Times New Roman" w:hAnsi="Times New Roman" w:cs="Times New Roman"/>
          <w:sz w:val="24"/>
          <w:szCs w:val="24"/>
        </w:rPr>
        <w:t xml:space="preserve">THEIR </w:t>
      </w:r>
      <w:r w:rsidR="0089688A">
        <w:rPr>
          <w:rFonts w:ascii="Times New Roman" w:hAnsi="Times New Roman" w:cs="Times New Roman"/>
          <w:sz w:val="24"/>
          <w:szCs w:val="24"/>
        </w:rPr>
        <w:t xml:space="preserve">SAL RANGE BETWEEN </w:t>
      </w:r>
      <w:r w:rsidR="00E1225B">
        <w:rPr>
          <w:rFonts w:ascii="Times New Roman" w:hAnsi="Times New Roman" w:cs="Times New Roman"/>
          <w:sz w:val="24"/>
          <w:szCs w:val="24"/>
        </w:rPr>
        <w:t>1299 AND 5100</w:t>
      </w:r>
    </w:p>
    <w:p w14:paraId="7288F20C" w14:textId="77777777" w:rsidR="007B4370" w:rsidRPr="007B4370" w:rsidRDefault="007B4370" w:rsidP="007B4370">
      <w:pPr>
        <w:pStyle w:val="ListParagraph"/>
        <w:rPr>
          <w:rFonts w:ascii="Times New Roman" w:hAnsi="Times New Roman" w:cs="Times New Roman"/>
          <w:sz w:val="24"/>
          <w:szCs w:val="24"/>
        </w:rPr>
      </w:pPr>
    </w:p>
    <w:p w14:paraId="623D0F63" w14:textId="11FF9480" w:rsidR="006624B2" w:rsidRPr="00A216D0" w:rsidRDefault="00CB447A" w:rsidP="00A216D0">
      <w:pPr>
        <w:pStyle w:val="ListParagraph"/>
        <w:numPr>
          <w:ilvl w:val="0"/>
          <w:numId w:val="1"/>
        </w:numPr>
        <w:spacing w:line="276" w:lineRule="auto"/>
        <w:ind w:left="360"/>
        <w:jc w:val="both"/>
        <w:rPr>
          <w:rFonts w:ascii="Times New Roman" w:hAnsi="Times New Roman" w:cs="Times New Roman"/>
          <w:sz w:val="24"/>
          <w:szCs w:val="24"/>
        </w:rPr>
      </w:pPr>
      <w:r w:rsidRPr="00A216D0">
        <w:rPr>
          <w:rFonts w:ascii="Times New Roman" w:hAnsi="Times New Roman" w:cs="Times New Roman"/>
          <w:sz w:val="24"/>
          <w:szCs w:val="24"/>
        </w:rPr>
        <w:t>WAQTD DETAILS OF THE EMPLOYEE AND THEIR LOC WHO WAS HIRED 2nd</w:t>
      </w:r>
    </w:p>
    <w:sectPr w:rsidR="006624B2" w:rsidRPr="00A21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84BAE"/>
    <w:multiLevelType w:val="hybridMultilevel"/>
    <w:tmpl w:val="155E1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878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25"/>
    <w:rsid w:val="0001361C"/>
    <w:rsid w:val="00044492"/>
    <w:rsid w:val="00300776"/>
    <w:rsid w:val="00332F3B"/>
    <w:rsid w:val="004F308D"/>
    <w:rsid w:val="00544184"/>
    <w:rsid w:val="005D70A9"/>
    <w:rsid w:val="006624B2"/>
    <w:rsid w:val="00791B46"/>
    <w:rsid w:val="007B4370"/>
    <w:rsid w:val="00837825"/>
    <w:rsid w:val="0089688A"/>
    <w:rsid w:val="009A315B"/>
    <w:rsid w:val="00A216D0"/>
    <w:rsid w:val="00AB32FD"/>
    <w:rsid w:val="00CB447A"/>
    <w:rsid w:val="00DE1701"/>
    <w:rsid w:val="00DF3A7A"/>
    <w:rsid w:val="00E12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6E94"/>
  <w15:chartTrackingRefBased/>
  <w15:docId w15:val="{317160F0-B4FE-472D-9D88-A1782A2C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Chenna</dc:creator>
  <cp:keywords/>
  <dc:description/>
  <cp:lastModifiedBy>Srinivas Chenna</cp:lastModifiedBy>
  <cp:revision>14</cp:revision>
  <dcterms:created xsi:type="dcterms:W3CDTF">2024-05-12T15:23:00Z</dcterms:created>
  <dcterms:modified xsi:type="dcterms:W3CDTF">2024-05-14T03:04:00Z</dcterms:modified>
</cp:coreProperties>
</file>