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CC1F12D" w14:textId="77777777" w:rsidR="0014543B" w:rsidRDefault="00D6041E" w:rsidP="0014543B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D6041E">
        <w:rPr>
          <w:rFonts w:ascii="Times New Roman" w:hAnsi="Times New Roman" w:cs="Times New Roman"/>
          <w:b/>
          <w:bCs/>
          <w:sz w:val="32"/>
          <w:szCs w:val="32"/>
          <w:u w:val="single"/>
        </w:rPr>
        <w:t>SELENIUM</w:t>
      </w:r>
    </w:p>
    <w:p w14:paraId="42A5FCBD" w14:textId="67FDCF89" w:rsidR="0011507B" w:rsidRPr="006E4FBF" w:rsidRDefault="009E47BD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6E4FBF">
        <w:rPr>
          <w:rFonts w:ascii="Times New Roman" w:hAnsi="Times New Roman" w:cs="Times New Roman"/>
          <w:sz w:val="24"/>
          <w:szCs w:val="24"/>
        </w:rPr>
        <w:t xml:space="preserve">Selenium is an </w:t>
      </w:r>
      <w:r w:rsidR="008E57E0" w:rsidRPr="006E4FBF">
        <w:rPr>
          <w:rFonts w:ascii="Times New Roman" w:hAnsi="Times New Roman" w:cs="Times New Roman"/>
          <w:sz w:val="24"/>
          <w:szCs w:val="24"/>
        </w:rPr>
        <w:t>Automation Tool which is used to automate web application, it is a collection of libraries which consists of in-built classes and methods.</w:t>
      </w:r>
    </w:p>
    <w:p w14:paraId="003EAF44" w14:textId="5152C5B0" w:rsidR="005F5D5B" w:rsidRPr="00A66851" w:rsidRDefault="005F5D5B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Advantages of Selenium:</w:t>
      </w:r>
    </w:p>
    <w:p w14:paraId="3BD816C3" w14:textId="7183D8D7" w:rsidR="00A66851" w:rsidRDefault="00A66851" w:rsidP="003A2E6E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Free and open source, Supports 14+ programming lang</w:t>
      </w:r>
      <w:r w:rsidR="004A4555">
        <w:rPr>
          <w:rFonts w:ascii="Times New Roman" w:hAnsi="Times New Roman" w:cs="Times New Roman"/>
          <w:sz w:val="24"/>
          <w:szCs w:val="24"/>
        </w:rPr>
        <w:t>u</w:t>
      </w:r>
      <w:r>
        <w:rPr>
          <w:rFonts w:ascii="Times New Roman" w:hAnsi="Times New Roman" w:cs="Times New Roman"/>
          <w:sz w:val="24"/>
          <w:szCs w:val="24"/>
        </w:rPr>
        <w:t>ages</w:t>
      </w:r>
      <w:r w:rsidR="004A4555">
        <w:rPr>
          <w:rFonts w:ascii="Times New Roman" w:hAnsi="Times New Roman" w:cs="Times New Roman"/>
          <w:sz w:val="24"/>
          <w:szCs w:val="24"/>
        </w:rPr>
        <w:t xml:space="preserve">, major </w:t>
      </w:r>
      <w:proofErr w:type="gramStart"/>
      <w:r w:rsidR="004A4555">
        <w:rPr>
          <w:rFonts w:ascii="Times New Roman" w:hAnsi="Times New Roman" w:cs="Times New Roman"/>
          <w:sz w:val="24"/>
          <w:szCs w:val="24"/>
        </w:rPr>
        <w:t>browsers</w:t>
      </w:r>
      <w:r w:rsidR="0060049D">
        <w:rPr>
          <w:rFonts w:ascii="Times New Roman" w:hAnsi="Times New Roman" w:cs="Times New Roman"/>
          <w:sz w:val="24"/>
          <w:szCs w:val="24"/>
        </w:rPr>
        <w:t xml:space="preserve">, </w:t>
      </w:r>
      <w:r w:rsidR="004A4555">
        <w:rPr>
          <w:rFonts w:ascii="Times New Roman" w:hAnsi="Times New Roman" w:cs="Times New Roman"/>
          <w:sz w:val="24"/>
          <w:szCs w:val="24"/>
        </w:rPr>
        <w:t xml:space="preserve"> ope</w:t>
      </w:r>
      <w:r w:rsidR="0060049D">
        <w:rPr>
          <w:rFonts w:ascii="Times New Roman" w:hAnsi="Times New Roman" w:cs="Times New Roman"/>
          <w:sz w:val="24"/>
          <w:szCs w:val="24"/>
        </w:rPr>
        <w:t>r</w:t>
      </w:r>
      <w:r w:rsidR="004A4555">
        <w:rPr>
          <w:rFonts w:ascii="Times New Roman" w:hAnsi="Times New Roman" w:cs="Times New Roman"/>
          <w:sz w:val="24"/>
          <w:szCs w:val="24"/>
        </w:rPr>
        <w:t>ating</w:t>
      </w:r>
      <w:proofErr w:type="gramEnd"/>
      <w:r w:rsidR="004A4555">
        <w:rPr>
          <w:rFonts w:ascii="Times New Roman" w:hAnsi="Times New Roman" w:cs="Times New Roman"/>
          <w:sz w:val="24"/>
          <w:szCs w:val="24"/>
        </w:rPr>
        <w:t xml:space="preserve"> systems</w:t>
      </w:r>
      <w:r w:rsidR="0060049D">
        <w:rPr>
          <w:rFonts w:ascii="Times New Roman" w:hAnsi="Times New Roman" w:cs="Times New Roman"/>
          <w:sz w:val="24"/>
          <w:szCs w:val="24"/>
        </w:rPr>
        <w:t xml:space="preserve"> and allows 3</w:t>
      </w:r>
      <w:r w:rsidR="0060049D" w:rsidRPr="0060049D">
        <w:rPr>
          <w:rFonts w:ascii="Times New Roman" w:hAnsi="Times New Roman" w:cs="Times New Roman"/>
          <w:sz w:val="24"/>
          <w:szCs w:val="24"/>
          <w:vertAlign w:val="superscript"/>
        </w:rPr>
        <w:t>rd</w:t>
      </w:r>
      <w:r w:rsidR="0060049D">
        <w:rPr>
          <w:rFonts w:ascii="Times New Roman" w:hAnsi="Times New Roman" w:cs="Times New Roman"/>
          <w:sz w:val="24"/>
          <w:szCs w:val="24"/>
        </w:rPr>
        <w:t xml:space="preserve"> party integration tools like TestNG, Cucumber</w:t>
      </w:r>
      <w:r w:rsidR="003A1C9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A1C97">
        <w:rPr>
          <w:rFonts w:ascii="Times New Roman" w:hAnsi="Times New Roman" w:cs="Times New Roman"/>
          <w:sz w:val="24"/>
          <w:szCs w:val="24"/>
        </w:rPr>
        <w:t>AutoIT</w:t>
      </w:r>
      <w:proofErr w:type="spellEnd"/>
      <w:r w:rsidR="003A1C97">
        <w:rPr>
          <w:rFonts w:ascii="Times New Roman" w:hAnsi="Times New Roman" w:cs="Times New Roman"/>
          <w:sz w:val="24"/>
          <w:szCs w:val="24"/>
        </w:rPr>
        <w:t>.</w:t>
      </w:r>
    </w:p>
    <w:p w14:paraId="36057FD3" w14:textId="3E3CABAD" w:rsidR="003A1C97" w:rsidRPr="0031222A" w:rsidRDefault="0031222A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Dis-advantages of Selenium:</w:t>
      </w:r>
    </w:p>
    <w:p w14:paraId="75ECE955" w14:textId="538F311B" w:rsidR="0031222A" w:rsidRDefault="0031222A" w:rsidP="003A2E6E">
      <w:pPr>
        <w:pStyle w:val="ListParagraph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Supports </w:t>
      </w:r>
      <w:r w:rsidR="003221EF">
        <w:rPr>
          <w:rFonts w:ascii="Times New Roman" w:hAnsi="Times New Roman" w:cs="Times New Roman"/>
          <w:sz w:val="24"/>
          <w:szCs w:val="24"/>
        </w:rPr>
        <w:t xml:space="preserve">only </w:t>
      </w:r>
      <w:proofErr w:type="gramStart"/>
      <w:r w:rsidR="003221EF">
        <w:rPr>
          <w:rFonts w:ascii="Times New Roman" w:hAnsi="Times New Roman" w:cs="Times New Roman"/>
          <w:sz w:val="24"/>
          <w:szCs w:val="24"/>
        </w:rPr>
        <w:t>web based</w:t>
      </w:r>
      <w:proofErr w:type="gramEnd"/>
      <w:r w:rsidR="003221EF">
        <w:rPr>
          <w:rFonts w:ascii="Times New Roman" w:hAnsi="Times New Roman" w:cs="Times New Roman"/>
          <w:sz w:val="24"/>
          <w:szCs w:val="24"/>
        </w:rPr>
        <w:t xml:space="preserve"> applications, No customer support</w:t>
      </w:r>
      <w:r w:rsidR="00465FE3">
        <w:rPr>
          <w:rFonts w:ascii="Times New Roman" w:hAnsi="Times New Roman" w:cs="Times New Roman"/>
          <w:sz w:val="24"/>
          <w:szCs w:val="24"/>
        </w:rPr>
        <w:t>, We cannot automate captcha, OTP and animations.</w:t>
      </w:r>
    </w:p>
    <w:p w14:paraId="24C5C369" w14:textId="6EAF92A2" w:rsidR="006F1C50" w:rsidRPr="0088294E" w:rsidRDefault="006F1C50" w:rsidP="003A2E6E">
      <w:pPr>
        <w:pStyle w:val="ListParagraph"/>
        <w:numPr>
          <w:ilvl w:val="0"/>
          <w:numId w:val="27"/>
        </w:numPr>
        <w:ind w:left="360"/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Selenium Architectu</w:t>
      </w:r>
      <w:r w:rsidR="0088294E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 xml:space="preserve">e </w:t>
      </w:r>
      <w:r w:rsidR="0088294E">
        <w:rPr>
          <w:rFonts w:ascii="Times New Roman" w:hAnsi="Times New Roman" w:cs="Times New Roman"/>
          <w:sz w:val="24"/>
          <w:szCs w:val="24"/>
        </w:rPr>
        <w:t>contains four components:</w:t>
      </w:r>
    </w:p>
    <w:p w14:paraId="71ED38AE" w14:textId="37C3C6DD" w:rsidR="0088294E" w:rsidRPr="0088294E" w:rsidRDefault="0088294E" w:rsidP="003A2E6E">
      <w:pPr>
        <w:pStyle w:val="ListParagraph"/>
        <w:numPr>
          <w:ilvl w:val="0"/>
          <w:numId w:val="30"/>
        </w:numPr>
        <w:jc w:val="both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>Client Binding</w:t>
      </w:r>
      <w:r w:rsidR="00136842">
        <w:rPr>
          <w:rFonts w:ascii="Times New Roman" w:hAnsi="Times New Roman" w:cs="Times New Roman"/>
          <w:sz w:val="24"/>
          <w:szCs w:val="24"/>
        </w:rPr>
        <w:t>, Protocol, Browser Driver, Browser</w:t>
      </w:r>
    </w:p>
    <w:p w14:paraId="1A699B40" w14:textId="37BB716A" w:rsidR="00E8728A" w:rsidRDefault="00E8728A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97" behindDoc="0" locked="0" layoutInCell="1" allowOverlap="1" wp14:anchorId="2CFAAE26" wp14:editId="7FBD963B">
                <wp:simplePos x="0" y="0"/>
                <wp:positionH relativeFrom="column">
                  <wp:posOffset>1889760</wp:posOffset>
                </wp:positionH>
                <wp:positionV relativeFrom="paragraph">
                  <wp:posOffset>88265</wp:posOffset>
                </wp:positionV>
                <wp:extent cx="2034540" cy="381000"/>
                <wp:effectExtent l="38100" t="38100" r="118110" b="114300"/>
                <wp:wrapNone/>
                <wp:docPr id="932790553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072259" w14:textId="1AD80F49" w:rsidR="004962E0" w:rsidRDefault="004962E0" w:rsidP="004962E0">
                            <w:pPr>
                              <w:jc w:val="center"/>
                            </w:pPr>
                            <w:r>
                              <w:t>Selenium IDE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CFAAE26" id="Rectangle: Rounded Corners 20" o:spid="_x0000_s1026" style="position:absolute;margin-left:148.8pt;margin-top:6.95pt;width:160.2pt;height:30pt;z-index:25166439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6F072259" w14:textId="1AD80F49" w:rsidR="004962E0" w:rsidRDefault="004962E0" w:rsidP="004962E0">
                      <w:pPr>
                        <w:jc w:val="center"/>
                      </w:pPr>
                      <w:r>
                        <w:t>Selenium IDE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71C1E14" w14:textId="5E1096F1" w:rsidR="00E8728A" w:rsidRDefault="00CA7A51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1565" behindDoc="0" locked="0" layoutInCell="1" allowOverlap="1" wp14:anchorId="3D7B71F2" wp14:editId="5AB562D5">
                <wp:simplePos x="0" y="0"/>
                <wp:positionH relativeFrom="column">
                  <wp:posOffset>2919095</wp:posOffset>
                </wp:positionH>
                <wp:positionV relativeFrom="paragraph">
                  <wp:posOffset>178435</wp:posOffset>
                </wp:positionV>
                <wp:extent cx="0" cy="251460"/>
                <wp:effectExtent l="57150" t="38100" r="95250" b="110490"/>
                <wp:wrapNone/>
                <wp:docPr id="1779760781" name="Straight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251460"/>
                        </a:xfrm>
                        <a:prstGeom prst="line">
                          <a:avLst/>
                        </a:prstGeom>
                        <a:ln w="28575"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6B112E" id="Straight Connector 21" o:spid="_x0000_s1026" style="position:absolute;z-index:2516715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29.85pt,14.05pt" to="229.85pt,33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" strokecolor="black [3200]" strokeweight="2.25pt">
                <v:stroke joinstyle="miter"/>
                <v:shadow on="t" color="black" opacity="26214f" origin="-.5,-.5" offset=".74836mm,.74836mm"/>
              </v:line>
            </w:pict>
          </mc:Fallback>
        </mc:AlternateContent>
      </w:r>
    </w:p>
    <w:p w14:paraId="026F60A4" w14:textId="731D0D72" w:rsidR="00E8728A" w:rsidRDefault="004962E0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45" behindDoc="0" locked="0" layoutInCell="1" allowOverlap="1" wp14:anchorId="021A1D35" wp14:editId="0DB556A0">
                <wp:simplePos x="0" y="0"/>
                <wp:positionH relativeFrom="column">
                  <wp:posOffset>1893570</wp:posOffset>
                </wp:positionH>
                <wp:positionV relativeFrom="paragraph">
                  <wp:posOffset>137795</wp:posOffset>
                </wp:positionV>
                <wp:extent cx="2034540" cy="381000"/>
                <wp:effectExtent l="38100" t="38100" r="118110" b="114300"/>
                <wp:wrapNone/>
                <wp:docPr id="1539231604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74FAFC" w14:textId="3177CB04" w:rsidR="004962E0" w:rsidRDefault="004962E0" w:rsidP="004962E0">
                            <w:pPr>
                              <w:jc w:val="center"/>
                            </w:pPr>
                            <w:r>
                              <w:t>Selenium RC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21A1D35" id="_x0000_s1027" style="position:absolute;margin-left:149.1pt;margin-top:10.85pt;width:160.2pt;height:30pt;z-index:2516664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4074FAFC" w14:textId="3177CB04" w:rsidR="004962E0" w:rsidRDefault="004962E0" w:rsidP="004962E0">
                      <w:pPr>
                        <w:jc w:val="center"/>
                      </w:pPr>
                      <w:r>
                        <w:t>Selenium RC</w:t>
                      </w:r>
                    </w:p>
                  </w:txbxContent>
                </v:textbox>
              </v:roundrect>
            </w:pict>
          </mc:Fallback>
        </mc:AlternateContent>
      </w:r>
    </w:p>
    <w:p w14:paraId="4575BEBD" w14:textId="2EE3897F" w:rsidR="00E8728A" w:rsidRDefault="00CA7A51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89" behindDoc="0" locked="0" layoutInCell="1" allowOverlap="1" wp14:anchorId="6A1EAA32" wp14:editId="1F74229E">
                <wp:simplePos x="0" y="0"/>
                <wp:positionH relativeFrom="column">
                  <wp:posOffset>2935904</wp:posOffset>
                </wp:positionH>
                <wp:positionV relativeFrom="paragraph">
                  <wp:posOffset>228077</wp:posOffset>
                </wp:positionV>
                <wp:extent cx="0" cy="322729"/>
                <wp:effectExtent l="57150" t="38100" r="114300" b="96520"/>
                <wp:wrapNone/>
                <wp:docPr id="654479970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322729"/>
                        </a:xfrm>
                        <a:prstGeom prst="line">
                          <a:avLst/>
                        </a:prstGeom>
                        <a:ln w="28575"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DF6866" id="Straight Connector 22" o:spid="_x0000_s1026" style="position:absolute;z-index:25167258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15pt,17.95pt" to="231.15pt,4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" strokecolor="black [3200]" strokeweight="2.25pt">
                <v:stroke joinstyle="miter"/>
                <v:shadow on="t" color="black" opacity="26214f" origin="-.5,-.5" offset=".74836mm,.74836mm"/>
              </v:line>
            </w:pict>
          </mc:Fallback>
        </mc:AlternateContent>
      </w:r>
    </w:p>
    <w:p w14:paraId="5103CF40" w14:textId="0AC3E232" w:rsidR="00E8728A" w:rsidRDefault="004962E0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93" behindDoc="0" locked="0" layoutInCell="1" allowOverlap="1" wp14:anchorId="0E0E9778" wp14:editId="1354065C">
                <wp:simplePos x="0" y="0"/>
                <wp:positionH relativeFrom="column">
                  <wp:posOffset>1897380</wp:posOffset>
                </wp:positionH>
                <wp:positionV relativeFrom="paragraph">
                  <wp:posOffset>260985</wp:posOffset>
                </wp:positionV>
                <wp:extent cx="2034540" cy="381000"/>
                <wp:effectExtent l="38100" t="38100" r="118110" b="114300"/>
                <wp:wrapNone/>
                <wp:docPr id="1429933821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02FCE0D" w14:textId="1894D648" w:rsidR="004962E0" w:rsidRDefault="004962E0" w:rsidP="004962E0">
                            <w:pPr>
                              <w:jc w:val="center"/>
                            </w:pPr>
                            <w:r>
                              <w:t>Selenium Driver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E0E9778" id="_x0000_s1028" style="position:absolute;margin-left:149.4pt;margin-top:20.55pt;width:160.2pt;height:30pt;z-index:25166849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202FCE0D" w14:textId="1894D648" w:rsidR="004962E0" w:rsidRDefault="004962E0" w:rsidP="004962E0">
                      <w:pPr>
                        <w:jc w:val="center"/>
                      </w:pPr>
                      <w:r>
                        <w:t>Selenium Driver</w:t>
                      </w:r>
                    </w:p>
                  </w:txbxContent>
                </v:textbox>
              </v:roundrect>
            </w:pict>
          </mc:Fallback>
        </mc:AlternateContent>
      </w:r>
    </w:p>
    <w:p w14:paraId="254C26D4" w14:textId="7CD302BB" w:rsidR="00E8728A" w:rsidRDefault="00E8728A" w:rsidP="00E8728A">
      <w:pPr>
        <w:rPr>
          <w:rFonts w:ascii="Times New Roman" w:hAnsi="Times New Roman" w:cs="Times New Roman"/>
          <w:sz w:val="24"/>
          <w:szCs w:val="24"/>
        </w:rPr>
      </w:pPr>
    </w:p>
    <w:p w14:paraId="72F71304" w14:textId="5D63EC00" w:rsidR="00E8728A" w:rsidRDefault="00CA7A51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3613" behindDoc="0" locked="0" layoutInCell="1" allowOverlap="1" wp14:anchorId="5D619816" wp14:editId="5C7EE4BD">
                <wp:simplePos x="0" y="0"/>
                <wp:positionH relativeFrom="column">
                  <wp:posOffset>2934821</wp:posOffset>
                </wp:positionH>
                <wp:positionV relativeFrom="paragraph">
                  <wp:posOffset>59316</wp:posOffset>
                </wp:positionV>
                <wp:extent cx="1083" cy="300318"/>
                <wp:effectExtent l="57150" t="38100" r="113665" b="100330"/>
                <wp:wrapNone/>
                <wp:docPr id="214000696" name="Straight Connector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83" cy="300318"/>
                        </a:xfrm>
                        <a:prstGeom prst="line">
                          <a:avLst/>
                        </a:prstGeom>
                        <a:ln w="28575"/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F995AB" id="Straight Connector 23" o:spid="_x0000_s1026" style="position:absolute;flip:x;z-index:251673613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31.1pt,4.65pt" to="231.2pt,2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" strokecolor="black [3200]" strokeweight="2.25pt">
                <v:stroke joinstyle="miter"/>
                <v:shadow on="t" color="black" opacity="26214f" origin="-.5,-.5" offset=".74836mm,.74836mm"/>
              </v:line>
            </w:pict>
          </mc:Fallback>
        </mc:AlternateContent>
      </w:r>
    </w:p>
    <w:p w14:paraId="5CC5A960" w14:textId="057AEF42" w:rsidR="00CA7A51" w:rsidRDefault="004962E0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0541" behindDoc="0" locked="0" layoutInCell="1" allowOverlap="1" wp14:anchorId="2C393084" wp14:editId="7CF26169">
                <wp:simplePos x="0" y="0"/>
                <wp:positionH relativeFrom="column">
                  <wp:posOffset>1897380</wp:posOffset>
                </wp:positionH>
                <wp:positionV relativeFrom="paragraph">
                  <wp:posOffset>69215</wp:posOffset>
                </wp:positionV>
                <wp:extent cx="2034540" cy="381000"/>
                <wp:effectExtent l="38100" t="38100" r="118110" b="114300"/>
                <wp:wrapNone/>
                <wp:docPr id="825434671" name="Rectangle: Rounded Corners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34540" cy="38100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E49917" w14:textId="727B5CAC" w:rsidR="004962E0" w:rsidRDefault="004962E0" w:rsidP="004962E0">
                            <w:pPr>
                              <w:jc w:val="center"/>
                            </w:pPr>
                            <w:r>
                              <w:t>Selenium Grid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C393084" id="_x0000_s1029" style="position:absolute;margin-left:149.4pt;margin-top:5.45pt;width:160.2pt;height:30pt;z-index:251670541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1DE49917" w14:textId="727B5CAC" w:rsidR="004962E0" w:rsidRDefault="004962E0" w:rsidP="004962E0">
                      <w:pPr>
                        <w:jc w:val="center"/>
                      </w:pPr>
                      <w:r>
                        <w:t>Selenium Grid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CF9E102" w14:textId="255BAEA5" w:rsidR="00924097" w:rsidRPr="009F0D44" w:rsidRDefault="005A11AF" w:rsidP="009F0D44">
      <w:pPr>
        <w:pStyle w:val="ListParagraph"/>
        <w:numPr>
          <w:ilvl w:val="0"/>
          <w:numId w:val="30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2045" behindDoc="0" locked="0" layoutInCell="1" allowOverlap="1" wp14:anchorId="0DFDD3C3" wp14:editId="6DC1F0D5">
                <wp:simplePos x="0" y="0"/>
                <wp:positionH relativeFrom="column">
                  <wp:posOffset>4207934</wp:posOffset>
                </wp:positionH>
                <wp:positionV relativeFrom="paragraph">
                  <wp:posOffset>289984</wp:posOffset>
                </wp:positionV>
                <wp:extent cx="1430867" cy="1744133"/>
                <wp:effectExtent l="0" t="0" r="17145" b="27940"/>
                <wp:wrapNone/>
                <wp:docPr id="95192201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867" cy="17441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DC9FD51" w14:textId="0D230B30" w:rsidR="005A11AF" w:rsidRPr="00135466" w:rsidRDefault="005A11AF" w:rsidP="005A11AF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>Browser</w:t>
                            </w:r>
                          </w:p>
                          <w:p w14:paraId="6907DDA5" w14:textId="0F6D4177" w:rsidR="005A11AF" w:rsidRDefault="00DD310F" w:rsidP="005A11AF">
                            <w:pPr>
                              <w:jc w:val="center"/>
                            </w:pPr>
                            <w:r>
                              <w:t>Chrome, Firefox, Edge, 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DFDD3C3" id="Rectangle: Rounded Corners 29" o:spid="_x0000_s1030" style="position:absolute;left:0;text-align:left;margin-left:331.35pt;margin-top:22.85pt;width:112.65pt;height:137.35pt;z-index:25169204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" fillcolor="white [3201]" strokecolor="#70ad47 [3209]" strokeweight="1pt">
                <v:stroke joinstyle="miter"/>
                <v:textbox>
                  <w:txbxContent>
                    <w:p w14:paraId="1DC9FD51" w14:textId="0D230B30" w:rsidR="005A11AF" w:rsidRPr="00135466" w:rsidRDefault="005A11AF" w:rsidP="005A11AF">
                      <w:pPr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>
                        <w:rPr>
                          <w:b/>
                          <w:bCs/>
                          <w:color w:val="FF0000"/>
                        </w:rPr>
                        <w:t>Browser</w:t>
                      </w:r>
                    </w:p>
                    <w:p w14:paraId="6907DDA5" w14:textId="0F6D4177" w:rsidR="005A11AF" w:rsidRDefault="00DD310F" w:rsidP="005A11AF">
                      <w:pPr>
                        <w:jc w:val="center"/>
                      </w:pPr>
                      <w:r>
                        <w:t>Chrome, Firefox, Edge, IE</w:t>
                      </w:r>
                    </w:p>
                  </w:txbxContent>
                </v:textbox>
              </v:roundrect>
            </w:pict>
          </mc:Fallback>
        </mc:AlternateContent>
      </w:r>
      <w:r w:rsidR="001370A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9997" behindDoc="0" locked="0" layoutInCell="1" allowOverlap="1" wp14:anchorId="003111B9" wp14:editId="0D2F3039">
                <wp:simplePos x="0" y="0"/>
                <wp:positionH relativeFrom="column">
                  <wp:posOffset>253999</wp:posOffset>
                </wp:positionH>
                <wp:positionV relativeFrom="paragraph">
                  <wp:posOffset>292312</wp:posOffset>
                </wp:positionV>
                <wp:extent cx="1430867" cy="1744133"/>
                <wp:effectExtent l="0" t="0" r="17145" b="27940"/>
                <wp:wrapNone/>
                <wp:docPr id="288867824" name="Rectangle: Rounded Corners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30867" cy="174413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52FFDFA" w14:textId="4F6E7C0C" w:rsidR="00135466" w:rsidRPr="00135466" w:rsidRDefault="00135466" w:rsidP="00135466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135466">
                              <w:rPr>
                                <w:b/>
                                <w:bCs/>
                                <w:color w:val="FF0000"/>
                              </w:rPr>
                              <w:t>Client Binding</w:t>
                            </w:r>
                          </w:p>
                          <w:p w14:paraId="11642889" w14:textId="00E8CDE4" w:rsidR="00135466" w:rsidRDefault="00135466" w:rsidP="00135466">
                            <w:pPr>
                              <w:jc w:val="center"/>
                            </w:pPr>
                            <w:r>
                              <w:t>Java, C, C++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003111B9" id="_x0000_s1031" style="position:absolute;left:0;text-align:left;margin-left:20pt;margin-top:23pt;width:112.65pt;height:137.35pt;z-index:25168999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" fillcolor="white [3201]" strokecolor="#70ad47 [3209]" strokeweight="1pt">
                <v:stroke joinstyle="miter"/>
                <v:textbox>
                  <w:txbxContent>
                    <w:p w14:paraId="352FFDFA" w14:textId="4F6E7C0C" w:rsidR="00135466" w:rsidRPr="00135466" w:rsidRDefault="00135466" w:rsidP="00135466">
                      <w:pPr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135466">
                        <w:rPr>
                          <w:b/>
                          <w:bCs/>
                          <w:color w:val="FF0000"/>
                        </w:rPr>
                        <w:t>Client Binding</w:t>
                      </w:r>
                    </w:p>
                    <w:p w14:paraId="11642889" w14:textId="00E8CDE4" w:rsidR="00135466" w:rsidRDefault="00135466" w:rsidP="00135466">
                      <w:pPr>
                        <w:jc w:val="center"/>
                      </w:pPr>
                      <w:r>
                        <w:t>Java, C, C++</w:t>
                      </w:r>
                    </w:p>
                  </w:txbxContent>
                </v:textbox>
              </v:roundrect>
            </w:pict>
          </mc:Fallback>
        </mc:AlternateContent>
      </w:r>
      <w:r w:rsidR="009F0D44" w:rsidRPr="009F0D44">
        <w:rPr>
          <w:rFonts w:ascii="Times New Roman" w:hAnsi="Times New Roman" w:cs="Times New Roman"/>
          <w:sz w:val="24"/>
          <w:szCs w:val="24"/>
        </w:rPr>
        <w:t>Selenium V</w:t>
      </w:r>
      <w:r w:rsidR="009F0D44" w:rsidRPr="009F0D44">
        <w:rPr>
          <w:rFonts w:ascii="Times New Roman" w:hAnsi="Times New Roman" w:cs="Times New Roman"/>
          <w:sz w:val="24"/>
          <w:szCs w:val="24"/>
        </w:rPr>
        <w:t>4</w:t>
      </w:r>
    </w:p>
    <w:p w14:paraId="3F1DC95A" w14:textId="69CECD3C" w:rsidR="00924097" w:rsidRDefault="00924097" w:rsidP="00E8728A">
      <w:pPr>
        <w:rPr>
          <w:rFonts w:ascii="Times New Roman" w:hAnsi="Times New Roman" w:cs="Times New Roman"/>
          <w:sz w:val="24"/>
          <w:szCs w:val="24"/>
        </w:rPr>
      </w:pPr>
    </w:p>
    <w:p w14:paraId="6188CE0F" w14:textId="0B51BFDD" w:rsidR="00924097" w:rsidRDefault="005A10EE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4093" behindDoc="0" locked="0" layoutInCell="1" allowOverlap="1" wp14:anchorId="5A3A45B2" wp14:editId="3CFCC7A1">
                <wp:simplePos x="0" y="0"/>
                <wp:positionH relativeFrom="column">
                  <wp:posOffset>2217420</wp:posOffset>
                </wp:positionH>
                <wp:positionV relativeFrom="paragraph">
                  <wp:posOffset>197062</wp:posOffset>
                </wp:positionV>
                <wp:extent cx="1483783" cy="287867"/>
                <wp:effectExtent l="0" t="0" r="2540" b="0"/>
                <wp:wrapNone/>
                <wp:docPr id="2104453897" name="Rectang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3783" cy="287867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BC391E7" w14:textId="02722562" w:rsidR="0038350A" w:rsidRPr="0038350A" w:rsidRDefault="0038350A" w:rsidP="0038350A">
                            <w:pPr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38350A">
                              <w:rPr>
                                <w:b/>
                                <w:bCs/>
                                <w:color w:val="FF0000"/>
                              </w:rPr>
                              <w:t>W3C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3A45B2" id="Rectangle 31" o:spid="_x0000_s1032" style="position:absolute;margin-left:174.6pt;margin-top:15.5pt;width:116.85pt;height:22.65pt;z-index:251694093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" fillcolor="white [3201]" stroked="f" strokeweight="1pt">
                <v:textbox>
                  <w:txbxContent>
                    <w:p w14:paraId="4BC391E7" w14:textId="02722562" w:rsidR="0038350A" w:rsidRPr="0038350A" w:rsidRDefault="0038350A" w:rsidP="0038350A">
                      <w:pPr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38350A">
                        <w:rPr>
                          <w:b/>
                          <w:bCs/>
                          <w:color w:val="FF0000"/>
                        </w:rPr>
                        <w:t>W3C</w:t>
                      </w:r>
                    </w:p>
                  </w:txbxContent>
                </v:textbox>
              </v:rect>
            </w:pict>
          </mc:Fallback>
        </mc:AlternateContent>
      </w:r>
    </w:p>
    <w:p w14:paraId="743CB661" w14:textId="03A410E9" w:rsidR="00924097" w:rsidRDefault="00BC220E" w:rsidP="00E8728A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93069" behindDoc="0" locked="0" layoutInCell="1" allowOverlap="1" wp14:anchorId="482964E7" wp14:editId="282A60AC">
                <wp:simplePos x="0" y="0"/>
                <wp:positionH relativeFrom="column">
                  <wp:posOffset>1684655</wp:posOffset>
                </wp:positionH>
                <wp:positionV relativeFrom="paragraph">
                  <wp:posOffset>221827</wp:posOffset>
                </wp:positionV>
                <wp:extent cx="2523278" cy="0"/>
                <wp:effectExtent l="0" t="19050" r="29845" b="19050"/>
                <wp:wrapNone/>
                <wp:docPr id="1376588437" name="Straight Connector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23278" cy="0"/>
                        </a:xfrm>
                        <a:prstGeom prst="line">
                          <a:avLst/>
                        </a:prstGeom>
                        <a:ln w="2857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032361E" id="Straight Connector 30" o:spid="_x0000_s1026" style="position:absolute;z-index:25169306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32.65pt,17.45pt" to="331.35pt,17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" strokecolor="black [3200]" strokeweight="2.25pt">
                <v:stroke joinstyle="miter"/>
              </v:line>
            </w:pict>
          </mc:Fallback>
        </mc:AlternateContent>
      </w:r>
    </w:p>
    <w:p w14:paraId="68B7403B" w14:textId="77777777" w:rsidR="00924097" w:rsidRDefault="00924097" w:rsidP="00E8728A">
      <w:pPr>
        <w:rPr>
          <w:rFonts w:ascii="Times New Roman" w:hAnsi="Times New Roman" w:cs="Times New Roman"/>
          <w:sz w:val="24"/>
          <w:szCs w:val="24"/>
        </w:rPr>
      </w:pPr>
    </w:p>
    <w:p w14:paraId="5DE880EB" w14:textId="77777777" w:rsidR="00924097" w:rsidRDefault="00924097" w:rsidP="00E8728A">
      <w:pPr>
        <w:rPr>
          <w:rFonts w:ascii="Times New Roman" w:hAnsi="Times New Roman" w:cs="Times New Roman"/>
          <w:sz w:val="24"/>
          <w:szCs w:val="24"/>
        </w:rPr>
      </w:pPr>
    </w:p>
    <w:p w14:paraId="46A502C4" w14:textId="77777777" w:rsidR="003870CD" w:rsidRDefault="003870CD" w:rsidP="00E8728A">
      <w:pPr>
        <w:rPr>
          <w:rFonts w:ascii="Times New Roman" w:hAnsi="Times New Roman" w:cs="Times New Roman"/>
          <w:sz w:val="24"/>
          <w:szCs w:val="24"/>
        </w:rPr>
      </w:pPr>
    </w:p>
    <w:p w14:paraId="236589A8" w14:textId="77777777" w:rsidR="009F0D44" w:rsidRDefault="009F0D44" w:rsidP="00E8728A">
      <w:pPr>
        <w:rPr>
          <w:rFonts w:ascii="Times New Roman" w:hAnsi="Times New Roman" w:cs="Times New Roman"/>
          <w:sz w:val="24"/>
          <w:szCs w:val="24"/>
        </w:rPr>
      </w:pPr>
    </w:p>
    <w:p w14:paraId="20B2DDF8" w14:textId="3D23C563" w:rsidR="00E8728A" w:rsidRDefault="00F64939" w:rsidP="00C94BAA">
      <w:pPr>
        <w:pStyle w:val="ListParagraph"/>
        <w:numPr>
          <w:ilvl w:val="0"/>
          <w:numId w:val="2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4637" behindDoc="0" locked="0" layoutInCell="1" allowOverlap="1" wp14:anchorId="65C84F53" wp14:editId="74817317">
                <wp:simplePos x="0" y="0"/>
                <wp:positionH relativeFrom="column">
                  <wp:posOffset>26035</wp:posOffset>
                </wp:positionH>
                <wp:positionV relativeFrom="paragraph">
                  <wp:posOffset>297327</wp:posOffset>
                </wp:positionV>
                <wp:extent cx="1203960" cy="1324610"/>
                <wp:effectExtent l="38100" t="38100" r="110490" b="123190"/>
                <wp:wrapNone/>
                <wp:docPr id="972684579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3960" cy="132461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4C57F87" w14:textId="40521D42" w:rsidR="0022174F" w:rsidRPr="00123D67" w:rsidRDefault="0022174F" w:rsidP="00123D67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123D67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Client Binding</w:t>
                            </w:r>
                          </w:p>
                          <w:p w14:paraId="15E43B8D" w14:textId="64FD698C" w:rsidR="0022174F" w:rsidRDefault="00123D67" w:rsidP="00123D67">
                            <w:pPr>
                              <w:spacing w:after="0"/>
                              <w:jc w:val="center"/>
                            </w:pPr>
                            <w:r>
                              <w:br/>
                            </w:r>
                            <w:r w:rsidR="0022174F">
                              <w:t>Java, C, C++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5C84F53" id="Rectangle: Rounded Corners 24" o:spid="_x0000_s1033" style="position:absolute;left:0;text-align:left;margin-left:2.05pt;margin-top:23.4pt;width:94.8pt;height:104.3pt;z-index:25167463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14C57F87" w14:textId="40521D42" w:rsidR="0022174F" w:rsidRPr="00123D67" w:rsidRDefault="0022174F" w:rsidP="00123D67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 w:rsidRPr="00123D67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Client Binding</w:t>
                      </w:r>
                    </w:p>
                    <w:p w14:paraId="15E43B8D" w14:textId="64FD698C" w:rsidR="0022174F" w:rsidRDefault="00123D67" w:rsidP="00123D67">
                      <w:pPr>
                        <w:spacing w:after="0"/>
                        <w:jc w:val="center"/>
                      </w:pPr>
                      <w:r>
                        <w:br/>
                      </w:r>
                      <w:r w:rsidR="0022174F">
                        <w:t>Java, C, C++</w:t>
                      </w:r>
                    </w:p>
                  </w:txbxContent>
                </v:textbox>
              </v:roundrect>
            </w:pict>
          </mc:Fallback>
        </mc:AlternateContent>
      </w:r>
      <w:r w:rsidR="00C94BAA">
        <w:rPr>
          <w:rFonts w:ascii="Times New Roman" w:hAnsi="Times New Roman" w:cs="Times New Roman"/>
          <w:sz w:val="24"/>
          <w:szCs w:val="24"/>
        </w:rPr>
        <w:t>Selenium V3:</w:t>
      </w:r>
    </w:p>
    <w:p w14:paraId="66DB72C7" w14:textId="20583F4F" w:rsidR="006E4FBF" w:rsidRPr="00D42A47" w:rsidRDefault="00D60D51" w:rsidP="006E4FBF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8973" behindDoc="0" locked="0" layoutInCell="1" allowOverlap="1" wp14:anchorId="3D13E511" wp14:editId="59A399B1">
                <wp:simplePos x="0" y="0"/>
                <wp:positionH relativeFrom="column">
                  <wp:posOffset>3937782</wp:posOffset>
                </wp:positionH>
                <wp:positionV relativeFrom="paragraph">
                  <wp:posOffset>871220</wp:posOffset>
                </wp:positionV>
                <wp:extent cx="794531" cy="533400"/>
                <wp:effectExtent l="0" t="0" r="5715" b="0"/>
                <wp:wrapNone/>
                <wp:docPr id="980474141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531" cy="53340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B6EF15" w14:textId="5804A195" w:rsidR="00AD5D0A" w:rsidRPr="006A7BDB" w:rsidRDefault="00AD5D0A" w:rsidP="00AD5D0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A7BDB">
                              <w:rPr>
                                <w:rFonts w:ascii="Times New Roman" w:hAnsi="Times New Roman" w:cs="Times New Roman"/>
                              </w:rPr>
                              <w:t xml:space="preserve">http </w:t>
                            </w:r>
                            <w:r w:rsidR="00D60D51" w:rsidRPr="006A7BDB">
                              <w:rPr>
                                <w:rFonts w:ascii="Times New Roman" w:hAnsi="Times New Roman" w:cs="Times New Roman"/>
                              </w:rPr>
                              <w:t>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D13E511" id="Rectangle: Rounded Corners 26" o:spid="_x0000_s1034" style="position:absolute;margin-left:310.05pt;margin-top:68.6pt;width:62.55pt;height:42pt;z-index:2516889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" fillcolor="white [3201]" stroked="f" strokeweight="1pt">
                <v:stroke joinstyle="miter"/>
                <v:textbox>
                  <w:txbxContent>
                    <w:p w14:paraId="38B6EF15" w14:textId="5804A195" w:rsidR="00AD5D0A" w:rsidRPr="006A7BDB" w:rsidRDefault="00AD5D0A" w:rsidP="00AD5D0A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A7BDB">
                        <w:rPr>
                          <w:rFonts w:ascii="Times New Roman" w:hAnsi="Times New Roman" w:cs="Times New Roman"/>
                        </w:rPr>
                        <w:t xml:space="preserve">http </w:t>
                      </w:r>
                      <w:r w:rsidR="00D60D51" w:rsidRPr="006A7BDB">
                        <w:rPr>
                          <w:rFonts w:ascii="Times New Roman" w:hAnsi="Times New Roman" w:cs="Times New Roman"/>
                        </w:rPr>
                        <w:t>response</w:t>
                      </w:r>
                    </w:p>
                  </w:txbxContent>
                </v:textbox>
              </v:roundrect>
            </w:pict>
          </mc:Fallback>
        </mc:AlternateContent>
      </w:r>
      <w:r w:rsidR="00AD5D0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6925" behindDoc="0" locked="0" layoutInCell="1" allowOverlap="1" wp14:anchorId="3A76F393" wp14:editId="3BF69972">
                <wp:simplePos x="0" y="0"/>
                <wp:positionH relativeFrom="column">
                  <wp:posOffset>3856306</wp:posOffset>
                </wp:positionH>
                <wp:positionV relativeFrom="paragraph">
                  <wp:posOffset>802835</wp:posOffset>
                </wp:positionV>
                <wp:extent cx="912056" cy="0"/>
                <wp:effectExtent l="38100" t="76200" r="0" b="152400"/>
                <wp:wrapNone/>
                <wp:docPr id="1117133687" name="Straight Arrow Connector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12056" cy="0"/>
                        </a:xfrm>
                        <a:prstGeom prst="straightConnector1">
                          <a:avLst/>
                        </a:prstGeom>
                        <a:ln w="19050">
                          <a:tailEnd type="triangle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8F069E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8" o:spid="_x0000_s1026" type="#_x0000_t32" style="position:absolute;margin-left:303.65pt;margin-top:63.2pt;width:71.8pt;height:0;flip:x;z-index:25168692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" strokecolor="black [3200]" strokeweight="1.5pt">
                <v:stroke endarrow="block" joinstyle="miter"/>
                <v:shadow on="t" color="black" opacity="26214f" origin="-.5,-.5" offset=".74836mm,.74836mm"/>
              </v:shape>
            </w:pict>
          </mc:Fallback>
        </mc:AlternateContent>
      </w:r>
      <w:r w:rsidR="00DB49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5901" behindDoc="0" locked="0" layoutInCell="1" allowOverlap="1" wp14:anchorId="29714402" wp14:editId="612BBA1F">
                <wp:simplePos x="0" y="0"/>
                <wp:positionH relativeFrom="column">
                  <wp:posOffset>3855720</wp:posOffset>
                </wp:positionH>
                <wp:positionV relativeFrom="paragraph">
                  <wp:posOffset>356723</wp:posOffset>
                </wp:positionV>
                <wp:extent cx="912056" cy="0"/>
                <wp:effectExtent l="19050" t="76200" r="78740" b="152400"/>
                <wp:wrapNone/>
                <wp:docPr id="1517634856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12056" cy="0"/>
                        </a:xfrm>
                        <a:prstGeom prst="straightConnector1">
                          <a:avLst/>
                        </a:prstGeom>
                        <a:ln w="12700">
                          <a:tailEnd type="triangle"/>
                        </a:ln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CB2CCC0" id="Straight Arrow Connector 27" o:spid="_x0000_s1026" type="#_x0000_t32" style="position:absolute;margin-left:303.6pt;margin-top:28.1pt;width:71.8pt;height:0;z-index:25168590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" strokecolor="black [3200]" strokeweight="1pt">
                <v:stroke endarrow="block" joinstyle="miter"/>
                <v:shadow on="t" color="black" opacity="26214f" origin="-.5,-.5" offset=".74836mm,.74836mm"/>
              </v:shape>
            </w:pict>
          </mc:Fallback>
        </mc:AlternateContent>
      </w:r>
      <w:r w:rsidR="00DB49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4877" behindDoc="0" locked="0" layoutInCell="1" allowOverlap="1" wp14:anchorId="7F7CE58D" wp14:editId="29EE899E">
                <wp:simplePos x="0" y="0"/>
                <wp:positionH relativeFrom="column">
                  <wp:posOffset>3940810</wp:posOffset>
                </wp:positionH>
                <wp:positionV relativeFrom="paragraph">
                  <wp:posOffset>51972</wp:posOffset>
                </wp:positionV>
                <wp:extent cx="780513" cy="269240"/>
                <wp:effectExtent l="0" t="0" r="635" b="0"/>
                <wp:wrapNone/>
                <wp:docPr id="1796355367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0513" cy="269240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4B1FB2" w14:textId="13E683D4" w:rsidR="00E67A23" w:rsidRPr="00616AFD" w:rsidRDefault="00DB491A" w:rsidP="00E67A23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616AFD">
                              <w:rPr>
                                <w:rFonts w:ascii="Times New Roman" w:hAnsi="Times New Roman" w:cs="Times New Roman"/>
                              </w:rPr>
                              <w:t xml:space="preserve">http </w:t>
                            </w:r>
                            <w:proofErr w:type="spellStart"/>
                            <w:r w:rsidRPr="00616AFD">
                              <w:rPr>
                                <w:rFonts w:ascii="Times New Roman" w:hAnsi="Times New Roman" w:cs="Times New Roman"/>
                              </w:rPr>
                              <w:t>req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7F7CE58D" id="_x0000_s1035" style="position:absolute;margin-left:310.3pt;margin-top:4.1pt;width:61.45pt;height:21.2pt;z-index:251684877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" fillcolor="white [3201]" stroked="f" strokeweight="1pt">
                <v:stroke joinstyle="miter"/>
                <v:textbox>
                  <w:txbxContent>
                    <w:p w14:paraId="114B1FB2" w14:textId="13E683D4" w:rsidR="00E67A23" w:rsidRPr="00616AFD" w:rsidRDefault="00DB491A" w:rsidP="00E67A23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616AFD">
                        <w:rPr>
                          <w:rFonts w:ascii="Times New Roman" w:hAnsi="Times New Roman" w:cs="Times New Roman"/>
                        </w:rPr>
                        <w:t xml:space="preserve">http </w:t>
                      </w:r>
                      <w:proofErr w:type="spellStart"/>
                      <w:r w:rsidRPr="00616AFD">
                        <w:rPr>
                          <w:rFonts w:ascii="Times New Roman" w:hAnsi="Times New Roman" w:cs="Times New Roman"/>
                        </w:rPr>
                        <w:t>req</w:t>
                      </w:r>
                      <w:proofErr w:type="spellEnd"/>
                    </w:p>
                  </w:txbxContent>
                </v:textbox>
              </v:roundrect>
            </w:pict>
          </mc:Fallback>
        </mc:AlternateContent>
      </w:r>
      <w:r w:rsidR="00DB491A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6685" behindDoc="0" locked="0" layoutInCell="1" allowOverlap="1" wp14:anchorId="2B25A042" wp14:editId="04B48500">
                <wp:simplePos x="0" y="0"/>
                <wp:positionH relativeFrom="column">
                  <wp:posOffset>2042747</wp:posOffset>
                </wp:positionH>
                <wp:positionV relativeFrom="paragraph">
                  <wp:posOffset>37905</wp:posOffset>
                </wp:positionV>
                <wp:extent cx="1814146" cy="1324610"/>
                <wp:effectExtent l="38100" t="38100" r="110490" b="123190"/>
                <wp:wrapNone/>
                <wp:docPr id="1579287717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4146" cy="132461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85F107B" w14:textId="0554FF8D" w:rsidR="003C0D95" w:rsidRPr="00123D67" w:rsidRDefault="003C0D95" w:rsidP="003C0D95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 w:rsidRPr="00123D67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Browser Driver</w:t>
                            </w:r>
                            <w:r w:rsidRPr="00123D67"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br/>
                            </w:r>
                          </w:p>
                          <w:p w14:paraId="437987EE" w14:textId="3A9AB753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Chrome Driver</w:t>
                            </w:r>
                          </w:p>
                          <w:p w14:paraId="7973F9F4" w14:textId="4B781C1B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Firefox Driver</w:t>
                            </w:r>
                          </w:p>
                          <w:p w14:paraId="4748FC0F" w14:textId="2411CF0C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Edge Driver</w:t>
                            </w:r>
                          </w:p>
                          <w:p w14:paraId="02B16409" w14:textId="14B04F5E" w:rsidR="003C0D95" w:rsidRDefault="003C0D95" w:rsidP="003C0D95">
                            <w:pPr>
                              <w:spacing w:after="0"/>
                              <w:jc w:val="center"/>
                            </w:pPr>
                            <w:r>
                              <w:t>IE Driver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2B25A042" id="_x0000_s1036" style="position:absolute;margin-left:160.85pt;margin-top:3pt;width:142.85pt;height:104.3pt;z-index:251676685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285F107B" w14:textId="0554FF8D" w:rsidR="003C0D95" w:rsidRPr="00123D67" w:rsidRDefault="003C0D95" w:rsidP="003C0D95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 w:rsidRPr="00123D67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Browser Driver</w:t>
                      </w:r>
                      <w:r w:rsidRPr="00123D67"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br/>
                      </w:r>
                    </w:p>
                    <w:p w14:paraId="437987EE" w14:textId="3A9AB753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Chrome Driver</w:t>
                      </w:r>
                    </w:p>
                    <w:p w14:paraId="7973F9F4" w14:textId="4B781C1B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Firefox Driver</w:t>
                      </w:r>
                    </w:p>
                    <w:p w14:paraId="4748FC0F" w14:textId="2411CF0C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Edge Driver</w:t>
                      </w:r>
                    </w:p>
                    <w:p w14:paraId="02B16409" w14:textId="14B04F5E" w:rsidR="003C0D95" w:rsidRDefault="003C0D95" w:rsidP="003C0D95">
                      <w:pPr>
                        <w:spacing w:after="0"/>
                        <w:jc w:val="center"/>
                      </w:pPr>
                      <w:r>
                        <w:t>IE Driver</w:t>
                      </w:r>
                    </w:p>
                  </w:txbxContent>
                </v:textbox>
              </v:roundrect>
            </w:pict>
          </mc:Fallback>
        </mc:AlternateContent>
      </w:r>
      <w:r w:rsidR="00D11F2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2829" behindDoc="0" locked="0" layoutInCell="1" allowOverlap="1" wp14:anchorId="3B878534" wp14:editId="29B3C717">
                <wp:simplePos x="0" y="0"/>
                <wp:positionH relativeFrom="column">
                  <wp:posOffset>1330569</wp:posOffset>
                </wp:positionH>
                <wp:positionV relativeFrom="paragraph">
                  <wp:posOffset>333912</wp:posOffset>
                </wp:positionV>
                <wp:extent cx="644183" cy="269631"/>
                <wp:effectExtent l="0" t="0" r="3810" b="0"/>
                <wp:wrapNone/>
                <wp:docPr id="386912448" name="Rectangle: Rounded Corners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4183" cy="269631"/>
                        </a:xfrm>
                        <a:prstGeom prst="round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C5AAE0B" w14:textId="39B5E10C" w:rsidR="002B6BD6" w:rsidRPr="002B6BD6" w:rsidRDefault="002B6BD6" w:rsidP="002B6BD6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2B6BD6">
                              <w:rPr>
                                <w:b/>
                                <w:bCs/>
                              </w:rPr>
                              <w:t>JSON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3B878534" id="_x0000_s1037" style="position:absolute;margin-left:104.75pt;margin-top:26.3pt;width:50.7pt;height:21.25pt;z-index:251682829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" fillcolor="white [3201]" stroked="f" strokeweight="1pt">
                <v:stroke joinstyle="miter"/>
                <v:textbox>
                  <w:txbxContent>
                    <w:p w14:paraId="3C5AAE0B" w14:textId="39B5E10C" w:rsidR="002B6BD6" w:rsidRPr="002B6BD6" w:rsidRDefault="002B6BD6" w:rsidP="002B6BD6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2B6BD6">
                        <w:rPr>
                          <w:b/>
                          <w:bCs/>
                        </w:rPr>
                        <w:t>JSON</w:t>
                      </w:r>
                    </w:p>
                  </w:txbxContent>
                </v:textbox>
              </v:roundrect>
            </w:pict>
          </mc:Fallback>
        </mc:AlternateContent>
      </w:r>
      <w:r w:rsidR="00F35825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9757" behindDoc="0" locked="0" layoutInCell="1" allowOverlap="1" wp14:anchorId="69B59411" wp14:editId="57D3DDE4">
                <wp:simplePos x="0" y="0"/>
                <wp:positionH relativeFrom="column">
                  <wp:posOffset>1230337</wp:posOffset>
                </wp:positionH>
                <wp:positionV relativeFrom="paragraph">
                  <wp:posOffset>668020</wp:posOffset>
                </wp:positionV>
                <wp:extent cx="812409" cy="0"/>
                <wp:effectExtent l="0" t="0" r="0" b="0"/>
                <wp:wrapNone/>
                <wp:docPr id="1086550216" name="Straight Connector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12409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942E91B" id="Straight Connector 25" o:spid="_x0000_s1026" style="position:absolute;z-index:251679757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96.9pt,52.6pt" to="160.85pt,5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" strokecolor="black [3200]" strokeweight="1.5pt">
                <v:stroke joinstyle="miter"/>
              </v:line>
            </w:pict>
          </mc:Fallback>
        </mc:AlternateContent>
      </w:r>
      <w:r w:rsidR="00BF6501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8733" behindDoc="0" locked="0" layoutInCell="1" allowOverlap="1" wp14:anchorId="68A573EF" wp14:editId="0329A259">
                <wp:simplePos x="0" y="0"/>
                <wp:positionH relativeFrom="column">
                  <wp:posOffset>4770267</wp:posOffset>
                </wp:positionH>
                <wp:positionV relativeFrom="paragraph">
                  <wp:posOffset>38100</wp:posOffset>
                </wp:positionV>
                <wp:extent cx="1204546" cy="1324610"/>
                <wp:effectExtent l="38100" t="38100" r="110490" b="123190"/>
                <wp:wrapNone/>
                <wp:docPr id="429309404" name="Rectangle: Rounded Corners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4546" cy="132461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F42EA7" w14:textId="3BB740CE" w:rsidR="00BF6501" w:rsidRPr="00123D67" w:rsidRDefault="00065D0E" w:rsidP="00BF6501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  <w:sz w:val="24"/>
                                <w:szCs w:val="24"/>
                              </w:rPr>
                              <w:t>Browser</w:t>
                            </w:r>
                          </w:p>
                          <w:p w14:paraId="53AE75EA" w14:textId="6A22A9A6" w:rsidR="00BF6501" w:rsidRDefault="00BF6501" w:rsidP="00BF6501">
                            <w:pPr>
                              <w:spacing w:after="0"/>
                              <w:jc w:val="center"/>
                            </w:pPr>
                            <w:r>
                              <w:br/>
                            </w:r>
                            <w:r w:rsidR="009E16E2">
                              <w:t>Chrome, Firefox, Edge, IE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68A573EF" id="_x0000_s1038" style="position:absolute;margin-left:375.6pt;margin-top:3pt;width:94.85pt;height:104.3pt;z-index:25167873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15F42EA7" w14:textId="3BB740CE" w:rsidR="00BF6501" w:rsidRPr="00123D67" w:rsidRDefault="00065D0E" w:rsidP="00BF6501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color w:val="FF0000"/>
                          <w:sz w:val="24"/>
                          <w:szCs w:val="24"/>
                        </w:rPr>
                        <w:t>Browser</w:t>
                      </w:r>
                    </w:p>
                    <w:p w14:paraId="53AE75EA" w14:textId="6A22A9A6" w:rsidR="00BF6501" w:rsidRDefault="00BF6501" w:rsidP="00BF6501">
                      <w:pPr>
                        <w:spacing w:after="0"/>
                        <w:jc w:val="center"/>
                      </w:pPr>
                      <w:r>
                        <w:br/>
                      </w:r>
                      <w:r w:rsidR="009E16E2">
                        <w:t>Chrome, Firefox, Edge, IE</w:t>
                      </w:r>
                    </w:p>
                  </w:txbxContent>
                </v:textbox>
              </v:roundrect>
            </w:pict>
          </mc:Fallback>
        </mc:AlternateContent>
      </w:r>
      <w:r w:rsidR="00D42A47">
        <w:rPr>
          <w:rFonts w:ascii="Times New Roman" w:hAnsi="Times New Roman" w:cs="Times New Roman"/>
          <w:sz w:val="24"/>
          <w:szCs w:val="24"/>
        </w:rPr>
        <w:br w:type="page"/>
      </w:r>
    </w:p>
    <w:p w14:paraId="4176B518" w14:textId="75907A05" w:rsidR="00687DB5" w:rsidRPr="0067178B" w:rsidRDefault="00263AA7" w:rsidP="0067178B">
      <w:pPr>
        <w:jc w:val="center"/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w:lastRenderedPageBreak/>
        <mc:AlternateContent>
          <mc:Choice Requires="wps">
            <w:drawing>
              <wp:anchor distT="0" distB="0" distL="114300" distR="114300" simplePos="0" relativeHeight="251662349" behindDoc="0" locked="0" layoutInCell="1" allowOverlap="1" wp14:anchorId="002A040E" wp14:editId="53A541E4">
                <wp:simplePos x="0" y="0"/>
                <wp:positionH relativeFrom="column">
                  <wp:posOffset>3429000</wp:posOffset>
                </wp:positionH>
                <wp:positionV relativeFrom="paragraph">
                  <wp:posOffset>82973</wp:posOffset>
                </wp:positionV>
                <wp:extent cx="1645920" cy="557107"/>
                <wp:effectExtent l="0" t="0" r="11430" b="14605"/>
                <wp:wrapNone/>
                <wp:docPr id="558375093" name="Freeform: Shape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45920" cy="557107"/>
                        </a:xfrm>
                        <a:custGeom>
                          <a:avLst/>
                          <a:gdLst>
                            <a:gd name="connsiteX0" fmla="*/ 0 w 1645920"/>
                            <a:gd name="connsiteY0" fmla="*/ 557107 h 557107"/>
                            <a:gd name="connsiteX1" fmla="*/ 693420 w 1645920"/>
                            <a:gd name="connsiteY1" fmla="*/ 8467 h 557107"/>
                            <a:gd name="connsiteX2" fmla="*/ 1645920 w 1645920"/>
                            <a:gd name="connsiteY2" fmla="*/ 275167 h 55710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</a:cxnLst>
                          <a:rect l="l" t="t" r="r" b="b"/>
                          <a:pathLst>
                            <a:path w="1645920" h="557107">
                              <a:moveTo>
                                <a:pt x="0" y="557107"/>
                              </a:moveTo>
                              <a:cubicBezTo>
                                <a:pt x="209550" y="306282"/>
                                <a:pt x="419100" y="55457"/>
                                <a:pt x="693420" y="8467"/>
                              </a:cubicBezTo>
                              <a:cubicBezTo>
                                <a:pt x="967740" y="-38523"/>
                                <a:pt x="1306830" y="118322"/>
                                <a:pt x="1645920" y="275167"/>
                              </a:cubicBezTo>
                            </a:path>
                          </a:pathLst>
                        </a:custGeom>
                        <a:ln w="9525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C2A1181" id="Freeform: Shape 20" o:spid="_x0000_s1026" style="position:absolute;margin-left:270pt;margin-top:6.55pt;width:129.6pt;height:43.85pt;z-index:251662349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1645920,5571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" path="m,557107c209550,306282,419100,55457,693420,8467v274320,-46990,613410,109855,952500,266700e" filled="f" strokecolor="black [3200]">
                <v:stroke joinstyle="miter"/>
                <v:path arrowok="t" o:connecttype="custom" o:connectlocs="0,557107;693420,8467;1645920,275167" o:connectangles="0,0,0"/>
              </v:shape>
            </w:pict>
          </mc:Fallback>
        </mc:AlternateContent>
      </w:r>
      <w:r w:rsidR="00E968DB" w:rsidRPr="0067178B">
        <w:rPr>
          <w:rFonts w:ascii="Times New Roman" w:hAnsi="Times New Roman" w:cs="Times New Roman"/>
          <w:b/>
          <w:bCs/>
          <w:sz w:val="24"/>
          <w:szCs w:val="24"/>
          <w:u w:val="single"/>
        </w:rPr>
        <w:t>SELENIUM HIREARCHY</w:t>
      </w:r>
    </w:p>
    <w:p w14:paraId="685C4DD9" w14:textId="25073428" w:rsidR="006119BB" w:rsidRDefault="008A5BC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3373" behindDoc="0" locked="0" layoutInCell="1" allowOverlap="1" wp14:anchorId="0109828E" wp14:editId="588EA582">
                <wp:simplePos x="0" y="0"/>
                <wp:positionH relativeFrom="column">
                  <wp:posOffset>-99060</wp:posOffset>
                </wp:positionH>
                <wp:positionV relativeFrom="paragraph">
                  <wp:posOffset>143510</wp:posOffset>
                </wp:positionV>
                <wp:extent cx="2125980" cy="601980"/>
                <wp:effectExtent l="38100" t="38100" r="121920" b="121920"/>
                <wp:wrapNone/>
                <wp:docPr id="1759634835" name="Rectangle: Rounded Corners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5980" cy="60198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8F0BB3" w14:textId="755F343F" w:rsidR="008017A7" w:rsidRDefault="008017A7" w:rsidP="00B0389E">
                            <w:pPr>
                              <w:spacing w:after="0"/>
                              <w:jc w:val="center"/>
                            </w:pPr>
                            <w:r>
                              <w:t>NS Abstract direct</w:t>
                            </w:r>
                            <w:r w:rsidR="00A306B7">
                              <w:t xml:space="preserve"> methods (11)</w:t>
                            </w:r>
                          </w:p>
                          <w:p w14:paraId="05579724" w14:textId="0AEBC5ED" w:rsidR="00A306B7" w:rsidRDefault="00B0389E" w:rsidP="00B0389E">
                            <w:pPr>
                              <w:spacing w:after="0"/>
                              <w:jc w:val="center"/>
                            </w:pPr>
                            <w:r>
                              <w:t>Get, getCurrentUrl etc…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109828E" id="Rectangle: Rounded Corners 21" o:spid="_x0000_s1039" style="position:absolute;margin-left:-7.8pt;margin-top:11.3pt;width:167.4pt;height:47.4pt;z-index:25166337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648F0BB3" w14:textId="755F343F" w:rsidR="008017A7" w:rsidRDefault="008017A7" w:rsidP="00B0389E">
                      <w:pPr>
                        <w:spacing w:after="0"/>
                        <w:jc w:val="center"/>
                      </w:pPr>
                      <w:r>
                        <w:t>NS Abstract direct</w:t>
                      </w:r>
                      <w:r w:rsidR="00A306B7">
                        <w:t xml:space="preserve"> methods (11)</w:t>
                      </w:r>
                    </w:p>
                    <w:p w14:paraId="05579724" w14:textId="0AEBC5ED" w:rsidR="00A306B7" w:rsidRDefault="00B0389E" w:rsidP="00B0389E">
                      <w:pPr>
                        <w:spacing w:after="0"/>
                        <w:jc w:val="center"/>
                      </w:pPr>
                      <w:r>
                        <w:t>Get, getCurrentUrl etc…</w:t>
                      </w:r>
                    </w:p>
                  </w:txbxContent>
                </v:textbox>
              </v:roundrect>
            </w:pict>
          </mc:Fallback>
        </mc:AlternateContent>
      </w:r>
      <w:r w:rsidR="008E5E4D">
        <w:rPr>
          <w:rFonts w:ascii="Times New Roman" w:hAnsi="Times New Roman" w:cs="Times New Roman"/>
          <w:b/>
          <w:bCs/>
          <w:noProof/>
          <w:sz w:val="24"/>
          <w:szCs w:val="24"/>
          <w:u w:val="single"/>
        </w:rPr>
        <mc:AlternateContent>
          <mc:Choice Requires="wps">
            <w:drawing>
              <wp:anchor distT="0" distB="0" distL="114300" distR="114300" simplePos="0" relativeHeight="251661325" behindDoc="0" locked="0" layoutInCell="1" allowOverlap="1" wp14:anchorId="54B60DD6" wp14:editId="21C2EAA5">
                <wp:simplePos x="0" y="0"/>
                <wp:positionH relativeFrom="column">
                  <wp:posOffset>4084320</wp:posOffset>
                </wp:positionH>
                <wp:positionV relativeFrom="paragraph">
                  <wp:posOffset>74930</wp:posOffset>
                </wp:positionV>
                <wp:extent cx="2095500" cy="480060"/>
                <wp:effectExtent l="38100" t="38100" r="114300" b="110490"/>
                <wp:wrapNone/>
                <wp:docPr id="288863579" name="Rectangle: Rounded Corner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0" cy="480060"/>
                        </a:xfrm>
                        <a:prstGeom prst="roundRect">
                          <a:avLst/>
                        </a:prstGeom>
                        <a:effectLst>
                          <a:outerShdw blurRad="50800" dist="38100" dir="2700000" algn="tl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452699" w14:textId="02F73BB8" w:rsidR="00C568D3" w:rsidRDefault="00445003" w:rsidP="005548F4">
                            <w:pPr>
                              <w:spacing w:after="0"/>
                              <w:jc w:val="center"/>
                            </w:pPr>
                            <w:r>
                              <w:t>2 Indirect methods</w:t>
                            </w:r>
                            <w:r w:rsidR="000C67AF">
                              <w:t xml:space="preserve"> – (</w:t>
                            </w:r>
                            <w:r w:rsidR="000C67AF" w:rsidRPr="000C67AF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0000"/>
                              </w:rPr>
                              <w:t>I</w:t>
                            </w:r>
                            <w:r w:rsidR="000C67AF">
                              <w:t>)</w:t>
                            </w:r>
                          </w:p>
                          <w:p w14:paraId="4984EBD7" w14:textId="0765B144" w:rsidR="005548F4" w:rsidRDefault="006C5CC3" w:rsidP="006C5CC3">
                            <w:pPr>
                              <w:spacing w:after="0"/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t>f</w:t>
                            </w:r>
                            <w:r w:rsidR="005548F4">
                              <w:t>ind</w:t>
                            </w:r>
                            <w:r>
                              <w:t>E</w:t>
                            </w:r>
                            <w:r w:rsidR="005548F4">
                              <w:t>lement</w:t>
                            </w:r>
                            <w:proofErr w:type="spellEnd"/>
                            <w:r w:rsidR="005548F4">
                              <w:t>(</w:t>
                            </w:r>
                            <w:proofErr w:type="gramEnd"/>
                            <w:r w:rsidR="005548F4">
                              <w:t>)</w:t>
                            </w:r>
                            <w:r>
                              <w:t xml:space="preserve">, </w:t>
                            </w:r>
                            <w:proofErr w:type="spellStart"/>
                            <w:r>
                              <w:t>f</w:t>
                            </w:r>
                            <w:r w:rsidR="005548F4">
                              <w:t>ind</w:t>
                            </w:r>
                            <w:r>
                              <w:t>E</w:t>
                            </w:r>
                            <w:r w:rsidR="005548F4">
                              <w:t>lements</w:t>
                            </w:r>
                            <w:proofErr w:type="spellEnd"/>
                            <w:r w:rsidR="005548F4">
                              <w:t>()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4B60DD6" id="Rectangle: Rounded Corners 17" o:spid="_x0000_s1040" style="position:absolute;margin-left:321.6pt;margin-top:5.9pt;width:165pt;height:37.8pt;z-index:25166132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" fillcolor="white [3201]" strokecolor="#70ad47 [3209]" strokeweight="1pt">
                <v:stroke joinstyle="miter"/>
                <v:shadow on="t" color="black" opacity="26214f" origin="-.5,-.5" offset=".74836mm,.74836mm"/>
                <v:textbox>
                  <w:txbxContent>
                    <w:p w14:paraId="61452699" w14:textId="02F73BB8" w:rsidR="00C568D3" w:rsidRDefault="00445003" w:rsidP="005548F4">
                      <w:pPr>
                        <w:spacing w:after="0"/>
                        <w:jc w:val="center"/>
                      </w:pPr>
                      <w:r>
                        <w:t>2 Indirect methods</w:t>
                      </w:r>
                      <w:r w:rsidR="000C67AF">
                        <w:t xml:space="preserve"> – (</w:t>
                      </w:r>
                      <w:r w:rsidR="000C67AF" w:rsidRPr="000C67AF">
                        <w:rPr>
                          <w:rFonts w:ascii="Times New Roman" w:hAnsi="Times New Roman" w:cs="Times New Roman"/>
                          <w:b/>
                          <w:bCs/>
                          <w:color w:val="FF0000"/>
                        </w:rPr>
                        <w:t>I</w:t>
                      </w:r>
                      <w:r w:rsidR="000C67AF">
                        <w:t>)</w:t>
                      </w:r>
                    </w:p>
                    <w:p w14:paraId="4984EBD7" w14:textId="0765B144" w:rsidR="005548F4" w:rsidRDefault="006C5CC3" w:rsidP="006C5CC3">
                      <w:pPr>
                        <w:spacing w:after="0"/>
                        <w:jc w:val="center"/>
                      </w:pPr>
                      <w:proofErr w:type="spellStart"/>
                      <w:proofErr w:type="gramStart"/>
                      <w:r>
                        <w:t>f</w:t>
                      </w:r>
                      <w:r w:rsidR="005548F4">
                        <w:t>ind</w:t>
                      </w:r>
                      <w:r>
                        <w:t>E</w:t>
                      </w:r>
                      <w:r w:rsidR="005548F4">
                        <w:t>lement</w:t>
                      </w:r>
                      <w:proofErr w:type="spellEnd"/>
                      <w:r w:rsidR="005548F4">
                        <w:t>(</w:t>
                      </w:r>
                      <w:proofErr w:type="gramEnd"/>
                      <w:r w:rsidR="005548F4">
                        <w:t>)</w:t>
                      </w:r>
                      <w:r>
                        <w:t xml:space="preserve">, </w:t>
                      </w:r>
                      <w:proofErr w:type="spellStart"/>
                      <w:r>
                        <w:t>f</w:t>
                      </w:r>
                      <w:r w:rsidR="005548F4">
                        <w:t>ind</w:t>
                      </w:r>
                      <w:r>
                        <w:t>E</w:t>
                      </w:r>
                      <w:r w:rsidR="005548F4">
                        <w:t>lements</w:t>
                      </w:r>
                      <w:proofErr w:type="spellEnd"/>
                      <w:r w:rsidR="005548F4">
                        <w:t>()</w:t>
                      </w:r>
                    </w:p>
                  </w:txbxContent>
                </v:textbox>
              </v:roundrect>
            </w:pict>
          </mc:Fallback>
        </mc:AlternateContent>
      </w:r>
      <w:r w:rsidR="00687DB5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3" behindDoc="0" locked="0" layoutInCell="1" allowOverlap="1" wp14:anchorId="45798484" wp14:editId="7E86D86E">
                <wp:simplePos x="0" y="0"/>
                <wp:positionH relativeFrom="column">
                  <wp:posOffset>2603500</wp:posOffset>
                </wp:positionH>
                <wp:positionV relativeFrom="paragraph">
                  <wp:posOffset>2889250</wp:posOffset>
                </wp:positionV>
                <wp:extent cx="647700" cy="916305"/>
                <wp:effectExtent l="38100" t="38100" r="38100" b="36195"/>
                <wp:wrapNone/>
                <wp:docPr id="521576969" name="Arrow: Left-Right-Up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47700" cy="916305"/>
                        </a:xfrm>
                        <a:prstGeom prst="leftRightUpArrow">
                          <a:avLst>
                            <a:gd name="adj1" fmla="val 0"/>
                            <a:gd name="adj2" fmla="val 4588"/>
                            <a:gd name="adj3" fmla="val 25000"/>
                          </a:avLst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88F37D" id="Arrow: Left-Right-Up 7" o:spid="_x0000_s1026" style="position:absolute;margin-left:205pt;margin-top:227.5pt;width:51pt;height:72.1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647700,9163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" path="m,886589l161925,856872r,29717l323850,886589r,-724664l294134,161925,323850,r29716,161925l323850,161925r,724664l485775,886589r,-29717l647700,886589,485775,916305r,-29716l161925,886589r,29716l,886589xe" fillcolor="black [3200]" strokecolor="black [480]" strokeweight="1pt">
                <v:stroke joinstyle="miter"/>
                <v:path arrowok="t" o:connecttype="custom" o:connectlocs="0,886589;161925,856872;161925,886589;323850,886589;323850,161925;294134,161925;323850,0;353566,161925;323850,161925;323850,886589;485775,886589;485775,856872;647700,886589;485775,916305;485775,886589;161925,886589;161925,916305;0,886589" o:connectangles="0,0,0,0,0,0,0,0,0,0,0,0,0,0,0,0,0,0"/>
              </v:shape>
            </w:pict>
          </mc:Fallback>
        </mc:AlternateContent>
      </w:r>
      <w:r w:rsidR="00687DB5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0" behindDoc="0" locked="0" layoutInCell="1" allowOverlap="1" wp14:anchorId="6020941F" wp14:editId="3DDE4D4D">
                <wp:simplePos x="0" y="0"/>
                <wp:positionH relativeFrom="margin">
                  <wp:align>center</wp:align>
                </wp:positionH>
                <wp:positionV relativeFrom="paragraph">
                  <wp:posOffset>1766570</wp:posOffset>
                </wp:positionV>
                <wp:extent cx="137795" cy="581025"/>
                <wp:effectExtent l="95250" t="19050" r="90805" b="581025"/>
                <wp:wrapNone/>
                <wp:docPr id="234075901" name="Arrow: Up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7795" cy="581025"/>
                        </a:xfrm>
                        <a:prstGeom prst="upArrow">
                          <a:avLst/>
                        </a:prstGeom>
                        <a:effectLst>
                          <a:outerShdw blurRad="152400" dist="317500" dir="5400000" sx="90000" sy="-19000" rotWithShape="0">
                            <a:prstClr val="black">
                              <a:alpha val="15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74CE111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Arrow: Up 4" o:spid="_x0000_s1026" type="#_x0000_t68" style="position:absolute;margin-left:0;margin-top:139.1pt;width:10.85pt;height:45.75pt;z-index:2516858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" adj="2561" fillcolor="black [3200]" strokecolor="black [480]" strokeweight="1pt">
                <v:shadow on="t" type="perspective" color="black" opacity="9830f" origin=",.5" offset="0,25pt" matrix="58982f,,,-12452f"/>
                <w10:wrap anchorx="margin"/>
              </v:shape>
            </w:pict>
          </mc:Fallback>
        </mc:AlternateContent>
      </w:r>
      <w:r w:rsidR="00087825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2" behindDoc="0" locked="0" layoutInCell="1" allowOverlap="1" wp14:anchorId="488AA3E8" wp14:editId="6CB03D14">
                <wp:simplePos x="0" y="0"/>
                <wp:positionH relativeFrom="column">
                  <wp:posOffset>528638</wp:posOffset>
                </wp:positionH>
                <wp:positionV relativeFrom="paragraph">
                  <wp:posOffset>1766888</wp:posOffset>
                </wp:positionV>
                <wp:extent cx="1596072" cy="842962"/>
                <wp:effectExtent l="76200" t="38100" r="23495" b="33655"/>
                <wp:wrapNone/>
                <wp:docPr id="1497369496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596072" cy="842962"/>
                        </a:xfrm>
                        <a:prstGeom prst="bentConnector3">
                          <a:avLst>
                            <a:gd name="adj1" fmla="val 100006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C31EF5E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6" o:spid="_x0000_s1026" type="#_x0000_t34" style="position:absolute;margin-left:41.65pt;margin-top:139.15pt;width:125.65pt;height:66.35pt;flip:x y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" adj="21601" strokecolor="black [3213]" strokeweight="1pt">
                <v:stroke endarrow="block"/>
              </v:shape>
            </w:pict>
          </mc:Fallback>
        </mc:AlternateContent>
      </w:r>
      <w:r w:rsidR="000E3818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51" behindDoc="0" locked="0" layoutInCell="1" allowOverlap="1" wp14:anchorId="67C2FF39" wp14:editId="1EBD435F">
                <wp:simplePos x="0" y="0"/>
                <wp:positionH relativeFrom="column">
                  <wp:posOffset>3586164</wp:posOffset>
                </wp:positionH>
                <wp:positionV relativeFrom="paragraph">
                  <wp:posOffset>1800225</wp:posOffset>
                </wp:positionV>
                <wp:extent cx="1637982" cy="771525"/>
                <wp:effectExtent l="0" t="38100" r="76835" b="28575"/>
                <wp:wrapNone/>
                <wp:docPr id="1370955816" name="Connector: Elbow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37982" cy="771525"/>
                        </a:xfrm>
                        <a:prstGeom prst="bentConnector3">
                          <a:avLst>
                            <a:gd name="adj1" fmla="val 100006"/>
                          </a:avLst>
                        </a:prstGeom>
                        <a:ln w="12700">
                          <a:solidFill>
                            <a:schemeClr val="tx1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51FEC8A" id="Connector: Elbow 6" o:spid="_x0000_s1026" type="#_x0000_t34" style="position:absolute;margin-left:282.4pt;margin-top:141.75pt;width:128.95pt;height:60.75pt;flip:y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" adj="21601" strokecolor="black [3213]" strokeweight="1pt">
                <v:stroke endarrow="block"/>
              </v:shape>
            </w:pict>
          </mc:Fallback>
        </mc:AlternateContent>
      </w:r>
      <w:r w:rsidR="00D50B84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9" behindDoc="0" locked="0" layoutInCell="1" allowOverlap="1" wp14:anchorId="63165DC4" wp14:editId="41313CA0">
                <wp:simplePos x="0" y="0"/>
                <wp:positionH relativeFrom="margin">
                  <wp:align>center</wp:align>
                </wp:positionH>
                <wp:positionV relativeFrom="paragraph">
                  <wp:posOffset>642937</wp:posOffset>
                </wp:positionV>
                <wp:extent cx="119063" cy="542925"/>
                <wp:effectExtent l="95250" t="19050" r="109855" b="581025"/>
                <wp:wrapNone/>
                <wp:docPr id="1299059876" name="Arrow: Up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9063" cy="542925"/>
                        </a:xfrm>
                        <a:prstGeom prst="upArrow">
                          <a:avLst/>
                        </a:prstGeom>
                        <a:effectLst>
                          <a:outerShdw blurRad="152400" dist="317500" dir="5400000" sx="90000" sy="-19000" rotWithShape="0">
                            <a:prstClr val="black">
                              <a:alpha val="15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DEDBA0" id="Arrow: Up 4" o:spid="_x0000_s1026" type="#_x0000_t68" style="position:absolute;margin-left:0;margin-top:50.6pt;width:9.4pt;height:42.75pt;z-index:2516838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" adj="2368" fillcolor="black [3200]" strokecolor="black [480]" strokeweight="1pt">
                <v:shadow on="t" type="perspective" color="black" opacity="9830f" origin=",.5" offset="0,25pt" matrix="58982f,,,-12452f"/>
                <w10:wrap anchorx="margin"/>
              </v:shape>
            </w:pict>
          </mc:Fallback>
        </mc:AlternateContent>
      </w:r>
      <w:r w:rsidR="00406B8F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6" behindDoc="0" locked="0" layoutInCell="1" allowOverlap="1" wp14:anchorId="1E1E0611" wp14:editId="3BBCAA66">
                <wp:simplePos x="0" y="0"/>
                <wp:positionH relativeFrom="margin">
                  <wp:posOffset>4740275</wp:posOffset>
                </wp:positionH>
                <wp:positionV relativeFrom="paragraph">
                  <wp:posOffset>3425553</wp:posOffset>
                </wp:positionV>
                <wp:extent cx="1126880" cy="525780"/>
                <wp:effectExtent l="57150" t="19050" r="73660" b="121920"/>
                <wp:wrapNone/>
                <wp:docPr id="165754655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4C67D03" w14:textId="6E38CFE0" w:rsidR="00B64E19" w:rsidRDefault="00406B8F" w:rsidP="00B64E19">
                            <w:pPr>
                              <w:spacing w:after="0"/>
                              <w:jc w:val="center"/>
                            </w:pPr>
                            <w:r>
                              <w:t>Firefox</w:t>
                            </w:r>
                            <w:r w:rsidR="00B64E19">
                              <w:t xml:space="preserve"> Driver</w:t>
                            </w:r>
                          </w:p>
                          <w:p w14:paraId="7DB6C523" w14:textId="77777777" w:rsidR="00B64E19" w:rsidRPr="00E341E6" w:rsidRDefault="00B64E19" w:rsidP="00B64E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1E1E0611" id="Rectangle 1" o:spid="_x0000_s1041" style="position:absolute;margin-left:373.25pt;margin-top:269.75pt;width:88.75pt;height:41.4pt;z-index:25165824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5kvJxA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74C67D03" w14:textId="6E38CFE0" w:rsidR="00B64E19" w:rsidRDefault="00406B8F" w:rsidP="00B64E19">
                      <w:pPr>
                        <w:spacing w:after="0"/>
                        <w:jc w:val="center"/>
                      </w:pPr>
                      <w:r>
                        <w:t>Firefox</w:t>
                      </w:r>
                      <w:r w:rsidR="00B64E19">
                        <w:t xml:space="preserve"> Driver</w:t>
                      </w:r>
                    </w:p>
                    <w:p w14:paraId="7DB6C523" w14:textId="77777777" w:rsidR="00B64E19" w:rsidRPr="00E341E6" w:rsidRDefault="00B64E19" w:rsidP="00B64E19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9560B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7" behindDoc="0" locked="0" layoutInCell="1" allowOverlap="1" wp14:anchorId="3BD808FD" wp14:editId="34CFC9EA">
                <wp:simplePos x="0" y="0"/>
                <wp:positionH relativeFrom="margin">
                  <wp:posOffset>3356066</wp:posOffset>
                </wp:positionH>
                <wp:positionV relativeFrom="paragraph">
                  <wp:posOffset>3450953</wp:posOffset>
                </wp:positionV>
                <wp:extent cx="1126880" cy="525780"/>
                <wp:effectExtent l="57150" t="19050" r="73660" b="121920"/>
                <wp:wrapNone/>
                <wp:docPr id="152634008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50F7A26" w14:textId="6548C6B4" w:rsidR="00B64E19" w:rsidRDefault="00B9560B" w:rsidP="00B64E19">
                            <w:pPr>
                              <w:spacing w:after="0"/>
                              <w:jc w:val="center"/>
                            </w:pPr>
                            <w:r>
                              <w:t>Edge</w:t>
                            </w:r>
                            <w:r w:rsidR="00B64E19">
                              <w:t xml:space="preserve"> Driver</w:t>
                            </w:r>
                          </w:p>
                          <w:p w14:paraId="1DCDDE05" w14:textId="77777777" w:rsidR="00B64E19" w:rsidRPr="00E341E6" w:rsidRDefault="00B64E19" w:rsidP="00B64E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BD808FD" id="_x0000_s1042" style="position:absolute;margin-left:264.25pt;margin-top:271.75pt;width:88.75pt;height:41.4pt;z-index:251658247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R2KEww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" fillcolor="white [3201]" strokecolor="black [3213]" strokeweight="1pt">
                <v:shadow on="t" color="black" opacity="26214f" origin=",-.5" offset="0,3pt"/>
                <v:textbox>
                  <w:txbxContent>
                    <w:p w14:paraId="650F7A26" w14:textId="6548C6B4" w:rsidR="00B64E19" w:rsidRDefault="00B9560B" w:rsidP="00B64E19">
                      <w:pPr>
                        <w:spacing w:after="0"/>
                        <w:jc w:val="center"/>
                      </w:pPr>
                      <w:r>
                        <w:t>Edge</w:t>
                      </w:r>
                      <w:r w:rsidR="00B64E19">
                        <w:t xml:space="preserve"> Driver</w:t>
                      </w:r>
                    </w:p>
                    <w:p w14:paraId="1DCDDE05" w14:textId="77777777" w:rsidR="00B64E19" w:rsidRPr="00E341E6" w:rsidRDefault="00B64E19" w:rsidP="00B64E19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B64E19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8" behindDoc="0" locked="0" layoutInCell="1" allowOverlap="1" wp14:anchorId="654FD18B" wp14:editId="10B26DDA">
                <wp:simplePos x="0" y="0"/>
                <wp:positionH relativeFrom="margin">
                  <wp:posOffset>1363345</wp:posOffset>
                </wp:positionH>
                <wp:positionV relativeFrom="paragraph">
                  <wp:posOffset>3457303</wp:posOffset>
                </wp:positionV>
                <wp:extent cx="1126880" cy="525780"/>
                <wp:effectExtent l="57150" t="19050" r="73660" b="121920"/>
                <wp:wrapNone/>
                <wp:docPr id="29044036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95A693" w14:textId="76D19FEF" w:rsidR="00B64E19" w:rsidRDefault="00B64E19" w:rsidP="00B64E19">
                            <w:pPr>
                              <w:spacing w:after="0"/>
                              <w:jc w:val="center"/>
                            </w:pPr>
                            <w:r>
                              <w:t>IE Driver</w:t>
                            </w:r>
                          </w:p>
                          <w:p w14:paraId="7A241B3B" w14:textId="77777777" w:rsidR="00B64E19" w:rsidRPr="00E341E6" w:rsidRDefault="00B64E19" w:rsidP="00B64E19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654FD18B" id="_x0000_s1043" style="position:absolute;margin-left:107.35pt;margin-top:272.25pt;width:88.75pt;height:41.4pt;z-index:2516582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JaoJxA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" fillcolor="white [3201]" strokecolor="black [3213]" strokeweight="1pt">
                <v:shadow on="t" color="black" opacity="26214f" origin=",-.5" offset="0,3pt"/>
                <v:textbox>
                  <w:txbxContent>
                    <w:p w14:paraId="1A95A693" w14:textId="76D19FEF" w:rsidR="00B64E19" w:rsidRDefault="00B64E19" w:rsidP="00B64E19">
                      <w:pPr>
                        <w:spacing w:after="0"/>
                        <w:jc w:val="center"/>
                      </w:pPr>
                      <w:r>
                        <w:t>IE Driver</w:t>
                      </w:r>
                    </w:p>
                    <w:p w14:paraId="7A241B3B" w14:textId="77777777" w:rsidR="00B64E19" w:rsidRPr="00E341E6" w:rsidRDefault="00B64E19" w:rsidP="00B64E19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520E4E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5" behindDoc="0" locked="0" layoutInCell="1" allowOverlap="1" wp14:anchorId="401E47AE" wp14:editId="294FC85E">
                <wp:simplePos x="0" y="0"/>
                <wp:positionH relativeFrom="margin">
                  <wp:posOffset>-147808</wp:posOffset>
                </wp:positionH>
                <wp:positionV relativeFrom="paragraph">
                  <wp:posOffset>3453911</wp:posOffset>
                </wp:positionV>
                <wp:extent cx="1126880" cy="525780"/>
                <wp:effectExtent l="57150" t="19050" r="73660" b="121920"/>
                <wp:wrapNone/>
                <wp:docPr id="28779644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688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5EA068" w14:textId="17FBBB47" w:rsidR="00520E4E" w:rsidRDefault="00736F7F" w:rsidP="00520E4E">
                            <w:pPr>
                              <w:spacing w:after="0"/>
                              <w:jc w:val="center"/>
                            </w:pPr>
                            <w:r>
                              <w:t>Chrome Driver</w:t>
                            </w:r>
                          </w:p>
                          <w:p w14:paraId="793C97C9" w14:textId="77777777" w:rsidR="00520E4E" w:rsidRPr="00E341E6" w:rsidRDefault="00520E4E" w:rsidP="00520E4E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01E47AE" id="_x0000_s1044" style="position:absolute;margin-left:-11.65pt;margin-top:271.95pt;width:88.75pt;height:41.4pt;z-index:251658245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" fillcolor="white [3201]" strokecolor="black [3213]" strokeweight="1pt">
                <v:shadow on="t" color="black" opacity="26214f" origin=",-.5" offset="0,3pt"/>
                <v:textbox>
                  <w:txbxContent>
                    <w:p w14:paraId="705EA068" w14:textId="17FBBB47" w:rsidR="00520E4E" w:rsidRDefault="00736F7F" w:rsidP="00520E4E">
                      <w:pPr>
                        <w:spacing w:after="0"/>
                        <w:jc w:val="center"/>
                      </w:pPr>
                      <w:r>
                        <w:t>Chrome Driver</w:t>
                      </w:r>
                    </w:p>
                    <w:p w14:paraId="793C97C9" w14:textId="77777777" w:rsidR="00520E4E" w:rsidRPr="00E341E6" w:rsidRDefault="00520E4E" w:rsidP="00520E4E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842C4B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4" behindDoc="0" locked="0" layoutInCell="1" allowOverlap="1" wp14:anchorId="753FDBC8" wp14:editId="411B704B">
                <wp:simplePos x="0" y="0"/>
                <wp:positionH relativeFrom="margin">
                  <wp:align>center</wp:align>
                </wp:positionH>
                <wp:positionV relativeFrom="paragraph">
                  <wp:posOffset>2346080</wp:posOffset>
                </wp:positionV>
                <wp:extent cx="1472711" cy="525780"/>
                <wp:effectExtent l="57150" t="19050" r="70485" b="121920"/>
                <wp:wrapNone/>
                <wp:docPr id="44729667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72711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793F930" w14:textId="6C511AA4" w:rsidR="00842C4B" w:rsidRDefault="000872B6" w:rsidP="00842C4B">
                            <w:pPr>
                              <w:spacing w:after="0"/>
                              <w:jc w:val="center"/>
                            </w:pPr>
                            <w:r>
                              <w:t xml:space="preserve">Remote </w:t>
                            </w:r>
                            <w:r w:rsidR="00842C4B">
                              <w:t>WebDriver</w:t>
                            </w:r>
                          </w:p>
                          <w:p w14:paraId="32CB909D" w14:textId="58052463" w:rsidR="00842C4B" w:rsidRPr="00E341E6" w:rsidRDefault="00842C4B" w:rsidP="00842C4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00B050"/>
                              </w:rPr>
                            </w:pPr>
                            <w:r w:rsidRPr="00E341E6">
                              <w:rPr>
                                <w:b/>
                                <w:bCs/>
                                <w:color w:val="00B050"/>
                              </w:rPr>
                              <w:t>Class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753FDBC8" id="_x0000_s1045" style="position:absolute;margin-left:0;margin-top:184.75pt;width:115.95pt;height:41.4pt;z-index:25165824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" fillcolor="white [3201]" strokecolor="black [3213]" strokeweight="1pt">
                <v:shadow on="t" color="black" opacity="26214f" origin=",-.5" offset="0,3pt"/>
                <v:textbox>
                  <w:txbxContent>
                    <w:p w14:paraId="6793F930" w14:textId="6C511AA4" w:rsidR="00842C4B" w:rsidRDefault="000872B6" w:rsidP="00842C4B">
                      <w:pPr>
                        <w:spacing w:after="0"/>
                        <w:jc w:val="center"/>
                      </w:pPr>
                      <w:r>
                        <w:t xml:space="preserve">Remote </w:t>
                      </w:r>
                      <w:r w:rsidR="00842C4B">
                        <w:t>WebDriver</w:t>
                      </w:r>
                    </w:p>
                    <w:p w14:paraId="32CB909D" w14:textId="58052463" w:rsidR="00842C4B" w:rsidRPr="00E341E6" w:rsidRDefault="00842C4B" w:rsidP="00842C4B">
                      <w:pPr>
                        <w:spacing w:after="0"/>
                        <w:jc w:val="center"/>
                        <w:rPr>
                          <w:b/>
                          <w:bCs/>
                          <w:color w:val="00B050"/>
                        </w:rPr>
                      </w:pPr>
                      <w:r w:rsidRPr="00E341E6">
                        <w:rPr>
                          <w:b/>
                          <w:bCs/>
                          <w:color w:val="00B050"/>
                        </w:rPr>
                        <w:t>Class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3C4802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2" behindDoc="0" locked="0" layoutInCell="1" allowOverlap="1" wp14:anchorId="45E992BD" wp14:editId="362C966F">
                <wp:simplePos x="0" y="0"/>
                <wp:positionH relativeFrom="column">
                  <wp:posOffset>-118696</wp:posOffset>
                </wp:positionH>
                <wp:positionV relativeFrom="paragraph">
                  <wp:posOffset>1249972</wp:posOffset>
                </wp:positionV>
                <wp:extent cx="1337896" cy="484749"/>
                <wp:effectExtent l="57150" t="19050" r="72390" b="106045"/>
                <wp:wrapNone/>
                <wp:docPr id="66250286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7896" cy="484749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6DEDD9" w14:textId="01ACA328" w:rsidR="00BB7E03" w:rsidRDefault="00365483" w:rsidP="00BB7E03">
                            <w:pPr>
                              <w:spacing w:after="0"/>
                              <w:jc w:val="center"/>
                            </w:pPr>
                            <w:r>
                              <w:t>Take</w:t>
                            </w:r>
                            <w:r w:rsidR="00783976">
                              <w:t>s</w:t>
                            </w:r>
                            <w:r>
                              <w:t xml:space="preserve"> Screenshot</w:t>
                            </w:r>
                          </w:p>
                          <w:p w14:paraId="764A842E" w14:textId="1E91A42D" w:rsidR="00BB7E03" w:rsidRPr="00403220" w:rsidRDefault="00403220" w:rsidP="00BB7E0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E992BD" id="_x0000_s1046" style="position:absolute;margin-left:-9.35pt;margin-top:98.4pt;width:105.35pt;height:38.15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4A6DEDD9" w14:textId="01ACA328" w:rsidR="00BB7E03" w:rsidRDefault="00365483" w:rsidP="00BB7E03">
                      <w:pPr>
                        <w:spacing w:after="0"/>
                        <w:jc w:val="center"/>
                      </w:pPr>
                      <w:r>
                        <w:t>Take</w:t>
                      </w:r>
                      <w:r w:rsidR="00783976">
                        <w:t>s</w:t>
                      </w:r>
                      <w:r>
                        <w:t xml:space="preserve"> Screenshot</w:t>
                      </w:r>
                    </w:p>
                    <w:p w14:paraId="764A842E" w14:textId="1E91A42D" w:rsidR="00BB7E03" w:rsidRPr="00403220" w:rsidRDefault="00403220" w:rsidP="00BB7E0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</v:rect>
            </w:pict>
          </mc:Fallback>
        </mc:AlternateContent>
      </w:r>
      <w:r w:rsidR="00C72933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3" behindDoc="0" locked="0" layoutInCell="1" allowOverlap="1" wp14:anchorId="5E75A56B" wp14:editId="3187599E">
                <wp:simplePos x="0" y="0"/>
                <wp:positionH relativeFrom="column">
                  <wp:posOffset>4564869</wp:posOffset>
                </wp:positionH>
                <wp:positionV relativeFrom="paragraph">
                  <wp:posOffset>1208942</wp:posOffset>
                </wp:positionV>
                <wp:extent cx="1390650" cy="525780"/>
                <wp:effectExtent l="57150" t="19050" r="76200" b="121920"/>
                <wp:wrapNone/>
                <wp:docPr id="74173707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9065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0AF429A" w14:textId="7A988BAA" w:rsidR="00C72933" w:rsidRDefault="003C4802" w:rsidP="00C72933">
                            <w:pPr>
                              <w:spacing w:after="0"/>
                              <w:jc w:val="center"/>
                            </w:pPr>
                            <w:r>
                              <w:t>Java Script Executor</w:t>
                            </w:r>
                          </w:p>
                          <w:p w14:paraId="4E9ADC52" w14:textId="77777777" w:rsidR="00C72933" w:rsidRPr="00C72933" w:rsidRDefault="00C72933" w:rsidP="00C7293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C72933"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5E75A56B" id="_x0000_s1047" style="position:absolute;margin-left:359.45pt;margin-top:95.2pt;width:109.5pt;height:41.4pt;z-index:251658243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30AF429A" w14:textId="7A988BAA" w:rsidR="00C72933" w:rsidRDefault="003C4802" w:rsidP="00C72933">
                      <w:pPr>
                        <w:spacing w:after="0"/>
                        <w:jc w:val="center"/>
                      </w:pPr>
                      <w:r>
                        <w:t>Java Script Executor</w:t>
                      </w:r>
                    </w:p>
                    <w:p w14:paraId="4E9ADC52" w14:textId="77777777" w:rsidR="00C72933" w:rsidRPr="00C72933" w:rsidRDefault="00C72933" w:rsidP="00C7293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C72933"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</v:rect>
            </w:pict>
          </mc:Fallback>
        </mc:AlternateContent>
      </w:r>
      <w:r w:rsidR="00F870AA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331EBA22" wp14:editId="0FC55347">
                <wp:simplePos x="0" y="0"/>
                <wp:positionH relativeFrom="margin">
                  <wp:align>center</wp:align>
                </wp:positionH>
                <wp:positionV relativeFrom="paragraph">
                  <wp:posOffset>1192530</wp:posOffset>
                </wp:positionV>
                <wp:extent cx="1165860" cy="525780"/>
                <wp:effectExtent l="57150" t="19050" r="72390" b="121920"/>
                <wp:wrapNone/>
                <wp:docPr id="8255795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586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CAA167E" w14:textId="5D655233" w:rsidR="00BB7E03" w:rsidRDefault="00720013" w:rsidP="00BB7E03">
                            <w:pPr>
                              <w:spacing w:after="0"/>
                              <w:jc w:val="center"/>
                            </w:pPr>
                            <w:r>
                              <w:t>WebDriver</w:t>
                            </w:r>
                          </w:p>
                          <w:p w14:paraId="4BA8B7B5" w14:textId="0232BDC3" w:rsidR="00BB7E03" w:rsidRPr="0075522E" w:rsidRDefault="00BB7E03" w:rsidP="00BB7E0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75522E"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1EBA22" id="_x0000_s1048" style="position:absolute;margin-left:0;margin-top:93.9pt;width:91.8pt;height:41.4pt;z-index:251658241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" fillcolor="white [3201]" strokecolor="black [3213]" strokeweight="1pt">
                <v:shadow on="t" color="black" opacity="26214f" origin=",-.5" offset="0,3pt"/>
                <v:textbox>
                  <w:txbxContent>
                    <w:p w14:paraId="0CAA167E" w14:textId="5D655233" w:rsidR="00BB7E03" w:rsidRDefault="00720013" w:rsidP="00BB7E03">
                      <w:pPr>
                        <w:spacing w:after="0"/>
                        <w:jc w:val="center"/>
                      </w:pPr>
                      <w:r>
                        <w:t>WebDriver</w:t>
                      </w:r>
                    </w:p>
                    <w:p w14:paraId="4BA8B7B5" w14:textId="0232BDC3" w:rsidR="00BB7E03" w:rsidRPr="0075522E" w:rsidRDefault="00BB7E03" w:rsidP="00BB7E0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75522E"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="006119BB" w:rsidRPr="00E968DB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42CD007" wp14:editId="4B27A190">
                <wp:simplePos x="0" y="0"/>
                <wp:positionH relativeFrom="column">
                  <wp:posOffset>2255520</wp:posOffset>
                </wp:positionH>
                <wp:positionV relativeFrom="paragraph">
                  <wp:posOffset>76200</wp:posOffset>
                </wp:positionV>
                <wp:extent cx="1165860" cy="525780"/>
                <wp:effectExtent l="57150" t="19050" r="72390" b="121920"/>
                <wp:wrapNone/>
                <wp:docPr id="92962080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5860" cy="525780"/>
                        </a:xfrm>
                        <a:prstGeom prst="rect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51B6CD3" w14:textId="411C77A3" w:rsidR="00FB7BC3" w:rsidRDefault="00FB7BC3" w:rsidP="00720013">
                            <w:pPr>
                              <w:spacing w:after="0"/>
                              <w:jc w:val="center"/>
                            </w:pPr>
                            <w:r>
                              <w:t>S</w:t>
                            </w:r>
                            <w:r w:rsidR="00F870AA">
                              <w:t>earch Context</w:t>
                            </w:r>
                          </w:p>
                          <w:p w14:paraId="6BD3EAB4" w14:textId="50079B38" w:rsidR="00F870AA" w:rsidRPr="0075522E" w:rsidRDefault="00F870AA" w:rsidP="00720013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color w:val="FF0000"/>
                              </w:rPr>
                            </w:pPr>
                            <w:r w:rsidRPr="0075522E">
                              <w:rPr>
                                <w:b/>
                                <w:bCs/>
                                <w:color w:val="FF0000"/>
                              </w:rPr>
                              <w:t>Interface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42CD007" id="_x0000_s1049" style="position:absolute;margin-left:177.6pt;margin-top:6pt;width:91.8pt;height:41.4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" fillcolor="white [3201]" strokecolor="black [3213]" strokeweight="1pt">
                <v:shadow on="t" color="black" opacity="26214f" origin=",-.5" offset="0,3pt"/>
                <v:textbox>
                  <w:txbxContent>
                    <w:p w14:paraId="251B6CD3" w14:textId="411C77A3" w:rsidR="00FB7BC3" w:rsidRDefault="00FB7BC3" w:rsidP="00720013">
                      <w:pPr>
                        <w:spacing w:after="0"/>
                        <w:jc w:val="center"/>
                      </w:pPr>
                      <w:r>
                        <w:t>S</w:t>
                      </w:r>
                      <w:r w:rsidR="00F870AA">
                        <w:t>earch Context</w:t>
                      </w:r>
                    </w:p>
                    <w:p w14:paraId="6BD3EAB4" w14:textId="50079B38" w:rsidR="00F870AA" w:rsidRPr="0075522E" w:rsidRDefault="00F870AA" w:rsidP="00720013">
                      <w:pPr>
                        <w:spacing w:after="0"/>
                        <w:jc w:val="center"/>
                        <w:rPr>
                          <w:b/>
                          <w:bCs/>
                          <w:color w:val="FF0000"/>
                        </w:rPr>
                      </w:pPr>
                      <w:r w:rsidRPr="0075522E">
                        <w:rPr>
                          <w:b/>
                          <w:bCs/>
                          <w:color w:val="FF0000"/>
                        </w:rPr>
                        <w:t>Interface</w:t>
                      </w:r>
                    </w:p>
                  </w:txbxContent>
                </v:textbox>
              </v:rect>
            </w:pict>
          </mc:Fallback>
        </mc:AlternateContent>
      </w:r>
    </w:p>
    <w:p w14:paraId="73AF26BA" w14:textId="429D9E40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0598F6B6" w14:textId="393BF5B4" w:rsidR="0067178B" w:rsidRPr="0067178B" w:rsidRDefault="00853109" w:rsidP="006717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301" behindDoc="0" locked="0" layoutInCell="1" allowOverlap="1" wp14:anchorId="53344786" wp14:editId="1C6D4BD3">
                <wp:simplePos x="0" y="0"/>
                <wp:positionH relativeFrom="column">
                  <wp:posOffset>1536700</wp:posOffset>
                </wp:positionH>
                <wp:positionV relativeFrom="paragraph">
                  <wp:posOffset>166157</wp:posOffset>
                </wp:positionV>
                <wp:extent cx="734060" cy="629709"/>
                <wp:effectExtent l="38100" t="38100" r="27940" b="18415"/>
                <wp:wrapNone/>
                <wp:docPr id="1785870826" name="Straight Arrow Connector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734060" cy="629709"/>
                        </a:xfrm>
                        <a:prstGeom prst="straightConnector1">
                          <a:avLst/>
                        </a:prstGeom>
                        <a:ln w="12700"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86F475" id="Straight Arrow Connector 16" o:spid="_x0000_s1026" type="#_x0000_t32" style="position:absolute;margin-left:121pt;margin-top:13.1pt;width:57.8pt;height:49.6pt;flip:x y;z-index:2516603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" strokecolor="black [3200]" strokeweight="1pt">
                <v:stroke dashstyle="dash"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77" behindDoc="0" locked="0" layoutInCell="1" allowOverlap="1" wp14:anchorId="11748D09" wp14:editId="44FD8768">
                <wp:simplePos x="0" y="0"/>
                <wp:positionH relativeFrom="column">
                  <wp:posOffset>3429000</wp:posOffset>
                </wp:positionH>
                <wp:positionV relativeFrom="paragraph">
                  <wp:posOffset>21378</wp:posOffset>
                </wp:positionV>
                <wp:extent cx="1309793" cy="723900"/>
                <wp:effectExtent l="0" t="38100" r="62230" b="19050"/>
                <wp:wrapNone/>
                <wp:docPr id="563982978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309793" cy="723900"/>
                        </a:xfrm>
                        <a:prstGeom prst="straightConnector1">
                          <a:avLst/>
                        </a:prstGeom>
                        <a:ln w="12700">
                          <a:prstDash val="dash"/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75CFAD" id="Straight Arrow Connector 15" o:spid="_x0000_s1026" type="#_x0000_t32" style="position:absolute;margin-left:270pt;margin-top:1.7pt;width:103.15pt;height:57pt;flip:y;z-index:25165927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" strokecolor="black [3200]" strokeweight="1pt">
                <v:stroke dashstyle="dash" endarrow="block" joinstyle="miter"/>
              </v:shape>
            </w:pict>
          </mc:Fallback>
        </mc:AlternateContent>
      </w:r>
    </w:p>
    <w:p w14:paraId="4492912D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135945D4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C2D29C3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51497442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6EA41FE0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0E3C3023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05E6729C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1B2C6D6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4D4A242F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F22A2A0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60BB2DE2" w14:textId="77777777" w:rsidR="0067178B" w:rsidRP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23B8DA3D" w14:textId="77777777" w:rsidR="0067178B" w:rsidRDefault="0067178B" w:rsidP="0067178B">
      <w:pPr>
        <w:rPr>
          <w:rFonts w:ascii="Times New Roman" w:hAnsi="Times New Roman" w:cs="Times New Roman"/>
          <w:sz w:val="24"/>
          <w:szCs w:val="24"/>
        </w:rPr>
      </w:pPr>
    </w:p>
    <w:p w14:paraId="5C9A724C" w14:textId="459E4AB6" w:rsidR="0067178B" w:rsidRDefault="0067178B" w:rsidP="0067178B">
      <w:pPr>
        <w:rPr>
          <w:rFonts w:ascii="Times New Roman" w:hAnsi="Times New Roman" w:cs="Times New Roman"/>
          <w:color w:val="C00000"/>
          <w:sz w:val="24"/>
          <w:szCs w:val="24"/>
          <w:u w:val="single"/>
        </w:rPr>
      </w:pPr>
      <w:r w:rsidRPr="00E94432">
        <w:rPr>
          <w:rFonts w:ascii="Times New Roman" w:hAnsi="Times New Roman" w:cs="Times New Roman"/>
          <w:color w:val="C00000"/>
          <w:sz w:val="24"/>
          <w:szCs w:val="24"/>
          <w:u w:val="single"/>
        </w:rPr>
        <w:t>Search Context</w:t>
      </w:r>
      <w:r w:rsidR="00EA2DB7">
        <w:rPr>
          <w:rFonts w:ascii="Times New Roman" w:hAnsi="Times New Roman" w:cs="Times New Roman"/>
          <w:color w:val="C00000"/>
          <w:sz w:val="24"/>
          <w:szCs w:val="24"/>
          <w:u w:val="single"/>
        </w:rPr>
        <w:t xml:space="preserve"> </w:t>
      </w:r>
      <w:r w:rsidR="00BF583D" w:rsidRPr="00BF583D">
        <w:rPr>
          <w:rFonts w:ascii="Times New Roman" w:hAnsi="Times New Roman" w:cs="Times New Roman"/>
          <w:sz w:val="24"/>
          <w:szCs w:val="24"/>
          <w:u w:val="single"/>
        </w:rPr>
        <w:t>(</w:t>
      </w:r>
      <w:r w:rsidR="00BF583D" w:rsidRPr="00BF583D">
        <w:rPr>
          <w:rFonts w:ascii="Times New Roman" w:hAnsi="Times New Roman" w:cs="Times New Roman"/>
          <w:b/>
          <w:bCs/>
          <w:sz w:val="24"/>
          <w:szCs w:val="24"/>
          <w:u w:val="single"/>
        </w:rPr>
        <w:t>I</w:t>
      </w:r>
      <w:r w:rsidR="00BF583D">
        <w:rPr>
          <w:rFonts w:ascii="Times New Roman" w:hAnsi="Times New Roman" w:cs="Times New Roman"/>
          <w:color w:val="C00000"/>
          <w:sz w:val="24"/>
          <w:szCs w:val="24"/>
          <w:u w:val="single"/>
        </w:rPr>
        <w:t>)</w:t>
      </w:r>
      <w:r w:rsidRPr="00E94432">
        <w:rPr>
          <w:rFonts w:ascii="Times New Roman" w:hAnsi="Times New Roman" w:cs="Times New Roman"/>
          <w:color w:val="C00000"/>
          <w:sz w:val="24"/>
          <w:szCs w:val="24"/>
          <w:u w:val="single"/>
        </w:rPr>
        <w:t>:</w:t>
      </w:r>
    </w:p>
    <w:p w14:paraId="4BFECC18" w14:textId="653362DC" w:rsidR="00E94432" w:rsidRDefault="002D1B0F" w:rsidP="006717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The purpose of creating the context interface is, it provides the </w:t>
      </w:r>
      <w:r w:rsidR="00D56069">
        <w:rPr>
          <w:rFonts w:ascii="Times New Roman" w:hAnsi="Times New Roman" w:cs="Times New Roman"/>
          <w:sz w:val="24"/>
          <w:szCs w:val="24"/>
        </w:rPr>
        <w:t xml:space="preserve">mechanism of search the </w:t>
      </w:r>
      <w:proofErr w:type="spellStart"/>
      <w:r w:rsidR="00D56069">
        <w:rPr>
          <w:rFonts w:ascii="Times New Roman" w:hAnsi="Times New Roman" w:cs="Times New Roman"/>
          <w:sz w:val="24"/>
          <w:szCs w:val="24"/>
        </w:rPr>
        <w:t>webelement</w:t>
      </w:r>
      <w:proofErr w:type="spellEnd"/>
      <w:r w:rsidR="00D56069">
        <w:rPr>
          <w:rFonts w:ascii="Times New Roman" w:hAnsi="Times New Roman" w:cs="Times New Roman"/>
          <w:sz w:val="24"/>
          <w:szCs w:val="24"/>
        </w:rPr>
        <w:t xml:space="preserve"> in the webpage.</w:t>
      </w:r>
    </w:p>
    <w:p w14:paraId="4ABE41C9" w14:textId="325D96DD" w:rsidR="00743DF2" w:rsidRDefault="00743DF2" w:rsidP="0067178B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is having two abstract methods:</w:t>
      </w:r>
    </w:p>
    <w:p w14:paraId="1973A56A" w14:textId="13803B5A" w:rsidR="00D46200" w:rsidRDefault="00D46200" w:rsidP="00D462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find</w:t>
      </w:r>
      <w:r w:rsidR="00392382">
        <w:rPr>
          <w:rFonts w:ascii="Times New Roman" w:hAnsi="Times New Roman" w:cs="Times New Roman"/>
          <w:sz w:val="24"/>
          <w:szCs w:val="24"/>
        </w:rPr>
        <w:t>Element</w:t>
      </w:r>
      <w:proofErr w:type="spellEnd"/>
      <w:r w:rsidR="009339A6">
        <w:rPr>
          <w:rFonts w:ascii="Times New Roman" w:hAnsi="Times New Roman" w:cs="Times New Roman"/>
          <w:sz w:val="24"/>
          <w:szCs w:val="24"/>
        </w:rPr>
        <w:t xml:space="preserve"> (byte)</w:t>
      </w:r>
      <w:r w:rsidR="00EA2DB7">
        <w:rPr>
          <w:rFonts w:ascii="Times New Roman" w:hAnsi="Times New Roman" w:cs="Times New Roman"/>
          <w:sz w:val="24"/>
          <w:szCs w:val="24"/>
        </w:rPr>
        <w:t>;</w:t>
      </w:r>
    </w:p>
    <w:p w14:paraId="25903C3A" w14:textId="0F1AD594" w:rsidR="009339A6" w:rsidRDefault="009339A6" w:rsidP="00D4620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findElements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(byte)</w:t>
      </w:r>
      <w:r w:rsidR="00EA2DB7">
        <w:rPr>
          <w:rFonts w:ascii="Times New Roman" w:hAnsi="Times New Roman" w:cs="Times New Roman"/>
          <w:sz w:val="24"/>
          <w:szCs w:val="24"/>
        </w:rPr>
        <w:t>;</w:t>
      </w:r>
    </w:p>
    <w:p w14:paraId="5764479D" w14:textId="77777777" w:rsidR="00EA2DB7" w:rsidRDefault="00EA2DB7" w:rsidP="00EA2DB7">
      <w:pPr>
        <w:rPr>
          <w:rFonts w:ascii="Times New Roman" w:hAnsi="Times New Roman" w:cs="Times New Roman"/>
          <w:sz w:val="24"/>
          <w:szCs w:val="24"/>
        </w:rPr>
      </w:pPr>
    </w:p>
    <w:p w14:paraId="38BD0271" w14:textId="64B96015" w:rsidR="00EA2DB7" w:rsidRDefault="00EA2DB7" w:rsidP="00EA2DB7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897F60"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>WebDriver</w:t>
      </w:r>
      <w:r w:rsidR="00BF583D" w:rsidRPr="00897F60"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 xml:space="preserve"> </w:t>
      </w:r>
      <w:r w:rsidR="00897F60" w:rsidRPr="00897F60">
        <w:rPr>
          <w:rFonts w:ascii="Times New Roman" w:hAnsi="Times New Roman" w:cs="Times New Roman"/>
          <w:b/>
          <w:bCs/>
          <w:sz w:val="24"/>
          <w:szCs w:val="24"/>
          <w:u w:val="single"/>
        </w:rPr>
        <w:t>(I)</w:t>
      </w:r>
      <w:r w:rsidR="00897F60"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38CDB916" w14:textId="23BE3E92" w:rsidR="00B737F4" w:rsidRDefault="00B737F4" w:rsidP="00EA2DB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</w:t>
      </w:r>
      <w:r w:rsidR="005F26DC">
        <w:rPr>
          <w:rFonts w:ascii="Times New Roman" w:hAnsi="Times New Roman" w:cs="Times New Roman"/>
          <w:sz w:val="24"/>
          <w:szCs w:val="24"/>
        </w:rPr>
        <w:t>provides a</w:t>
      </w:r>
      <w:r>
        <w:rPr>
          <w:rFonts w:ascii="Times New Roman" w:hAnsi="Times New Roman" w:cs="Times New Roman"/>
          <w:sz w:val="24"/>
          <w:szCs w:val="24"/>
        </w:rPr>
        <w:t xml:space="preserve"> mechanism to perform browser related actions</w:t>
      </w:r>
      <w:r w:rsidR="005F26DC">
        <w:rPr>
          <w:rFonts w:ascii="Times New Roman" w:hAnsi="Times New Roman" w:cs="Times New Roman"/>
          <w:sz w:val="24"/>
          <w:szCs w:val="24"/>
        </w:rPr>
        <w:t>. It provides an abstract methods and inherited methods</w:t>
      </w:r>
    </w:p>
    <w:p w14:paraId="075051A3" w14:textId="77777777" w:rsidR="00783976" w:rsidRDefault="00783976" w:rsidP="00EA2DB7">
      <w:pPr>
        <w:rPr>
          <w:rFonts w:ascii="Times New Roman" w:hAnsi="Times New Roman" w:cs="Times New Roman"/>
          <w:sz w:val="24"/>
          <w:szCs w:val="24"/>
        </w:rPr>
      </w:pPr>
    </w:p>
    <w:p w14:paraId="6B743085" w14:textId="0860B92D" w:rsidR="00783976" w:rsidRDefault="00783976" w:rsidP="00783976">
      <w:pPr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>Takes Screenshot</w:t>
      </w:r>
      <w:r w:rsidRPr="00897F60">
        <w:rPr>
          <w:rFonts w:ascii="Times New Roman" w:hAnsi="Times New Roman" w:cs="Times New Roman"/>
          <w:b/>
          <w:bCs/>
          <w:color w:val="C00000"/>
          <w:sz w:val="24"/>
          <w:szCs w:val="24"/>
          <w:u w:val="single"/>
        </w:rPr>
        <w:t xml:space="preserve"> </w:t>
      </w:r>
      <w:r w:rsidRPr="00897F60">
        <w:rPr>
          <w:rFonts w:ascii="Times New Roman" w:hAnsi="Times New Roman" w:cs="Times New Roman"/>
          <w:b/>
          <w:bCs/>
          <w:sz w:val="24"/>
          <w:szCs w:val="24"/>
          <w:u w:val="single"/>
        </w:rPr>
        <w:t>(I)</w:t>
      </w:r>
      <w:r>
        <w:rPr>
          <w:rFonts w:ascii="Times New Roman" w:hAnsi="Times New Roman" w:cs="Times New Roman"/>
          <w:b/>
          <w:bCs/>
          <w:sz w:val="24"/>
          <w:szCs w:val="24"/>
          <w:u w:val="single"/>
        </w:rPr>
        <w:t>:</w:t>
      </w:r>
    </w:p>
    <w:p w14:paraId="1C5D8577" w14:textId="77777777" w:rsidR="00E85B2F" w:rsidRDefault="00783976" w:rsidP="00783976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provides a mechanism </w:t>
      </w:r>
      <w:r w:rsidR="00945B1E">
        <w:rPr>
          <w:rFonts w:ascii="Times New Roman" w:hAnsi="Times New Roman" w:cs="Times New Roman"/>
          <w:sz w:val="24"/>
          <w:szCs w:val="24"/>
        </w:rPr>
        <w:t>to take a screenshot of the entire webpage. It provides one abstract method</w:t>
      </w:r>
      <w:r w:rsidR="0008592C">
        <w:rPr>
          <w:rFonts w:ascii="Times New Roman" w:hAnsi="Times New Roman" w:cs="Times New Roman"/>
          <w:sz w:val="24"/>
          <w:szCs w:val="24"/>
        </w:rPr>
        <w:t>, which is</w:t>
      </w:r>
    </w:p>
    <w:p w14:paraId="18800AE8" w14:textId="1200D7F9" w:rsidR="00783976" w:rsidRPr="00E85B2F" w:rsidRDefault="00E85B2F" w:rsidP="00E85B2F">
      <w:pPr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92A68">
        <w:rPr>
          <w:rFonts w:ascii="Times New Roman" w:hAnsi="Times New Roman" w:cs="Times New Roman"/>
          <w:sz w:val="24"/>
          <w:szCs w:val="24"/>
          <w:highlight w:val="yellow"/>
        </w:rPr>
        <w:t>getScreenshotAs</w:t>
      </w:r>
      <w:proofErr w:type="spellEnd"/>
      <w:r w:rsidRPr="00A92A68">
        <w:rPr>
          <w:rFonts w:ascii="Times New Roman" w:hAnsi="Times New Roman" w:cs="Times New Roman"/>
          <w:sz w:val="24"/>
          <w:szCs w:val="24"/>
          <w:highlight w:val="yellow"/>
        </w:rPr>
        <w:t>(</w:t>
      </w:r>
      <w:proofErr w:type="gramEnd"/>
      <w:r w:rsidRPr="00A92A68">
        <w:rPr>
          <w:rFonts w:ascii="Times New Roman" w:hAnsi="Times New Roman" w:cs="Times New Roman"/>
          <w:sz w:val="24"/>
          <w:szCs w:val="24"/>
          <w:highlight w:val="yellow"/>
        </w:rPr>
        <w:t>);</w:t>
      </w:r>
    </w:p>
    <w:p w14:paraId="3AD4E89E" w14:textId="77777777" w:rsidR="00AE0898" w:rsidRDefault="00AE089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7401284E" w14:textId="6A5786A2" w:rsidR="00783976" w:rsidRDefault="00A92A68" w:rsidP="0077661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Ex prog:</w:t>
      </w:r>
      <w:r w:rsidR="00776611">
        <w:rPr>
          <w:rFonts w:ascii="Times New Roman" w:hAnsi="Times New Roman" w:cs="Times New Roman"/>
          <w:sz w:val="24"/>
          <w:szCs w:val="24"/>
        </w:rPr>
        <w:tab/>
      </w:r>
      <w:r w:rsidR="00FE5D83">
        <w:rPr>
          <w:rFonts w:ascii="Times New Roman" w:hAnsi="Times New Roman" w:cs="Times New Roman"/>
          <w:sz w:val="24"/>
          <w:szCs w:val="24"/>
        </w:rPr>
        <w:t xml:space="preserve">public </w:t>
      </w:r>
      <w:r w:rsidR="009C45C3">
        <w:rPr>
          <w:rFonts w:ascii="Times New Roman" w:hAnsi="Times New Roman" w:cs="Times New Roman"/>
          <w:sz w:val="24"/>
          <w:szCs w:val="24"/>
        </w:rPr>
        <w:t xml:space="preserve">static void </w:t>
      </w:r>
      <w:proofErr w:type="spellStart"/>
      <w:r w:rsidR="009C45C3">
        <w:rPr>
          <w:rFonts w:ascii="Times New Roman" w:hAnsi="Times New Roman" w:cs="Times New Roman"/>
          <w:sz w:val="24"/>
          <w:szCs w:val="24"/>
        </w:rPr>
        <w:t>takescreenshot</w:t>
      </w:r>
      <w:proofErr w:type="spellEnd"/>
      <w:r w:rsidR="009C45C3">
        <w:rPr>
          <w:rFonts w:ascii="Times New Roman" w:hAnsi="Times New Roman" w:cs="Times New Roman"/>
          <w:sz w:val="24"/>
          <w:szCs w:val="24"/>
        </w:rPr>
        <w:t xml:space="preserve"> (String s)</w:t>
      </w:r>
      <w:r w:rsidR="00515233">
        <w:rPr>
          <w:rFonts w:ascii="Times New Roman" w:hAnsi="Times New Roman" w:cs="Times New Roman"/>
          <w:sz w:val="24"/>
          <w:szCs w:val="24"/>
        </w:rPr>
        <w:t xml:space="preserve"> throws </w:t>
      </w:r>
      <w:proofErr w:type="spellStart"/>
      <w:r w:rsidR="00515233">
        <w:rPr>
          <w:rFonts w:ascii="Times New Roman" w:hAnsi="Times New Roman" w:cs="Times New Roman"/>
          <w:sz w:val="24"/>
          <w:szCs w:val="24"/>
        </w:rPr>
        <w:t>IOException</w:t>
      </w:r>
      <w:proofErr w:type="spellEnd"/>
      <w:r w:rsidR="00515233">
        <w:rPr>
          <w:rFonts w:ascii="Times New Roman" w:hAnsi="Times New Roman" w:cs="Times New Roman"/>
          <w:sz w:val="24"/>
          <w:szCs w:val="24"/>
        </w:rPr>
        <w:t xml:space="preserve"> {</w:t>
      </w:r>
    </w:p>
    <w:p w14:paraId="2465C290" w14:textId="2F58F5DF" w:rsidR="00515233" w:rsidRDefault="00515233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TakesScreenshot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ts</w:t>
      </w:r>
      <w:proofErr w:type="spellEnd"/>
      <w:r w:rsidR="000F5134">
        <w:rPr>
          <w:rFonts w:ascii="Times New Roman" w:hAnsi="Times New Roman" w:cs="Times New Roman"/>
          <w:sz w:val="24"/>
          <w:szCs w:val="24"/>
        </w:rPr>
        <w:t xml:space="preserve"> = (</w:t>
      </w:r>
      <w:proofErr w:type="spellStart"/>
      <w:r w:rsidR="000F5134">
        <w:rPr>
          <w:rFonts w:ascii="Times New Roman" w:hAnsi="Times New Roman" w:cs="Times New Roman"/>
          <w:sz w:val="24"/>
          <w:szCs w:val="24"/>
        </w:rPr>
        <w:t>TakesScreenshot</w:t>
      </w:r>
      <w:proofErr w:type="spellEnd"/>
      <w:r w:rsidR="000F5134">
        <w:rPr>
          <w:rFonts w:ascii="Times New Roman" w:hAnsi="Times New Roman" w:cs="Times New Roman"/>
          <w:sz w:val="24"/>
          <w:szCs w:val="24"/>
        </w:rPr>
        <w:t>) driver;</w:t>
      </w:r>
    </w:p>
    <w:p w14:paraId="7DED2C71" w14:textId="2EA335AF" w:rsidR="000F5134" w:rsidRDefault="000F5134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source =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ts.</w:t>
      </w:r>
      <w:r w:rsidR="000F456D">
        <w:rPr>
          <w:rFonts w:ascii="Times New Roman" w:hAnsi="Times New Roman" w:cs="Times New Roman"/>
          <w:sz w:val="24"/>
          <w:szCs w:val="24"/>
        </w:rPr>
        <w:t>getScreenshotAs</w:t>
      </w:r>
      <w:proofErr w:type="spellEnd"/>
      <w:proofErr w:type="gramEnd"/>
      <w:r w:rsidR="000F456D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="000F456D">
        <w:rPr>
          <w:rFonts w:ascii="Times New Roman" w:hAnsi="Times New Roman" w:cs="Times New Roman"/>
          <w:sz w:val="24"/>
          <w:szCs w:val="24"/>
        </w:rPr>
        <w:t>OutputType</w:t>
      </w:r>
      <w:r w:rsidR="00932BD3">
        <w:rPr>
          <w:rFonts w:ascii="Times New Roman" w:hAnsi="Times New Roman" w:cs="Times New Roman"/>
          <w:sz w:val="24"/>
          <w:szCs w:val="24"/>
        </w:rPr>
        <w:t>.FILE</w:t>
      </w:r>
      <w:proofErr w:type="spellEnd"/>
      <w:r w:rsidR="00932BD3">
        <w:rPr>
          <w:rFonts w:ascii="Times New Roman" w:hAnsi="Times New Roman" w:cs="Times New Roman"/>
          <w:sz w:val="24"/>
          <w:szCs w:val="24"/>
        </w:rPr>
        <w:t>);</w:t>
      </w:r>
    </w:p>
    <w:p w14:paraId="68A063A2" w14:textId="61C69B66" w:rsidR="00932BD3" w:rsidRDefault="00932BD3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File </w:t>
      </w:r>
      <w:proofErr w:type="spellStart"/>
      <w:r>
        <w:rPr>
          <w:rFonts w:ascii="Times New Roman" w:hAnsi="Times New Roman" w:cs="Times New Roman"/>
          <w:sz w:val="24"/>
          <w:szCs w:val="24"/>
        </w:rPr>
        <w:t>dest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= new File(“</w:t>
      </w:r>
      <w:r w:rsidRPr="00932BD3">
        <w:rPr>
          <w:rFonts w:ascii="Times New Roman" w:hAnsi="Times New Roman" w:cs="Times New Roman"/>
          <w:color w:val="00B0F0"/>
          <w:sz w:val="24"/>
          <w:szCs w:val="24"/>
        </w:rPr>
        <w:t>PATH</w:t>
      </w:r>
      <w:r w:rsidR="00943FAF" w:rsidRPr="00943FAF">
        <w:rPr>
          <w:rFonts w:ascii="Times New Roman" w:hAnsi="Times New Roman" w:cs="Times New Roman"/>
          <w:sz w:val="24"/>
          <w:szCs w:val="24"/>
        </w:rPr>
        <w:t>.png</w:t>
      </w:r>
      <w:r>
        <w:rPr>
          <w:rFonts w:ascii="Times New Roman" w:hAnsi="Times New Roman" w:cs="Times New Roman"/>
          <w:sz w:val="24"/>
          <w:szCs w:val="24"/>
        </w:rPr>
        <w:t>”)</w:t>
      </w:r>
      <w:r w:rsidR="00943FAF">
        <w:rPr>
          <w:rFonts w:ascii="Times New Roman" w:hAnsi="Times New Roman" w:cs="Times New Roman"/>
          <w:sz w:val="24"/>
          <w:szCs w:val="24"/>
        </w:rPr>
        <w:t>;</w:t>
      </w:r>
    </w:p>
    <w:p w14:paraId="3475789B" w14:textId="166DA58E" w:rsidR="00453C5D" w:rsidRDefault="00453C5D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Files.copy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(source, </w:t>
      </w:r>
      <w:proofErr w:type="spellStart"/>
      <w:r>
        <w:rPr>
          <w:rFonts w:ascii="Times New Roman" w:hAnsi="Times New Roman" w:cs="Times New Roman"/>
          <w:sz w:val="24"/>
          <w:szCs w:val="24"/>
        </w:rPr>
        <w:t>dest</w:t>
      </w:r>
      <w:proofErr w:type="spellEnd"/>
      <w:r>
        <w:rPr>
          <w:rFonts w:ascii="Times New Roman" w:hAnsi="Times New Roman" w:cs="Times New Roman"/>
          <w:sz w:val="24"/>
          <w:szCs w:val="24"/>
        </w:rPr>
        <w:t>);</w:t>
      </w:r>
    </w:p>
    <w:p w14:paraId="2BA51295" w14:textId="76C69AAB" w:rsidR="00453C5D" w:rsidRDefault="00453C5D" w:rsidP="003F3E9C">
      <w:pPr>
        <w:ind w:left="1417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}</w:t>
      </w:r>
    </w:p>
    <w:p w14:paraId="6F3CD23D" w14:textId="77777777" w:rsidR="003F3E9C" w:rsidRDefault="003F3E9C" w:rsidP="003F3E9C">
      <w:pPr>
        <w:rPr>
          <w:rFonts w:ascii="Times New Roman" w:hAnsi="Times New Roman" w:cs="Times New Roman"/>
          <w:sz w:val="24"/>
          <w:szCs w:val="24"/>
        </w:rPr>
      </w:pPr>
    </w:p>
    <w:p w14:paraId="23E49E97" w14:textId="5E9E4A5E" w:rsidR="003F3E9C" w:rsidRDefault="003F3E9C" w:rsidP="003F3E9C">
      <w:pPr>
        <w:rPr>
          <w:rFonts w:ascii="Times New Roman" w:hAnsi="Times New Roman" w:cs="Times New Roman"/>
          <w:sz w:val="24"/>
          <w:szCs w:val="24"/>
          <w:u w:val="single"/>
        </w:rPr>
      </w:pPr>
      <w:r w:rsidRPr="001C0DED">
        <w:rPr>
          <w:rFonts w:ascii="Times New Roman" w:hAnsi="Times New Roman" w:cs="Times New Roman"/>
          <w:color w:val="C00000"/>
          <w:sz w:val="24"/>
          <w:szCs w:val="24"/>
          <w:u w:val="single"/>
        </w:rPr>
        <w:t>JavaScript Executor</w:t>
      </w:r>
      <w:r w:rsidR="004A6BB4" w:rsidRPr="001C0DED">
        <w:rPr>
          <w:rFonts w:ascii="Times New Roman" w:hAnsi="Times New Roman" w:cs="Times New Roman"/>
          <w:sz w:val="24"/>
          <w:szCs w:val="24"/>
          <w:u w:val="single"/>
        </w:rPr>
        <w:t xml:space="preserve"> (I)</w:t>
      </w:r>
      <w:r w:rsidR="001C0DED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52063592" w14:textId="7504E54D" w:rsidR="001C0DED" w:rsidRDefault="001C0DED" w:rsidP="003F3E9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provides the mechanism to write </w:t>
      </w:r>
      <w:r w:rsidR="00EB5D5E">
        <w:rPr>
          <w:rFonts w:ascii="Times New Roman" w:hAnsi="Times New Roman" w:cs="Times New Roman"/>
          <w:sz w:val="24"/>
          <w:szCs w:val="24"/>
        </w:rPr>
        <w:t>JavaScript</w:t>
      </w:r>
      <w:r>
        <w:rPr>
          <w:rFonts w:ascii="Times New Roman" w:hAnsi="Times New Roman" w:cs="Times New Roman"/>
          <w:sz w:val="24"/>
          <w:szCs w:val="24"/>
        </w:rPr>
        <w:t xml:space="preserve"> code in</w:t>
      </w:r>
      <w:r w:rsidR="00EB5D5E">
        <w:rPr>
          <w:rFonts w:ascii="Times New Roman" w:hAnsi="Times New Roman" w:cs="Times New Roman"/>
          <w:sz w:val="24"/>
          <w:szCs w:val="24"/>
        </w:rPr>
        <w:t xml:space="preserve"> </w:t>
      </w:r>
      <w:r w:rsidR="00352CE0">
        <w:rPr>
          <w:rFonts w:ascii="Times New Roman" w:hAnsi="Times New Roman" w:cs="Times New Roman"/>
          <w:sz w:val="24"/>
          <w:szCs w:val="24"/>
        </w:rPr>
        <w:t>S</w:t>
      </w:r>
      <w:r w:rsidR="00EB5D5E">
        <w:rPr>
          <w:rFonts w:ascii="Times New Roman" w:hAnsi="Times New Roman" w:cs="Times New Roman"/>
          <w:sz w:val="24"/>
          <w:szCs w:val="24"/>
        </w:rPr>
        <w:t>elenium. It provides two abstract methods:</w:t>
      </w:r>
    </w:p>
    <w:p w14:paraId="20EBB1A0" w14:textId="3283F060" w:rsidR="00EB5D5E" w:rsidRDefault="007E5DFE" w:rsidP="00EB5D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executeScript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1EA2F257" w14:textId="43A2D110" w:rsidR="007E5DFE" w:rsidRDefault="007E5DFE" w:rsidP="00EB5D5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executeAsynScript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70695D22" w14:textId="77777777" w:rsidR="007E5DFE" w:rsidRDefault="007E5DFE" w:rsidP="007E5DFE">
      <w:pPr>
        <w:rPr>
          <w:rFonts w:ascii="Times New Roman" w:hAnsi="Times New Roman" w:cs="Times New Roman"/>
          <w:sz w:val="24"/>
          <w:szCs w:val="24"/>
        </w:rPr>
      </w:pPr>
    </w:p>
    <w:p w14:paraId="092EFFF4" w14:textId="5C07854F" w:rsidR="007E5DFE" w:rsidRPr="00C168DB" w:rsidRDefault="00742C20" w:rsidP="007E5DFE">
      <w:pPr>
        <w:rPr>
          <w:rFonts w:ascii="Times New Roman" w:hAnsi="Times New Roman" w:cs="Times New Roman"/>
          <w:sz w:val="24"/>
          <w:szCs w:val="24"/>
          <w:u w:val="single"/>
        </w:rPr>
      </w:pPr>
      <w:r w:rsidRPr="00C168DB">
        <w:rPr>
          <w:rFonts w:ascii="Times New Roman" w:hAnsi="Times New Roman" w:cs="Times New Roman"/>
          <w:sz w:val="24"/>
          <w:szCs w:val="24"/>
          <w:u w:val="single"/>
        </w:rPr>
        <w:t>WebDriver</w:t>
      </w:r>
      <w:r w:rsidR="00D55DEF" w:rsidRPr="00C168DB">
        <w:rPr>
          <w:rFonts w:ascii="Times New Roman" w:hAnsi="Times New Roman" w:cs="Times New Roman"/>
          <w:sz w:val="24"/>
          <w:szCs w:val="24"/>
          <w:u w:val="single"/>
        </w:rPr>
        <w:t xml:space="preserve"> (I):</w:t>
      </w:r>
    </w:p>
    <w:p w14:paraId="6F5DC606" w14:textId="002390A5" w:rsidR="004E15C7" w:rsidRDefault="004E15C7" w:rsidP="004E15C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Non-static abstract method (Indirect) – 2</w:t>
      </w:r>
      <w:r w:rsidR="009906D2">
        <w:rPr>
          <w:rFonts w:ascii="Times New Roman" w:hAnsi="Times New Roman" w:cs="Times New Roman"/>
          <w:sz w:val="24"/>
          <w:szCs w:val="24"/>
        </w:rPr>
        <w:t xml:space="preserve"> – Inherited from </w:t>
      </w:r>
      <w:r w:rsidR="009906D2" w:rsidRP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>Search Context</w:t>
      </w:r>
      <w:r w:rsid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  <w:proofErr w:type="gramStart"/>
      <w:r w:rsid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( </w:t>
      </w:r>
      <w:r w:rsidR="008E6A89" w:rsidRPr="008E6A89"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  <w:t>I</w:t>
      </w:r>
      <w:proofErr w:type="gramEnd"/>
      <w:r w:rsidR="008E6A89" w:rsidRPr="008E6A89">
        <w:rPr>
          <w:rFonts w:ascii="Times New Roman" w:hAnsi="Times New Roman" w:cs="Times New Roman"/>
          <w:b/>
          <w:bCs/>
          <w:color w:val="FF0000"/>
          <w:sz w:val="24"/>
          <w:szCs w:val="24"/>
          <w:u w:val="single"/>
        </w:rPr>
        <w:t xml:space="preserve"> </w:t>
      </w:r>
      <w:r w:rsidR="008E6A89">
        <w:rPr>
          <w:rFonts w:ascii="Times New Roman" w:hAnsi="Times New Roman" w:cs="Times New Roman"/>
          <w:b/>
          <w:bCs/>
          <w:sz w:val="24"/>
          <w:szCs w:val="24"/>
          <w:u w:val="single"/>
        </w:rPr>
        <w:t>)</w:t>
      </w:r>
    </w:p>
    <w:p w14:paraId="34F9D499" w14:textId="2680632B" w:rsidR="004E15C7" w:rsidRDefault="004E15C7" w:rsidP="004E15C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findElement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2A5EF1A2" w14:textId="261D1661" w:rsidR="004E15C7" w:rsidRPr="004E15C7" w:rsidRDefault="00C168DB" w:rsidP="004E15C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findElements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2D7FC9C0" w14:textId="4405FE4E" w:rsidR="00833FCD" w:rsidRDefault="00833FCD" w:rsidP="007E5DFE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Non-static abstract method (direct)</w:t>
      </w:r>
      <w:r w:rsidR="00D908A0">
        <w:rPr>
          <w:rFonts w:ascii="Times New Roman" w:hAnsi="Times New Roman" w:cs="Times New Roman"/>
          <w:sz w:val="24"/>
          <w:szCs w:val="24"/>
        </w:rPr>
        <w:t xml:space="preserve"> – 11 </w:t>
      </w:r>
    </w:p>
    <w:p w14:paraId="7D14C336" w14:textId="61E998B5" w:rsidR="00D908A0" w:rsidRDefault="00E403B7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get(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0F8B97F2" w14:textId="3004D8D3" w:rsidR="0013279B" w:rsidRPr="005B6FE5" w:rsidRDefault="00E916E6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>It helps the use to</w:t>
      </w:r>
      <w:r w:rsidR="00C509BC" w:rsidRPr="005B6FE5">
        <w:rPr>
          <w:rFonts w:ascii="Times New Roman" w:hAnsi="Times New Roman" w:cs="Times New Roman"/>
          <w:sz w:val="24"/>
          <w:szCs w:val="24"/>
        </w:rPr>
        <w:t xml:space="preserve"> navigate to the particular URL or particular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270431" w:rsidRPr="005B6FE5">
        <w:rPr>
          <w:rFonts w:ascii="Times New Roman" w:hAnsi="Times New Roman" w:cs="Times New Roman"/>
          <w:sz w:val="24"/>
          <w:szCs w:val="24"/>
        </w:rPr>
        <w:t>Return type: Void.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13279B" w:rsidRPr="005B6FE5">
        <w:rPr>
          <w:rFonts w:ascii="Times New Roman" w:hAnsi="Times New Roman" w:cs="Times New Roman"/>
          <w:sz w:val="24"/>
          <w:szCs w:val="24"/>
        </w:rPr>
        <w:t>It will accept string type of argument</w:t>
      </w:r>
    </w:p>
    <w:p w14:paraId="26BDB4B1" w14:textId="6F598BDB" w:rsidR="00E403B7" w:rsidRDefault="00E403B7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getCurrentUrl(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6C4C6CB9" w14:textId="593AECCB" w:rsidR="00C509BC" w:rsidRPr="005B6FE5" w:rsidRDefault="0057444B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>It helps you to get the</w:t>
      </w:r>
      <w:r w:rsidR="00635D6E" w:rsidRPr="005B6FE5">
        <w:rPr>
          <w:rFonts w:ascii="Times New Roman" w:hAnsi="Times New Roman" w:cs="Times New Roman"/>
          <w:sz w:val="24"/>
          <w:szCs w:val="24"/>
        </w:rPr>
        <w:t xml:space="preserve"> URL of the current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4D03D3" w:rsidRPr="005B6FE5">
        <w:rPr>
          <w:rFonts w:ascii="Times New Roman" w:hAnsi="Times New Roman" w:cs="Times New Roman"/>
          <w:sz w:val="24"/>
          <w:szCs w:val="24"/>
        </w:rPr>
        <w:t>Return type: String.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4D03D3" w:rsidRPr="005B6FE5">
        <w:rPr>
          <w:rFonts w:ascii="Times New Roman" w:hAnsi="Times New Roman" w:cs="Times New Roman"/>
          <w:sz w:val="24"/>
          <w:szCs w:val="24"/>
        </w:rPr>
        <w:t xml:space="preserve">It will accept </w:t>
      </w:r>
      <w:r w:rsidR="00D756A1" w:rsidRPr="005B6FE5">
        <w:rPr>
          <w:rFonts w:ascii="Times New Roman" w:hAnsi="Times New Roman" w:cs="Times New Roman"/>
          <w:sz w:val="24"/>
          <w:szCs w:val="24"/>
        </w:rPr>
        <w:t>No Arguments.</w:t>
      </w:r>
      <w:r w:rsidR="00635D6E" w:rsidRPr="005B6FE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EFD635C" w14:textId="7541F9B0" w:rsidR="00A4202C" w:rsidRDefault="00857FA9" w:rsidP="00A4202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get</w:t>
      </w:r>
      <w:r w:rsidR="00731CEC">
        <w:rPr>
          <w:rFonts w:ascii="Times New Roman" w:hAnsi="Times New Roman" w:cs="Times New Roman"/>
          <w:sz w:val="24"/>
          <w:szCs w:val="24"/>
        </w:rPr>
        <w:t>Title(</w:t>
      </w:r>
      <w:proofErr w:type="gramEnd"/>
      <w:r w:rsidR="00731CEC">
        <w:rPr>
          <w:rFonts w:ascii="Times New Roman" w:hAnsi="Times New Roman" w:cs="Times New Roman"/>
          <w:sz w:val="24"/>
          <w:szCs w:val="24"/>
        </w:rPr>
        <w:t>);</w:t>
      </w:r>
    </w:p>
    <w:p w14:paraId="4EE6C70F" w14:textId="1DB7EBA6" w:rsidR="00350F90" w:rsidRPr="005B6FE5" w:rsidRDefault="00A4202C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>It helps you to get the</w:t>
      </w:r>
      <w:r w:rsidR="00350F90" w:rsidRPr="005B6FE5">
        <w:rPr>
          <w:rFonts w:ascii="Times New Roman" w:hAnsi="Times New Roman" w:cs="Times New Roman"/>
          <w:sz w:val="24"/>
          <w:szCs w:val="24"/>
        </w:rPr>
        <w:t xml:space="preserve"> title of the current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350F90" w:rsidRPr="005B6FE5">
        <w:rPr>
          <w:rFonts w:ascii="Times New Roman" w:hAnsi="Times New Roman" w:cs="Times New Roman"/>
          <w:sz w:val="24"/>
          <w:szCs w:val="24"/>
        </w:rPr>
        <w:t>Return type: String.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350F90" w:rsidRPr="005B6FE5">
        <w:rPr>
          <w:rFonts w:ascii="Times New Roman" w:hAnsi="Times New Roman" w:cs="Times New Roman"/>
          <w:sz w:val="24"/>
          <w:szCs w:val="24"/>
        </w:rPr>
        <w:t>It will accept No Arguments.</w:t>
      </w:r>
    </w:p>
    <w:p w14:paraId="16A1F844" w14:textId="32BFAB7A" w:rsidR="00731CEC" w:rsidRDefault="00731CEC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getPageSource(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569D75C0" w14:textId="025248AF" w:rsidR="000819AE" w:rsidRPr="005B6FE5" w:rsidRDefault="00A808D4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 xml:space="preserve">It helps you to get the </w:t>
      </w:r>
      <w:r w:rsidR="00512AF4" w:rsidRPr="005B6FE5">
        <w:rPr>
          <w:rFonts w:ascii="Times New Roman" w:hAnsi="Times New Roman" w:cs="Times New Roman"/>
          <w:sz w:val="24"/>
          <w:szCs w:val="24"/>
        </w:rPr>
        <w:t xml:space="preserve">page </w:t>
      </w:r>
      <w:r w:rsidRPr="005B6FE5">
        <w:rPr>
          <w:rFonts w:ascii="Times New Roman" w:hAnsi="Times New Roman" w:cs="Times New Roman"/>
          <w:sz w:val="24"/>
          <w:szCs w:val="24"/>
        </w:rPr>
        <w:t xml:space="preserve">source of the </w:t>
      </w:r>
      <w:r w:rsidR="000819AE" w:rsidRPr="005B6FE5">
        <w:rPr>
          <w:rFonts w:ascii="Times New Roman" w:hAnsi="Times New Roman" w:cs="Times New Roman"/>
          <w:sz w:val="24"/>
          <w:szCs w:val="24"/>
        </w:rPr>
        <w:t>current webpage.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0819AE" w:rsidRPr="005B6FE5">
        <w:rPr>
          <w:rFonts w:ascii="Times New Roman" w:hAnsi="Times New Roman" w:cs="Times New Roman"/>
          <w:sz w:val="24"/>
          <w:szCs w:val="24"/>
        </w:rPr>
        <w:t>Return type: String.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0819AE" w:rsidRPr="005B6FE5">
        <w:rPr>
          <w:rFonts w:ascii="Times New Roman" w:hAnsi="Times New Roman" w:cs="Times New Roman"/>
          <w:sz w:val="24"/>
          <w:szCs w:val="24"/>
        </w:rPr>
        <w:t>It will accept No Arguments.</w:t>
      </w:r>
    </w:p>
    <w:p w14:paraId="0075D2BD" w14:textId="3E64284B" w:rsidR="00731CEC" w:rsidRDefault="00731CEC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getWindowHandle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24ECB1FD" w14:textId="6353D531" w:rsidR="00512AF4" w:rsidRPr="005B6FE5" w:rsidRDefault="00BE5622" w:rsidP="005B6FE5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5B6FE5">
        <w:rPr>
          <w:rFonts w:ascii="Times New Roman" w:hAnsi="Times New Roman" w:cs="Times New Roman"/>
          <w:sz w:val="24"/>
          <w:szCs w:val="24"/>
        </w:rPr>
        <w:t xml:space="preserve">It helps you to get the address of the </w:t>
      </w:r>
      <w:r w:rsidR="00512AF4" w:rsidRPr="005B6FE5">
        <w:rPr>
          <w:rFonts w:ascii="Times New Roman" w:hAnsi="Times New Roman" w:cs="Times New Roman"/>
          <w:sz w:val="24"/>
          <w:szCs w:val="24"/>
        </w:rPr>
        <w:t>window.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512AF4" w:rsidRPr="005B6FE5">
        <w:rPr>
          <w:rFonts w:ascii="Times New Roman" w:hAnsi="Times New Roman" w:cs="Times New Roman"/>
          <w:sz w:val="24"/>
          <w:szCs w:val="24"/>
        </w:rPr>
        <w:t>The address of the window will in alphanumerical.</w:t>
      </w:r>
      <w:r w:rsidR="005B6FE5">
        <w:rPr>
          <w:rFonts w:ascii="Times New Roman" w:hAnsi="Times New Roman" w:cs="Times New Roman"/>
          <w:sz w:val="24"/>
          <w:szCs w:val="24"/>
        </w:rPr>
        <w:t xml:space="preserve"> </w:t>
      </w:r>
      <w:r w:rsidR="00512AF4" w:rsidRPr="005B6FE5">
        <w:rPr>
          <w:rFonts w:ascii="Times New Roman" w:hAnsi="Times New Roman" w:cs="Times New Roman"/>
          <w:sz w:val="24"/>
          <w:szCs w:val="24"/>
        </w:rPr>
        <w:t xml:space="preserve">Return type: String, </w:t>
      </w:r>
      <w:proofErr w:type="gramStart"/>
      <w:r w:rsidR="00512AF4" w:rsidRPr="005B6FE5">
        <w:rPr>
          <w:rFonts w:ascii="Times New Roman" w:hAnsi="Times New Roman" w:cs="Times New Roman"/>
          <w:sz w:val="24"/>
          <w:szCs w:val="24"/>
        </w:rPr>
        <w:t>It</w:t>
      </w:r>
      <w:proofErr w:type="gramEnd"/>
      <w:r w:rsidR="00512AF4" w:rsidRPr="005B6FE5">
        <w:rPr>
          <w:rFonts w:ascii="Times New Roman" w:hAnsi="Times New Roman" w:cs="Times New Roman"/>
          <w:sz w:val="24"/>
          <w:szCs w:val="24"/>
        </w:rPr>
        <w:t xml:space="preserve"> is a No Argument method.</w:t>
      </w:r>
    </w:p>
    <w:p w14:paraId="5E00151E" w14:textId="77777777" w:rsidR="00512AF4" w:rsidRDefault="00512AF4" w:rsidP="00BE5622">
      <w:pPr>
        <w:pStyle w:val="ListParagraph"/>
        <w:rPr>
          <w:rFonts w:ascii="Times New Roman" w:hAnsi="Times New Roman" w:cs="Times New Roman"/>
          <w:sz w:val="24"/>
          <w:szCs w:val="24"/>
        </w:rPr>
      </w:pPr>
    </w:p>
    <w:p w14:paraId="4A047C15" w14:textId="1C9F1F51" w:rsidR="00731CEC" w:rsidRDefault="00731CEC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getWindowHandles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37DC984E" w14:textId="21ABCBF9" w:rsidR="00731CEC" w:rsidRDefault="00FA616B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manage(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07D0AD6B" w14:textId="5DD03EF2" w:rsidR="002643EF" w:rsidRDefault="002643EF" w:rsidP="004456CB">
      <w:pPr>
        <w:pStyle w:val="ListParagrap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has some more sub-methods:</w:t>
      </w:r>
    </w:p>
    <w:p w14:paraId="725EA933" w14:textId="12CF124F" w:rsidR="004456CB" w:rsidRDefault="00D20C6A" w:rsidP="004456CB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manage.window</w:t>
      </w:r>
      <w:proofErr w:type="gramEnd"/>
      <w:r>
        <w:rPr>
          <w:rFonts w:ascii="Times New Roman" w:hAnsi="Times New Roman" w:cs="Times New Roman"/>
          <w:sz w:val="24"/>
          <w:szCs w:val="24"/>
        </w:rPr>
        <w:t>.maximi</w:t>
      </w:r>
      <w:r w:rsidR="004567E5">
        <w:rPr>
          <w:rFonts w:ascii="Times New Roman" w:hAnsi="Times New Roman" w:cs="Times New Roman"/>
          <w:sz w:val="24"/>
          <w:szCs w:val="24"/>
        </w:rPr>
        <w:t>ze</w:t>
      </w:r>
      <w:proofErr w:type="spellEnd"/>
      <w:r w:rsidR="004567E5">
        <w:rPr>
          <w:rFonts w:ascii="Times New Roman" w:hAnsi="Times New Roman" w:cs="Times New Roman"/>
          <w:sz w:val="24"/>
          <w:szCs w:val="24"/>
        </w:rPr>
        <w:t>();</w:t>
      </w:r>
    </w:p>
    <w:p w14:paraId="1B21E1E2" w14:textId="4B7A2FC6" w:rsidR="004567E5" w:rsidRPr="006C6449" w:rsidRDefault="004567E5" w:rsidP="004567E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manage.window</w:t>
      </w:r>
      <w:proofErr w:type="gramEnd"/>
      <w:r>
        <w:rPr>
          <w:rFonts w:ascii="Times New Roman" w:hAnsi="Times New Roman" w:cs="Times New Roman"/>
          <w:sz w:val="24"/>
          <w:szCs w:val="24"/>
        </w:rPr>
        <w:t>.minimize</w:t>
      </w:r>
      <w:proofErr w:type="spellEnd"/>
      <w:r>
        <w:rPr>
          <w:rFonts w:ascii="Times New Roman" w:hAnsi="Times New Roman" w:cs="Times New Roman"/>
          <w:sz w:val="24"/>
          <w:szCs w:val="24"/>
        </w:rPr>
        <w:t>();</w:t>
      </w:r>
      <w:r w:rsidR="006C6449">
        <w:rPr>
          <w:rFonts w:ascii="Times New Roman" w:hAnsi="Times New Roman" w:cs="Times New Roman"/>
          <w:sz w:val="24"/>
          <w:szCs w:val="24"/>
        </w:rPr>
        <w:br/>
      </w:r>
    </w:p>
    <w:p w14:paraId="3F3227C9" w14:textId="77777777" w:rsidR="009965CB" w:rsidRDefault="00FA616B" w:rsidP="0043520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navigate(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  <w:r w:rsidR="0053326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3ED9000" w14:textId="7E2CFDC6" w:rsidR="00B15F7F" w:rsidRPr="00DE22B6" w:rsidRDefault="00533261" w:rsidP="00DE22B6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DE22B6">
        <w:rPr>
          <w:rFonts w:ascii="Times New Roman" w:hAnsi="Times New Roman" w:cs="Times New Roman"/>
          <w:sz w:val="24"/>
          <w:szCs w:val="24"/>
        </w:rPr>
        <w:t>This method is used for navigation purpose</w:t>
      </w:r>
      <w:r w:rsidR="00DE22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B15F7F" w:rsidRPr="00DE22B6">
        <w:rPr>
          <w:rFonts w:ascii="Times New Roman" w:hAnsi="Times New Roman" w:cs="Times New Roman"/>
          <w:sz w:val="24"/>
          <w:szCs w:val="24"/>
        </w:rPr>
        <w:t>Return</w:t>
      </w:r>
      <w:proofErr w:type="spellEnd"/>
      <w:r w:rsidR="00B15F7F" w:rsidRPr="00DE22B6">
        <w:rPr>
          <w:rFonts w:ascii="Times New Roman" w:hAnsi="Times New Roman" w:cs="Times New Roman"/>
          <w:sz w:val="24"/>
          <w:szCs w:val="24"/>
        </w:rPr>
        <w:t xml:space="preserve"> type: Navigation</w:t>
      </w:r>
      <w:r w:rsidR="00485FCE" w:rsidRPr="00DE22B6">
        <w:rPr>
          <w:rFonts w:ascii="Times New Roman" w:hAnsi="Times New Roman" w:cs="Times New Roman"/>
          <w:sz w:val="24"/>
          <w:szCs w:val="24"/>
        </w:rPr>
        <w:t>, Navigation is an Interface. It contains 4 methods.</w:t>
      </w:r>
    </w:p>
    <w:p w14:paraId="0DAEA5FA" w14:textId="713D36D2" w:rsidR="00E81A2E" w:rsidRPr="00CF550F" w:rsidRDefault="00E81A2E" w:rsidP="00CF550F">
      <w:pPr>
        <w:pStyle w:val="ListParagraph"/>
        <w:numPr>
          <w:ilvl w:val="0"/>
          <w:numId w:val="21"/>
        </w:numPr>
        <w:rPr>
          <w:rFonts w:ascii="Times New Roman" w:hAnsi="Times New Roman" w:cs="Times New Roman"/>
          <w:sz w:val="24"/>
          <w:szCs w:val="24"/>
        </w:rPr>
      </w:pPr>
      <w:proofErr w:type="gramStart"/>
      <w:r w:rsidRPr="00620422">
        <w:rPr>
          <w:rFonts w:ascii="Times New Roman" w:hAnsi="Times New Roman" w:cs="Times New Roman"/>
          <w:sz w:val="24"/>
          <w:szCs w:val="24"/>
        </w:rPr>
        <w:t>to(</w:t>
      </w:r>
      <w:proofErr w:type="gramEnd"/>
      <w:r w:rsidRPr="00620422">
        <w:rPr>
          <w:rFonts w:ascii="Times New Roman" w:hAnsi="Times New Roman" w:cs="Times New Roman"/>
          <w:sz w:val="24"/>
          <w:szCs w:val="24"/>
        </w:rPr>
        <w:t>);</w:t>
      </w:r>
      <w:r w:rsidR="00CF550F">
        <w:rPr>
          <w:rFonts w:ascii="Times New Roman" w:hAnsi="Times New Roman" w:cs="Times New Roman"/>
          <w:sz w:val="24"/>
          <w:szCs w:val="24"/>
        </w:rPr>
        <w:t xml:space="preserve"> </w:t>
      </w:r>
      <w:r w:rsidRPr="00CF550F">
        <w:rPr>
          <w:rFonts w:ascii="Times New Roman" w:hAnsi="Times New Roman" w:cs="Times New Roman"/>
          <w:sz w:val="24"/>
          <w:szCs w:val="24"/>
        </w:rPr>
        <w:t>forward();</w:t>
      </w:r>
      <w:r w:rsidR="00CF550F">
        <w:rPr>
          <w:rFonts w:ascii="Times New Roman" w:hAnsi="Times New Roman" w:cs="Times New Roman"/>
          <w:sz w:val="24"/>
          <w:szCs w:val="24"/>
        </w:rPr>
        <w:t xml:space="preserve"> </w:t>
      </w:r>
      <w:r w:rsidRPr="00CF550F">
        <w:rPr>
          <w:rFonts w:ascii="Times New Roman" w:hAnsi="Times New Roman" w:cs="Times New Roman"/>
          <w:sz w:val="24"/>
          <w:szCs w:val="24"/>
        </w:rPr>
        <w:t>backward();</w:t>
      </w:r>
      <w:r w:rsidR="00CF550F">
        <w:rPr>
          <w:rFonts w:ascii="Times New Roman" w:hAnsi="Times New Roman" w:cs="Times New Roman"/>
          <w:sz w:val="24"/>
          <w:szCs w:val="24"/>
        </w:rPr>
        <w:t xml:space="preserve"> </w:t>
      </w:r>
      <w:r w:rsidR="007F7887" w:rsidRPr="00CF550F">
        <w:rPr>
          <w:rFonts w:ascii="Times New Roman" w:hAnsi="Times New Roman" w:cs="Times New Roman"/>
          <w:sz w:val="24"/>
          <w:szCs w:val="24"/>
        </w:rPr>
        <w:t>refresh();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070"/>
        <w:gridCol w:w="4070"/>
      </w:tblGrid>
      <w:tr w:rsidR="00C1551B" w14:paraId="586C42EC" w14:textId="77777777" w:rsidTr="002C56A6">
        <w:trPr>
          <w:trHeight w:val="306"/>
          <w:jc w:val="center"/>
        </w:trPr>
        <w:tc>
          <w:tcPr>
            <w:tcW w:w="4070" w:type="dxa"/>
          </w:tcPr>
          <w:p w14:paraId="52B04462" w14:textId="4FF00D38" w:rsidR="00C1551B" w:rsidRDefault="00C1551B" w:rsidP="002C56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get(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070" w:type="dxa"/>
          </w:tcPr>
          <w:p w14:paraId="4F3C53EB" w14:textId="7CEEECAF" w:rsidR="00C1551B" w:rsidRDefault="00C1551B" w:rsidP="002C56A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navigate(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C1551B" w14:paraId="505751A6" w14:textId="77777777" w:rsidTr="002C56A6">
        <w:trPr>
          <w:trHeight w:val="1525"/>
          <w:jc w:val="center"/>
        </w:trPr>
        <w:tc>
          <w:tcPr>
            <w:tcW w:w="4070" w:type="dxa"/>
          </w:tcPr>
          <w:p w14:paraId="3F53A9CD" w14:textId="21A6BA47" w:rsidR="00C1551B" w:rsidRDefault="00E005C0" w:rsidP="00E005C0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get(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help us to navigate to </w:t>
            </w:r>
            <w:r w:rsidR="0014587C">
              <w:rPr>
                <w:rFonts w:ascii="Times New Roman" w:hAnsi="Times New Roman" w:cs="Times New Roman"/>
                <w:sz w:val="24"/>
                <w:szCs w:val="24"/>
              </w:rPr>
              <w:t>a 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particular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</w:p>
          <w:p w14:paraId="4C504ECC" w14:textId="26D8CA1B" w:rsidR="0087600B" w:rsidRPr="00E005C0" w:rsidRDefault="0087600B" w:rsidP="00E005C0">
            <w:pPr>
              <w:pStyle w:val="ListParagraph"/>
              <w:numPr>
                <w:ilvl w:val="0"/>
                <w:numId w:val="22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get(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will wait until all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webelements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loaded.</w:t>
            </w:r>
          </w:p>
        </w:tc>
        <w:tc>
          <w:tcPr>
            <w:tcW w:w="4070" w:type="dxa"/>
          </w:tcPr>
          <w:p w14:paraId="6E46DB7B" w14:textId="77777777" w:rsidR="00C1551B" w:rsidRDefault="00E005C0" w:rsidP="00E005C0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navigate(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helps us to navigate to </w:t>
            </w:r>
            <w:r w:rsidR="004C63DC">
              <w:rPr>
                <w:rFonts w:ascii="Times New Roman" w:hAnsi="Times New Roman" w:cs="Times New Roman"/>
                <w:sz w:val="24"/>
                <w:szCs w:val="24"/>
              </w:rPr>
              <w:t xml:space="preserve">the </w:t>
            </w:r>
            <w:proofErr w:type="spellStart"/>
            <w:r w:rsidR="004C63DC">
              <w:rPr>
                <w:rFonts w:ascii="Times New Roman" w:hAnsi="Times New Roman" w:cs="Times New Roman"/>
                <w:sz w:val="24"/>
                <w:szCs w:val="24"/>
              </w:rPr>
              <w:t>url</w:t>
            </w:r>
            <w:proofErr w:type="spellEnd"/>
            <w:r w:rsidR="004C63DC">
              <w:rPr>
                <w:rFonts w:ascii="Times New Roman" w:hAnsi="Times New Roman" w:cs="Times New Roman"/>
                <w:sz w:val="24"/>
                <w:szCs w:val="24"/>
              </w:rPr>
              <w:t xml:space="preserve"> and also do forward, back and refresh actions.</w:t>
            </w:r>
          </w:p>
          <w:p w14:paraId="3FEBB3A3" w14:textId="42EDA166" w:rsidR="004C63DC" w:rsidRPr="00E005C0" w:rsidRDefault="004C63DC" w:rsidP="00E005C0">
            <w:pPr>
              <w:pStyle w:val="ListParagraph"/>
              <w:numPr>
                <w:ilvl w:val="0"/>
                <w:numId w:val="23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navigate(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) will not wait until all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webelements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are loaded</w:t>
            </w:r>
          </w:p>
        </w:tc>
      </w:tr>
    </w:tbl>
    <w:p w14:paraId="27240D42" w14:textId="77777777" w:rsidR="00C1551B" w:rsidRPr="00C1551B" w:rsidRDefault="00C1551B" w:rsidP="00C1551B">
      <w:pPr>
        <w:rPr>
          <w:rFonts w:ascii="Times New Roman" w:hAnsi="Times New Roman" w:cs="Times New Roman"/>
          <w:sz w:val="24"/>
          <w:szCs w:val="24"/>
        </w:rPr>
      </w:pPr>
    </w:p>
    <w:p w14:paraId="30A24B1A" w14:textId="0124BECB" w:rsidR="00FA616B" w:rsidRDefault="00FA616B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switchTo</w:t>
      </w:r>
      <w:proofErr w:type="spellEnd"/>
      <w:r>
        <w:rPr>
          <w:rFonts w:ascii="Times New Roman" w:hAnsi="Times New Roman" w:cs="Times New Roman"/>
          <w:sz w:val="24"/>
          <w:szCs w:val="24"/>
        </w:rPr>
        <w:t>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4AF57035" w14:textId="77777777" w:rsidR="00EC15B2" w:rsidRDefault="009535F2" w:rsidP="00D17B55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It is used to switch to a new tab, </w:t>
      </w:r>
      <w:proofErr w:type="gramStart"/>
      <w:r>
        <w:rPr>
          <w:rFonts w:ascii="Times New Roman" w:hAnsi="Times New Roman" w:cs="Times New Roman"/>
          <w:sz w:val="24"/>
          <w:szCs w:val="24"/>
        </w:rPr>
        <w:t>Return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type is </w:t>
      </w:r>
      <w:r w:rsidRPr="009535F2">
        <w:rPr>
          <w:rFonts w:ascii="Times New Roman" w:hAnsi="Times New Roman" w:cs="Times New Roman"/>
          <w:color w:val="FF0000"/>
          <w:sz w:val="24"/>
          <w:szCs w:val="24"/>
        </w:rPr>
        <w:t>Target Locator</w:t>
      </w:r>
      <w:r w:rsidR="0082482F">
        <w:rPr>
          <w:rFonts w:ascii="Times New Roman" w:hAnsi="Times New Roman" w:cs="Times New Roman"/>
          <w:color w:val="FF0000"/>
          <w:sz w:val="24"/>
          <w:szCs w:val="24"/>
        </w:rPr>
        <w:t xml:space="preserve">, </w:t>
      </w:r>
      <w:r w:rsidR="0082482F" w:rsidRPr="0082482F">
        <w:rPr>
          <w:rFonts w:ascii="Times New Roman" w:hAnsi="Times New Roman" w:cs="Times New Roman"/>
          <w:sz w:val="24"/>
          <w:szCs w:val="24"/>
        </w:rPr>
        <w:t>No argument method</w:t>
      </w:r>
      <w:r w:rsidR="00E57C97">
        <w:rPr>
          <w:rFonts w:ascii="Times New Roman" w:hAnsi="Times New Roman" w:cs="Times New Roman"/>
          <w:sz w:val="24"/>
          <w:szCs w:val="24"/>
        </w:rPr>
        <w:t>.</w:t>
      </w:r>
    </w:p>
    <w:p w14:paraId="491B180C" w14:textId="585EE148" w:rsidR="008E0CA7" w:rsidRPr="008E0CA7" w:rsidRDefault="00E57C97" w:rsidP="00EC15B2">
      <w:pPr>
        <w:ind w:left="72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EC15B2">
        <w:rPr>
          <w:rFonts w:ascii="Times New Roman" w:hAnsi="Times New Roman" w:cs="Times New Roman"/>
          <w:sz w:val="24"/>
          <w:szCs w:val="24"/>
          <w:highlight w:val="yellow"/>
        </w:rPr>
        <w:t>driver.switchTo</w:t>
      </w:r>
      <w:proofErr w:type="spellEnd"/>
      <w:proofErr w:type="gramEnd"/>
      <w:r w:rsidRPr="00EC15B2">
        <w:rPr>
          <w:rFonts w:ascii="Times New Roman" w:hAnsi="Times New Roman" w:cs="Times New Roman"/>
          <w:sz w:val="24"/>
          <w:szCs w:val="24"/>
          <w:highlight w:val="yellow"/>
        </w:rPr>
        <w:t>(</w:t>
      </w:r>
      <w:r w:rsidR="00EC15B2" w:rsidRPr="00EC15B2">
        <w:rPr>
          <w:rFonts w:ascii="Times New Roman" w:hAnsi="Times New Roman" w:cs="Times New Roman"/>
          <w:sz w:val="24"/>
          <w:szCs w:val="24"/>
          <w:highlight w:val="yellow"/>
        </w:rPr>
        <w:t>).</w:t>
      </w:r>
      <w:proofErr w:type="spellStart"/>
      <w:r w:rsidR="00EC15B2" w:rsidRPr="00EC15B2">
        <w:rPr>
          <w:rFonts w:ascii="Times New Roman" w:hAnsi="Times New Roman" w:cs="Times New Roman"/>
          <w:sz w:val="24"/>
          <w:szCs w:val="24"/>
          <w:highlight w:val="yellow"/>
        </w:rPr>
        <w:t>newWindow</w:t>
      </w:r>
      <w:proofErr w:type="spellEnd"/>
      <w:r w:rsidR="00EC15B2" w:rsidRPr="00EC15B2">
        <w:rPr>
          <w:rFonts w:ascii="Times New Roman" w:hAnsi="Times New Roman" w:cs="Times New Roman"/>
          <w:sz w:val="24"/>
          <w:szCs w:val="24"/>
          <w:highlight w:val="yellow"/>
        </w:rPr>
        <w:t>(</w:t>
      </w:r>
      <w:proofErr w:type="spellStart"/>
      <w:r w:rsidR="00EC15B2" w:rsidRPr="00EC15B2">
        <w:rPr>
          <w:rFonts w:ascii="Times New Roman" w:hAnsi="Times New Roman" w:cs="Times New Roman"/>
          <w:sz w:val="24"/>
          <w:szCs w:val="24"/>
          <w:highlight w:val="yellow"/>
        </w:rPr>
        <w:t>WindowType.TAB</w:t>
      </w:r>
      <w:proofErr w:type="spellEnd"/>
      <w:r w:rsidR="00EC15B2" w:rsidRPr="00EC15B2">
        <w:rPr>
          <w:rFonts w:ascii="Times New Roman" w:hAnsi="Times New Roman" w:cs="Times New Roman"/>
          <w:sz w:val="24"/>
          <w:szCs w:val="24"/>
          <w:highlight w:val="yellow"/>
        </w:rPr>
        <w:t>);</w:t>
      </w:r>
    </w:p>
    <w:p w14:paraId="28B24ACC" w14:textId="1CEF592D" w:rsidR="00FA616B" w:rsidRDefault="00FA616B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close(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1859FFC4" w14:textId="3EF1FC04" w:rsidR="00E6286A" w:rsidRDefault="004578A6" w:rsidP="00A158C5">
      <w:pPr>
        <w:ind w:left="360"/>
        <w:rPr>
          <w:rFonts w:ascii="Times New Roman" w:hAnsi="Times New Roman" w:cs="Times New Roman"/>
          <w:sz w:val="24"/>
          <w:szCs w:val="24"/>
        </w:rPr>
      </w:pPr>
      <w:r w:rsidRPr="00D17B55">
        <w:rPr>
          <w:rFonts w:ascii="Times New Roman" w:hAnsi="Times New Roman" w:cs="Times New Roman"/>
          <w:sz w:val="24"/>
          <w:szCs w:val="24"/>
        </w:rPr>
        <w:t>It is used to close the current web page</w:t>
      </w:r>
      <w:r w:rsidR="00D17B55" w:rsidRPr="00D17B55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Pr="00D17B55">
        <w:rPr>
          <w:rFonts w:ascii="Times New Roman" w:hAnsi="Times New Roman" w:cs="Times New Roman"/>
          <w:sz w:val="24"/>
          <w:szCs w:val="24"/>
        </w:rPr>
        <w:t>Return</w:t>
      </w:r>
      <w:proofErr w:type="gramEnd"/>
      <w:r w:rsidRPr="00D17B55">
        <w:rPr>
          <w:rFonts w:ascii="Times New Roman" w:hAnsi="Times New Roman" w:cs="Times New Roman"/>
          <w:sz w:val="24"/>
          <w:szCs w:val="24"/>
        </w:rPr>
        <w:t xml:space="preserve"> type is void</w:t>
      </w:r>
      <w:r w:rsidR="00D17B55" w:rsidRPr="00D17B55">
        <w:rPr>
          <w:rFonts w:ascii="Times New Roman" w:hAnsi="Times New Roman" w:cs="Times New Roman"/>
          <w:sz w:val="24"/>
          <w:szCs w:val="24"/>
        </w:rPr>
        <w:t xml:space="preserve">, </w:t>
      </w:r>
      <w:r w:rsidR="008E0CA7" w:rsidRPr="00D17B55">
        <w:rPr>
          <w:rFonts w:ascii="Times New Roman" w:hAnsi="Times New Roman" w:cs="Times New Roman"/>
          <w:sz w:val="24"/>
          <w:szCs w:val="24"/>
        </w:rPr>
        <w:t>No Argument Method</w:t>
      </w:r>
    </w:p>
    <w:p w14:paraId="01F895E0" w14:textId="738ECBF0" w:rsidR="00A158C5" w:rsidRPr="00A158C5" w:rsidRDefault="00A158C5" w:rsidP="00A158C5">
      <w:pPr>
        <w:ind w:left="36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A158C5">
        <w:rPr>
          <w:rFonts w:ascii="Times New Roman" w:hAnsi="Times New Roman" w:cs="Times New Roman"/>
          <w:sz w:val="24"/>
          <w:szCs w:val="24"/>
          <w:highlight w:val="yellow"/>
        </w:rPr>
        <w:t>driver.close</w:t>
      </w:r>
      <w:proofErr w:type="spellEnd"/>
      <w:proofErr w:type="gramEnd"/>
      <w:r w:rsidRPr="00A158C5">
        <w:rPr>
          <w:rFonts w:ascii="Times New Roman" w:hAnsi="Times New Roman" w:cs="Times New Roman"/>
          <w:sz w:val="24"/>
          <w:szCs w:val="24"/>
          <w:highlight w:val="yellow"/>
        </w:rPr>
        <w:t>();</w:t>
      </w:r>
    </w:p>
    <w:p w14:paraId="2AB23B26" w14:textId="0F11F621" w:rsidR="00FA616B" w:rsidRDefault="008C2166" w:rsidP="00D908A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quit(</w:t>
      </w:r>
      <w:proofErr w:type="gramEnd"/>
      <w:r>
        <w:rPr>
          <w:rFonts w:ascii="Times New Roman" w:hAnsi="Times New Roman" w:cs="Times New Roman"/>
          <w:sz w:val="24"/>
          <w:szCs w:val="24"/>
        </w:rPr>
        <w:t>);</w:t>
      </w:r>
    </w:p>
    <w:p w14:paraId="4E356DB3" w14:textId="47ADFE82" w:rsidR="007E5DFE" w:rsidRDefault="00BF25F1" w:rsidP="00FB3697">
      <w:pPr>
        <w:ind w:firstLine="360"/>
        <w:rPr>
          <w:rFonts w:ascii="Times New Roman" w:hAnsi="Times New Roman" w:cs="Times New Roman"/>
          <w:sz w:val="24"/>
          <w:szCs w:val="24"/>
        </w:rPr>
      </w:pPr>
      <w:r w:rsidRPr="00FB3697">
        <w:rPr>
          <w:rFonts w:ascii="Times New Roman" w:hAnsi="Times New Roman" w:cs="Times New Roman"/>
          <w:sz w:val="24"/>
          <w:szCs w:val="24"/>
        </w:rPr>
        <w:t>It is used to close the current webpage and multiple w</w:t>
      </w:r>
      <w:r w:rsidR="004E497D" w:rsidRPr="00FB3697">
        <w:rPr>
          <w:rFonts w:ascii="Times New Roman" w:hAnsi="Times New Roman" w:cs="Times New Roman"/>
          <w:sz w:val="24"/>
          <w:szCs w:val="24"/>
        </w:rPr>
        <w:t>ebpages i.e., Browser</w:t>
      </w:r>
      <w:r w:rsidR="00FB3697">
        <w:rPr>
          <w:rFonts w:ascii="Times New Roman" w:hAnsi="Times New Roman" w:cs="Times New Roman"/>
          <w:sz w:val="24"/>
          <w:szCs w:val="24"/>
        </w:rPr>
        <w:t xml:space="preserve">, </w:t>
      </w:r>
      <w:proofErr w:type="gramStart"/>
      <w:r w:rsidR="004E497D" w:rsidRPr="00FB3697">
        <w:rPr>
          <w:rFonts w:ascii="Times New Roman" w:hAnsi="Times New Roman" w:cs="Times New Roman"/>
          <w:sz w:val="24"/>
          <w:szCs w:val="24"/>
        </w:rPr>
        <w:t>Return</w:t>
      </w:r>
      <w:proofErr w:type="gramEnd"/>
      <w:r w:rsidR="004E497D" w:rsidRPr="00FB3697">
        <w:rPr>
          <w:rFonts w:ascii="Times New Roman" w:hAnsi="Times New Roman" w:cs="Times New Roman"/>
          <w:sz w:val="24"/>
          <w:szCs w:val="24"/>
        </w:rPr>
        <w:t xml:space="preserve"> type is void</w:t>
      </w:r>
      <w:r w:rsidR="00FB3697">
        <w:rPr>
          <w:rFonts w:ascii="Times New Roman" w:hAnsi="Times New Roman" w:cs="Times New Roman"/>
          <w:sz w:val="24"/>
          <w:szCs w:val="24"/>
        </w:rPr>
        <w:t xml:space="preserve">, </w:t>
      </w:r>
      <w:r w:rsidR="006865C9" w:rsidRPr="00FB3697">
        <w:rPr>
          <w:rFonts w:ascii="Times New Roman" w:hAnsi="Times New Roman" w:cs="Times New Roman"/>
          <w:sz w:val="24"/>
          <w:szCs w:val="24"/>
        </w:rPr>
        <w:t>No Argument method</w:t>
      </w:r>
      <w:r w:rsidR="00FB3697">
        <w:rPr>
          <w:rFonts w:ascii="Times New Roman" w:hAnsi="Times New Roman" w:cs="Times New Roman"/>
          <w:sz w:val="24"/>
          <w:szCs w:val="24"/>
        </w:rPr>
        <w:t>.</w:t>
      </w:r>
    </w:p>
    <w:p w14:paraId="58337E0C" w14:textId="0B298DF0" w:rsidR="00A158C5" w:rsidRPr="007E5DFE" w:rsidRDefault="00A158C5" w:rsidP="00A158C5">
      <w:pPr>
        <w:ind w:firstLine="360"/>
        <w:jc w:val="center"/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 w:cs="Times New Roman"/>
          <w:sz w:val="24"/>
          <w:szCs w:val="24"/>
          <w:highlight w:val="yellow"/>
        </w:rPr>
        <w:t>d</w:t>
      </w:r>
      <w:r w:rsidRPr="00A158C5">
        <w:rPr>
          <w:rFonts w:ascii="Times New Roman" w:hAnsi="Times New Roman" w:cs="Times New Roman"/>
          <w:sz w:val="24"/>
          <w:szCs w:val="24"/>
          <w:highlight w:val="yellow"/>
        </w:rPr>
        <w:t>river.quit</w:t>
      </w:r>
      <w:proofErr w:type="spellEnd"/>
      <w:proofErr w:type="gramEnd"/>
      <w:r w:rsidRPr="00A158C5">
        <w:rPr>
          <w:rFonts w:ascii="Times New Roman" w:hAnsi="Times New Roman" w:cs="Times New Roman"/>
          <w:sz w:val="24"/>
          <w:szCs w:val="24"/>
          <w:highlight w:val="yellow"/>
        </w:rPr>
        <w:t>();</w:t>
      </w:r>
    </w:p>
    <w:sectPr w:rsidR="00A158C5" w:rsidRPr="007E5DF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DA2DBC"/>
    <w:multiLevelType w:val="hybridMultilevel"/>
    <w:tmpl w:val="375AE740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613A3C"/>
    <w:multiLevelType w:val="hybridMultilevel"/>
    <w:tmpl w:val="71AC55E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B9534F"/>
    <w:multiLevelType w:val="hybridMultilevel"/>
    <w:tmpl w:val="9282FB2A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93E46F3"/>
    <w:multiLevelType w:val="hybridMultilevel"/>
    <w:tmpl w:val="CD8026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DCD3183"/>
    <w:multiLevelType w:val="hybridMultilevel"/>
    <w:tmpl w:val="C0ECA1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41653B"/>
    <w:multiLevelType w:val="hybridMultilevel"/>
    <w:tmpl w:val="A4C0DB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F62F6A"/>
    <w:multiLevelType w:val="hybridMultilevel"/>
    <w:tmpl w:val="3582044E"/>
    <w:lvl w:ilvl="0" w:tplc="CB38BBC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4470F1F"/>
    <w:multiLevelType w:val="hybridMultilevel"/>
    <w:tmpl w:val="37EA8166"/>
    <w:lvl w:ilvl="0" w:tplc="9EF0D6B4"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B67774C"/>
    <w:multiLevelType w:val="hybridMultilevel"/>
    <w:tmpl w:val="36B4EDB4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C727A2E"/>
    <w:multiLevelType w:val="hybridMultilevel"/>
    <w:tmpl w:val="122EEFC6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094549"/>
    <w:multiLevelType w:val="hybridMultilevel"/>
    <w:tmpl w:val="95EC16C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B977F0"/>
    <w:multiLevelType w:val="hybridMultilevel"/>
    <w:tmpl w:val="DC3C8B42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0310F1A"/>
    <w:multiLevelType w:val="hybridMultilevel"/>
    <w:tmpl w:val="F6B2D52C"/>
    <w:lvl w:ilvl="0" w:tplc="D8526FC8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16"/>
        <w:szCs w:val="16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1431598"/>
    <w:multiLevelType w:val="hybridMultilevel"/>
    <w:tmpl w:val="2604F42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5B35E22"/>
    <w:multiLevelType w:val="hybridMultilevel"/>
    <w:tmpl w:val="CF72F8BA"/>
    <w:lvl w:ilvl="0" w:tplc="B9BC07F6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A004AAC"/>
    <w:multiLevelType w:val="hybridMultilevel"/>
    <w:tmpl w:val="1DC0B4E0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B6310EC"/>
    <w:multiLevelType w:val="hybridMultilevel"/>
    <w:tmpl w:val="E46CC6D0"/>
    <w:lvl w:ilvl="0" w:tplc="EB501FA2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4E7A5BC5"/>
    <w:multiLevelType w:val="hybridMultilevel"/>
    <w:tmpl w:val="A0E4CF42"/>
    <w:lvl w:ilvl="0" w:tplc="D8526FC8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16"/>
        <w:szCs w:val="16"/>
      </w:rPr>
    </w:lvl>
    <w:lvl w:ilvl="1" w:tplc="40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508D078A"/>
    <w:multiLevelType w:val="hybridMultilevel"/>
    <w:tmpl w:val="705856EE"/>
    <w:lvl w:ilvl="0" w:tplc="51F0BA8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3577148"/>
    <w:multiLevelType w:val="hybridMultilevel"/>
    <w:tmpl w:val="506215EE"/>
    <w:lvl w:ilvl="0" w:tplc="A92C924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2"/>
        <w:szCs w:val="22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58104D1"/>
    <w:multiLevelType w:val="hybridMultilevel"/>
    <w:tmpl w:val="FE303A28"/>
    <w:lvl w:ilvl="0" w:tplc="51F0BA8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sz w:val="24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E9313A"/>
    <w:multiLevelType w:val="hybridMultilevel"/>
    <w:tmpl w:val="3384C798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A6618DD"/>
    <w:multiLevelType w:val="hybridMultilevel"/>
    <w:tmpl w:val="FA20559A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6C1F3FB0"/>
    <w:multiLevelType w:val="hybridMultilevel"/>
    <w:tmpl w:val="ECF4CE6A"/>
    <w:lvl w:ilvl="0" w:tplc="6EAAC8EE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7039164F"/>
    <w:multiLevelType w:val="hybridMultilevel"/>
    <w:tmpl w:val="38B2508E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28409F8"/>
    <w:multiLevelType w:val="hybridMultilevel"/>
    <w:tmpl w:val="4F864E0E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89659DB"/>
    <w:multiLevelType w:val="hybridMultilevel"/>
    <w:tmpl w:val="F20414C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BF35D18"/>
    <w:multiLevelType w:val="hybridMultilevel"/>
    <w:tmpl w:val="6150D33E"/>
    <w:lvl w:ilvl="0" w:tplc="D8526FC8">
      <w:start w:val="1"/>
      <w:numFmt w:val="bullet"/>
      <w:lvlText w:val=""/>
      <w:lvlJc w:val="left"/>
      <w:pPr>
        <w:ind w:left="1097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181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3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5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7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9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1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3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57" w:hanging="360"/>
      </w:pPr>
      <w:rPr>
        <w:rFonts w:ascii="Wingdings" w:hAnsi="Wingdings" w:hint="default"/>
      </w:rPr>
    </w:lvl>
  </w:abstractNum>
  <w:abstractNum w:abstractNumId="28" w15:restartNumberingAfterBreak="0">
    <w:nsid w:val="7DB274B8"/>
    <w:multiLevelType w:val="hybridMultilevel"/>
    <w:tmpl w:val="2BA23ED8"/>
    <w:lvl w:ilvl="0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7F8320FE"/>
    <w:multiLevelType w:val="hybridMultilevel"/>
    <w:tmpl w:val="E40067CC"/>
    <w:lvl w:ilvl="0" w:tplc="D8526FC8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16"/>
        <w:szCs w:val="16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302007819">
    <w:abstractNumId w:val="4"/>
  </w:num>
  <w:num w:numId="2" w16cid:durableId="1330596680">
    <w:abstractNumId w:val="10"/>
  </w:num>
  <w:num w:numId="3" w16cid:durableId="1072890001">
    <w:abstractNumId w:val="26"/>
  </w:num>
  <w:num w:numId="4" w16cid:durableId="430392540">
    <w:abstractNumId w:val="3"/>
  </w:num>
  <w:num w:numId="5" w16cid:durableId="611982883">
    <w:abstractNumId w:val="7"/>
  </w:num>
  <w:num w:numId="6" w16cid:durableId="255017192">
    <w:abstractNumId w:val="23"/>
  </w:num>
  <w:num w:numId="7" w16cid:durableId="1367101791">
    <w:abstractNumId w:val="28"/>
  </w:num>
  <w:num w:numId="8" w16cid:durableId="1921257550">
    <w:abstractNumId w:val="11"/>
  </w:num>
  <w:num w:numId="9" w16cid:durableId="765615348">
    <w:abstractNumId w:val="17"/>
  </w:num>
  <w:num w:numId="10" w16cid:durableId="514463886">
    <w:abstractNumId w:val="12"/>
  </w:num>
  <w:num w:numId="11" w16cid:durableId="437988267">
    <w:abstractNumId w:val="2"/>
  </w:num>
  <w:num w:numId="12" w16cid:durableId="97340084">
    <w:abstractNumId w:val="9"/>
  </w:num>
  <w:num w:numId="13" w16cid:durableId="822166071">
    <w:abstractNumId w:val="27"/>
  </w:num>
  <w:num w:numId="14" w16cid:durableId="853306524">
    <w:abstractNumId w:val="24"/>
  </w:num>
  <w:num w:numId="15" w16cid:durableId="1125852698">
    <w:abstractNumId w:val="29"/>
  </w:num>
  <w:num w:numId="16" w16cid:durableId="187984348">
    <w:abstractNumId w:val="6"/>
  </w:num>
  <w:num w:numId="17" w16cid:durableId="1334526360">
    <w:abstractNumId w:val="0"/>
  </w:num>
  <w:num w:numId="18" w16cid:durableId="1544291337">
    <w:abstractNumId w:val="25"/>
  </w:num>
  <w:num w:numId="19" w16cid:durableId="1082607333">
    <w:abstractNumId w:val="21"/>
  </w:num>
  <w:num w:numId="20" w16cid:durableId="375735220">
    <w:abstractNumId w:val="13"/>
  </w:num>
  <w:num w:numId="21" w16cid:durableId="1990935289">
    <w:abstractNumId w:val="15"/>
  </w:num>
  <w:num w:numId="22" w16cid:durableId="1975022232">
    <w:abstractNumId w:val="22"/>
  </w:num>
  <w:num w:numId="23" w16cid:durableId="1503475018">
    <w:abstractNumId w:val="8"/>
  </w:num>
  <w:num w:numId="24" w16cid:durableId="501433219">
    <w:abstractNumId w:val="14"/>
  </w:num>
  <w:num w:numId="25" w16cid:durableId="1776095191">
    <w:abstractNumId w:val="19"/>
  </w:num>
  <w:num w:numId="26" w16cid:durableId="1626697165">
    <w:abstractNumId w:val="18"/>
  </w:num>
  <w:num w:numId="27" w16cid:durableId="1245914950">
    <w:abstractNumId w:val="20"/>
  </w:num>
  <w:num w:numId="28" w16cid:durableId="709186438">
    <w:abstractNumId w:val="16"/>
  </w:num>
  <w:num w:numId="29" w16cid:durableId="2073310371">
    <w:abstractNumId w:val="5"/>
  </w:num>
  <w:num w:numId="30" w16cid:durableId="18263120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71A8"/>
    <w:rsid w:val="00065D0E"/>
    <w:rsid w:val="000819AE"/>
    <w:rsid w:val="0008592C"/>
    <w:rsid w:val="0008609E"/>
    <w:rsid w:val="000872B6"/>
    <w:rsid w:val="00087825"/>
    <w:rsid w:val="000C67AF"/>
    <w:rsid w:val="000E3818"/>
    <w:rsid w:val="000E6EBE"/>
    <w:rsid w:val="000F456D"/>
    <w:rsid w:val="000F5134"/>
    <w:rsid w:val="0011507B"/>
    <w:rsid w:val="00123D67"/>
    <w:rsid w:val="0013279B"/>
    <w:rsid w:val="00135466"/>
    <w:rsid w:val="00136842"/>
    <w:rsid w:val="001370A0"/>
    <w:rsid w:val="0014543B"/>
    <w:rsid w:val="0014587C"/>
    <w:rsid w:val="001831A9"/>
    <w:rsid w:val="001B7E73"/>
    <w:rsid w:val="001C02C5"/>
    <w:rsid w:val="001C0DED"/>
    <w:rsid w:val="001F078F"/>
    <w:rsid w:val="00205EC7"/>
    <w:rsid w:val="00211FE7"/>
    <w:rsid w:val="0022174F"/>
    <w:rsid w:val="00263AA7"/>
    <w:rsid w:val="002643EF"/>
    <w:rsid w:val="00270431"/>
    <w:rsid w:val="00295DAB"/>
    <w:rsid w:val="002B6BD6"/>
    <w:rsid w:val="002C56A6"/>
    <w:rsid w:val="002D1B0F"/>
    <w:rsid w:val="0031222A"/>
    <w:rsid w:val="003221EF"/>
    <w:rsid w:val="00350F90"/>
    <w:rsid w:val="00352CE0"/>
    <w:rsid w:val="00365483"/>
    <w:rsid w:val="0038350A"/>
    <w:rsid w:val="003870CD"/>
    <w:rsid w:val="00392382"/>
    <w:rsid w:val="003A1C97"/>
    <w:rsid w:val="003A2E6E"/>
    <w:rsid w:val="003C0D95"/>
    <w:rsid w:val="003C4802"/>
    <w:rsid w:val="003C63B9"/>
    <w:rsid w:val="003F2987"/>
    <w:rsid w:val="003F3E9C"/>
    <w:rsid w:val="003F4968"/>
    <w:rsid w:val="00403220"/>
    <w:rsid w:val="00406B8F"/>
    <w:rsid w:val="0043520C"/>
    <w:rsid w:val="00445003"/>
    <w:rsid w:val="004456CB"/>
    <w:rsid w:val="00453C5D"/>
    <w:rsid w:val="004567E5"/>
    <w:rsid w:val="004578A6"/>
    <w:rsid w:val="00465FE3"/>
    <w:rsid w:val="00485FCE"/>
    <w:rsid w:val="00486416"/>
    <w:rsid w:val="004962E0"/>
    <w:rsid w:val="004A4555"/>
    <w:rsid w:val="004A6BB4"/>
    <w:rsid w:val="004C63DC"/>
    <w:rsid w:val="004D03D3"/>
    <w:rsid w:val="004E15C7"/>
    <w:rsid w:val="004E497D"/>
    <w:rsid w:val="00512AF4"/>
    <w:rsid w:val="00515233"/>
    <w:rsid w:val="00520E4E"/>
    <w:rsid w:val="00533261"/>
    <w:rsid w:val="005548F4"/>
    <w:rsid w:val="0057444B"/>
    <w:rsid w:val="005924B9"/>
    <w:rsid w:val="005A10EE"/>
    <w:rsid w:val="005A11AF"/>
    <w:rsid w:val="005A7A8A"/>
    <w:rsid w:val="005B6FE5"/>
    <w:rsid w:val="005C26A9"/>
    <w:rsid w:val="005D336B"/>
    <w:rsid w:val="005F26DC"/>
    <w:rsid w:val="005F5D5B"/>
    <w:rsid w:val="0060049D"/>
    <w:rsid w:val="006119BB"/>
    <w:rsid w:val="00616AFD"/>
    <w:rsid w:val="00620422"/>
    <w:rsid w:val="00635D6E"/>
    <w:rsid w:val="0067178B"/>
    <w:rsid w:val="006865C9"/>
    <w:rsid w:val="00687DB5"/>
    <w:rsid w:val="006A7BDB"/>
    <w:rsid w:val="006C5CC3"/>
    <w:rsid w:val="006C6449"/>
    <w:rsid w:val="006D3265"/>
    <w:rsid w:val="006E4FBF"/>
    <w:rsid w:val="006F1C50"/>
    <w:rsid w:val="00720013"/>
    <w:rsid w:val="00731CEC"/>
    <w:rsid w:val="00736F7F"/>
    <w:rsid w:val="00742C20"/>
    <w:rsid w:val="00743DF2"/>
    <w:rsid w:val="0075522E"/>
    <w:rsid w:val="00776611"/>
    <w:rsid w:val="00783976"/>
    <w:rsid w:val="007B079C"/>
    <w:rsid w:val="007E5DFE"/>
    <w:rsid w:val="007F7887"/>
    <w:rsid w:val="008017A7"/>
    <w:rsid w:val="0082482F"/>
    <w:rsid w:val="00832BC1"/>
    <w:rsid w:val="00833FCD"/>
    <w:rsid w:val="00842C4B"/>
    <w:rsid w:val="00853109"/>
    <w:rsid w:val="00857FA9"/>
    <w:rsid w:val="0087600B"/>
    <w:rsid w:val="0088294E"/>
    <w:rsid w:val="0088575F"/>
    <w:rsid w:val="00897F60"/>
    <w:rsid w:val="008A5BC6"/>
    <w:rsid w:val="008C2166"/>
    <w:rsid w:val="008E0CA7"/>
    <w:rsid w:val="008E453C"/>
    <w:rsid w:val="008E57E0"/>
    <w:rsid w:val="008E5E4D"/>
    <w:rsid w:val="008E6A89"/>
    <w:rsid w:val="00924097"/>
    <w:rsid w:val="00932BD3"/>
    <w:rsid w:val="009339A6"/>
    <w:rsid w:val="0093485A"/>
    <w:rsid w:val="0094089B"/>
    <w:rsid w:val="00943FAF"/>
    <w:rsid w:val="00945B1E"/>
    <w:rsid w:val="009535F2"/>
    <w:rsid w:val="009906D2"/>
    <w:rsid w:val="009965CB"/>
    <w:rsid w:val="009C45C3"/>
    <w:rsid w:val="009E16E2"/>
    <w:rsid w:val="009E47BD"/>
    <w:rsid w:val="009F0D44"/>
    <w:rsid w:val="00A158C5"/>
    <w:rsid w:val="00A306B7"/>
    <w:rsid w:val="00A4202C"/>
    <w:rsid w:val="00A66851"/>
    <w:rsid w:val="00A808D4"/>
    <w:rsid w:val="00A92A68"/>
    <w:rsid w:val="00AD5D0A"/>
    <w:rsid w:val="00AE0898"/>
    <w:rsid w:val="00AE499D"/>
    <w:rsid w:val="00B0389E"/>
    <w:rsid w:val="00B071A8"/>
    <w:rsid w:val="00B15F7F"/>
    <w:rsid w:val="00B64E19"/>
    <w:rsid w:val="00B737F4"/>
    <w:rsid w:val="00B81F9E"/>
    <w:rsid w:val="00B8703F"/>
    <w:rsid w:val="00B9560B"/>
    <w:rsid w:val="00BB7E03"/>
    <w:rsid w:val="00BC220E"/>
    <w:rsid w:val="00BC7146"/>
    <w:rsid w:val="00BE5622"/>
    <w:rsid w:val="00BF25F1"/>
    <w:rsid w:val="00BF583D"/>
    <w:rsid w:val="00BF6501"/>
    <w:rsid w:val="00C1551B"/>
    <w:rsid w:val="00C168DB"/>
    <w:rsid w:val="00C509BC"/>
    <w:rsid w:val="00C568D3"/>
    <w:rsid w:val="00C57795"/>
    <w:rsid w:val="00C72933"/>
    <w:rsid w:val="00C94BAA"/>
    <w:rsid w:val="00CA7A51"/>
    <w:rsid w:val="00CC275C"/>
    <w:rsid w:val="00CD691E"/>
    <w:rsid w:val="00CE3DB3"/>
    <w:rsid w:val="00CF550F"/>
    <w:rsid w:val="00D11F28"/>
    <w:rsid w:val="00D17B55"/>
    <w:rsid w:val="00D20C6A"/>
    <w:rsid w:val="00D37F57"/>
    <w:rsid w:val="00D42A47"/>
    <w:rsid w:val="00D46200"/>
    <w:rsid w:val="00D50B84"/>
    <w:rsid w:val="00D55DEF"/>
    <w:rsid w:val="00D56069"/>
    <w:rsid w:val="00D561D6"/>
    <w:rsid w:val="00D6041E"/>
    <w:rsid w:val="00D60D51"/>
    <w:rsid w:val="00D74FFF"/>
    <w:rsid w:val="00D756A1"/>
    <w:rsid w:val="00D908A0"/>
    <w:rsid w:val="00DB491A"/>
    <w:rsid w:val="00DD310F"/>
    <w:rsid w:val="00DD601E"/>
    <w:rsid w:val="00DE22B6"/>
    <w:rsid w:val="00DF27D2"/>
    <w:rsid w:val="00DF289D"/>
    <w:rsid w:val="00E005C0"/>
    <w:rsid w:val="00E341E6"/>
    <w:rsid w:val="00E403B7"/>
    <w:rsid w:val="00E57C97"/>
    <w:rsid w:val="00E6286A"/>
    <w:rsid w:val="00E67A23"/>
    <w:rsid w:val="00E711A0"/>
    <w:rsid w:val="00E74CF7"/>
    <w:rsid w:val="00E81A2E"/>
    <w:rsid w:val="00E85B2F"/>
    <w:rsid w:val="00E8728A"/>
    <w:rsid w:val="00E916E6"/>
    <w:rsid w:val="00E94432"/>
    <w:rsid w:val="00E968DB"/>
    <w:rsid w:val="00EA2DB7"/>
    <w:rsid w:val="00EB5D5E"/>
    <w:rsid w:val="00EC15B2"/>
    <w:rsid w:val="00EF56EA"/>
    <w:rsid w:val="00F35825"/>
    <w:rsid w:val="00F64939"/>
    <w:rsid w:val="00F870AA"/>
    <w:rsid w:val="00FA616B"/>
    <w:rsid w:val="00FA6507"/>
    <w:rsid w:val="00FB3697"/>
    <w:rsid w:val="00FB7BC3"/>
    <w:rsid w:val="00FE5D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77E64A"/>
  <w15:chartTrackingRefBased/>
  <w15:docId w15:val="{97B57B0E-2A00-436C-B27E-D6C02453F2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4E1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46200"/>
    <w:pPr>
      <w:ind w:left="720"/>
      <w:contextualSpacing/>
    </w:pPr>
  </w:style>
  <w:style w:type="table" w:styleId="TableGrid">
    <w:name w:val="Table Grid"/>
    <w:basedOn w:val="TableNormal"/>
    <w:uiPriority w:val="39"/>
    <w:rsid w:val="00C155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6DF0C4D-9DB7-47BF-95A6-1021A2E51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511</Words>
  <Characters>2868</Characters>
  <Application>Microsoft Office Word</Application>
  <DocSecurity>0</DocSecurity>
  <Lines>130</Lines>
  <Paragraphs>78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Mallikarjun Barla</dc:creator>
  <cp:keywords/>
  <dc:description/>
  <cp:lastModifiedBy>Srinivas Chenna</cp:lastModifiedBy>
  <cp:revision>221</cp:revision>
  <dcterms:created xsi:type="dcterms:W3CDTF">2024-07-07T18:22:00Z</dcterms:created>
  <dcterms:modified xsi:type="dcterms:W3CDTF">2024-10-28T08:58:00Z</dcterms:modified>
</cp:coreProperties>
</file>