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26598" w14:textId="4F3F473D" w:rsidR="0020055D" w:rsidRPr="0020055D" w:rsidRDefault="0020055D" w:rsidP="0020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0055D">
        <w:rPr>
          <w:b/>
          <w:bCs/>
          <w:sz w:val="28"/>
          <w:szCs w:val="28"/>
        </w:rPr>
        <w:t>Test Plan for WhatsApp</w:t>
      </w:r>
    </w:p>
    <w:p w14:paraId="7FA14AF8" w14:textId="77777777" w:rsidR="0020055D" w:rsidRDefault="0020055D" w:rsidP="0020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4C5177C" w14:textId="27303656" w:rsidR="0020055D" w:rsidRPr="0020055D" w:rsidRDefault="0020055D" w:rsidP="0020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Objective</w:t>
      </w:r>
    </w:p>
    <w:p w14:paraId="2822D7F9" w14:textId="77777777" w:rsidR="0020055D" w:rsidRPr="0020055D" w:rsidRDefault="0020055D" w:rsidP="0020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To verify that WhatsApp functions correctly, securely, and reliably across supported platforms (Android, iOS, and Web) by performing functional, non-functional, and regression testing.</w:t>
      </w:r>
    </w:p>
    <w:p w14:paraId="5BC442D2" w14:textId="77777777" w:rsidR="0020055D" w:rsidRPr="0020055D" w:rsidRDefault="0020055D" w:rsidP="0020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E13D6C">
          <v:rect id="_x0000_i1025" style="width:0;height:1.5pt" o:hralign="center" o:hrstd="t" o:hr="t" fillcolor="#a0a0a0" stroked="f"/>
        </w:pict>
      </w:r>
    </w:p>
    <w:p w14:paraId="13446A8D" w14:textId="54584ED8" w:rsidR="0020055D" w:rsidRPr="0020055D" w:rsidRDefault="0020055D" w:rsidP="0020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Scope</w:t>
      </w:r>
    </w:p>
    <w:p w14:paraId="42B86B27" w14:textId="77777777" w:rsidR="0020055D" w:rsidRPr="0020055D" w:rsidRDefault="0020055D" w:rsidP="002005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055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20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In-Scope:</w:t>
      </w:r>
    </w:p>
    <w:p w14:paraId="37F39F65" w14:textId="77777777" w:rsidR="0020055D" w:rsidRPr="0020055D" w:rsidRDefault="0020055D" w:rsidP="00200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and login via OTP</w:t>
      </w:r>
    </w:p>
    <w:p w14:paraId="1836B292" w14:textId="77777777" w:rsidR="0020055D" w:rsidRPr="0020055D" w:rsidRDefault="0020055D" w:rsidP="00200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Text messaging (individual and group)</w:t>
      </w:r>
    </w:p>
    <w:p w14:paraId="056D4C75" w14:textId="77777777" w:rsidR="0020055D" w:rsidRPr="0020055D" w:rsidRDefault="0020055D" w:rsidP="00200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Voice and video calling</w:t>
      </w:r>
    </w:p>
    <w:p w14:paraId="4D1AC792" w14:textId="77777777" w:rsidR="0020055D" w:rsidRPr="0020055D" w:rsidRDefault="0020055D" w:rsidP="00200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Media sharing (images, videos, documents)</w:t>
      </w:r>
    </w:p>
    <w:p w14:paraId="1767062E" w14:textId="77777777" w:rsidR="0020055D" w:rsidRPr="0020055D" w:rsidRDefault="0020055D" w:rsidP="00200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 updates (view, post, delete)</w:t>
      </w:r>
    </w:p>
    <w:p w14:paraId="6664D9E4" w14:textId="77777777" w:rsidR="0020055D" w:rsidRPr="0020055D" w:rsidRDefault="0020055D" w:rsidP="00200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</w:t>
      </w:r>
    </w:p>
    <w:p w14:paraId="4607EF19" w14:textId="77777777" w:rsidR="0020055D" w:rsidRPr="0020055D" w:rsidRDefault="0020055D" w:rsidP="00200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encryption</w:t>
      </w:r>
    </w:p>
    <w:p w14:paraId="396C61CE" w14:textId="77777777" w:rsidR="0020055D" w:rsidRPr="0020055D" w:rsidRDefault="0020055D" w:rsidP="00200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 Web linking and messaging</w:t>
      </w:r>
    </w:p>
    <w:p w14:paraId="0DF0FFDE" w14:textId="77777777" w:rsidR="0020055D" w:rsidRPr="0020055D" w:rsidRDefault="0020055D" w:rsidP="00200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Settings (privacy, account, chat backup)</w:t>
      </w:r>
    </w:p>
    <w:p w14:paraId="7194ADEE" w14:textId="77777777" w:rsidR="0020055D" w:rsidRPr="0020055D" w:rsidRDefault="0020055D" w:rsidP="00200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Cross-platform compatibility</w:t>
      </w:r>
    </w:p>
    <w:p w14:paraId="6FE16BD5" w14:textId="77777777" w:rsidR="0020055D" w:rsidRPr="0020055D" w:rsidRDefault="0020055D" w:rsidP="002005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055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❌</w:t>
      </w:r>
      <w:r w:rsidRPr="0020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Out-of-Scope:</w:t>
      </w:r>
    </w:p>
    <w:p w14:paraId="35F2CBA2" w14:textId="77777777" w:rsidR="0020055D" w:rsidRPr="0020055D" w:rsidRDefault="0020055D" w:rsidP="00200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 Business features</w:t>
      </w:r>
    </w:p>
    <w:p w14:paraId="3E7AC611" w14:textId="77777777" w:rsidR="0020055D" w:rsidRPr="0020055D" w:rsidRDefault="0020055D" w:rsidP="00200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database testing</w:t>
      </w:r>
    </w:p>
    <w:p w14:paraId="070D4735" w14:textId="77777777" w:rsidR="0020055D" w:rsidRPr="0020055D" w:rsidRDefault="0020055D" w:rsidP="00200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Third-party integrations not controlled by WhatsApp</w:t>
      </w:r>
    </w:p>
    <w:p w14:paraId="2371653E" w14:textId="77777777" w:rsidR="0020055D" w:rsidRPr="0020055D" w:rsidRDefault="0020055D" w:rsidP="0020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FE1FCB">
          <v:rect id="_x0000_i1026" style="width:0;height:1.5pt" o:hralign="center" o:hrstd="t" o:hr="t" fillcolor="#a0a0a0" stroked="f"/>
        </w:pict>
      </w:r>
    </w:p>
    <w:p w14:paraId="5045BCB6" w14:textId="5AD5A469" w:rsidR="0020055D" w:rsidRPr="0020055D" w:rsidRDefault="0020055D" w:rsidP="0020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Test Strategy</w:t>
      </w:r>
    </w:p>
    <w:p w14:paraId="1E656D02" w14:textId="77777777" w:rsidR="0020055D" w:rsidRPr="0020055D" w:rsidRDefault="0020055D" w:rsidP="002005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055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🧪</w:t>
      </w:r>
      <w:r w:rsidRPr="0020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Types of Testing:</w:t>
      </w:r>
    </w:p>
    <w:p w14:paraId="3413A5DE" w14:textId="77777777" w:rsidR="0020055D" w:rsidRPr="0020055D" w:rsidRDefault="0020055D" w:rsidP="00200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</w:t>
      </w: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: Core features like messaging, calling, status</w:t>
      </w:r>
    </w:p>
    <w:p w14:paraId="70CEFBB4" w14:textId="77777777" w:rsidR="0020055D" w:rsidRPr="0020055D" w:rsidRDefault="0020055D" w:rsidP="00200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UI/UX Testing</w:t>
      </w: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: Layout, responsiveness, consistency</w:t>
      </w:r>
    </w:p>
    <w:p w14:paraId="4F9B2239" w14:textId="77777777" w:rsidR="0020055D" w:rsidRPr="0020055D" w:rsidRDefault="0020055D" w:rsidP="00200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Compatibility Testing</w:t>
      </w: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: iOS, Android, WhatsApp Web on various browsers</w:t>
      </w:r>
    </w:p>
    <w:p w14:paraId="0D7CCC09" w14:textId="77777777" w:rsidR="0020055D" w:rsidRPr="0020055D" w:rsidRDefault="0020055D" w:rsidP="00200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</w:t>
      </w: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: App loading time, message delivery speed</w:t>
      </w:r>
    </w:p>
    <w:p w14:paraId="07AC3B42" w14:textId="77777777" w:rsidR="0020055D" w:rsidRPr="0020055D" w:rsidRDefault="0020055D" w:rsidP="00200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Testing</w:t>
      </w: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Authentication, encryption, data leakage</w:t>
      </w:r>
    </w:p>
    <w:p w14:paraId="7569F91D" w14:textId="77777777" w:rsidR="0020055D" w:rsidRPr="0020055D" w:rsidRDefault="0020055D" w:rsidP="00200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Testing</w:t>
      </w: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: After any update or bug fix</w:t>
      </w:r>
    </w:p>
    <w:p w14:paraId="7D86B8D4" w14:textId="51113838" w:rsidR="0020055D" w:rsidRPr="0020055D" w:rsidRDefault="0020055D" w:rsidP="002005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Tools:</w:t>
      </w:r>
    </w:p>
    <w:p w14:paraId="346DA16A" w14:textId="77777777" w:rsidR="0020055D" w:rsidRPr="0020055D" w:rsidRDefault="0020055D" w:rsidP="00200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Appium for mobile automation</w:t>
      </w:r>
    </w:p>
    <w:p w14:paraId="6CD637D9" w14:textId="77777777" w:rsidR="0020055D" w:rsidRPr="0020055D" w:rsidRDefault="0020055D" w:rsidP="00200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Selenium for WhatsApp Web</w:t>
      </w:r>
    </w:p>
    <w:p w14:paraId="71295F96" w14:textId="77777777" w:rsidR="0020055D" w:rsidRPr="0020055D" w:rsidRDefault="0020055D" w:rsidP="00200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JIRA/TestRail for test management</w:t>
      </w:r>
    </w:p>
    <w:p w14:paraId="5B450317" w14:textId="77777777" w:rsidR="0020055D" w:rsidRPr="0020055D" w:rsidRDefault="0020055D" w:rsidP="00200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Charles Proxy/Postman for API and network testing</w:t>
      </w:r>
    </w:p>
    <w:p w14:paraId="01945E1A" w14:textId="77777777" w:rsidR="0020055D" w:rsidRPr="0020055D" w:rsidRDefault="0020055D" w:rsidP="0020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167422">
          <v:rect id="_x0000_i1027" style="width:0;height:1.5pt" o:hralign="center" o:hrstd="t" o:hr="t" fillcolor="#a0a0a0" stroked="f"/>
        </w:pict>
      </w:r>
    </w:p>
    <w:p w14:paraId="33EACFA2" w14:textId="1CA6A1A6" w:rsidR="0020055D" w:rsidRPr="0020055D" w:rsidRDefault="0020055D" w:rsidP="0020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400"/>
        <w:gridCol w:w="1415"/>
      </w:tblGrid>
      <w:tr w:rsidR="0020055D" w:rsidRPr="0020055D" w14:paraId="4E9DCAF0" w14:textId="77777777" w:rsidTr="002005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C3891" w14:textId="77777777" w:rsidR="0020055D" w:rsidRPr="0020055D" w:rsidRDefault="0020055D" w:rsidP="0020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582F94B" w14:textId="77777777" w:rsidR="0020055D" w:rsidRPr="0020055D" w:rsidRDefault="0020055D" w:rsidP="0020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0CA26F8A" w14:textId="77777777" w:rsidR="0020055D" w:rsidRPr="0020055D" w:rsidRDefault="0020055D" w:rsidP="0020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 Date</w:t>
            </w:r>
          </w:p>
        </w:tc>
      </w:tr>
      <w:tr w:rsidR="0020055D" w:rsidRPr="0020055D" w14:paraId="7B7A3A04" w14:textId="77777777" w:rsidTr="00200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F2FCF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2859CAC7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5, 2025</w:t>
            </w:r>
          </w:p>
        </w:tc>
        <w:tc>
          <w:tcPr>
            <w:tcW w:w="0" w:type="auto"/>
            <w:vAlign w:val="center"/>
            <w:hideMark/>
          </w:tcPr>
          <w:p w14:paraId="17C4FF13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7, 2025</w:t>
            </w:r>
          </w:p>
        </w:tc>
      </w:tr>
      <w:tr w:rsidR="0020055D" w:rsidRPr="0020055D" w14:paraId="79FC7A49" w14:textId="77777777" w:rsidTr="00200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09B8C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672C1982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8, 2025</w:t>
            </w:r>
          </w:p>
        </w:tc>
        <w:tc>
          <w:tcPr>
            <w:tcW w:w="0" w:type="auto"/>
            <w:vAlign w:val="center"/>
            <w:hideMark/>
          </w:tcPr>
          <w:p w14:paraId="21DB6D4A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14, 2025</w:t>
            </w:r>
          </w:p>
        </w:tc>
      </w:tr>
      <w:tr w:rsidR="0020055D" w:rsidRPr="0020055D" w14:paraId="691CDFB8" w14:textId="77777777" w:rsidTr="00200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C2A85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Environment Setup</w:t>
            </w:r>
          </w:p>
        </w:tc>
        <w:tc>
          <w:tcPr>
            <w:tcW w:w="0" w:type="auto"/>
            <w:vAlign w:val="center"/>
            <w:hideMark/>
          </w:tcPr>
          <w:p w14:paraId="30280EA7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8, 2025</w:t>
            </w:r>
          </w:p>
        </w:tc>
        <w:tc>
          <w:tcPr>
            <w:tcW w:w="0" w:type="auto"/>
            <w:vAlign w:val="center"/>
            <w:hideMark/>
          </w:tcPr>
          <w:p w14:paraId="0BC6EA72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9, 2025</w:t>
            </w:r>
          </w:p>
        </w:tc>
      </w:tr>
      <w:tr w:rsidR="0020055D" w:rsidRPr="0020055D" w14:paraId="67A18F6B" w14:textId="77777777" w:rsidTr="00200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F7A8D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33CD2B7F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15, 2025</w:t>
            </w:r>
          </w:p>
        </w:tc>
        <w:tc>
          <w:tcPr>
            <w:tcW w:w="0" w:type="auto"/>
            <w:vAlign w:val="center"/>
            <w:hideMark/>
          </w:tcPr>
          <w:p w14:paraId="610A6A6C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25, 2025</w:t>
            </w:r>
          </w:p>
        </w:tc>
      </w:tr>
      <w:tr w:rsidR="0020055D" w:rsidRPr="0020055D" w14:paraId="6E7C499C" w14:textId="77777777" w:rsidTr="00200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7E213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Bug Fix &amp; Retesting</w:t>
            </w:r>
          </w:p>
        </w:tc>
        <w:tc>
          <w:tcPr>
            <w:tcW w:w="0" w:type="auto"/>
            <w:vAlign w:val="center"/>
            <w:hideMark/>
          </w:tcPr>
          <w:p w14:paraId="1578C374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26, 2025</w:t>
            </w:r>
          </w:p>
        </w:tc>
        <w:tc>
          <w:tcPr>
            <w:tcW w:w="0" w:type="auto"/>
            <w:vAlign w:val="center"/>
            <w:hideMark/>
          </w:tcPr>
          <w:p w14:paraId="54EEF6BB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28, 2025</w:t>
            </w:r>
          </w:p>
        </w:tc>
      </w:tr>
      <w:tr w:rsidR="0020055D" w:rsidRPr="0020055D" w14:paraId="13A253A7" w14:textId="77777777" w:rsidTr="00200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0D22B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Closure</w:t>
            </w:r>
          </w:p>
        </w:tc>
        <w:tc>
          <w:tcPr>
            <w:tcW w:w="0" w:type="auto"/>
            <w:vAlign w:val="center"/>
            <w:hideMark/>
          </w:tcPr>
          <w:p w14:paraId="532B960F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29, 2025</w:t>
            </w:r>
          </w:p>
        </w:tc>
        <w:tc>
          <w:tcPr>
            <w:tcW w:w="0" w:type="auto"/>
            <w:vAlign w:val="center"/>
            <w:hideMark/>
          </w:tcPr>
          <w:p w14:paraId="4A28A081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30, 2025</w:t>
            </w:r>
          </w:p>
        </w:tc>
      </w:tr>
    </w:tbl>
    <w:p w14:paraId="556FD887" w14:textId="77777777" w:rsidR="0020055D" w:rsidRPr="0020055D" w:rsidRDefault="0020055D" w:rsidP="0020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71F778">
          <v:rect id="_x0000_i1028" style="width:0;height:1.5pt" o:hralign="center" o:hrstd="t" o:hr="t" fillcolor="#a0a0a0" stroked="f"/>
        </w:pict>
      </w:r>
    </w:p>
    <w:p w14:paraId="3ED288FC" w14:textId="3F9426F6" w:rsidR="0020055D" w:rsidRPr="0020055D" w:rsidRDefault="0020055D" w:rsidP="0020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Test Execution</w:t>
      </w:r>
    </w:p>
    <w:p w14:paraId="2DDE1280" w14:textId="77777777" w:rsidR="0020055D" w:rsidRPr="0020055D" w:rsidRDefault="0020055D" w:rsidP="00200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test cases based on priority (High, Medium, Low)</w:t>
      </w:r>
    </w:p>
    <w:p w14:paraId="3B788201" w14:textId="77777777" w:rsidR="0020055D" w:rsidRPr="0020055D" w:rsidRDefault="0020055D" w:rsidP="00200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Log defects with detailed steps and screenshots</w:t>
      </w:r>
    </w:p>
    <w:p w14:paraId="19204179" w14:textId="77777777" w:rsidR="0020055D" w:rsidRPr="0020055D" w:rsidRDefault="0020055D" w:rsidP="00200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defects until closure</w:t>
      </w:r>
    </w:p>
    <w:p w14:paraId="057C8206" w14:textId="77777777" w:rsidR="0020055D" w:rsidRPr="0020055D" w:rsidRDefault="0020055D" w:rsidP="00200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regression tests after each major fix</w:t>
      </w:r>
    </w:p>
    <w:p w14:paraId="1494C319" w14:textId="77777777" w:rsidR="0020055D" w:rsidRPr="0020055D" w:rsidRDefault="0020055D" w:rsidP="0020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2F9C7F">
          <v:rect id="_x0000_i1029" style="width:0;height:1.5pt" o:hralign="center" o:hrstd="t" o:hr="t" fillcolor="#a0a0a0" stroked="f"/>
        </w:pict>
      </w:r>
    </w:p>
    <w:p w14:paraId="2A0D6249" w14:textId="31A7740D" w:rsidR="0020055D" w:rsidRPr="0020055D" w:rsidRDefault="0020055D" w:rsidP="0020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Test Deliverables</w:t>
      </w:r>
    </w:p>
    <w:p w14:paraId="5E8059F1" w14:textId="77777777" w:rsidR="0020055D" w:rsidRPr="0020055D" w:rsidRDefault="0020055D" w:rsidP="00200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Plan document</w:t>
      </w:r>
    </w:p>
    <w:p w14:paraId="7D076111" w14:textId="77777777" w:rsidR="0020055D" w:rsidRPr="0020055D" w:rsidRDefault="0020055D" w:rsidP="00200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(manual and automated)</w:t>
      </w:r>
    </w:p>
    <w:p w14:paraId="1F23C64F" w14:textId="77777777" w:rsidR="0020055D" w:rsidRPr="0020055D" w:rsidRDefault="0020055D" w:rsidP="00200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 sets</w:t>
      </w:r>
    </w:p>
    <w:p w14:paraId="3A7B855D" w14:textId="77777777" w:rsidR="0020055D" w:rsidRPr="0020055D" w:rsidRDefault="0020055D" w:rsidP="00200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reports</w:t>
      </w:r>
    </w:p>
    <w:p w14:paraId="2FB81142" w14:textId="77777777" w:rsidR="0020055D" w:rsidRPr="0020055D" w:rsidRDefault="0020055D" w:rsidP="00200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Daily execution status reports</w:t>
      </w:r>
    </w:p>
    <w:p w14:paraId="437AEDF6" w14:textId="77777777" w:rsidR="0020055D" w:rsidRPr="0020055D" w:rsidRDefault="0020055D" w:rsidP="00200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Summary/Closure report</w:t>
      </w:r>
    </w:p>
    <w:p w14:paraId="5E07E02A" w14:textId="77777777" w:rsidR="0020055D" w:rsidRPr="0020055D" w:rsidRDefault="0020055D" w:rsidP="0020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938F2C">
          <v:rect id="_x0000_i1030" style="width:0;height:1.5pt" o:hralign="center" o:hrstd="t" o:hr="t" fillcolor="#a0a0a0" stroked="f"/>
        </w:pict>
      </w:r>
    </w:p>
    <w:p w14:paraId="6F2F9760" w14:textId="001BD18C" w:rsidR="0020055D" w:rsidRPr="0020055D" w:rsidRDefault="0020055D" w:rsidP="0020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Entry and Exit Criteria</w:t>
      </w:r>
    </w:p>
    <w:p w14:paraId="0FCF4234" w14:textId="77777777" w:rsidR="0020055D" w:rsidRPr="0020055D" w:rsidRDefault="0020055D" w:rsidP="002005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055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20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Entry Criteria:</w:t>
      </w:r>
    </w:p>
    <w:p w14:paraId="1D2B6FFA" w14:textId="77777777" w:rsidR="0020055D" w:rsidRPr="0020055D" w:rsidRDefault="0020055D" w:rsidP="00200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 finalized and signed off</w:t>
      </w:r>
    </w:p>
    <w:p w14:paraId="26738E4F" w14:textId="77777777" w:rsidR="0020055D" w:rsidRPr="0020055D" w:rsidRDefault="0020055D" w:rsidP="00200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environment ready</w:t>
      </w:r>
    </w:p>
    <w:p w14:paraId="3A2720ED" w14:textId="77777777" w:rsidR="0020055D" w:rsidRPr="0020055D" w:rsidRDefault="0020055D" w:rsidP="00200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reviewed and approved</w:t>
      </w:r>
    </w:p>
    <w:p w14:paraId="0A26EEBB" w14:textId="77777777" w:rsidR="0020055D" w:rsidRPr="0020055D" w:rsidRDefault="0020055D" w:rsidP="002005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055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200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Exit Criteria:</w:t>
      </w:r>
    </w:p>
    <w:p w14:paraId="12A12C1E" w14:textId="77777777" w:rsidR="0020055D" w:rsidRPr="0020055D" w:rsidRDefault="0020055D" w:rsidP="00200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All planned tests executed</w:t>
      </w:r>
    </w:p>
    <w:p w14:paraId="4C262682" w14:textId="77777777" w:rsidR="0020055D" w:rsidRPr="0020055D" w:rsidRDefault="0020055D" w:rsidP="00200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Major defects resolved and closed</w:t>
      </w:r>
    </w:p>
    <w:p w14:paraId="6EA01820" w14:textId="77777777" w:rsidR="0020055D" w:rsidRPr="0020055D" w:rsidRDefault="0020055D" w:rsidP="00200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Summary Report completed</w:t>
      </w:r>
    </w:p>
    <w:p w14:paraId="0ECA67BC" w14:textId="77777777" w:rsidR="0020055D" w:rsidRPr="0020055D" w:rsidRDefault="0020055D" w:rsidP="00200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Stakeholder approval obtained</w:t>
      </w:r>
    </w:p>
    <w:p w14:paraId="05FA3E30" w14:textId="77777777" w:rsidR="0020055D" w:rsidRPr="0020055D" w:rsidRDefault="0020055D" w:rsidP="0020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E87F6C">
          <v:rect id="_x0000_i1031" style="width:0;height:1.5pt" o:hralign="center" o:hrstd="t" o:hr="t" fillcolor="#a0a0a0" stroked="f"/>
        </w:pict>
      </w:r>
    </w:p>
    <w:p w14:paraId="6C307553" w14:textId="204A1019" w:rsidR="0020055D" w:rsidRPr="0020055D" w:rsidRDefault="0020055D" w:rsidP="00200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Test Closure</w:t>
      </w:r>
    </w:p>
    <w:p w14:paraId="1A11F2B5" w14:textId="77777777" w:rsidR="0020055D" w:rsidRPr="0020055D" w:rsidRDefault="0020055D" w:rsidP="00200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test closure meeting</w:t>
      </w:r>
    </w:p>
    <w:p w14:paraId="3D98BF7A" w14:textId="77777777" w:rsidR="0020055D" w:rsidRPr="0020055D" w:rsidRDefault="0020055D" w:rsidP="00200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Archive test artifacts</w:t>
      </w:r>
    </w:p>
    <w:p w14:paraId="27F68E3A" w14:textId="77777777" w:rsidR="0020055D" w:rsidRPr="0020055D" w:rsidRDefault="0020055D" w:rsidP="00200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lessons learned</w:t>
      </w:r>
    </w:p>
    <w:p w14:paraId="38BB17EB" w14:textId="77777777" w:rsidR="0020055D" w:rsidRPr="0020055D" w:rsidRDefault="0020055D" w:rsidP="00200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t>Finalize and submit test summary report</w:t>
      </w:r>
    </w:p>
    <w:p w14:paraId="71E2C5EF" w14:textId="01EF7F35" w:rsidR="0020055D" w:rsidRPr="0020055D" w:rsidRDefault="0020055D" w:rsidP="0020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6D3691">
          <v:rect id="_x0000_i1032" style="width:0;height:1.5pt" o:hralign="center" o:hrstd="t" o:hr="t" fillcolor="#a0a0a0" stroked="f"/>
        </w:pict>
      </w:r>
      <w:r w:rsidRPr="0020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4200"/>
      </w:tblGrid>
      <w:tr w:rsidR="0020055D" w:rsidRPr="0020055D" w14:paraId="547C75B3" w14:textId="77777777" w:rsidTr="002005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04FE5" w14:textId="77777777" w:rsidR="0020055D" w:rsidRPr="0020055D" w:rsidRDefault="0020055D" w:rsidP="0020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995D797" w14:textId="77777777" w:rsidR="0020055D" w:rsidRPr="0020055D" w:rsidRDefault="0020055D" w:rsidP="0020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Mitigation</w:t>
            </w:r>
          </w:p>
        </w:tc>
      </w:tr>
      <w:tr w:rsidR="0020055D" w:rsidRPr="0020055D" w14:paraId="0AFB7180" w14:textId="77777777" w:rsidTr="00200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C368F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Requirements change mid-cycle</w:t>
            </w:r>
          </w:p>
        </w:tc>
        <w:tc>
          <w:tcPr>
            <w:tcW w:w="0" w:type="auto"/>
            <w:vAlign w:val="center"/>
            <w:hideMark/>
          </w:tcPr>
          <w:p w14:paraId="6085E051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Weekly review with stakeholders</w:t>
            </w:r>
          </w:p>
        </w:tc>
      </w:tr>
      <w:tr w:rsidR="0020055D" w:rsidRPr="0020055D" w14:paraId="777BC4BF" w14:textId="77777777" w:rsidTr="00200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DE874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 in environment setup</w:t>
            </w:r>
          </w:p>
        </w:tc>
        <w:tc>
          <w:tcPr>
            <w:tcW w:w="0" w:type="auto"/>
            <w:vAlign w:val="center"/>
            <w:hideMark/>
          </w:tcPr>
          <w:p w14:paraId="410BA9BE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Parallel planning and early provisioning</w:t>
            </w:r>
          </w:p>
        </w:tc>
      </w:tr>
      <w:tr w:rsidR="0020055D" w:rsidRPr="0020055D" w14:paraId="71AF1D88" w14:textId="77777777" w:rsidTr="00200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7D4B6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Defect leakage in production</w:t>
            </w:r>
          </w:p>
        </w:tc>
        <w:tc>
          <w:tcPr>
            <w:tcW w:w="0" w:type="auto"/>
            <w:vAlign w:val="center"/>
            <w:hideMark/>
          </w:tcPr>
          <w:p w14:paraId="12E837BE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Strict regression cycle and peer reviews</w:t>
            </w:r>
          </w:p>
        </w:tc>
      </w:tr>
      <w:tr w:rsidR="0020055D" w:rsidRPr="0020055D" w14:paraId="3D523601" w14:textId="77777777" w:rsidTr="00200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CDC5F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Device/browser fragmentation</w:t>
            </w:r>
          </w:p>
        </w:tc>
        <w:tc>
          <w:tcPr>
            <w:tcW w:w="0" w:type="auto"/>
            <w:vAlign w:val="center"/>
            <w:hideMark/>
          </w:tcPr>
          <w:p w14:paraId="166F0CFE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of real devices and cloud device farms</w:t>
            </w:r>
          </w:p>
        </w:tc>
      </w:tr>
    </w:tbl>
    <w:p w14:paraId="7CB11426" w14:textId="18F940AC" w:rsidR="0020055D" w:rsidRPr="0020055D" w:rsidRDefault="0020055D" w:rsidP="0020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5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D31477">
          <v:rect id="_x0000_i1033" style="width:0;height:1.5pt" o:hralign="center" o:hrstd="t" o:hr="t" fillcolor="#a0a0a0" stroked="f"/>
        </w:pict>
      </w:r>
      <w:r w:rsidRPr="00200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706"/>
        <w:gridCol w:w="1589"/>
      </w:tblGrid>
      <w:tr w:rsidR="0020055D" w:rsidRPr="0020055D" w14:paraId="1ABD79C3" w14:textId="77777777" w:rsidTr="002005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EE693" w14:textId="77777777" w:rsidR="0020055D" w:rsidRPr="0020055D" w:rsidRDefault="0020055D" w:rsidP="0020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3C0571D" w14:textId="77777777" w:rsidR="0020055D" w:rsidRPr="0020055D" w:rsidRDefault="0020055D" w:rsidP="0020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4DAD8D7" w14:textId="77777777" w:rsidR="0020055D" w:rsidRPr="0020055D" w:rsidRDefault="0020055D" w:rsidP="0020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Approval Date</w:t>
            </w:r>
          </w:p>
        </w:tc>
      </w:tr>
      <w:tr w:rsidR="0020055D" w:rsidRPr="0020055D" w14:paraId="071F7371" w14:textId="77777777" w:rsidTr="00200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4F684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14:paraId="5DA22D7F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Name]</w:t>
            </w:r>
          </w:p>
        </w:tc>
        <w:tc>
          <w:tcPr>
            <w:tcW w:w="0" w:type="auto"/>
            <w:vAlign w:val="center"/>
            <w:hideMark/>
          </w:tcPr>
          <w:p w14:paraId="31B8519B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[To be filled]</w:t>
            </w:r>
          </w:p>
        </w:tc>
      </w:tr>
      <w:tr w:rsidR="0020055D" w:rsidRPr="0020055D" w14:paraId="28C91446" w14:textId="77777777" w:rsidTr="00200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C5824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4EE4FB7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[Manager Name]</w:t>
            </w:r>
          </w:p>
        </w:tc>
        <w:tc>
          <w:tcPr>
            <w:tcW w:w="0" w:type="auto"/>
            <w:vAlign w:val="center"/>
            <w:hideMark/>
          </w:tcPr>
          <w:p w14:paraId="75751C3C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[To be filled]</w:t>
            </w:r>
          </w:p>
        </w:tc>
      </w:tr>
      <w:tr w:rsidR="0020055D" w:rsidRPr="0020055D" w14:paraId="1D8DEFE5" w14:textId="77777777" w:rsidTr="00200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B7940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4A077274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[PO Name]</w:t>
            </w:r>
          </w:p>
        </w:tc>
        <w:tc>
          <w:tcPr>
            <w:tcW w:w="0" w:type="auto"/>
            <w:vAlign w:val="center"/>
            <w:hideMark/>
          </w:tcPr>
          <w:p w14:paraId="1ABE9CB1" w14:textId="77777777" w:rsidR="0020055D" w:rsidRPr="0020055D" w:rsidRDefault="0020055D" w:rsidP="0020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5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[To be filled]</w:t>
            </w:r>
          </w:p>
        </w:tc>
      </w:tr>
    </w:tbl>
    <w:p w14:paraId="69E4C7A8" w14:textId="77777777" w:rsidR="00C61B06" w:rsidRDefault="0020055D"/>
    <w:sectPr w:rsidR="00C6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4EC3"/>
    <w:multiLevelType w:val="multilevel"/>
    <w:tmpl w:val="AE5C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62CC"/>
    <w:multiLevelType w:val="multilevel"/>
    <w:tmpl w:val="EACE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30921"/>
    <w:multiLevelType w:val="multilevel"/>
    <w:tmpl w:val="EA64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04400"/>
    <w:multiLevelType w:val="multilevel"/>
    <w:tmpl w:val="F1A4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F78C2"/>
    <w:multiLevelType w:val="multilevel"/>
    <w:tmpl w:val="0F14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058D1"/>
    <w:multiLevelType w:val="multilevel"/>
    <w:tmpl w:val="07F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C36C0"/>
    <w:multiLevelType w:val="multilevel"/>
    <w:tmpl w:val="4B4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65DF9"/>
    <w:multiLevelType w:val="multilevel"/>
    <w:tmpl w:val="BD00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66D6E"/>
    <w:multiLevelType w:val="multilevel"/>
    <w:tmpl w:val="D42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5D"/>
    <w:rsid w:val="0020055D"/>
    <w:rsid w:val="00895EDD"/>
    <w:rsid w:val="00D0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7806"/>
  <w15:chartTrackingRefBased/>
  <w15:docId w15:val="{C5EC6FE1-16DA-4021-B9B4-EBE0BE73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0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005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05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0055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0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lakshmi</dc:creator>
  <cp:keywords/>
  <dc:description/>
  <cp:lastModifiedBy>shree lakshmi</cp:lastModifiedBy>
  <cp:revision>1</cp:revision>
  <dcterms:created xsi:type="dcterms:W3CDTF">2025-05-02T18:43:00Z</dcterms:created>
  <dcterms:modified xsi:type="dcterms:W3CDTF">2025-05-02T18:46:00Z</dcterms:modified>
</cp:coreProperties>
</file>