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279776" cy="441487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9776" cy="4414873"/>
                          <a:chOff x="0" y="0"/>
                          <a:chExt cx="6279775" cy="44128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279775" cy="4412875"/>
                            <a:chOff x="0" y="0"/>
                            <a:chExt cx="6279775" cy="4412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79775" cy="441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363066" y="2941267"/>
                              <a:ext cx="801671" cy="73663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3388" y="0"/>
                                  </a:lnTo>
                                  <a:lnTo>
                                    <a:pt x="113388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363066" y="2941267"/>
                              <a:ext cx="801671" cy="54668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3388" y="0"/>
                                  </a:lnTo>
                                  <a:lnTo>
                                    <a:pt x="113388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4363066" y="2941267"/>
                              <a:ext cx="801671" cy="35673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3388" y="0"/>
                                  </a:lnTo>
                                  <a:lnTo>
                                    <a:pt x="113388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4363066" y="2941267"/>
                              <a:ext cx="801671" cy="16678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3388" y="0"/>
                                  </a:lnTo>
                                  <a:lnTo>
                                    <a:pt x="113388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363066" y="2872388"/>
                              <a:ext cx="801671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90391"/>
                                  </a:moveTo>
                                  <a:lnTo>
                                    <a:pt x="113388" y="90391"/>
                                  </a:lnTo>
                                  <a:lnTo>
                                    <a:pt x="113388" y="60000"/>
                                  </a:ln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363066" y="2728161"/>
                              <a:ext cx="801671" cy="213106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113388" y="120000"/>
                                  </a:lnTo>
                                  <a:lnTo>
                                    <a:pt x="113388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363066" y="2538213"/>
                              <a:ext cx="801671" cy="40305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113388" y="120000"/>
                                  </a:lnTo>
                                  <a:lnTo>
                                    <a:pt x="113388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4363066" y="2348266"/>
                              <a:ext cx="801671" cy="59300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113388" y="120000"/>
                                  </a:lnTo>
                                  <a:lnTo>
                                    <a:pt x="113388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3095714" y="2348898"/>
                              <a:ext cx="825613" cy="59236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13579" y="0"/>
                                  </a:lnTo>
                                  <a:lnTo>
                                    <a:pt x="113579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4162640" y="1379107"/>
                              <a:ext cx="318480" cy="122445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03356" y="0"/>
                                  </a:lnTo>
                                  <a:lnTo>
                                    <a:pt x="103356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162640" y="1379107"/>
                              <a:ext cx="318480" cy="103451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03356" y="0"/>
                                  </a:lnTo>
                                  <a:lnTo>
                                    <a:pt x="103356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162640" y="1379107"/>
                              <a:ext cx="318480" cy="84456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03356" y="0"/>
                                  </a:lnTo>
                                  <a:lnTo>
                                    <a:pt x="103356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162640" y="1379107"/>
                              <a:ext cx="318480" cy="65461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03356" y="0"/>
                                  </a:lnTo>
                                  <a:lnTo>
                                    <a:pt x="103356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4162640" y="1379107"/>
                              <a:ext cx="312463" cy="46466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03035" y="0"/>
                                  </a:lnTo>
                                  <a:lnTo>
                                    <a:pt x="103035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162640" y="1379107"/>
                              <a:ext cx="318480" cy="27472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103356" y="0"/>
                                  </a:lnTo>
                                  <a:lnTo>
                                    <a:pt x="103356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4162640" y="1273801"/>
                              <a:ext cx="318480" cy="10530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103356" y="120000"/>
                                  </a:lnTo>
                                  <a:lnTo>
                                    <a:pt x="103356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162640" y="1333387"/>
                              <a:ext cx="318480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03356" y="60000"/>
                                  </a:lnTo>
                                  <a:lnTo>
                                    <a:pt x="103356" y="173102"/>
                                  </a:lnTo>
                                  <a:lnTo>
                                    <a:pt x="120000" y="173102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162640" y="1087088"/>
                              <a:ext cx="318480" cy="292018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103356" y="120000"/>
                                  </a:lnTo>
                                  <a:lnTo>
                                    <a:pt x="103356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3095714" y="1379107"/>
                              <a:ext cx="625187" cy="96979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111521" y="120000"/>
                                  </a:lnTo>
                                  <a:lnTo>
                                    <a:pt x="111521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3580080" y="1019266"/>
                              <a:ext cx="91440" cy="9497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117970" y="0"/>
                                  </a:lnTo>
                                  <a:lnTo>
                                    <a:pt x="117970" y="120000"/>
                                  </a:lnTo>
                                  <a:lnTo>
                                    <a:pt x="175941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3580080" y="924292"/>
                              <a:ext cx="91440" cy="94973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120000"/>
                                  </a:moveTo>
                                  <a:lnTo>
                                    <a:pt x="117970" y="120000"/>
                                  </a:lnTo>
                                  <a:lnTo>
                                    <a:pt x="117970" y="0"/>
                                  </a:lnTo>
                                  <a:lnTo>
                                    <a:pt x="17594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3049994" y="1019266"/>
                              <a:ext cx="91440" cy="132963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120000"/>
                                  </a:moveTo>
                                  <a:lnTo>
                                    <a:pt x="117970" y="120000"/>
                                  </a:lnTo>
                                  <a:lnTo>
                                    <a:pt x="117970" y="0"/>
                                  </a:lnTo>
                                  <a:lnTo>
                                    <a:pt x="17594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2519908" y="1399161"/>
                              <a:ext cx="91440" cy="9497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117970" y="0"/>
                                  </a:lnTo>
                                  <a:lnTo>
                                    <a:pt x="117970" y="120000"/>
                                  </a:lnTo>
                                  <a:lnTo>
                                    <a:pt x="175941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049994" y="449423"/>
                              <a:ext cx="91440" cy="37989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117970" y="0"/>
                                  </a:lnTo>
                                  <a:lnTo>
                                    <a:pt x="117970" y="120000"/>
                                  </a:lnTo>
                                  <a:lnTo>
                                    <a:pt x="175941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3049994" y="449423"/>
                              <a:ext cx="91440" cy="1899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0"/>
                                  </a:moveTo>
                                  <a:lnTo>
                                    <a:pt x="117970" y="0"/>
                                  </a:lnTo>
                                  <a:lnTo>
                                    <a:pt x="117970" y="120000"/>
                                  </a:lnTo>
                                  <a:lnTo>
                                    <a:pt x="175941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3049994" y="403703"/>
                              <a:ext cx="91440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60000"/>
                                  </a:moveTo>
                                  <a:lnTo>
                                    <a:pt x="175941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049994" y="259476"/>
                              <a:ext cx="91440" cy="1899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120000"/>
                                  </a:moveTo>
                                  <a:lnTo>
                                    <a:pt x="117970" y="120000"/>
                                  </a:lnTo>
                                  <a:lnTo>
                                    <a:pt x="117970" y="0"/>
                                  </a:lnTo>
                                  <a:lnTo>
                                    <a:pt x="17594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049994" y="69528"/>
                              <a:ext cx="91440" cy="37989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120000"/>
                                  </a:moveTo>
                                  <a:lnTo>
                                    <a:pt x="117970" y="120000"/>
                                  </a:lnTo>
                                  <a:lnTo>
                                    <a:pt x="117970" y="0"/>
                                  </a:lnTo>
                                  <a:lnTo>
                                    <a:pt x="17594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519908" y="449423"/>
                              <a:ext cx="91440" cy="94973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60000" y="120000"/>
                                  </a:moveTo>
                                  <a:lnTo>
                                    <a:pt x="117970" y="120000"/>
                                  </a:lnTo>
                                  <a:lnTo>
                                    <a:pt x="117970" y="0"/>
                                  </a:lnTo>
                                  <a:lnTo>
                                    <a:pt x="175941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2123889" y="1331795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3" name="Shape 73"/>
                          <wps:spPr>
                            <a:xfrm>
                              <a:off x="2123889" y="1331795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Gaming App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653975" y="382058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5" name="Shape 75"/>
                          <wps:spPr>
                            <a:xfrm>
                              <a:off x="2653975" y="382058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button_manger public methods: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3184061" y="2163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7" name="Shape 77"/>
                          <wps:spPr>
                            <a:xfrm>
                              <a:off x="3184061" y="2163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load_main_menu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184061" y="192110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9" name="Shape 79"/>
                          <wps:spPr>
                            <a:xfrm>
                              <a:off x="3184061" y="192110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load_anatomy_quiz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3184061" y="382058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1" name="Shape 81"/>
                          <wps:spPr>
                            <a:xfrm>
                              <a:off x="3184061" y="382058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load_radius_fracture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3184061" y="572005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3" name="Shape 83"/>
                          <wps:spPr>
                            <a:xfrm>
                              <a:off x="3184061" y="572005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load_femur_fracture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3184061" y="761953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5" name="Shape 85"/>
                          <wps:spPr>
                            <a:xfrm>
                              <a:off x="3184061" y="761953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quit_game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2653975" y="2281533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2653975" y="2281533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Home Screen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3184061" y="951900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3184061" y="951900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Anatomy Quiz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3714147" y="856927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3714147" y="856927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CorrectScreen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714147" y="1046874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3714147" y="1046874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IncorrectScreen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3720902" y="1311742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3720902" y="1311742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Radius Fracture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481120" y="1019723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>
                              <a:off x="4481120" y="1019723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scenario_brief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481120" y="1397926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481120" y="1397926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check_patient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4481120" y="1206436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1" name="Shape 101"/>
                          <wps:spPr>
                            <a:xfrm>
                              <a:off x="4481120" y="1206436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take_xray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4481120" y="1586464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3" name="Shape 103"/>
                          <wps:spPr>
                            <a:xfrm>
                              <a:off x="4481120" y="1586464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id_anatomy 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4475104" y="1776410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5" name="Shape 105"/>
                          <wps:spPr>
                            <a:xfrm>
                              <a:off x="4475104" y="1776410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prep_surgery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4481120" y="1966359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7" name="Shape 107"/>
                          <wps:spPr>
                            <a:xfrm>
                              <a:off x="4481120" y="1966359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plating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4481120" y="2156306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09" name="Shape 109"/>
                          <wps:spPr>
                            <a:xfrm>
                              <a:off x="4481120" y="2156306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reduction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4481120" y="2346254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1" name="Shape 111"/>
                          <wps:spPr>
                            <a:xfrm>
                              <a:off x="4481120" y="2346254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fixation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12" name="Shape 112"/>
                          <wps:spPr>
                            <a:xfrm>
                              <a:off x="4481120" y="2536201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3" name="Shape 113"/>
                          <wps:spPr>
                            <a:xfrm>
                              <a:off x="4481120" y="2536201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finish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14" name="Shape 114"/>
                          <wps:spPr>
                            <a:xfrm>
                              <a:off x="3921327" y="2873902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5" name="Shape 115"/>
                          <wps:spPr>
                            <a:xfrm>
                              <a:off x="3921327" y="2873902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femur_fracture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5164737" y="2280901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7" name="Shape 117"/>
                          <wps:spPr>
                            <a:xfrm>
                              <a:off x="5164737" y="2280901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Scenario_description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5164737" y="2470848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9" name="Shape 119"/>
                          <wps:spPr>
                            <a:xfrm>
                              <a:off x="5164737" y="2470848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check_patient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5164737" y="2660796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1" name="Shape 121"/>
                          <wps:spPr>
                            <a:xfrm>
                              <a:off x="5164737" y="2660796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pick_tool(x-ray)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5164737" y="2850743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3" name="Shape 123"/>
                          <wps:spPr>
                            <a:xfrm>
                              <a:off x="5164737" y="2850743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id_antomy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5164737" y="3040691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5" name="Shape 125"/>
                          <wps:spPr>
                            <a:xfrm>
                              <a:off x="5164737" y="3040691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Nailing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5164737" y="3230638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7" name="Shape 127"/>
                          <wps:spPr>
                            <a:xfrm>
                              <a:off x="5164737" y="3230638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Blading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5164737" y="3420586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29" name="Shape 129"/>
                          <wps:spPr>
                            <a:xfrm>
                              <a:off x="5164737" y="3420586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Locking bolt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5164737" y="3610533"/>
                              <a:ext cx="441738" cy="134730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1" name="Shape 131"/>
                          <wps:spPr>
                            <a:xfrm>
                              <a:off x="5164737" y="3610533"/>
                              <a:ext cx="441738" cy="134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  <w:t xml:space="preserve">finish</w:t>
                                </w:r>
                              </w:p>
                            </w:txbxContent>
                          </wps:txbx>
                          <wps:bodyPr anchorCtr="0" anchor="ctr" bIns="3175" lIns="3175" spcFirstLastPara="1" rIns="3175" wrap="square" tIns="31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279776" cy="441487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9776" cy="4414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145469" y="1600200"/>
                              <a:ext cx="170780" cy="36717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70150" y="1600200"/>
                              <a:ext cx="170780" cy="146871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170150" y="1600200"/>
                              <a:ext cx="170780" cy="110153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70150" y="1600200"/>
                              <a:ext cx="170780" cy="7343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170150" y="1600200"/>
                              <a:ext cx="170780" cy="36717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60000" y="0"/>
                                  </a:lnTo>
                                  <a:lnTo>
                                    <a:pt x="6000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170150" y="1554480"/>
                              <a:ext cx="170780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170150" y="1233022"/>
                              <a:ext cx="170780" cy="36717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170150" y="865844"/>
                              <a:ext cx="170780" cy="734355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170150" y="498667"/>
                              <a:ext cx="170780" cy="1101532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170150" y="131489"/>
                              <a:ext cx="170780" cy="146871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A66B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145469" y="1554480"/>
                              <a:ext cx="170780" cy="91440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60000"/>
                                  </a:moveTo>
                                  <a:lnTo>
                                    <a:pt x="120000" y="6000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145469" y="1233022"/>
                              <a:ext cx="170780" cy="36717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120000"/>
                                  </a:moveTo>
                                  <a:lnTo>
                                    <a:pt x="60000" y="120000"/>
                                  </a:lnTo>
                                  <a:lnTo>
                                    <a:pt x="60000" y="0"/>
                                  </a:lnTo>
                                  <a:lnTo>
                                    <a:pt x="12000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345A99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91567" y="1469980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1291567" y="1469980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Home Screen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2316249" y="1102802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2316249" y="1102802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Anatomy Quiz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316249" y="1469980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2316249" y="1469980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Radius Fracture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340930" y="1269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3340930" y="1269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scenario_brief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340930" y="368447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3340930" y="368447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check_patient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340930" y="735624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3340930" y="735624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take_xray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3340930" y="1102802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3340930" y="1102802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id_anatomy 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3340930" y="1469980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3340930" y="1469980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prep_surgery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340930" y="1837157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3340930" y="1837157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plating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340930" y="2204335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340930" y="2204335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reduction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340930" y="2571512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3340930" y="2571512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fixation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3340930" y="2938690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3340930" y="2938690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finish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316249" y="1837157"/>
                              <a:ext cx="853901" cy="260439"/>
                            </a:xfrm>
                            <a:prstGeom prst="rect">
                              <a:avLst/>
                            </a:prstGeom>
                            <a:solidFill>
                              <a:srgbClr val="4372C3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2316249" y="1837157"/>
                              <a:ext cx="853901" cy="2604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femur_fracture</w:t>
                                </w:r>
                              </w:p>
                            </w:txbxContent>
                          </wps:txbx>
                          <wps:bodyPr anchorCtr="0" anchor="ctr" bIns="6350" lIns="6350" spcFirstLastPara="1" rIns="6350" wrap="square" tIns="635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