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658CA82C" w:rsidR="00564325" w:rsidRPr="00340F28" w:rsidRDefault="008C443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CleanHouse</w:t>
      </w:r>
      <w:proofErr w:type="spellEnd"/>
      <w:r>
        <w:rPr>
          <w:sz w:val="24"/>
          <w:szCs w:val="24"/>
          <w:lang w:val="en-US"/>
        </w:rPr>
        <w:t xml:space="preserve"> is a company that does house cleaning jobs based on the user request</w:t>
      </w:r>
    </w:p>
    <w:p w14:paraId="44E2EC2F" w14:textId="77777777" w:rsidR="008C4437" w:rsidRDefault="008C443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can visit the</w:t>
      </w:r>
      <w:r w:rsidR="00340F28">
        <w:rPr>
          <w:sz w:val="24"/>
          <w:szCs w:val="24"/>
          <w:lang w:val="en-US"/>
        </w:rPr>
        <w:t xml:space="preserve"> website</w:t>
      </w:r>
      <w:r>
        <w:rPr>
          <w:sz w:val="24"/>
          <w:szCs w:val="24"/>
          <w:lang w:val="en-US"/>
        </w:rPr>
        <w:t xml:space="preserve"> </w:t>
      </w:r>
      <w:r w:rsidR="00340F28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enter the details of the rooms that they intend to do the cleaning.  </w:t>
      </w:r>
    </w:p>
    <w:p w14:paraId="038C41FE" w14:textId="77777777" w:rsidR="008C4437" w:rsidRDefault="008C443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charges of cleaning will be based on square feet.  The users can enter the length and breadth of the room or enter the square feet directly.  </w:t>
      </w:r>
    </w:p>
    <w:p w14:paraId="26E9BB9D" w14:textId="08C8EFC2" w:rsidR="00564325" w:rsidRPr="00340F28" w:rsidRDefault="008C443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room will have its own cleaning charges.  Kitchen will have a rate, Bathroom will have a rate etc.  </w:t>
      </w:r>
    </w:p>
    <w:p w14:paraId="58A11689" w14:textId="188FE10F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 should be able to save the application in the interim (not necessarily submit) and after filling all details should be able to Submit the file. </w:t>
      </w:r>
    </w:p>
    <w:p w14:paraId="62B9CC2C" w14:textId="19E106E3" w:rsidR="00B22996" w:rsidRPr="00340F28" w:rsidRDefault="00B22996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Once the save option is clicked the data can be stored on the browser temporarily and the next time when the user visits the page, the details should be pre-filled</w:t>
      </w:r>
    </w:p>
    <w:p w14:paraId="62A199CE" w14:textId="4F464DB0" w:rsidR="00C70C81" w:rsidRPr="00340F28" w:rsidRDefault="00564325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Once the file is submitted </w:t>
      </w:r>
      <w:r w:rsidR="00B22996" w:rsidRPr="00340F28">
        <w:rPr>
          <w:sz w:val="24"/>
          <w:szCs w:val="24"/>
          <w:lang w:val="en-US"/>
        </w:rPr>
        <w:t>after filling all the required information</w:t>
      </w:r>
      <w:r w:rsidR="00C70C81" w:rsidRPr="00340F28">
        <w:rPr>
          <w:sz w:val="24"/>
          <w:szCs w:val="24"/>
          <w:lang w:val="en-US"/>
        </w:rPr>
        <w:t xml:space="preserve"> the same to be updated in the database</w:t>
      </w:r>
    </w:p>
    <w:p w14:paraId="590049FA" w14:textId="5C78B1E3" w:rsidR="00564325" w:rsidRPr="00340F28" w:rsidRDefault="008C443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request number will be generated based on the city entered in the address</w:t>
      </w:r>
    </w:p>
    <w:p w14:paraId="215A31BD" w14:textId="77777777" w:rsidR="008C4437" w:rsidRDefault="008C4437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format of the request number will be CCC-YYYY-</w:t>
      </w:r>
      <w:proofErr w:type="gramStart"/>
      <w:r>
        <w:rPr>
          <w:sz w:val="24"/>
          <w:szCs w:val="24"/>
          <w:lang w:val="en-US"/>
        </w:rPr>
        <w:t>XXX  -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CD0FA70" w14:textId="77777777" w:rsidR="008C4437" w:rsidRDefault="008C4437" w:rsidP="008C443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CCC is the first 3 characters of the city </w:t>
      </w:r>
    </w:p>
    <w:p w14:paraId="3D1BA601" w14:textId="77777777" w:rsidR="008C4437" w:rsidRDefault="008C4437" w:rsidP="008C443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YYYY – Year of the order</w:t>
      </w:r>
    </w:p>
    <w:p w14:paraId="6B35CD7F" w14:textId="513CA5BC" w:rsidR="00A83EBC" w:rsidRDefault="008C4437" w:rsidP="008C4437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XXX will be a running </w:t>
      </w:r>
      <w:r w:rsidR="00A83EBC" w:rsidRPr="00340F28">
        <w:rPr>
          <w:sz w:val="24"/>
          <w:szCs w:val="24"/>
          <w:lang w:val="en-US"/>
        </w:rPr>
        <w:t>serial number</w:t>
      </w:r>
    </w:p>
    <w:p w14:paraId="5C63E536" w14:textId="5EC3704D" w:rsidR="00C70C81" w:rsidRDefault="00C70C81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User can submit as many applications as they want – no limit</w:t>
      </w:r>
    </w:p>
    <w:p w14:paraId="0AB820C7" w14:textId="12771489" w:rsidR="00692AE0" w:rsidRPr="00340F28" w:rsidRDefault="00692AE0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submitted </w:t>
      </w:r>
      <w:r w:rsidR="008C4437">
        <w:rPr>
          <w:sz w:val="24"/>
          <w:szCs w:val="24"/>
          <w:lang w:val="en-US"/>
        </w:rPr>
        <w:t xml:space="preserve">request </w:t>
      </w:r>
      <w:r>
        <w:rPr>
          <w:sz w:val="24"/>
          <w:szCs w:val="24"/>
          <w:lang w:val="en-US"/>
        </w:rPr>
        <w:t xml:space="preserve">should be listed </w:t>
      </w:r>
      <w:r w:rsidR="008C29F1">
        <w:rPr>
          <w:sz w:val="24"/>
          <w:szCs w:val="24"/>
          <w:lang w:val="en-US"/>
        </w:rPr>
        <w:t xml:space="preserve">as a simple report </w:t>
      </w:r>
      <w:r w:rsidR="008C4437">
        <w:rPr>
          <w:sz w:val="24"/>
          <w:szCs w:val="24"/>
          <w:lang w:val="en-US"/>
        </w:rPr>
        <w:t>ordered by City</w:t>
      </w:r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 xml:space="preserve">(MEAN / MERN / </w:t>
      </w:r>
      <w:proofErr w:type="spellStart"/>
      <w:r w:rsidR="00340F28">
        <w:rPr>
          <w:sz w:val="24"/>
          <w:szCs w:val="24"/>
          <w:lang w:val="en-US"/>
        </w:rPr>
        <w:t>DotNet</w:t>
      </w:r>
      <w:proofErr w:type="spellEnd"/>
      <w:r w:rsidR="00340F28">
        <w:rPr>
          <w:sz w:val="24"/>
          <w:szCs w:val="24"/>
          <w:lang w:val="en-US"/>
        </w:rPr>
        <w:t>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5"/>
    <w:rsid w:val="000F4150"/>
    <w:rsid w:val="00340F28"/>
    <w:rsid w:val="003D1392"/>
    <w:rsid w:val="00564325"/>
    <w:rsid w:val="00681DA9"/>
    <w:rsid w:val="00692AE0"/>
    <w:rsid w:val="006B6950"/>
    <w:rsid w:val="00784D9E"/>
    <w:rsid w:val="008227E4"/>
    <w:rsid w:val="008C29F1"/>
    <w:rsid w:val="008C4437"/>
    <w:rsid w:val="00A81888"/>
    <w:rsid w:val="00A83EBC"/>
    <w:rsid w:val="00B22996"/>
    <w:rsid w:val="00BA5455"/>
    <w:rsid w:val="00C64CEE"/>
    <w:rsid w:val="00C70C81"/>
    <w:rsid w:val="00D0479E"/>
    <w:rsid w:val="00D7295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Suresh Subramani</cp:lastModifiedBy>
  <cp:revision>5</cp:revision>
  <dcterms:created xsi:type="dcterms:W3CDTF">2021-11-10T07:40:00Z</dcterms:created>
  <dcterms:modified xsi:type="dcterms:W3CDTF">2021-11-15T10:06:00Z</dcterms:modified>
</cp:coreProperties>
</file>