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3EE41" w14:textId="77777777" w:rsidR="000F59BB" w:rsidRPr="000F59BB" w:rsidRDefault="000F59BB" w:rsidP="000F59BB">
      <w:pPr>
        <w:spacing w:before="240" w:after="240"/>
        <w:jc w:val="center"/>
        <w:rPr>
          <w:rFonts w:ascii="Times New Roman" w:eastAsia="Times New Roman" w:hAnsi="Times New Roman" w:cs="Times New Roman"/>
          <w:kern w:val="0"/>
          <w:u w:val="single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u w:val="single"/>
          <w:lang w:eastAsia="en-GB" w:bidi="ta-IN"/>
          <w14:ligatures w14:val="none"/>
        </w:rPr>
        <w:t>UML/Class Diagram</w:t>
      </w:r>
    </w:p>
    <w:p w14:paraId="6E380A27" w14:textId="77777777" w:rsidR="000F59BB" w:rsidRPr="000F59BB" w:rsidRDefault="000F59BB" w:rsidP="000F59BB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1. Architecture Overview</w:t>
      </w:r>
    </w:p>
    <w:p w14:paraId="76EA7280" w14:textId="77777777" w:rsidR="000F59BB" w:rsidRPr="000F59BB" w:rsidRDefault="000F59BB" w:rsidP="000F59BB">
      <w:pPr>
        <w:numPr>
          <w:ilvl w:val="0"/>
          <w:numId w:val="1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Scrapers</w:t>
      </w:r>
    </w:p>
    <w:p w14:paraId="1B378DEA" w14:textId="77777777" w:rsidR="000F59BB" w:rsidRPr="000F59BB" w:rsidRDefault="000F59BB" w:rsidP="000F59BB">
      <w:pPr>
        <w:numPr>
          <w:ilvl w:val="1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TrafficScraper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and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WeatherScraper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inherit from a generic Scraper base class.</w:t>
      </w:r>
    </w:p>
    <w:p w14:paraId="3D4C15C3" w14:textId="77777777" w:rsidR="000F59BB" w:rsidRPr="000F59BB" w:rsidRDefault="000F59BB" w:rsidP="000F59BB">
      <w:pPr>
        <w:numPr>
          <w:ilvl w:val="1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Each scraper is responsible for fetching raw data (over HTTP or from local files) and parsing it into typed objects.</w:t>
      </w:r>
    </w:p>
    <w:p w14:paraId="2AEBA5D2" w14:textId="77777777" w:rsidR="000F59BB" w:rsidRPr="000F59BB" w:rsidRDefault="000F59BB" w:rsidP="000F59BB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Database Gateway</w:t>
      </w:r>
    </w:p>
    <w:p w14:paraId="2D4523CF" w14:textId="77777777" w:rsidR="000F59BB" w:rsidRPr="000F59BB" w:rsidRDefault="000F59BB" w:rsidP="000F59BB">
      <w:pPr>
        <w:numPr>
          <w:ilvl w:val="1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A single database class exposes save_*() methods for each entity type.</w:t>
      </w:r>
    </w:p>
    <w:p w14:paraId="507B90B8" w14:textId="77777777" w:rsidR="000F59BB" w:rsidRPr="000F59BB" w:rsidRDefault="000F59BB" w:rsidP="000F59BB">
      <w:pPr>
        <w:numPr>
          <w:ilvl w:val="1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Scrapers call these methods to persist parsed data.</w:t>
      </w:r>
    </w:p>
    <w:p w14:paraId="2F6BB87D" w14:textId="77777777" w:rsidR="000F59BB" w:rsidRPr="000F59BB" w:rsidRDefault="000F59BB" w:rsidP="000F59BB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Domain Model</w:t>
      </w:r>
    </w:p>
    <w:p w14:paraId="52915E7D" w14:textId="77777777" w:rsidR="000F59BB" w:rsidRPr="000F59BB" w:rsidRDefault="000F59BB" w:rsidP="000F59BB">
      <w:pPr>
        <w:numPr>
          <w:ilvl w:val="1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Core lookup tables: Region, Location,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LocalAuthority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RoadCategory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DataSource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.</w:t>
      </w:r>
    </w:p>
    <w:p w14:paraId="2DE2BB67" w14:textId="77777777" w:rsidR="000F59BB" w:rsidRPr="000F59BB" w:rsidRDefault="000F59BB" w:rsidP="000F59BB">
      <w:pPr>
        <w:numPr>
          <w:ilvl w:val="1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Traffic data:</w:t>
      </w:r>
    </w:p>
    <w:p w14:paraId="6E3C17A9" w14:textId="77777777" w:rsidR="000F59BB" w:rsidRPr="000F59BB" w:rsidRDefault="000F59BB" w:rsidP="000F59BB">
      <w:pPr>
        <w:numPr>
          <w:ilvl w:val="2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DfTtrafficCountsAadf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(annual average daily flows)</w:t>
      </w:r>
    </w:p>
    <w:p w14:paraId="1264A5E9" w14:textId="77777777" w:rsidR="000F59BB" w:rsidRPr="000F59BB" w:rsidRDefault="000F59BB" w:rsidP="000F59BB">
      <w:pPr>
        <w:numPr>
          <w:ilvl w:val="2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DfTtrafficCountsAadfByDirection</w:t>
      </w:r>
      <w:proofErr w:type="spellEnd"/>
    </w:p>
    <w:p w14:paraId="3A3D8455" w14:textId="77777777" w:rsidR="000F59BB" w:rsidRPr="000F59BB" w:rsidRDefault="000F59BB" w:rsidP="000F59BB">
      <w:pPr>
        <w:numPr>
          <w:ilvl w:val="2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DfTtrafficCountsRawCounts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(raw hourly/daily counts for each vehicle type)</w:t>
      </w:r>
    </w:p>
    <w:p w14:paraId="650A7C8E" w14:textId="77777777" w:rsidR="000F59BB" w:rsidRPr="000F59BB" w:rsidRDefault="000F59BB" w:rsidP="000F59BB">
      <w:pPr>
        <w:numPr>
          <w:ilvl w:val="2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RegionTrafficByRoadType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&amp;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RegionTrafficByVehicleType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(pre-aggregations)</w:t>
      </w:r>
    </w:p>
    <w:p w14:paraId="5E593EF5" w14:textId="77777777" w:rsidR="000F59BB" w:rsidRPr="000F59BB" w:rsidRDefault="000F59BB" w:rsidP="000F59BB">
      <w:pPr>
        <w:numPr>
          <w:ilvl w:val="2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LocalAuthorityTraffic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(aggregated by local authority)</w:t>
      </w:r>
    </w:p>
    <w:p w14:paraId="20D12202" w14:textId="77777777" w:rsidR="000F59BB" w:rsidRPr="000F59BB" w:rsidRDefault="000F59BB" w:rsidP="000F59BB">
      <w:pPr>
        <w:numPr>
          <w:ilvl w:val="1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 data:</w:t>
      </w:r>
    </w:p>
    <w:p w14:paraId="12127AE0" w14:textId="77777777" w:rsidR="000F59BB" w:rsidRPr="000F59BB" w:rsidRDefault="000F59BB" w:rsidP="000F59BB">
      <w:pPr>
        <w:numPr>
          <w:ilvl w:val="2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WeatherDaily</w:t>
      </w:r>
      <w:proofErr w:type="spellEnd"/>
    </w:p>
    <w:p w14:paraId="6A00962D" w14:textId="77777777" w:rsidR="000F59BB" w:rsidRPr="000F59BB" w:rsidRDefault="000F59BB" w:rsidP="000F59BB">
      <w:pPr>
        <w:numPr>
          <w:ilvl w:val="2"/>
          <w:numId w:val="1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WeatherHourly</w:t>
      </w:r>
      <w:proofErr w:type="spellEnd"/>
    </w:p>
    <w:p w14:paraId="338E1C08" w14:textId="77777777" w:rsidR="000F59BB" w:rsidRPr="000F59BB" w:rsidRDefault="000F59BB" w:rsidP="000F59BB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2. Class &amp; Table Reference</w:t>
      </w:r>
    </w:p>
    <w:p w14:paraId="6DD63705" w14:textId="77777777" w:rsidR="000F59BB" w:rsidRPr="000F59BB" w:rsidRDefault="000F59BB" w:rsidP="000F59BB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2.1 Core Lookup Tables</w:t>
      </w:r>
    </w:p>
    <w:p w14:paraId="4E09AC08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2.1.1 Region</w:t>
      </w:r>
    </w:p>
    <w:p w14:paraId="64199A6D" w14:textId="77777777" w:rsidR="000F59BB" w:rsidRPr="000F59BB" w:rsidRDefault="000F59BB" w:rsidP="000F59BB">
      <w:pPr>
        <w:numPr>
          <w:ilvl w:val="0"/>
          <w:numId w:val="2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Fields</w:t>
      </w:r>
    </w:p>
    <w:p w14:paraId="45463A8A" w14:textId="77777777" w:rsidR="000F59BB" w:rsidRPr="000F59BB" w:rsidRDefault="000F59BB" w:rsidP="000F59BB">
      <w:pPr>
        <w:numPr>
          <w:ilvl w:val="1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Int (PK)</w:t>
      </w:r>
    </w:p>
    <w:p w14:paraId="32408C09" w14:textId="77777777" w:rsidR="000F59BB" w:rsidRPr="000F59BB" w:rsidRDefault="000F59BB" w:rsidP="000F59BB">
      <w:pPr>
        <w:numPr>
          <w:ilvl w:val="1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region_name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</w:t>
      </w:r>
    </w:p>
    <w:p w14:paraId="71490F2E" w14:textId="77777777" w:rsidR="000F59BB" w:rsidRPr="000F59BB" w:rsidRDefault="000F59BB" w:rsidP="000F59BB">
      <w:pPr>
        <w:numPr>
          <w:ilvl w:val="1"/>
          <w:numId w:val="2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region_ons_code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</w:t>
      </w:r>
    </w:p>
    <w:p w14:paraId="1AD856B8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 xml:space="preserve">2.1.2 </w:t>
      </w: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LocalAuthority</w:t>
      </w:r>
      <w:proofErr w:type="spellEnd"/>
    </w:p>
    <w:p w14:paraId="78837FD2" w14:textId="77777777" w:rsidR="000F59BB" w:rsidRPr="000F59BB" w:rsidRDefault="000F59BB" w:rsidP="000F59BB">
      <w:pPr>
        <w:numPr>
          <w:ilvl w:val="0"/>
          <w:numId w:val="3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Fields</w:t>
      </w:r>
    </w:p>
    <w:p w14:paraId="67CB9738" w14:textId="77777777" w:rsidR="000F59BB" w:rsidRPr="000F59BB" w:rsidRDefault="000F59BB" w:rsidP="000F59BB">
      <w:pPr>
        <w:numPr>
          <w:ilvl w:val="1"/>
          <w:numId w:val="3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local_authority_id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Int (PK)</w:t>
      </w:r>
    </w:p>
    <w:p w14:paraId="087529F8" w14:textId="77777777" w:rsidR="000F59BB" w:rsidRPr="000F59BB" w:rsidRDefault="000F59BB" w:rsidP="000F59BB">
      <w:pPr>
        <w:numPr>
          <w:ilvl w:val="1"/>
          <w:numId w:val="3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local_authority_name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</w:t>
      </w:r>
    </w:p>
    <w:p w14:paraId="11D7D4C8" w14:textId="77777777" w:rsidR="000F59BB" w:rsidRPr="000F59BB" w:rsidRDefault="000F59BB" w:rsidP="000F59BB">
      <w:pPr>
        <w:numPr>
          <w:ilvl w:val="1"/>
          <w:numId w:val="3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local_authority_code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</w:t>
      </w:r>
    </w:p>
    <w:p w14:paraId="200AAD49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2.1.3 Location</w:t>
      </w:r>
    </w:p>
    <w:p w14:paraId="54A69EF0" w14:textId="77777777" w:rsidR="000F59BB" w:rsidRPr="000F59BB" w:rsidRDefault="000F59BB" w:rsidP="000F59BB">
      <w:pPr>
        <w:numPr>
          <w:ilvl w:val="0"/>
          <w:numId w:val="4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Fields</w:t>
      </w:r>
    </w:p>
    <w:p w14:paraId="172C39BA" w14:textId="77777777" w:rsidR="000F59BB" w:rsidRPr="000F59BB" w:rsidRDefault="000F59BB" w:rsidP="000F59BB">
      <w:pPr>
        <w:numPr>
          <w:ilvl w:val="1"/>
          <w:numId w:val="4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location_id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Int (PK)</w:t>
      </w:r>
    </w:p>
    <w:p w14:paraId="16AF5490" w14:textId="77777777" w:rsidR="000F59BB" w:rsidRPr="000F59BB" w:rsidRDefault="000F59BB" w:rsidP="000F59BB">
      <w:pPr>
        <w:numPr>
          <w:ilvl w:val="1"/>
          <w:numId w:val="4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lastRenderedPageBreak/>
        <w:t>location_name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 (site or station name)</w:t>
      </w:r>
    </w:p>
    <w:p w14:paraId="5F4BD06F" w14:textId="77777777" w:rsidR="000F59BB" w:rsidRPr="000F59BB" w:rsidRDefault="000F59BB" w:rsidP="000F59BB">
      <w:pPr>
        <w:numPr>
          <w:ilvl w:val="1"/>
          <w:numId w:val="4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Int →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Region.region_id</w:t>
      </w:r>
      <w:proofErr w:type="spellEnd"/>
    </w:p>
    <w:p w14:paraId="7A880E08" w14:textId="77777777" w:rsidR="000F59BB" w:rsidRPr="000F59BB" w:rsidRDefault="000F59BB" w:rsidP="000F59BB">
      <w:pPr>
        <w:numPr>
          <w:ilvl w:val="1"/>
          <w:numId w:val="4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country_name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</w:t>
      </w:r>
    </w:p>
    <w:p w14:paraId="508F55B2" w14:textId="77777777" w:rsidR="000F59BB" w:rsidRPr="000F59BB" w:rsidRDefault="000F59BB" w:rsidP="000F59BB">
      <w:pPr>
        <w:numPr>
          <w:ilvl w:val="1"/>
          <w:numId w:val="4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latitude: Float</w:t>
      </w:r>
    </w:p>
    <w:p w14:paraId="25D77332" w14:textId="77777777" w:rsidR="000F59BB" w:rsidRPr="000F59BB" w:rsidRDefault="000F59BB" w:rsidP="000F59BB">
      <w:pPr>
        <w:numPr>
          <w:ilvl w:val="1"/>
          <w:numId w:val="4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longitude: Float</w:t>
      </w:r>
    </w:p>
    <w:p w14:paraId="556AFD5C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 xml:space="preserve">2.1.4 </w:t>
      </w: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RoadCategory</w:t>
      </w:r>
      <w:proofErr w:type="spellEnd"/>
    </w:p>
    <w:p w14:paraId="0486951B" w14:textId="77777777" w:rsidR="000F59BB" w:rsidRPr="000F59BB" w:rsidRDefault="000F59BB" w:rsidP="000F59BB">
      <w:pPr>
        <w:numPr>
          <w:ilvl w:val="0"/>
          <w:numId w:val="5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Fields</w:t>
      </w:r>
    </w:p>
    <w:p w14:paraId="3A12E8C0" w14:textId="77777777" w:rsidR="000F59BB" w:rsidRPr="000F59BB" w:rsidRDefault="000F59BB" w:rsidP="000F59BB">
      <w:pPr>
        <w:numPr>
          <w:ilvl w:val="1"/>
          <w:numId w:val="5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road_category_id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Int (PK)</w:t>
      </w:r>
    </w:p>
    <w:p w14:paraId="0277F395" w14:textId="77777777" w:rsidR="000F59BB" w:rsidRPr="000F59BB" w:rsidRDefault="000F59BB" w:rsidP="000F59BB">
      <w:pPr>
        <w:numPr>
          <w:ilvl w:val="1"/>
          <w:numId w:val="5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road_category_name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 (e.g. “A”, “B”, “Motorway”)</w:t>
      </w:r>
    </w:p>
    <w:p w14:paraId="4EC848D6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 xml:space="preserve">2.1.5 </w:t>
      </w: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DataSource</w:t>
      </w:r>
      <w:proofErr w:type="spellEnd"/>
    </w:p>
    <w:p w14:paraId="749F0BF0" w14:textId="77777777" w:rsidR="000F59BB" w:rsidRPr="000F59BB" w:rsidRDefault="000F59BB" w:rsidP="000F59BB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The data source table supports tracking and integrating multiple data sources or websites. This ensures flexibility for future scraper/API integrations.</w:t>
      </w:r>
    </w:p>
    <w:p w14:paraId="1499F0FF" w14:textId="77777777" w:rsidR="000F59BB" w:rsidRPr="000F59BB" w:rsidRDefault="000F59BB" w:rsidP="000F59BB">
      <w:pPr>
        <w:numPr>
          <w:ilvl w:val="0"/>
          <w:numId w:val="6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Fields</w:t>
      </w:r>
    </w:p>
    <w:p w14:paraId="70BF3562" w14:textId="77777777" w:rsidR="000F59BB" w:rsidRPr="000F59BB" w:rsidRDefault="000F59BB" w:rsidP="000F59BB">
      <w:pPr>
        <w:numPr>
          <w:ilvl w:val="1"/>
          <w:numId w:val="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source_id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Int (PK)</w:t>
      </w:r>
    </w:p>
    <w:p w14:paraId="726FED21" w14:textId="77777777" w:rsidR="000F59BB" w:rsidRPr="000F59BB" w:rsidRDefault="000F59BB" w:rsidP="000F59BB">
      <w:pPr>
        <w:numPr>
          <w:ilvl w:val="1"/>
          <w:numId w:val="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source_name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 (e.g. “DfT AADF CSV”)</w:t>
      </w:r>
    </w:p>
    <w:p w14:paraId="4AE906FF" w14:textId="77777777" w:rsidR="000F59BB" w:rsidRPr="000F59BB" w:rsidRDefault="000F59BB" w:rsidP="000F59BB">
      <w:pPr>
        <w:numPr>
          <w:ilvl w:val="1"/>
          <w:numId w:val="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source_url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String</w:t>
      </w:r>
      <w:proofErr w:type="gramEnd"/>
    </w:p>
    <w:p w14:paraId="68BE2FCA" w14:textId="77777777" w:rsidR="000F59BB" w:rsidRPr="000F59BB" w:rsidRDefault="000F59BB" w:rsidP="000F59BB">
      <w:pPr>
        <w:numPr>
          <w:ilvl w:val="1"/>
          <w:numId w:val="6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description: String</w:t>
      </w:r>
    </w:p>
    <w:p w14:paraId="633C3957" w14:textId="77777777" w:rsidR="000F59BB" w:rsidRPr="000F59BB" w:rsidRDefault="000F59BB" w:rsidP="000F59BB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2.2 Traffic Data Entities</w:t>
      </w:r>
    </w:p>
    <w:p w14:paraId="18709A18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 xml:space="preserve">2.2.1 </w:t>
      </w: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DfTtrafficCountsAadf</w:t>
      </w:r>
      <w:proofErr w:type="spellEnd"/>
    </w:p>
    <w:p w14:paraId="32D45C3E" w14:textId="77777777" w:rsidR="000F59BB" w:rsidRPr="000F59BB" w:rsidRDefault="000F59BB" w:rsidP="000F59BB">
      <w:pPr>
        <w:spacing w:before="240" w:after="240"/>
        <w:rPr>
          <w:rFonts w:ascii="Times New Roman" w:eastAsia="Times New Roman" w:hAnsi="Times New Roman" w:cs="Times New Roman"/>
          <w:kern w:val="0"/>
          <w:sz w:val="22"/>
          <w:szCs w:val="22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Represents the annual average daily flow (AADF) at a count point.</w:t>
      </w:r>
    </w:p>
    <w:p w14:paraId="17E381FB" w14:textId="77777777" w:rsidR="000F59BB" w:rsidRPr="000F59BB" w:rsidRDefault="000F59BB" w:rsidP="000F59BB">
      <w:pPr>
        <w:numPr>
          <w:ilvl w:val="0"/>
          <w:numId w:val="7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Fields</w:t>
      </w:r>
    </w:p>
    <w:p w14:paraId="0DFE2A4A" w14:textId="77777777" w:rsidR="000F59BB" w:rsidRPr="000F59BB" w:rsidRDefault="000F59BB" w:rsidP="000F59BB">
      <w:pPr>
        <w:numPr>
          <w:ilvl w:val="1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count_point_id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Int (PK)</w:t>
      </w:r>
    </w:p>
    <w:p w14:paraId="6AA923E2" w14:textId="77777777" w:rsidR="000F59BB" w:rsidRPr="000F59BB" w:rsidRDefault="000F59BB" w:rsidP="000F59BB">
      <w:pPr>
        <w:numPr>
          <w:ilvl w:val="1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year: Int</w:t>
      </w:r>
    </w:p>
    <w:p w14:paraId="75D28E7C" w14:textId="77777777" w:rsidR="000F59BB" w:rsidRPr="000F59BB" w:rsidRDefault="000F59BB" w:rsidP="000F59BB">
      <w:pPr>
        <w:numPr>
          <w:ilvl w:val="1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road_name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String,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road_category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String,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road_type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</w:t>
      </w:r>
    </w:p>
    <w:p w14:paraId="29B10EC7" w14:textId="77777777" w:rsidR="000F59BB" w:rsidRPr="000F59BB" w:rsidRDefault="000F59BB" w:rsidP="000F59BB">
      <w:pPr>
        <w:numPr>
          <w:ilvl w:val="1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start_junction_road_name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String,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end_junction_road_name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String</w:t>
      </w:r>
      <w:proofErr w:type="gramEnd"/>
    </w:p>
    <w:p w14:paraId="0890B925" w14:textId="77777777" w:rsidR="000F59BB" w:rsidRPr="000F59BB" w:rsidRDefault="000F59BB" w:rsidP="000F59BB">
      <w:pPr>
        <w:numPr>
          <w:ilvl w:val="1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easting, northing: Int (grid references)</w:t>
      </w:r>
    </w:p>
    <w:p w14:paraId="331B738B" w14:textId="77777777" w:rsidR="000F59BB" w:rsidRPr="000F59BB" w:rsidRDefault="000F59BB" w:rsidP="000F59BB">
      <w:pPr>
        <w:numPr>
          <w:ilvl w:val="1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latitude, longitude: Float</w:t>
      </w:r>
    </w:p>
    <w:p w14:paraId="3F2C70B1" w14:textId="77777777" w:rsidR="000F59BB" w:rsidRPr="000F59BB" w:rsidRDefault="000F59BB" w:rsidP="000F59BB">
      <w:pPr>
        <w:numPr>
          <w:ilvl w:val="1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link_length_km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link_length_miles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Float</w:t>
      </w:r>
      <w:proofErr w:type="gramEnd"/>
    </w:p>
    <w:p w14:paraId="26EBFDEF" w14:textId="77777777" w:rsidR="000F59BB" w:rsidRPr="000F59BB" w:rsidRDefault="000F59BB" w:rsidP="000F59BB">
      <w:pPr>
        <w:numPr>
          <w:ilvl w:val="1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Vehicle-class counts:</w:t>
      </w:r>
    </w:p>
    <w:p w14:paraId="4679862D" w14:textId="77777777" w:rsidR="000F59BB" w:rsidRPr="000F59BB" w:rsidRDefault="000F59BB" w:rsidP="000F59BB">
      <w:pPr>
        <w:numPr>
          <w:ilvl w:val="2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two_wheeled_motor_vehicles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Int,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buses_and_coaches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Int, etc.</w:t>
      </w:r>
    </w:p>
    <w:p w14:paraId="3F1D49B5" w14:textId="77777777" w:rsidR="000F59BB" w:rsidRPr="000F59BB" w:rsidRDefault="000F59BB" w:rsidP="000F59BB">
      <w:pPr>
        <w:numPr>
          <w:ilvl w:val="2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HGV splits: HGVs_2_rigid_axle, HGVs_3_or_4_articulated_axle, …</w:t>
      </w:r>
    </w:p>
    <w:p w14:paraId="61A18B07" w14:textId="77777777" w:rsidR="000F59BB" w:rsidRPr="000F59BB" w:rsidRDefault="000F59BB" w:rsidP="000F59BB">
      <w:pPr>
        <w:numPr>
          <w:ilvl w:val="1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total_motor_vehicles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Int (sum of all classes)</w:t>
      </w:r>
    </w:p>
    <w:p w14:paraId="0D5F896D" w14:textId="77777777" w:rsidR="000F59BB" w:rsidRPr="000F59BB" w:rsidRDefault="000F59BB" w:rsidP="000F59BB">
      <w:pPr>
        <w:numPr>
          <w:ilvl w:val="1"/>
          <w:numId w:val="7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FK references: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location_id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local_authority_id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source_id</w:t>
      </w:r>
      <w:proofErr w:type="spellEnd"/>
    </w:p>
    <w:p w14:paraId="2527D412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 xml:space="preserve">2.2.2 </w:t>
      </w: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DfTtrafficCountsAadfByDirection</w:t>
      </w:r>
      <w:proofErr w:type="spellEnd"/>
    </w:p>
    <w:p w14:paraId="03FF763B" w14:textId="77777777" w:rsidR="000F59BB" w:rsidRPr="000F59BB" w:rsidRDefault="000F59BB" w:rsidP="000F59BB">
      <w:pPr>
        <w:spacing w:before="240" w:after="240"/>
        <w:rPr>
          <w:rFonts w:ascii="Times New Roman" w:eastAsia="Times New Roman" w:hAnsi="Times New Roman" w:cs="Times New Roman"/>
          <w:kern w:val="0"/>
          <w:sz w:val="22"/>
          <w:szCs w:val="22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Same as AADF above but broken out by travel direction.</w:t>
      </w:r>
    </w:p>
    <w:p w14:paraId="7A67780B" w14:textId="77777777" w:rsidR="000F59BB" w:rsidRPr="000F59BB" w:rsidRDefault="000F59BB" w:rsidP="000F59BB">
      <w:pPr>
        <w:numPr>
          <w:ilvl w:val="0"/>
          <w:numId w:val="8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Fields</w:t>
      </w:r>
    </w:p>
    <w:p w14:paraId="6E752A31" w14:textId="77777777" w:rsidR="000F59BB" w:rsidRPr="000F59BB" w:rsidRDefault="000F59BB" w:rsidP="000F59BB">
      <w:pPr>
        <w:numPr>
          <w:ilvl w:val="1"/>
          <w:numId w:val="8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direction_of_travel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: Char (e.g. “N”, “S”, “E”, “W”)</w:t>
      </w:r>
    </w:p>
    <w:p w14:paraId="1FE07EBB" w14:textId="77777777" w:rsidR="000F59BB" w:rsidRPr="000F59BB" w:rsidRDefault="000F59BB" w:rsidP="000F59BB">
      <w:pPr>
        <w:numPr>
          <w:ilvl w:val="1"/>
          <w:numId w:val="8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 xml:space="preserve">All other fields mirror </w:t>
      </w:r>
      <w:proofErr w:type="spellStart"/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DfTtrafficCountsAadf</w:t>
      </w:r>
      <w:proofErr w:type="spellEnd"/>
      <w:proofErr w:type="gramEnd"/>
    </w:p>
    <w:p w14:paraId="026A9930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lastRenderedPageBreak/>
        <w:t xml:space="preserve">2.2.3 </w:t>
      </w: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DfTtrafficCountsRawCounts</w:t>
      </w:r>
      <w:proofErr w:type="spellEnd"/>
    </w:p>
    <w:p w14:paraId="4E838454" w14:textId="77777777" w:rsidR="000F59BB" w:rsidRPr="000F59BB" w:rsidRDefault="000F59BB" w:rsidP="000F59BB">
      <w:pPr>
        <w:spacing w:before="240" w:after="240"/>
        <w:rPr>
          <w:rFonts w:ascii="Times New Roman" w:eastAsia="Times New Roman" w:hAnsi="Times New Roman" w:cs="Times New Roman"/>
          <w:kern w:val="0"/>
          <w:sz w:val="22"/>
          <w:szCs w:val="22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Raw count data (e.g. hourly or daily counts) per class.</w:t>
      </w:r>
    </w:p>
    <w:p w14:paraId="267865B5" w14:textId="77777777" w:rsidR="000F59BB" w:rsidRPr="000F59BB" w:rsidRDefault="000F59BB" w:rsidP="000F59BB">
      <w:pPr>
        <w:numPr>
          <w:ilvl w:val="0"/>
          <w:numId w:val="9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Fields</w:t>
      </w:r>
    </w:p>
    <w:p w14:paraId="73E29D67" w14:textId="77777777" w:rsidR="000F59BB" w:rsidRPr="000F59BB" w:rsidRDefault="000F59BB" w:rsidP="000F59BB">
      <w:pPr>
        <w:numPr>
          <w:ilvl w:val="1"/>
          <w:numId w:val="9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count_date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Date, hour: Int (for hourly)</w:t>
      </w:r>
    </w:p>
    <w:p w14:paraId="57BD71A7" w14:textId="77777777" w:rsidR="000F59BB" w:rsidRPr="000F59BB" w:rsidRDefault="000F59BB" w:rsidP="000F59BB">
      <w:pPr>
        <w:numPr>
          <w:ilvl w:val="1"/>
          <w:numId w:val="9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Same vehicle-class breakdown as AADF</w:t>
      </w:r>
    </w:p>
    <w:p w14:paraId="19BDE99D" w14:textId="77777777" w:rsidR="000F59BB" w:rsidRPr="000F59BB" w:rsidRDefault="000F59BB" w:rsidP="000F59BB">
      <w:pPr>
        <w:numPr>
          <w:ilvl w:val="1"/>
          <w:numId w:val="9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FK references: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location_id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local_authority_id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source_id</w:t>
      </w:r>
      <w:proofErr w:type="spellEnd"/>
    </w:p>
    <w:p w14:paraId="25B7ECA0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2.2.4 Aggregated Traffic Views</w:t>
      </w:r>
    </w:p>
    <w:p w14:paraId="1BFD7FA2" w14:textId="77777777" w:rsidR="000F59BB" w:rsidRPr="000F59BB" w:rsidRDefault="000F59BB" w:rsidP="000F59BB">
      <w:pPr>
        <w:numPr>
          <w:ilvl w:val="0"/>
          <w:numId w:val="10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RegionTrafficByRoadType</w:t>
      </w:r>
      <w:proofErr w:type="spellEnd"/>
    </w:p>
    <w:p w14:paraId="67162498" w14:textId="77777777" w:rsidR="000F59BB" w:rsidRPr="000F59BB" w:rsidRDefault="000F59BB" w:rsidP="000F59BB">
      <w:pPr>
        <w:numPr>
          <w:ilvl w:val="1"/>
          <w:numId w:val="10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Pre-aggregated totals for each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road_category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in a given region &amp; year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.</w:t>
      </w:r>
    </w:p>
    <w:p w14:paraId="5786C4A4" w14:textId="77777777" w:rsidR="000F59BB" w:rsidRPr="000F59BB" w:rsidRDefault="000F59BB" w:rsidP="000F59BB">
      <w:pPr>
        <w:numPr>
          <w:ilvl w:val="0"/>
          <w:numId w:val="10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RegionTrafficByVehicleType</w:t>
      </w:r>
      <w:proofErr w:type="spellEnd"/>
    </w:p>
    <w:p w14:paraId="6832B738" w14:textId="77777777" w:rsidR="000F59BB" w:rsidRPr="000F59BB" w:rsidRDefault="000F59BB" w:rsidP="000F59BB">
      <w:pPr>
        <w:numPr>
          <w:ilvl w:val="1"/>
          <w:numId w:val="10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Pre-aggregated totals for each vehicle class across a region &amp; year.</w:t>
      </w:r>
    </w:p>
    <w:p w14:paraId="7CABD1E8" w14:textId="77777777" w:rsidR="000F59BB" w:rsidRPr="000F59BB" w:rsidRDefault="000F59BB" w:rsidP="000F59BB">
      <w:pPr>
        <w:numPr>
          <w:ilvl w:val="0"/>
          <w:numId w:val="10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LocalAuthorityTraffic</w:t>
      </w:r>
      <w:proofErr w:type="spellEnd"/>
    </w:p>
    <w:p w14:paraId="66A0A711" w14:textId="77777777" w:rsidR="000F59BB" w:rsidRPr="000F59BB" w:rsidRDefault="000F59BB" w:rsidP="000F59BB">
      <w:pPr>
        <w:numPr>
          <w:ilvl w:val="1"/>
          <w:numId w:val="10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Totals aggregated at the local authority level.</w:t>
      </w:r>
    </w:p>
    <w:p w14:paraId="3C3625B2" w14:textId="77777777" w:rsidR="000F59BB" w:rsidRPr="000F59BB" w:rsidRDefault="000F59BB" w:rsidP="000F59BB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2.3 Weather Data Entities</w:t>
      </w:r>
    </w:p>
    <w:p w14:paraId="0450F46F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 xml:space="preserve">2.3.1 </w:t>
      </w: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WeatherDaily</w:t>
      </w:r>
      <w:proofErr w:type="spellEnd"/>
    </w:p>
    <w:p w14:paraId="30BE06D7" w14:textId="77777777" w:rsidR="000F59BB" w:rsidRPr="000F59BB" w:rsidRDefault="000F59BB" w:rsidP="000F59BB">
      <w:pPr>
        <w:spacing w:before="240" w:after="240"/>
        <w:rPr>
          <w:rFonts w:ascii="Times New Roman" w:eastAsia="Times New Roman" w:hAnsi="Times New Roman" w:cs="Times New Roman"/>
          <w:kern w:val="0"/>
          <w:sz w:val="22"/>
          <w:szCs w:val="22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Daily summary of meteorological conditions at a site.</w:t>
      </w:r>
    </w:p>
    <w:p w14:paraId="051928A5" w14:textId="77777777" w:rsidR="000F59BB" w:rsidRPr="000F59BB" w:rsidRDefault="000F59BB" w:rsidP="000F59BB">
      <w:pPr>
        <w:numPr>
          <w:ilvl w:val="0"/>
          <w:numId w:val="11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Fields</w:t>
      </w:r>
    </w:p>
    <w:p w14:paraId="313900CF" w14:textId="77777777" w:rsidR="000F59BB" w:rsidRPr="000F59BB" w:rsidRDefault="000F59BB" w:rsidP="000F59BB">
      <w:pPr>
        <w:numPr>
          <w:ilvl w:val="1"/>
          <w:numId w:val="1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Int (PK)</w:t>
      </w:r>
    </w:p>
    <w:p w14:paraId="72E0C7E2" w14:textId="77777777" w:rsidR="000F59BB" w:rsidRPr="000F59BB" w:rsidRDefault="000F59BB" w:rsidP="000F59BB">
      <w:pPr>
        <w:numPr>
          <w:ilvl w:val="1"/>
          <w:numId w:val="1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date: Date</w:t>
      </w:r>
    </w:p>
    <w:p w14:paraId="34611C44" w14:textId="77777777" w:rsidR="000F59BB" w:rsidRPr="000F59BB" w:rsidRDefault="000F59BB" w:rsidP="000F59BB">
      <w:pPr>
        <w:numPr>
          <w:ilvl w:val="1"/>
          <w:numId w:val="1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Temperatures: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high_temp_c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low_temp_c</w:t>
      </w:r>
      <w:proofErr w:type="spellEnd"/>
    </w:p>
    <w:p w14:paraId="0C863D97" w14:textId="77777777" w:rsidR="000F59BB" w:rsidRPr="000F59BB" w:rsidRDefault="000F59BB" w:rsidP="000F59BB">
      <w:pPr>
        <w:numPr>
          <w:ilvl w:val="1"/>
          <w:numId w:val="1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Wind: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wind_speed_mph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wind_direction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</w:t>
      </w:r>
    </w:p>
    <w:p w14:paraId="14F57804" w14:textId="77777777" w:rsidR="000F59BB" w:rsidRPr="000F59BB" w:rsidRDefault="000F59BB" w:rsidP="000F59BB">
      <w:pPr>
        <w:numPr>
          <w:ilvl w:val="1"/>
          <w:numId w:val="1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precipitation_mm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Float</w:t>
      </w:r>
    </w:p>
    <w:p w14:paraId="2809E0BC" w14:textId="77777777" w:rsidR="000F59BB" w:rsidRPr="000F59BB" w:rsidRDefault="000F59BB" w:rsidP="000F59BB">
      <w:pPr>
        <w:numPr>
          <w:ilvl w:val="1"/>
          <w:numId w:val="1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sunset: Time, sunrise: Time</w:t>
      </w:r>
    </w:p>
    <w:p w14:paraId="1DFF5761" w14:textId="77777777" w:rsidR="000F59BB" w:rsidRPr="000F59BB" w:rsidRDefault="000F59BB" w:rsidP="000F59BB">
      <w:pPr>
        <w:numPr>
          <w:ilvl w:val="1"/>
          <w:numId w:val="11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FK references: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location_id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local_authority_id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source_id</w:t>
      </w:r>
      <w:proofErr w:type="spellEnd"/>
    </w:p>
    <w:p w14:paraId="67C7D7DD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 xml:space="preserve">2.3.2 </w:t>
      </w: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WeatherHourly</w:t>
      </w:r>
      <w:proofErr w:type="spellEnd"/>
    </w:p>
    <w:p w14:paraId="78B118E4" w14:textId="77777777" w:rsidR="000F59BB" w:rsidRPr="000F59BB" w:rsidRDefault="000F59BB" w:rsidP="000F59BB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Hourly observations.</w:t>
      </w:r>
    </w:p>
    <w:p w14:paraId="3D14DA57" w14:textId="77777777" w:rsidR="000F59BB" w:rsidRPr="000F59BB" w:rsidRDefault="000F59BB" w:rsidP="000F59BB">
      <w:pPr>
        <w:numPr>
          <w:ilvl w:val="0"/>
          <w:numId w:val="12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Fields</w:t>
      </w:r>
    </w:p>
    <w:p w14:paraId="64090AA7" w14:textId="77777777" w:rsidR="000F59BB" w:rsidRPr="000F59BB" w:rsidRDefault="000F59BB" w:rsidP="000F59BB">
      <w:pPr>
        <w:numPr>
          <w:ilvl w:val="1"/>
          <w:numId w:val="12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hour: Int</w:t>
      </w:r>
    </w:p>
    <w:p w14:paraId="49EA9AB5" w14:textId="77777777" w:rsidR="000F59BB" w:rsidRPr="000F59BB" w:rsidRDefault="000F59BB" w:rsidP="000F59BB">
      <w:pPr>
        <w:numPr>
          <w:ilvl w:val="1"/>
          <w:numId w:val="12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temp_c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Float, condition: 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String</w:t>
      </w:r>
      <w:proofErr w:type="gramEnd"/>
    </w:p>
    <w:p w14:paraId="483DFD20" w14:textId="77777777" w:rsidR="000F59BB" w:rsidRPr="000F59BB" w:rsidRDefault="000F59BB" w:rsidP="000F59BB">
      <w:pPr>
        <w:numPr>
          <w:ilvl w:val="1"/>
          <w:numId w:val="12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precipitation_percent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Int,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wind_speed_mph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Float,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wind_direction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</w:t>
      </w:r>
    </w:p>
    <w:p w14:paraId="0D2499A2" w14:textId="77777777" w:rsidR="000F59BB" w:rsidRPr="000F59BB" w:rsidRDefault="000F59BB" w:rsidP="000F59BB">
      <w:pPr>
        <w:numPr>
          <w:ilvl w:val="1"/>
          <w:numId w:val="12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FK references: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location_id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local_authority_id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,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source_id</w:t>
      </w:r>
      <w:proofErr w:type="spellEnd"/>
    </w:p>
    <w:p w14:paraId="502689A2" w14:textId="77777777" w:rsidR="000F59BB" w:rsidRPr="000F59BB" w:rsidRDefault="000F59BB" w:rsidP="000F59BB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2.4 Scraper &amp; Persistence Layers</w:t>
      </w:r>
    </w:p>
    <w:p w14:paraId="717AE503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2.4.1 Scraper (abstract)</w:t>
      </w:r>
    </w:p>
    <w:p w14:paraId="12B0AA24" w14:textId="77777777" w:rsidR="000F59BB" w:rsidRPr="000F59BB" w:rsidRDefault="000F59BB" w:rsidP="000F59BB">
      <w:pPr>
        <w:numPr>
          <w:ilvl w:val="0"/>
          <w:numId w:val="13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Methods</w:t>
      </w:r>
    </w:p>
    <w:p w14:paraId="1E7BD8E8" w14:textId="77777777" w:rsidR="000F59BB" w:rsidRPr="000F59BB" w:rsidRDefault="000F59BB" w:rsidP="000F59BB">
      <w:pPr>
        <w:numPr>
          <w:ilvl w:val="1"/>
          <w:numId w:val="13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fetch_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data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spellStart"/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url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String) -&gt; String</w:t>
      </w:r>
    </w:p>
    <w:p w14:paraId="103D0E1B" w14:textId="77777777" w:rsidR="000F59BB" w:rsidRPr="000F59BB" w:rsidRDefault="000F59BB" w:rsidP="000F59BB">
      <w:pPr>
        <w:numPr>
          <w:ilvl w:val="1"/>
          <w:numId w:val="13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parse_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data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raw: String) -&gt; Any</w:t>
      </w:r>
    </w:p>
    <w:p w14:paraId="1152E2C6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lastRenderedPageBreak/>
        <w:t xml:space="preserve">2.4.2 </w:t>
      </w: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TrafficScraper</w:t>
      </w:r>
      <w:proofErr w:type="spellEnd"/>
    </w:p>
    <w:p w14:paraId="33D28BEA" w14:textId="77777777" w:rsidR="000F59BB" w:rsidRPr="000F59BB" w:rsidRDefault="000F59BB" w:rsidP="000F59BB">
      <w:pPr>
        <w:numPr>
          <w:ilvl w:val="0"/>
          <w:numId w:val="14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Methods</w:t>
      </w:r>
    </w:p>
    <w:p w14:paraId="2F4E5C83" w14:textId="77777777" w:rsidR="000F59BB" w:rsidRPr="000F59BB" w:rsidRDefault="000F59BB" w:rsidP="000F59BB">
      <w:pPr>
        <w:numPr>
          <w:ilvl w:val="1"/>
          <w:numId w:val="14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get_vehicle_type_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counts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year: Int) -&gt;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RegionTrafficByVehicleType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</w:t>
      </w:r>
    </w:p>
    <w:p w14:paraId="6C3FD286" w14:textId="77777777" w:rsidR="000F59BB" w:rsidRPr="000F59BB" w:rsidRDefault="000F59BB" w:rsidP="000F59BB">
      <w:pPr>
        <w:numPr>
          <w:ilvl w:val="1"/>
          <w:numId w:val="14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get_road_type_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counts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year: Int) -&gt;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RegionTrafficByRoadType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</w:t>
      </w:r>
    </w:p>
    <w:p w14:paraId="677C3CB6" w14:textId="77777777" w:rsidR="000F59BB" w:rsidRPr="000F59BB" w:rsidRDefault="000F59BB" w:rsidP="000F59BB">
      <w:pPr>
        <w:numPr>
          <w:ilvl w:val="1"/>
          <w:numId w:val="14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get_local_authority_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traffic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year: Int) -&gt;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LocalAuthorityTraffic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</w:t>
      </w:r>
    </w:p>
    <w:p w14:paraId="243210D3" w14:textId="77777777" w:rsidR="000F59BB" w:rsidRPr="000F59BB" w:rsidRDefault="000F59BB" w:rsidP="000F59BB">
      <w:pPr>
        <w:numPr>
          <w:ilvl w:val="1"/>
          <w:numId w:val="14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get_aadf_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counts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) -&gt;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DfTtrafficCountsAadf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</w:t>
      </w:r>
    </w:p>
    <w:p w14:paraId="2FBC280C" w14:textId="77777777" w:rsidR="000F59BB" w:rsidRPr="000F59BB" w:rsidRDefault="000F59BB" w:rsidP="000F59BB">
      <w:pPr>
        <w:numPr>
          <w:ilvl w:val="1"/>
          <w:numId w:val="14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get_aadf_by_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direction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) -&gt;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DfTtrafficCountsAadfByDirection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</w:t>
      </w:r>
    </w:p>
    <w:p w14:paraId="60593371" w14:textId="77777777" w:rsidR="000F59BB" w:rsidRPr="000F59BB" w:rsidRDefault="000F59BB" w:rsidP="000F59BB">
      <w:pPr>
        <w:numPr>
          <w:ilvl w:val="1"/>
          <w:numId w:val="14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get_raw_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counts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) -&gt;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DfTtrafficCountsRawCounts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</w:t>
      </w:r>
    </w:p>
    <w:p w14:paraId="59176325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 xml:space="preserve">2.4.3 </w:t>
      </w:r>
      <w:proofErr w:type="spellStart"/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WeatherScraper</w:t>
      </w:r>
      <w:proofErr w:type="spellEnd"/>
    </w:p>
    <w:p w14:paraId="71436E43" w14:textId="77777777" w:rsidR="000F59BB" w:rsidRPr="000F59BB" w:rsidRDefault="000F59BB" w:rsidP="000F59BB">
      <w:pPr>
        <w:numPr>
          <w:ilvl w:val="0"/>
          <w:numId w:val="15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Methods</w:t>
      </w:r>
    </w:p>
    <w:p w14:paraId="42E9E8CA" w14:textId="77777777" w:rsidR="000F59BB" w:rsidRPr="000F59BB" w:rsidRDefault="000F59BB" w:rsidP="000F59BB">
      <w:pPr>
        <w:numPr>
          <w:ilvl w:val="1"/>
          <w:numId w:val="15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fetch_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daily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date: Date) -&gt;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WeatherDaily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</w:t>
      </w:r>
    </w:p>
    <w:p w14:paraId="22946F51" w14:textId="77777777" w:rsidR="000F59BB" w:rsidRPr="000F59BB" w:rsidRDefault="000F59BB" w:rsidP="000F59BB">
      <w:pPr>
        <w:numPr>
          <w:ilvl w:val="1"/>
          <w:numId w:val="15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fetch_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hourly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date: Date) -&gt;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WeatherHourly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</w:t>
      </w:r>
    </w:p>
    <w:p w14:paraId="337F396A" w14:textId="77777777" w:rsidR="000F59BB" w:rsidRPr="000F59BB" w:rsidRDefault="000F59BB" w:rsidP="000F59BB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2.4.4 Database</w:t>
      </w:r>
    </w:p>
    <w:p w14:paraId="32CA59D2" w14:textId="77777777" w:rsidR="000F59BB" w:rsidRPr="000F59BB" w:rsidRDefault="000F59BB" w:rsidP="000F59BB">
      <w:pPr>
        <w:numPr>
          <w:ilvl w:val="0"/>
          <w:numId w:val="16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0F59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Save Methods</w:t>
      </w:r>
    </w:p>
    <w:p w14:paraId="17E49D9D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r: Region)</w:t>
      </w:r>
    </w:p>
    <w:p w14:paraId="387F5F16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save_road_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category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spellStart"/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: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RoadCategory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)</w:t>
      </w:r>
    </w:p>
    <w:p w14:paraId="096F9AAC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save_local_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authority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la: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LocalAuthority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)</w:t>
      </w:r>
    </w:p>
    <w:p w14:paraId="198D7D7F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location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l: Location)</w:t>
      </w:r>
    </w:p>
    <w:p w14:paraId="64142FC6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save_data_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source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ds: 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DataSource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)</w:t>
      </w:r>
    </w:p>
    <w:p w14:paraId="7579B96F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save_vehicle_type_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counts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spellStart"/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vtc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RegionTrafficByVehicleType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&gt;)</w:t>
      </w:r>
    </w:p>
    <w:p w14:paraId="59CBD6DA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save_road_type_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counts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spellStart"/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rtc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RegionTrafficByRoadType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&gt;)</w:t>
      </w:r>
    </w:p>
    <w:p w14:paraId="7BFE4906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save_local_authority_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traffic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spellStart"/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lat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LocalAuthorityTraffic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&gt;)</w:t>
      </w:r>
    </w:p>
    <w:p w14:paraId="65447798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aadf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spellStart"/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aadf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DfTtrafficCountsAadf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&gt;)</w:t>
      </w:r>
    </w:p>
    <w:p w14:paraId="0EACEB59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save_aadf_by_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direction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spellStart"/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bydir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DfTtrafficCountsAadfByDirection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&gt;)</w:t>
      </w:r>
    </w:p>
    <w:p w14:paraId="1ACD62BE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save_raw_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counts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spellStart"/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rc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DfTtrafficCountsRawCounts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&gt;)</w:t>
      </w:r>
    </w:p>
    <w:p w14:paraId="5451C958" w14:textId="77777777" w:rsidR="000F59BB" w:rsidRPr="000F59BB" w:rsidRDefault="000F59BB" w:rsidP="000F59BB">
      <w:pPr>
        <w:numPr>
          <w:ilvl w:val="1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save_daily_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spellStart"/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dw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WeatherDaily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&gt;)</w:t>
      </w:r>
    </w:p>
    <w:p w14:paraId="60A62941" w14:textId="77777777" w:rsidR="000F59BB" w:rsidRPr="000F59BB" w:rsidRDefault="000F59BB" w:rsidP="000F59BB">
      <w:pPr>
        <w:numPr>
          <w:ilvl w:val="1"/>
          <w:numId w:val="16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save_hourly_</w:t>
      </w:r>
      <w:proofErr w:type="gram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(</w:t>
      </w:r>
      <w:proofErr w:type="spellStart"/>
      <w:proofErr w:type="gram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hw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: List&lt;</w:t>
      </w:r>
      <w:proofErr w:type="spellStart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WeatherHourly</w:t>
      </w:r>
      <w:proofErr w:type="spellEnd"/>
      <w:r w:rsidRPr="000F59BB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&gt;)</w:t>
      </w:r>
    </w:p>
    <w:p w14:paraId="06A7A0C9" w14:textId="77777777" w:rsidR="004367A4" w:rsidRDefault="004367A4"/>
    <w:sectPr w:rsidR="00436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1DD"/>
    <w:multiLevelType w:val="multilevel"/>
    <w:tmpl w:val="656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4E77"/>
    <w:multiLevelType w:val="multilevel"/>
    <w:tmpl w:val="E5E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B2C"/>
    <w:multiLevelType w:val="multilevel"/>
    <w:tmpl w:val="8D3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22F22"/>
    <w:multiLevelType w:val="multilevel"/>
    <w:tmpl w:val="B1D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80CB4"/>
    <w:multiLevelType w:val="multilevel"/>
    <w:tmpl w:val="11F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91907"/>
    <w:multiLevelType w:val="multilevel"/>
    <w:tmpl w:val="961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C14BC"/>
    <w:multiLevelType w:val="multilevel"/>
    <w:tmpl w:val="543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45B5A"/>
    <w:multiLevelType w:val="multilevel"/>
    <w:tmpl w:val="A13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44757"/>
    <w:multiLevelType w:val="multilevel"/>
    <w:tmpl w:val="2EE4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C4A79"/>
    <w:multiLevelType w:val="multilevel"/>
    <w:tmpl w:val="B37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370A9"/>
    <w:multiLevelType w:val="multilevel"/>
    <w:tmpl w:val="A3D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32014"/>
    <w:multiLevelType w:val="multilevel"/>
    <w:tmpl w:val="93E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5165"/>
    <w:multiLevelType w:val="multilevel"/>
    <w:tmpl w:val="92B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43E96"/>
    <w:multiLevelType w:val="multilevel"/>
    <w:tmpl w:val="8B9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033D0"/>
    <w:multiLevelType w:val="multilevel"/>
    <w:tmpl w:val="C3C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31B16"/>
    <w:multiLevelType w:val="multilevel"/>
    <w:tmpl w:val="BA109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001317">
    <w:abstractNumId w:val="15"/>
  </w:num>
  <w:num w:numId="2" w16cid:durableId="1100680501">
    <w:abstractNumId w:val="5"/>
  </w:num>
  <w:num w:numId="3" w16cid:durableId="1043289049">
    <w:abstractNumId w:val="11"/>
  </w:num>
  <w:num w:numId="4" w16cid:durableId="417560077">
    <w:abstractNumId w:val="0"/>
  </w:num>
  <w:num w:numId="5" w16cid:durableId="1319268350">
    <w:abstractNumId w:val="7"/>
  </w:num>
  <w:num w:numId="6" w16cid:durableId="39400863">
    <w:abstractNumId w:val="8"/>
  </w:num>
  <w:num w:numId="7" w16cid:durableId="327637443">
    <w:abstractNumId w:val="9"/>
  </w:num>
  <w:num w:numId="8" w16cid:durableId="2135367044">
    <w:abstractNumId w:val="14"/>
  </w:num>
  <w:num w:numId="9" w16cid:durableId="126319120">
    <w:abstractNumId w:val="1"/>
  </w:num>
  <w:num w:numId="10" w16cid:durableId="21056365">
    <w:abstractNumId w:val="3"/>
  </w:num>
  <w:num w:numId="11" w16cid:durableId="722947750">
    <w:abstractNumId w:val="13"/>
  </w:num>
  <w:num w:numId="12" w16cid:durableId="1705212137">
    <w:abstractNumId w:val="4"/>
  </w:num>
  <w:num w:numId="13" w16cid:durableId="1485201301">
    <w:abstractNumId w:val="12"/>
  </w:num>
  <w:num w:numId="14" w16cid:durableId="1712724306">
    <w:abstractNumId w:val="6"/>
  </w:num>
  <w:num w:numId="15" w16cid:durableId="1428574178">
    <w:abstractNumId w:val="2"/>
  </w:num>
  <w:num w:numId="16" w16cid:durableId="13127593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BB"/>
    <w:rsid w:val="000F59BB"/>
    <w:rsid w:val="00186666"/>
    <w:rsid w:val="001E72B9"/>
    <w:rsid w:val="004367A4"/>
    <w:rsid w:val="0053328F"/>
    <w:rsid w:val="00617F67"/>
    <w:rsid w:val="00806143"/>
    <w:rsid w:val="008128B4"/>
    <w:rsid w:val="008C45A0"/>
    <w:rsid w:val="00A21009"/>
    <w:rsid w:val="00AA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320D"/>
  <w15:chartTrackingRefBased/>
  <w15:docId w15:val="{D9759794-2A48-FB45-AC65-B469BF7D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9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9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9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9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5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9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9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9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9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59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2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E1F43FD2DE143BE19FC546D321423" ma:contentTypeVersion="20" ma:contentTypeDescription="Create a new document." ma:contentTypeScope="" ma:versionID="4f176abd818c106c574c048034a2da0b">
  <xsd:schema xmlns:xsd="http://www.w3.org/2001/XMLSchema" xmlns:xs="http://www.w3.org/2001/XMLSchema" xmlns:p="http://schemas.microsoft.com/office/2006/metadata/properties" xmlns:ns2="26939772-8a86-4c4e-a20f-76c7c3b300e5" xmlns:ns3="a5d5d2df-58b4-4262-8cda-894112f9330a" targetNamespace="http://schemas.microsoft.com/office/2006/metadata/properties" ma:root="true" ma:fieldsID="87ca55086d39ed99914f91f629b2b263" ns2:_="" ns3:_="">
    <xsd:import namespace="26939772-8a86-4c4e-a20f-76c7c3b300e5"/>
    <xsd:import namespace="a5d5d2df-58b4-4262-8cda-894112f933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_x0041_ug25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39772-8a86-4c4e-a20f-76c7c3b30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e3113f0-d72c-4d8f-92a9-f8f337e08d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41_ug25" ma:index="27" nillable="true" ma:displayName="Aug25" ma:format="Dropdown" ma:internalName="_x0041_ug25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5d2df-58b4-4262-8cda-894112f9330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0948d47-70cc-4c3a-a03b-e48509ca5b3c}" ma:internalName="TaxCatchAll" ma:showField="CatchAllData" ma:web="a5d5d2df-58b4-4262-8cda-894112f933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d5d2df-58b4-4262-8cda-894112f9330a" xsi:nil="true"/>
    <lcf76f155ced4ddcb4097134ff3c332f xmlns="26939772-8a86-4c4e-a20f-76c7c3b300e5">
      <Terms xmlns="http://schemas.microsoft.com/office/infopath/2007/PartnerControls"/>
    </lcf76f155ced4ddcb4097134ff3c332f>
    <_x0041_ug25 xmlns="26939772-8a86-4c4e-a20f-76c7c3b300e5" xsi:nil="true"/>
  </documentManagement>
</p:properties>
</file>

<file path=customXml/itemProps1.xml><?xml version="1.0" encoding="utf-8"?>
<ds:datastoreItem xmlns:ds="http://schemas.openxmlformats.org/officeDocument/2006/customXml" ds:itemID="{C3EF457E-128C-454C-8EED-54A445219C70}"/>
</file>

<file path=customXml/itemProps2.xml><?xml version="1.0" encoding="utf-8"?>
<ds:datastoreItem xmlns:ds="http://schemas.openxmlformats.org/officeDocument/2006/customXml" ds:itemID="{FE3B9FFD-6594-4F25-9853-94F49C785DB2}"/>
</file>

<file path=customXml/itemProps3.xml><?xml version="1.0" encoding="utf-8"?>
<ds:datastoreItem xmlns:ds="http://schemas.openxmlformats.org/officeDocument/2006/customXml" ds:itemID="{A2E4D7F1-82AB-4FF1-AFAE-AA93BE48D5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Jahir Hussain</dc:creator>
  <cp:keywords/>
  <dc:description/>
  <cp:lastModifiedBy>Abdullah Jahir Hussain</cp:lastModifiedBy>
  <cp:revision>1</cp:revision>
  <dcterms:created xsi:type="dcterms:W3CDTF">2025-06-26T21:46:00Z</dcterms:created>
  <dcterms:modified xsi:type="dcterms:W3CDTF">2025-06-26T21:50:00Z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0x0101005E0E1F43FD2DE143BE19FC546D321423</vt:lpwstr>
  </property>
</Properties>
</file>