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D0A8C" w14:textId="77777777" w:rsidR="005E17A3" w:rsidRDefault="005E17A3" w:rsidP="005E17A3">
      <w:r>
        <w:t>Ejercicio 2: Solución para un problema local usando redes neuronales</w:t>
      </w:r>
    </w:p>
    <w:p w14:paraId="53E74964" w14:textId="2A1B52D9" w:rsidR="005E17A3" w:rsidRDefault="005E17A3" w:rsidP="005E17A3">
      <w:r>
        <w:t>Problema identificado:</w:t>
      </w:r>
      <w:r w:rsidR="005C04A9">
        <w:t xml:space="preserve">  falta</w:t>
      </w:r>
      <w:r>
        <w:t xml:space="preserve"> de acceso rápido a medicamentos esenciales en farmacias </w:t>
      </w:r>
      <w:proofErr w:type="spellStart"/>
      <w:r>
        <w:t>comunitarias.En</w:t>
      </w:r>
      <w:proofErr w:type="spellEnd"/>
      <w:r>
        <w:t xml:space="preserve"> muchos barrios, la gestión de inventario en farmacias populares se hace manualmente, lo que provoca desabastecimiento de medicinas críticas o acumulación de productos que no se usan. Esto afecta directamente a personas que dependen de estos servicios.  </w:t>
      </w:r>
    </w:p>
    <w:p w14:paraId="2F124B0D" w14:textId="1021912F" w:rsidR="005E17A3" w:rsidRDefault="005E17A3" w:rsidP="005E17A3">
      <w:r>
        <w:t>¿Por qué una red neuronal puede resolverlo?</w:t>
      </w:r>
    </w:p>
    <w:p w14:paraId="0D63E68A" w14:textId="2C4396F2" w:rsidR="005E17A3" w:rsidRDefault="005E17A3" w:rsidP="005E17A3">
      <w:r>
        <w:t>- Predicción de demanda:</w:t>
      </w:r>
      <w:r w:rsidR="004F329A">
        <w:t xml:space="preserve"> A</w:t>
      </w:r>
      <w:r>
        <w:t xml:space="preserve">prende de patrones históricos (épocas de gripe, enfermedades crónicas, etc.) para anticipar qué medicinas se necesitarán.  </w:t>
      </w:r>
    </w:p>
    <w:p w14:paraId="4C8FFA66" w14:textId="16285EE3" w:rsidR="005E17A3" w:rsidRDefault="005E17A3" w:rsidP="005E17A3">
      <w:r>
        <w:t xml:space="preserve">- </w:t>
      </w:r>
      <w:r w:rsidR="00405DA1">
        <w:t>Adaptación: Se</w:t>
      </w:r>
      <w:r>
        <w:t xml:space="preserve"> ajusta a cambios repentinos (brotes de dengue, por ejemplo).  </w:t>
      </w:r>
    </w:p>
    <w:p w14:paraId="0FBD6A9E" w14:textId="2852298E" w:rsidR="005E17A3" w:rsidRDefault="005E17A3" w:rsidP="005E17A3">
      <w:r>
        <w:t>Pseudocódigo simplificado</w:t>
      </w:r>
      <w:r w:rsidR="00405DA1">
        <w:t xml:space="preserve"> :</w:t>
      </w:r>
    </w:p>
    <w:p w14:paraId="2737D632" w14:textId="77777777" w:rsidR="005E17A3" w:rsidRDefault="005E17A3" w:rsidP="005E17A3">
      <w:r>
        <w:t>```</w:t>
      </w:r>
      <w:proofErr w:type="spellStart"/>
      <w:r>
        <w:t>python</w:t>
      </w:r>
      <w:proofErr w:type="spellEnd"/>
      <w:r>
        <w:t xml:space="preserve">  </w:t>
      </w:r>
    </w:p>
    <w:p w14:paraId="2420FB08" w14:textId="77777777" w:rsidR="005E17A3" w:rsidRDefault="005E17A3" w:rsidP="005E17A3">
      <w:r>
        <w:t xml:space="preserve"># Datos: historial de ventas (mes, medicamento, cantidad)  </w:t>
      </w:r>
    </w:p>
    <w:p w14:paraId="204B2498" w14:textId="77777777" w:rsidR="005E17A3" w:rsidRDefault="005E17A3" w:rsidP="005E17A3">
      <w:proofErr w:type="spellStart"/>
      <w:r>
        <w:t>entrenar_red</w:t>
      </w:r>
      <w:proofErr w:type="spellEnd"/>
      <w:r>
        <w:t xml:space="preserve">(archivo="ventas_ultimos_3_años.csv"):  </w:t>
      </w:r>
    </w:p>
    <w:p w14:paraId="7DC7A804" w14:textId="77777777" w:rsidR="005E17A3" w:rsidRDefault="005E17A3" w:rsidP="005E17A3">
      <w:r>
        <w:t xml:space="preserve">    si mes == "octubre" y medicamento == "paracetamol":  </w:t>
      </w:r>
    </w:p>
    <w:p w14:paraId="6F85A89F" w14:textId="77777777" w:rsidR="005E17A3" w:rsidRDefault="005E17A3" w:rsidP="005E17A3">
      <w:r>
        <w:t xml:space="preserve">        </w:t>
      </w:r>
      <w:proofErr w:type="spellStart"/>
      <w:r>
        <w:t>aumentar_predicción</w:t>
      </w:r>
      <w:proofErr w:type="spellEnd"/>
      <w:r>
        <w:t xml:space="preserve"> en 30%  # Temporada de gripe  </w:t>
      </w:r>
    </w:p>
    <w:p w14:paraId="75A2CFAC" w14:textId="77777777" w:rsidR="005E17A3" w:rsidRDefault="005E17A3" w:rsidP="005E17A3">
      <w:r>
        <w:t xml:space="preserve">    sino si barrio == "Zona Sur" y medicamento == "insulina":  </w:t>
      </w:r>
    </w:p>
    <w:p w14:paraId="0205F9B1" w14:textId="77777777" w:rsidR="005E17A3" w:rsidRDefault="005E17A3" w:rsidP="005E17A3">
      <w:r>
        <w:t xml:space="preserve">        </w:t>
      </w:r>
      <w:proofErr w:type="spellStart"/>
      <w:r>
        <w:t>mantener_stock_mínimo</w:t>
      </w:r>
      <w:proofErr w:type="spellEnd"/>
      <w:r>
        <w:t xml:space="preserve">(50 unidades)  </w:t>
      </w:r>
    </w:p>
    <w:p w14:paraId="3A48A6AF" w14:textId="77777777" w:rsidR="005E17A3" w:rsidRDefault="005E17A3" w:rsidP="005E17A3"/>
    <w:p w14:paraId="102F67F0" w14:textId="77777777" w:rsidR="005E17A3" w:rsidRDefault="005E17A3" w:rsidP="005E17A3">
      <w:r>
        <w:t xml:space="preserve"># Uso práctico:  </w:t>
      </w:r>
    </w:p>
    <w:p w14:paraId="05B31CEF" w14:textId="77777777" w:rsidR="005E17A3" w:rsidRDefault="005E17A3" w:rsidP="005E17A3">
      <w:r>
        <w:t xml:space="preserve">cuando </w:t>
      </w:r>
      <w:proofErr w:type="spellStart"/>
      <w:r>
        <w:t>llegue_nuevo_pedido</w:t>
      </w:r>
      <w:proofErr w:type="spellEnd"/>
      <w:r>
        <w:t xml:space="preserve">():  </w:t>
      </w:r>
    </w:p>
    <w:p w14:paraId="4369BFE3" w14:textId="77777777" w:rsidR="005E17A3" w:rsidRDefault="005E17A3" w:rsidP="005E17A3">
      <w:r>
        <w:t xml:space="preserve">    </w:t>
      </w:r>
      <w:proofErr w:type="spellStart"/>
      <w:r>
        <w:t>red_sugiere</w:t>
      </w:r>
      <w:proofErr w:type="spellEnd"/>
      <w:r>
        <w:t xml:space="preserve"> = </w:t>
      </w:r>
      <w:proofErr w:type="spellStart"/>
      <w:r>
        <w:t>predecir_demanda</w:t>
      </w:r>
      <w:proofErr w:type="spellEnd"/>
      <w:r>
        <w:t>(</w:t>
      </w:r>
      <w:proofErr w:type="spellStart"/>
      <w:r>
        <w:t>proxima_semana</w:t>
      </w:r>
      <w:proofErr w:type="spellEnd"/>
      <w:r>
        <w:t xml:space="preserve">)  </w:t>
      </w:r>
    </w:p>
    <w:p w14:paraId="4AF330BF" w14:textId="77777777" w:rsidR="005E17A3" w:rsidRDefault="005E17A3" w:rsidP="005E17A3">
      <w:r>
        <w:t xml:space="preserve">    si </w:t>
      </w:r>
      <w:proofErr w:type="spellStart"/>
      <w:r>
        <w:t>stock_actual</w:t>
      </w:r>
      <w:proofErr w:type="spellEnd"/>
      <w:r>
        <w:t xml:space="preserve"> &lt; </w:t>
      </w:r>
      <w:proofErr w:type="spellStart"/>
      <w:r>
        <w:t>red_sugiere</w:t>
      </w:r>
      <w:proofErr w:type="spellEnd"/>
      <w:r>
        <w:t xml:space="preserve">:  </w:t>
      </w:r>
    </w:p>
    <w:p w14:paraId="6EA1DB96" w14:textId="77777777" w:rsidR="005E17A3" w:rsidRDefault="005E17A3" w:rsidP="005E17A3">
      <w:r>
        <w:t xml:space="preserve">        alertar("Comprar más: " + </w:t>
      </w:r>
      <w:proofErr w:type="spellStart"/>
      <w:r>
        <w:t>medicamento_priorizado</w:t>
      </w:r>
      <w:proofErr w:type="spellEnd"/>
      <w:r>
        <w:t xml:space="preserve">)  </w:t>
      </w:r>
    </w:p>
    <w:p w14:paraId="181914D5" w14:textId="177514D8" w:rsidR="005E17A3" w:rsidRDefault="005E17A3" w:rsidP="005E17A3">
      <w:r>
        <w:t xml:space="preserve">```  </w:t>
      </w:r>
    </w:p>
    <w:p w14:paraId="46102694" w14:textId="3A695BB1" w:rsidR="005E17A3" w:rsidRDefault="005E17A3" w:rsidP="005E17A3">
      <w:r>
        <w:t xml:space="preserve">La red funciona como un "viejo sabio" que recuerda: *"En mayo siempre faltan las pastillas </w:t>
      </w:r>
      <w:r w:rsidR="00600E21">
        <w:t>para</w:t>
      </w:r>
      <w:r>
        <w:t xml:space="preserve"> </w:t>
      </w:r>
      <w:r w:rsidR="00600E21">
        <w:t>el estomago(puesto que es el mes del mango y causa brotes de diarrea)</w:t>
      </w:r>
      <w:r>
        <w:t>, y en diciembre, los jarabes pa</w:t>
      </w:r>
      <w:r w:rsidR="000472EE">
        <w:t xml:space="preserve">ra </w:t>
      </w:r>
      <w:r>
        <w:t>los niños</w:t>
      </w:r>
      <w:r w:rsidR="000472EE">
        <w:t>(puesto que es el mes de invierno en cuba) a</w:t>
      </w:r>
      <w:r>
        <w:t xml:space="preserve">prende de eso y avisa con tiempo.  </w:t>
      </w:r>
    </w:p>
    <w:p w14:paraId="74A4E5A3" w14:textId="46D667E5" w:rsidR="005E17A3" w:rsidRDefault="000472EE" w:rsidP="005E17A3">
      <w:r>
        <w:t xml:space="preserve">Ventaja: </w:t>
      </w:r>
      <w:r w:rsidR="005E17A3">
        <w:t xml:space="preserve">No requiere internet constante, solo un celular o computadora vieja para correr el modelo entrenado. Los datos los alimenta el propio </w:t>
      </w:r>
      <w:r w:rsidR="000F7366">
        <w:t xml:space="preserve">farmacéutico. </w:t>
      </w:r>
    </w:p>
    <w:p w14:paraId="3175372D" w14:textId="6C6BBE1B" w:rsidR="005E17A3" w:rsidRDefault="005E17A3" w:rsidP="005E17A3">
      <w:r>
        <w:t>Impacto:</w:t>
      </w:r>
    </w:p>
    <w:p w14:paraId="402EF814" w14:textId="311C7C3A" w:rsidR="005E17A3" w:rsidRDefault="005E17A3" w:rsidP="005E17A3">
      <w:r>
        <w:t xml:space="preserve">- Menos colas frustrantes.  </w:t>
      </w:r>
    </w:p>
    <w:p w14:paraId="1279DEF5" w14:textId="40D61137" w:rsidR="005E17A3" w:rsidRDefault="005E17A3">
      <w:r>
        <w:t xml:space="preserve">- Salud comunitaria más estable.  </w:t>
      </w:r>
    </w:p>
    <w:sectPr w:rsidR="005E1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A3"/>
    <w:rsid w:val="000472EE"/>
    <w:rsid w:val="000F7366"/>
    <w:rsid w:val="001549FF"/>
    <w:rsid w:val="00405DA1"/>
    <w:rsid w:val="004F329A"/>
    <w:rsid w:val="005C04A9"/>
    <w:rsid w:val="005E17A3"/>
    <w:rsid w:val="0060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0C9C9B1"/>
  <w15:chartTrackingRefBased/>
  <w15:docId w15:val="{B3419953-5DE3-5F41-95E8-13C897F4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U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5356393568</dc:creator>
  <cp:keywords/>
  <dc:description/>
  <cp:lastModifiedBy>5356393568</cp:lastModifiedBy>
  <cp:revision>2</cp:revision>
  <dcterms:created xsi:type="dcterms:W3CDTF">2025-05-17T13:43:00Z</dcterms:created>
  <dcterms:modified xsi:type="dcterms:W3CDTF">2025-05-17T13:43:00Z</dcterms:modified>
</cp:coreProperties>
</file>