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19CFCBFA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5D2688B8" w:rsidR="005C234F" w:rsidRDefault="00ED7B2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1165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3</w:t>
            </w:r>
            <w:r w:rsidR="00F11654">
              <w:rPr>
                <w:sz w:val="20"/>
                <w:szCs w:val="20"/>
              </w:rPr>
              <w:t>-2022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53BDD182" w:rsidR="005C234F" w:rsidRDefault="00ED7B2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Projectleider</w:t>
            </w: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62296BD0" w:rsidR="005C234F" w:rsidRDefault="00ED7B2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Tobias Krammer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0FBCC6C6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3D9BFA77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D620BF">
        <w:trPr>
          <w:trHeight w:val="529"/>
        </w:trPr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57564FBC" w:rsidR="005C234F" w:rsidRPr="00D620BF" w:rsidRDefault="00ED7B2D" w:rsidP="00500519">
            <w:pPr>
              <w:pStyle w:val="Normal0"/>
              <w:jc w:val="center"/>
            </w:pPr>
            <w:r>
              <w:t>-</w:t>
            </w:r>
            <w:r w:rsidR="00E3453A" w:rsidRPr="00D620BF">
              <w:t xml:space="preserve">  </w:t>
            </w:r>
            <w:r w:rsidR="005C234F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4615CA1E" w:rsidR="005C234F" w:rsidRDefault="00ED7B2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meer de leiding nemen</w:t>
            </w: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1A56BA25" w:rsidR="005C234F" w:rsidRPr="00D620BF" w:rsidRDefault="00E3453A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4720CAB1" w14:textId="77777777" w:rsidR="005C234F" w:rsidRPr="00D620BF" w:rsidRDefault="005C234F" w:rsidP="00500519">
            <w:pPr>
              <w:pStyle w:val="Normal0"/>
              <w:jc w:val="center"/>
            </w:pPr>
          </w:p>
        </w:tc>
        <w:tc>
          <w:tcPr>
            <w:tcW w:w="3144" w:type="dxa"/>
            <w:gridSpan w:val="3"/>
            <w:vAlign w:val="center"/>
          </w:tcPr>
          <w:p w14:paraId="500CC5F6" w14:textId="1D111C95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Heeft </w:t>
            </w:r>
            <w:r w:rsidR="00ED7B2D">
              <w:rPr>
                <w:sz w:val="20"/>
                <w:szCs w:val="20"/>
              </w:rPr>
              <w:t>zijn</w:t>
            </w:r>
            <w:r>
              <w:rPr>
                <w:sz w:val="20"/>
                <w:szCs w:val="20"/>
              </w:rPr>
              <w:t xml:space="preserve"> werk op tijd af.</w:t>
            </w: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6CA585A3" w14:textId="0C2FCF46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2504A970" w14:textId="087907D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364586AC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27428796" w14:textId="212F5BE4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3E585032" w14:textId="5C79A30E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altijd aanwezig bij de vergaderingen, denkt actief mee.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30E4FACB" w:rsidR="005C234F" w:rsidRPr="00D620BF" w:rsidRDefault="00101AC5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6A4E1DB8" w14:textId="77777777" w:rsidR="005C234F" w:rsidRPr="00D620BF" w:rsidRDefault="005C234F" w:rsidP="00500519">
            <w:pPr>
              <w:pStyle w:val="Normal0"/>
              <w:jc w:val="center"/>
            </w:pPr>
          </w:p>
          <w:p w14:paraId="51D70125" w14:textId="77777777" w:rsidR="005C234F" w:rsidRPr="00D620BF" w:rsidRDefault="005C234F" w:rsidP="00500519">
            <w:pPr>
              <w:pStyle w:val="Normal0"/>
            </w:pPr>
          </w:p>
        </w:tc>
        <w:tc>
          <w:tcPr>
            <w:tcW w:w="3144" w:type="dxa"/>
            <w:gridSpan w:val="3"/>
            <w:vAlign w:val="center"/>
          </w:tcPr>
          <w:p w14:paraId="4053D876" w14:textId="10466A9E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Geeft altijd aan als ze tegen een probleem aan loopt. 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64F2DEA4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1941D9A8" w14:textId="5B7603BA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0E47C5D8" w14:textId="6C3BFF74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0BCF53D2" w14:textId="5979E96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2BCF47AD" w14:textId="27C6B861" w:rsidR="005C234F" w:rsidRDefault="00ED7B2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Geeft eigen zwaktes aan</w:t>
            </w: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4D6C7ADD" w14:textId="34FD329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55B2579C" w14:textId="1556E4A1" w:rsidR="005C234F" w:rsidRDefault="00811C3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Heeft </w:t>
            </w:r>
            <w:r w:rsidR="00ED7B2D">
              <w:rPr>
                <w:sz w:val="20"/>
                <w:szCs w:val="20"/>
              </w:rPr>
              <w:t>zijn</w:t>
            </w:r>
            <w:r>
              <w:rPr>
                <w:sz w:val="20"/>
                <w:szCs w:val="20"/>
              </w:rPr>
              <w:t xml:space="preserve"> werk gedaan ook al was er een hoge werk druk.</w:t>
            </w: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2CCD8EFA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545420E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65817C1C" w14:textId="77777777" w:rsidR="005C234F" w:rsidRDefault="005C234F" w:rsidP="00D620BF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6CB12C12" w:rsidR="005C234F" w:rsidRDefault="005C234F" w:rsidP="00BB2A3A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745BBFDA" w14:textId="3677F4CA" w:rsidR="005C234F" w:rsidRDefault="005C234F"/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F7F41"/>
    <w:multiLevelType w:val="hybridMultilevel"/>
    <w:tmpl w:val="A95CB5F4"/>
    <w:lvl w:ilvl="0" w:tplc="E78C90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101AC5"/>
    <w:rsid w:val="004C036D"/>
    <w:rsid w:val="005C234F"/>
    <w:rsid w:val="00632365"/>
    <w:rsid w:val="006B7413"/>
    <w:rsid w:val="00811C3D"/>
    <w:rsid w:val="00991F8F"/>
    <w:rsid w:val="009C5C55"/>
    <w:rsid w:val="00BB2A3A"/>
    <w:rsid w:val="00D620BF"/>
    <w:rsid w:val="00D87430"/>
    <w:rsid w:val="00E3453A"/>
    <w:rsid w:val="00ED7B2D"/>
    <w:rsid w:val="00F1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stParagraph">
    <w:name w:val="List Paragraph"/>
    <w:basedOn w:val="Normal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11</cp:revision>
  <dcterms:created xsi:type="dcterms:W3CDTF">2021-10-05T08:52:00Z</dcterms:created>
  <dcterms:modified xsi:type="dcterms:W3CDTF">2022-03-15T14:33:00Z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