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7FD" w:rsidRPr="008907FD" w:rsidRDefault="008907FD" w:rsidP="008907FD">
      <w:pPr>
        <w:jc w:val="center"/>
        <w:rPr>
          <w:rFonts w:ascii="黑体" w:eastAsia="黑体" w:hAnsi="黑体" w:cs="宋体"/>
          <w:b/>
          <w:bCs/>
          <w:kern w:val="0"/>
          <w:sz w:val="36"/>
          <w:szCs w:val="24"/>
        </w:rPr>
      </w:pPr>
      <w:r w:rsidRPr="008907FD">
        <w:rPr>
          <w:rFonts w:ascii="黑体" w:eastAsia="黑体" w:hAnsi="黑体" w:cs="宋体"/>
          <w:b/>
          <w:bCs/>
          <w:kern w:val="0"/>
          <w:sz w:val="36"/>
          <w:szCs w:val="24"/>
        </w:rPr>
        <w:t>并行计算第</w:t>
      </w:r>
      <w:r w:rsidR="001460E5">
        <w:rPr>
          <w:rFonts w:ascii="黑体" w:eastAsia="黑体" w:hAnsi="黑体" w:cs="宋体" w:hint="eastAsia"/>
          <w:b/>
          <w:bCs/>
          <w:kern w:val="0"/>
          <w:sz w:val="36"/>
          <w:szCs w:val="24"/>
        </w:rPr>
        <w:t>三</w:t>
      </w:r>
      <w:r w:rsidRPr="008907FD">
        <w:rPr>
          <w:rFonts w:ascii="黑体" w:eastAsia="黑体" w:hAnsi="黑体" w:cs="宋体"/>
          <w:b/>
          <w:bCs/>
          <w:kern w:val="0"/>
          <w:sz w:val="36"/>
          <w:szCs w:val="24"/>
        </w:rPr>
        <w:t>次作业</w:t>
      </w:r>
    </w:p>
    <w:p w:rsidR="001460E5" w:rsidRDefault="001460E5" w:rsidP="001460E5">
      <w:pPr>
        <w:pStyle w:val="2"/>
        <w:rPr>
          <w:rFonts w:hint="eastAsia"/>
        </w:rPr>
      </w:pPr>
      <w:r>
        <w:t>源码中的问题</w:t>
      </w:r>
    </w:p>
    <w:p w:rsidR="001460E5" w:rsidRDefault="001460E5" w:rsidP="001460E5">
      <w:pPr>
        <w:pStyle w:val="a7"/>
        <w:numPr>
          <w:ilvl w:val="0"/>
          <w:numId w:val="1"/>
        </w:numPr>
        <w:ind w:firstLineChars="0"/>
      </w:pPr>
      <w:r w:rsidRPr="001460E5">
        <w:rPr>
          <w:rFonts w:hint="eastAsia"/>
        </w:rPr>
        <w:t>矩阵的尺寸在</w:t>
      </w:r>
      <m:oMath>
        <m:r>
          <m:rPr>
            <m:sty m:val="p"/>
          </m:rPr>
          <w:rPr>
            <w:rFonts w:ascii="Cambria Math" w:hAnsi="Cambria Math"/>
          </w:rPr>
          <m:t>LEN_N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LEN_M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LEN_P</m:t>
        </m:r>
      </m:oMath>
      <w:r w:rsidRPr="001460E5">
        <w:t>处被写死，不利于提高计算效率</w:t>
      </w:r>
      <w:r>
        <w:rPr>
          <w:rFonts w:hint="eastAsia"/>
        </w:rPr>
        <w:t>。</w:t>
      </w:r>
    </w:p>
    <w:p w:rsidR="001460E5" w:rsidRDefault="001460E5" w:rsidP="001460E5">
      <w:pPr>
        <w:pStyle w:val="a7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号节点中，第一次循环的</w:t>
      </w:r>
      <w:r w:rsidRPr="001460E5">
        <w:rPr>
          <w:rFonts w:hint="eastAsia"/>
        </w:rPr>
        <w:t>循环终止条件有误，</w:t>
      </w:r>
      <m:oMath>
        <m:r>
          <m:rPr>
            <m:sty m:val="p"/>
          </m:rPr>
          <w:rPr>
            <w:rFonts w:ascii="Cambria Math" w:hAnsi="Cambria Math"/>
          </w:rPr>
          <m:t>A[num_proc]</m:t>
        </m:r>
      </m:oMath>
      <w:r w:rsidRPr="001460E5">
        <w:t>将在接下来的循环中计算</w:t>
      </w:r>
      <w:r>
        <w:rPr>
          <w:rFonts w:hint="eastAsia"/>
        </w:rPr>
        <w:t>，</w:t>
      </w:r>
      <w:r w:rsidRPr="001460E5">
        <w:rPr>
          <w:rFonts w:hint="eastAsia"/>
        </w:rPr>
        <w:t>因此</w:t>
      </w:r>
      <m:oMath>
        <m:r>
          <m:rPr>
            <m:sty m:val="p"/>
          </m:rPr>
          <w:rPr>
            <w:rFonts w:ascii="Cambria Math" w:hAnsi="Cambria Math"/>
          </w:rPr>
          <m:t>i&lt;num_proc</m:t>
        </m:r>
      </m:oMath>
      <w:r w:rsidRPr="001460E5">
        <w:t>不</w:t>
      </w:r>
      <w:r w:rsidR="00316A82">
        <w:rPr>
          <w:rFonts w:hint="eastAsia"/>
        </w:rPr>
        <w:t>可</w:t>
      </w:r>
      <w:r w:rsidRPr="001460E5">
        <w:t>取等，</w:t>
      </w:r>
      <w:r w:rsidR="00316A82">
        <w:rPr>
          <w:rFonts w:hint="eastAsia"/>
        </w:rPr>
        <w:t>否则</w:t>
      </w:r>
      <w:r w:rsidRPr="001460E5">
        <w:t>将导致计算结果出错</w:t>
      </w:r>
      <w:r>
        <w:rPr>
          <w:rFonts w:hint="eastAsia"/>
        </w:rPr>
        <w:t>。</w:t>
      </w:r>
    </w:p>
    <w:p w:rsidR="001460E5" w:rsidRDefault="001460E5" w:rsidP="001460E5">
      <w:pPr>
        <w:pStyle w:val="a7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号节点中，第一次循环时</w:t>
      </w:r>
      <w:r w:rsidRPr="001460E5">
        <w:rPr>
          <w:rFonts w:hint="eastAsia"/>
        </w:rPr>
        <w:t>没有特判节点数多矩阵行数少</w:t>
      </w:r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num_send</m:t>
        </m:r>
      </m:oMath>
      <w:r w:rsidRPr="001460E5">
        <w:rPr>
          <w:rFonts w:hint="eastAsia"/>
        </w:rPr>
        <w:t>的情况，</w:t>
      </w:r>
      <w:r>
        <w:rPr>
          <w:rFonts w:hint="eastAsia"/>
        </w:rPr>
        <w:t>这</w:t>
      </w:r>
      <w:r w:rsidRPr="001460E5">
        <w:rPr>
          <w:rFonts w:hint="eastAsia"/>
        </w:rPr>
        <w:t>将导致死锁</w:t>
      </w:r>
      <w:r>
        <w:rPr>
          <w:rFonts w:hint="eastAsia"/>
        </w:rPr>
        <w:t>。</w:t>
      </w:r>
    </w:p>
    <w:p w:rsidR="001460E5" w:rsidRDefault="001460E5" w:rsidP="001460E5">
      <w:pPr>
        <w:pStyle w:val="a7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号节点中，第二次循环</w:t>
      </w:r>
      <w:r w:rsidRPr="001460E5">
        <w:rPr>
          <w:rFonts w:hint="eastAsia"/>
        </w:rPr>
        <w:t>用于计算的行数错误，</w:t>
      </w:r>
      <m:oMath>
        <m:r>
          <m:rPr>
            <m:sty m:val="p"/>
          </m:rPr>
          <w:rPr>
            <w:rFonts w:ascii="Cambria Math" w:hAnsi="Cambria Math"/>
          </w:rPr>
          <m:t>MPI_Send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A[num_send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1]</m:t>
        </m:r>
      </m:oMath>
      <w:r>
        <w:rPr>
          <w:rFonts w:hint="eastAsia"/>
        </w:rPr>
        <w:t>应为</w:t>
      </w:r>
      <m:oMath>
        <m:r>
          <m:rPr>
            <m:sty m:val="p"/>
          </m:rPr>
          <w:rPr>
            <w:rFonts w:ascii="Cambria Math" w:hAnsi="Cambria Math"/>
          </w:rPr>
          <m:t>MPI_Send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A[num_send]</m:t>
        </m:r>
      </m:oMath>
      <w:r>
        <w:rPr>
          <w:rFonts w:hint="eastAsia"/>
        </w:rPr>
        <w:t>这</w:t>
      </w:r>
      <w:r w:rsidRPr="001460E5">
        <w:rPr>
          <w:rFonts w:hint="eastAsia"/>
        </w:rPr>
        <w:t>将导致计算结果出错</w:t>
      </w:r>
      <w:r>
        <w:rPr>
          <w:rFonts w:hint="eastAsia"/>
        </w:rPr>
        <w:t>。</w:t>
      </w:r>
    </w:p>
    <w:p w:rsidR="001460E5" w:rsidRPr="001460E5" w:rsidRDefault="001460E5" w:rsidP="001460E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上述问题在代码注释中有更详细的解释。</w:t>
      </w:r>
    </w:p>
    <w:p w:rsidR="008907FD" w:rsidRDefault="00316A82" w:rsidP="008907FD">
      <w:pPr>
        <w:pStyle w:val="2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22860</wp:posOffset>
            </wp:positionH>
            <wp:positionV relativeFrom="paragraph">
              <wp:posOffset>441061</wp:posOffset>
            </wp:positionV>
            <wp:extent cx="4813300" cy="6146800"/>
            <wp:effectExtent l="0" t="0" r="635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7FD" w:rsidRPr="008907FD">
        <w:t>程序流程图</w:t>
      </w:r>
    </w:p>
    <w:p w:rsidR="00316A82" w:rsidRPr="00316A82" w:rsidRDefault="00316A82" w:rsidP="00316A82">
      <w:pPr>
        <w:rPr>
          <w:rFonts w:hint="eastAsia"/>
        </w:rPr>
      </w:pPr>
    </w:p>
    <w:p w:rsidR="00316A82" w:rsidRDefault="00316A82" w:rsidP="008907FD">
      <w:pPr>
        <w:pStyle w:val="2"/>
      </w:pPr>
      <w:r>
        <w:rPr>
          <w:rFonts w:hint="eastAsia"/>
        </w:rPr>
        <w:lastRenderedPageBreak/>
        <w:t>程序解决方案</w:t>
      </w:r>
    </w:p>
    <w:p w:rsidR="00316A82" w:rsidRDefault="00316A82" w:rsidP="00316A82">
      <w:pPr>
        <w:pStyle w:val="a7"/>
        <w:numPr>
          <w:ilvl w:val="0"/>
          <w:numId w:val="2"/>
        </w:numPr>
        <w:ind w:firstLineChars="0"/>
      </w:pPr>
      <w:r>
        <w:t>每一个计算节点启动一个</w:t>
      </w:r>
      <m:oMath>
        <m:r>
          <m:rPr>
            <m:sty m:val="p"/>
          </m:rPr>
          <w:rPr>
            <w:rFonts w:ascii="Cambria Math" w:hAnsi="Cambria Math"/>
          </w:rPr>
          <m:t>MPI</m:t>
        </m:r>
      </m:oMath>
      <w:r>
        <w:t>进程</w:t>
      </w:r>
      <w:r>
        <w:rPr>
          <w:rFonts w:hint="eastAsia"/>
        </w:rPr>
        <w:t>。</w:t>
      </w:r>
    </w:p>
    <w:p w:rsidR="00316A82" w:rsidRPr="00316A82" w:rsidRDefault="00316A82" w:rsidP="00316A8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MPI</m:t>
        </m:r>
      </m:oMath>
      <w:r>
        <w:t>进程内启动多个线程，其中一个线程处理通信。</w:t>
      </w:r>
    </w:p>
    <w:p w:rsidR="008907FD" w:rsidRPr="008907FD" w:rsidRDefault="008907FD" w:rsidP="008907FD">
      <w:pPr>
        <w:pStyle w:val="2"/>
        <w:rPr>
          <w:rFonts w:ascii="Consolas" w:eastAsia="宋体" w:hAnsi="Consolas" w:cs="宋体"/>
          <w:b/>
          <w:kern w:val="0"/>
          <w:sz w:val="24"/>
          <w:szCs w:val="24"/>
        </w:rPr>
      </w:pPr>
      <w:r w:rsidRPr="008907FD">
        <w:t>注释后的实验源程序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stdio.h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stdlib.h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pthread.h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&lt;sys/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stat.h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&lt;sys/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sysinfo.h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定义矩阵的大小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计算加速比时采用较大的居中，以便得到清晰稳定的区别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#define LEN_N 2100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#define LEN_M 2100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#define LEN_P 2100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将计算最小值的过程封装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由于比较简单，采用宏函数实现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#define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min(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a, b) (((a) &lt; (b)) ?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(a) :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(b))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用于计算的三个矩阵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由于矩阵较大，从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栈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空间移到全局变量区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 A[LEN_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N][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LEN_M], B[LEN_M][LEN_P], C[LEN_N][LEN_P];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定义线程的参数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将传参封装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成一个结构体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struct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：线程的 id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：相乘行指针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：结果行指针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num_threads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：线程个数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len_m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：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的真实长度(而不是理论长度 LEN_M )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len_p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：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的真实长度(而不是理论长度 LEN_P )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由于 B 已经移动到全局区，不需要通过参数传递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num_threads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len_m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len_p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实际计算的过程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完成结果行的计算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void*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worker(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void*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struct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(struct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threadArg</w:t>
      </w:r>
      <w:proofErr w:type="spellEnd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</w:t>
      </w:r>
      <w:proofErr w:type="spellEnd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// </w:t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"m = %d, p = %d\n",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-&gt;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len_m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-&gt;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len_p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此处不需要开多少枚举多少，只需要用多少枚举多少，因此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    将理论长度 LEN_P 改为真实长度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len_p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枚举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    将理论长度 LEN_M 改为真实长度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len_m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枚举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这种方式下(对于小矩阵)性能将大大提升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源码中的问题1：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    矩阵的尺寸在 LEN_N LEN_M LEN_P 处被写死，不利于提高计算效率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-&gt;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-&gt;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len_p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-&gt;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num_threads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动态申请的空间在堆中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由于初值是不确定的，使用前需要先清空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-&gt;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 = 0.0;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j = 0; j &lt;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-&gt;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len_m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j++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串行的枚举完成计算即可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将 B 中第 j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行第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个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元素乘 A 对应的第 j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个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元素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累加到 C 对应的第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个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元素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-&gt;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] +=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-&gt;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[j] * B[j][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NULL;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读文件过程，修改了 matrix 的内存使用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  <w:t>* 具体的， matrix 每一行的存储长度是 width 以便使用 matrix[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 访问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matrix 实际的大小则通过 n 和 m 作为结果输出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read_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const char* filename, double* matrix, const int width, int* n, int* m)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开文件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并特判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文件不存在直接报错并退出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FILE*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fopen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(filename, "r")))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file %s\n", filename);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获取文件大小并将文件一次性读入内存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从文件前两个字获取矩阵的尺寸信息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struct stat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filename, 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f_stat.st_size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(char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fread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(char),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*n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_stream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)[0], *m = ((int*)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处理异常情况：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矩阵的长宽必须是正数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(*n &lt;= 0 || *m &lt;= 0)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size error, %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dx%d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\n", *n, *m);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处理异常情况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矩阵与其尺寸信息的总和不应超过文件大小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(int) * 2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(double) * *n * *m))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"Actual size mismatches with stated size\n");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此处原本是 matrix[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*m + j]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matrix_addr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*m + j] 这样可以最小化矩阵占用的空间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但矩阵已经以数组的形式开出，实际空间总在编译阶段确定，因此可以改用 matrix[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width + j]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使用 matrix[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width + j] 的好处在于与 C 语言实际存储二维数组的方式一致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因此可以方便的使用 matrix[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] 访问其第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行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matrix_addr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(int) * 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       ---- %s: %d * %d Matrix -----\n", filename, *n, *m);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0;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*n;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j = 0; j &lt; *m;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j++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matrix[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width + j]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matrix_addr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*m + j];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),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fclose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写文件过程，由于修改了 matrix 的内存使用，需要同时修改输出方式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具体的，存储到文件的矩阵每一行不存在空间冗余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write_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const char* filename, const int n, const int m, const int width, const double* matrix)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分配存储空间，并记录矩阵信息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存储到文件的矩阵，其最开始两个字分别表示其行数和列数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接下来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行数乘列数个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字按行存储整个矩阵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(int)(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(int) * 2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(double) * n * 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buffer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*)buffer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)[0] = n;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*)buffer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)[1] = m;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(int*)buffer + 2);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"Result matrix: %d * %d\n", n, 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0;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n;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j = 0; j &lt; m;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j++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输出矩阵信息并写入缓存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读取时的处理为 matrix[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*m + j]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matrix_addr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*m + j]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写入时的处理为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m + j] = matrix[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width + j]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二者恰好相反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"%.4f  ", matrix[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width + j]);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m + j] = matrix[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width + j];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putchar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('\n');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FILE*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开文件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并特判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文件不存在应直接报错并退出，而不是只报错不退出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否则会因空指针出现 run time error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fopen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(filename, "w")))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file %s\n", filename);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fwrite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buffer,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(char),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fclose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将运行时间(不考虑 IO 时间)输出到文件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由于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写结果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的文件和标准输出均已经存在内容，另开一个文件写时间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write_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const char* filename, const double time)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FILE*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开文件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并特判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文件不存在应直接报错并退出，而不是只报错不退出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否则会因空指针出现 run time error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fopen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(filename, "w")))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file %s\n", filename);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"Total time is %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\n", time);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fclose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main(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[])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记录矩阵实际的尺寸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三个矩阵的实际尺寸依次是 n x m, m x p, n x p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n, m, p;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初始化 MPI 环境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status 用于获取 MPI_TAG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MPI_Status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status;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my_id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num_proc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Init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rank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MPI_COMM_WORLD, 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my_id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MPI_COMM_WORLD, 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num_proc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_id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0 号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节点读矩阵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文件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读矩阵的同时完成 0 号节点中，对矩阵尺寸的更新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read_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matrix_a.stdin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", (double*)A, LEN_M, &amp;n, &amp;m);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read_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matrix_b.stdin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", (double*)B, LEN_P, &amp;m, &amp;p);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MPI_Bcast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广播发送消息，将 root 的 buffer 广播到 comm 域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由于每个节点都有收和发的操作，需要将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bcast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代码放在所有程序都能运行到的地方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Bcast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B, LEN_M * LEN_P, MPI_DOUBLE, 0, MPI_COMM_WORLD);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除了矩阵 B 之外，广播矩阵的尺寸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函数 void* worker(void*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中将使用 m 和 p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Bcast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&amp;m, 1, MPI_INT, 0, MPI_COMM_WORLD);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Bcast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&amp;p, 1, MPI_INT, 0, MPI_COMM_WORLD);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_id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IO 完成，在主节点(即 0 号节点)开始计时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确定第一轮发送的数目，即取 MPI 节点数目和矩阵行数的较小者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start_time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min(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num_proc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- 1, n);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1;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num_proc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源码中的问题2：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    循环终止条件有误，A[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num_proc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 将在接下来的循环中计算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    因此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num_proc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不取等，否则将导致计算结果出错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向第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个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节点发送矩阵的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- 1 行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需要注意，当节点多矩阵行数少的时候，需要向多余的节点发送结束消息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否则这些节点将一直卡在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MPI_Recv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上，即死锁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源码中的问题3：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    没有特判节点数多矩阵行数少的情况，将导致死锁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- 1], m, MPI_DOUBLE,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99, MPI_COMM_WORLD);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else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dev_null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dev_null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0, MPI_INT,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0, MPI_COMM_WORLD);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1;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&lt;= n;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sender =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- 1) %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num_proc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- 1) + 1;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循环接收每一行，如果某一行计算完之后还有行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就将这一行分配，继续计算，否则发送结束信号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需要注意的是，原程序中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(A[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- 1], m, MPI_DOUBLE, sender, 99, MPI_COMM_WORLD); 有误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在上一阶段的循环中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- 1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及之前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的部分全部计算完成，因此要从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开始计算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源码中的问题4：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    用于计算的行数错误，将导致计算结果出错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Recv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- 1], p, MPI_DOUBLE, sender, 100, MPI_COMM_WORLD, &amp;status);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n)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(A[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], m, MPI_DOUBLE, sender, 99, MPI_COMM_WORLD);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++;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else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dev_null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dev_null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0, MPI_INT, sender, 0, MPI_COMM_WORLD);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计算完成，停止计时(和串行程序一样，不计算 IO 时间)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分别输出结果和时间信息到两个文件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finish_time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write_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run_time.stdout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",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finish_time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-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start_time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write_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result.stdout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", n, p, LEN_P, C[0]);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else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根据处理器核心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数设置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线程数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为每个线程分配存储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线程号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的空间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为用于计算的行和存储结果的行分配空间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为传给各个线程的参数分配空间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num_threads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get_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nprocs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pthread_t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thread_ids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pthread_t</w:t>
      </w:r>
      <w:proofErr w:type="spellEnd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num_threads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pthread_t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(m 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(double));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(p 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(double));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struct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thread_args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(struct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num_threads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(struct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threadArg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0;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num_threads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初始化线程 ID 用于划分任务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初始化总线程个数用于划分任务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传入的参数 m 和 p 在此处设置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thread_args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].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tid</w:t>
      </w:r>
      <w:proofErr w:type="spellEnd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thread_args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].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len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m;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thread_args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].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len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_p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p;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thread_args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].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thread_args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].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thread_args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].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num_threads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num_threads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while (1)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循环接收消息，若收到结束信号(即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status.MPI_TAG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== 0 时)则停止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否则创建若干线程计算出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并返回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Recv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m, MPI_DOUBLE, 0, MPI_ANY_TAG, MPI_COMM_WORLD, &amp;status);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status.MPI_TAG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== 0)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break;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先统一创建各个线程并开始执行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再等待各个线程全部结束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处理完成，将结果发送回 0 号节点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0;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num_threads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pthread_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create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thread_ids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NULL, worker,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thread_args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0;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num_threads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pthread_join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thread_ids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], NULL);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C_row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p, MPI_DOUBLE, 0, 100, MPI_COMM_WORLD);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结束 MPI 环境并退出程序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Finalize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8907FD" w:rsidRPr="008907FD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  <w:t>}</w:t>
      </w:r>
    </w:p>
    <w:p w:rsidR="008907FD" w:rsidRPr="008907FD" w:rsidRDefault="00316A82" w:rsidP="00E61FA8">
      <w:pPr>
        <w:pStyle w:val="2"/>
      </w:pPr>
      <w:r>
        <w:rPr>
          <w:rFonts w:hint="eastAsia"/>
        </w:rPr>
        <w:t>辅助</w:t>
      </w:r>
      <w:r w:rsidR="008907FD" w:rsidRPr="008907FD">
        <w:t>程序</w:t>
      </w:r>
      <w:r>
        <w:rPr>
          <w:rFonts w:hint="eastAsia"/>
        </w:rPr>
        <w:t>：生成矩阵</w:t>
      </w:r>
      <w:r>
        <w:rPr>
          <w:rFonts w:hint="eastAsia"/>
        </w:rPr>
        <w:t>(</w:t>
      </w:r>
      <w:r>
        <w:rPr>
          <w:rFonts w:hint="eastAsia"/>
        </w:rPr>
        <w:t>进行了格式化及调整</w:t>
      </w:r>
      <w:r>
        <w:t>)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stdio.h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stdlib.h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main(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[])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4)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"Invalid arguments!\n");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"Run the program as ./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gen_matrix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n m filename\n");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"n, m are row/col number of the matrix, filename is the file to write\n");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char* filename = </w:t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3];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 = (int)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strtol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1], NULL, 10);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m = (int)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strtol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2], NULL, 10);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(int)(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(int) * 2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(double) * n * 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matrix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*)matrix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)[0] = n;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*)matrix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)[1] = m;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(int*)matrix + 2);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srand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 * m * 0x19260817);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0;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n;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j = 0; j &lt; m;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j++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m + j] = (double)random() / RAND_MAX;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FILE*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fopen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(filename, "w")))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file %s\n", filename);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fwrite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matrix,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(char),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fclose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8907FD" w:rsidRDefault="00316A82" w:rsidP="00316A82">
      <w:pPr>
        <w:pStyle w:val="2"/>
      </w:pPr>
      <w:r>
        <w:rPr>
          <w:rFonts w:hint="eastAsia"/>
        </w:rPr>
        <w:t>辅助</w:t>
      </w:r>
      <w:r w:rsidRPr="008907FD">
        <w:t>程序</w:t>
      </w:r>
      <w:r>
        <w:rPr>
          <w:rFonts w:hint="eastAsia"/>
        </w:rPr>
        <w:t>：</w:t>
      </w:r>
      <w:r>
        <w:rPr>
          <w:rFonts w:hint="eastAsia"/>
        </w:rPr>
        <w:t>输出</w:t>
      </w:r>
      <w:r>
        <w:rPr>
          <w:rFonts w:hint="eastAsia"/>
        </w:rPr>
        <w:t>矩阵</w:t>
      </w:r>
      <w:r>
        <w:rPr>
          <w:rFonts w:hint="eastAsia"/>
        </w:rPr>
        <w:t>(</w:t>
      </w:r>
      <w:r>
        <w:rPr>
          <w:rFonts w:hint="eastAsia"/>
        </w:rPr>
        <w:t>进行了格式化及调整</w:t>
      </w:r>
      <w:r>
        <w:t>)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stdio.h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stdlib.h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&lt;sys/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stat.h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main(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[])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FILE*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2)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"Invalid arguments!\n");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"Run the program as ./print filename\n");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fopen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[1], "r")))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"Can't open file %s\n",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[1]);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struct stat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stat(</w:t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1], 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f_stat.st_size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(char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fread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(char),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_stream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)[0], m = ((int*)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matrix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(int) * 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(n &lt;= 0 || m &lt;= 0)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size error, %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dx%d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\n", n, 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(int) * 2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(double) * n * m))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"Actual size mismatches with stated size\n");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"             ---- %s: %d * %d Matrix -----\n",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[1], n, 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0;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n;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j = 0; j &lt; m;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j++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"%.4f    ", matrix[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m + j]);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putchar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('\n');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),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fclose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8907FD" w:rsidRDefault="00316A82" w:rsidP="00316A82">
      <w:pPr>
        <w:pStyle w:val="2"/>
      </w:pPr>
      <w:r>
        <w:rPr>
          <w:rFonts w:hint="eastAsia"/>
        </w:rPr>
        <w:t>辅助</w:t>
      </w:r>
      <w:r w:rsidRPr="008907FD">
        <w:t>程序</w:t>
      </w:r>
      <w:r>
        <w:rPr>
          <w:rFonts w:hint="eastAsia"/>
        </w:rPr>
        <w:t>：</w:t>
      </w:r>
      <w:r>
        <w:rPr>
          <w:rFonts w:hint="eastAsia"/>
        </w:rPr>
        <w:t>对比</w:t>
      </w:r>
      <w:r>
        <w:rPr>
          <w:rFonts w:hint="eastAsia"/>
        </w:rPr>
        <w:t>矩阵</w:t>
      </w:r>
      <w:r>
        <w:rPr>
          <w:rFonts w:hint="eastAsia"/>
        </w:rPr>
        <w:t>(</w:t>
      </w:r>
      <w:r>
        <w:rPr>
          <w:rFonts w:hint="eastAsia"/>
        </w:rPr>
        <w:t>进行了格式化及调整</w:t>
      </w:r>
      <w:r>
        <w:t>)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math.h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errno.h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stdio.h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stdlib.h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&lt;sys/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stat.h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Preprocess the command line, read in matrix A, B from input files, allocate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// memory for buffers,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i.e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to cache them.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setup(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const 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[], char**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char**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3)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"Invalid arguments!\n");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"Usage: ./serial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are file names for matrix A, B to be compared\n");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FILE*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FILE*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fopen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[1], "r")))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"Can't open matrix file %s,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Errno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%d\n",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[1],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errno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fopen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[2], "r")))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"Can't open matrix file %s,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Errno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%d\n",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[2],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errno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struct stat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stat(</w:t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1], 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stat(</w:t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2], 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f_stat_a.st_size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f_stat_b.st_size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(char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(char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fread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(char),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fread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(char),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n1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*)*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)[0], m1 = ((int*)*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n2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*)*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)[0], m2 = ((int*)*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(n1 &lt;= 0 || m1 &lt;= 0 || n2 &lt;= 0 || m2 &lt;= 0)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size error, %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dx%d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with %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dx%d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\n", n1, m1, n2, m2);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(int) * 2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(double) * n1 * m1)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"Actual size of A mismatches with stated size\n");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(int) * 2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(double) * n2 * m2)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"Actual size of B mismatches with stated size\n");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fclose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fclose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void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comp(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const 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const 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n1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)[0], m1 = ((int*)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n2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)[0], m2 = ((int*)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(n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 !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= n2 || m1 != m2)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size mismatch, %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dx%d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with %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dx%d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\n", n1, m1, n2, m2);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 norm = 0.0;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A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(int) * 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B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(int) * 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0;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n1;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j = 0; j &lt; m1;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j++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 diff =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A[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m1 + j] - B[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m1 + j];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norm += diff * diff;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norm = sqrt(norm);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(norm &gt; 0.000001)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compare failed, with norm = %.8f\n", norm);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else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compare succeeded, with norm = %.8f\n", norm);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main(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[])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Buffers to cache matrix files of A, B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preprocess the command line, read in files for A, B.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setup(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// Something error during </w:t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pre processing</w:t>
      </w:r>
      <w:proofErr w:type="spellEnd"/>
      <w:proofErr w:type="gramEnd"/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comp(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8907FD" w:rsidRDefault="00316A82" w:rsidP="00316A82">
      <w:pPr>
        <w:pStyle w:val="2"/>
      </w:pPr>
      <w:r>
        <w:rPr>
          <w:rFonts w:hint="eastAsia"/>
        </w:rPr>
        <w:t>辅助</w:t>
      </w:r>
      <w:r w:rsidRPr="008907FD">
        <w:t>程序</w:t>
      </w:r>
      <w:r>
        <w:rPr>
          <w:rFonts w:hint="eastAsia"/>
        </w:rPr>
        <w:t>：</w:t>
      </w:r>
      <w:r>
        <w:rPr>
          <w:rFonts w:hint="eastAsia"/>
        </w:rPr>
        <w:t>串行</w:t>
      </w:r>
      <w:r>
        <w:rPr>
          <w:rFonts w:hint="eastAsia"/>
        </w:rPr>
        <w:t>矩阵</w:t>
      </w:r>
      <w:r>
        <w:rPr>
          <w:rFonts w:hint="eastAsia"/>
        </w:rPr>
        <w:t>乘法</w:t>
      </w:r>
      <w:r>
        <w:rPr>
          <w:rFonts w:hint="eastAsia"/>
        </w:rPr>
        <w:t>(</w:t>
      </w:r>
      <w:r>
        <w:rPr>
          <w:rFonts w:hint="eastAsia"/>
        </w:rPr>
        <w:t>进行了格式化及调整</w:t>
      </w:r>
      <w:r>
        <w:t>)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errno.h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stdio.h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stdlib.h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string.h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&lt;sys/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stat.h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&lt;sys/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time.h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struct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timeval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tv;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gettimeofday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&amp;tv, NULL);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return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tv.tv_sec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+ 1E-6 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tv.tv_usec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Preprocess the command line, read in matrix A, B from input files, allocate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// memory for buffers,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i.e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to cache them. Suppose A, B's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// size are n1 * n2, n2 * n3, then n1 ~ n3 will be stored at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0 ~ 2]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// Return value 0 means no error occurred during </w:t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pre processing</w:t>
      </w:r>
      <w:proofErr w:type="spellEnd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otherwise a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non-zero returns.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setup(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[], char**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char**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int* dim)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4)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"Invalid arguments!\n");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"Usage: ./serial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and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are file names for matrix A, B and C\n");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FILE*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FILE*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fopen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[1], "r")))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"Can't open matrix file %s,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Errno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=%d\n",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[1],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errno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fopen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[2], "r")))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"Can't open matrix file %s,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Errno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=%d\n",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[2],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errno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struct stat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stat(</w:t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1], 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stat(</w:t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2], 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f_stat_a.st_size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f_stat_b.st_size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(char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(char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fread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(char),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fread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(char),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n1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*)*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)[0], m1 = ((int*)*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n2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*)*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)[0], m2 = ((int*)*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(n1 &lt;=0 || m1 &lt;= 0 || n2 &lt;= 0 || m2 &lt;= 0 || m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 !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= n2)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size error, %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dx%d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with %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dx%d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\n", n1, m1, n2, m2);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(int) * 2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(double) * n1 * m1)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"Actual size of A mismatches with stated size\n");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(int) * 2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(double) * n2 * m2)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"Actual size of B mismatches with stated size\n");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0] = n1, dim[1] = m1, dim[2] = m2;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fclose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),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fclose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Compute C = A * B. A is a n1 * n2 matrix. B is a n2 * n3 matrix.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void </w:t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matmul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const double* A, const double* B, double* C, const int n1, const int n2, const int n3)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0;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n1;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j = 0; j &lt; n3;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j++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C[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n3 + j] = 0.0;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k = 0; k &lt; n2; k++)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C[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n3 + j] += A[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* n2 + k] * B[k * n3 + j];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main(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[])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Buffers to cache matrix files of A, B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Preprocess the command line, read in files for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// A, B and put their sizes in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3];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setup(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&amp;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dim))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// Something error during </w:t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pre processing</w:t>
      </w:r>
      <w:proofErr w:type="spellEnd"/>
      <w:proofErr w:type="gramEnd"/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Suppose A's size is n1 x n2, B's is n2 x n3.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n1 ~ n3 are read from input files.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n1 =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0];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n2 =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n3 =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2];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FILE*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(int)(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(int) * 2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(double) * n1 * n3);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fopen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[3], "w")))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"Can't open file %s,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Errno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=%d\n",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[3],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errno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char*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(char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_stream_c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)[0] = n1;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_stream_c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)[1] = n3;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elapsed_time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matmul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(int) * 2),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(int) * 2),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(int) * 2),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n1, n2, n3);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elapsed_time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) -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elapsed_time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"Serial algorithm: multiply a %d x %d with a %d x %d, use %.2f(s)\n",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n1, n2, n2, n3,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elapsed_time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fwrite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sizeof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(char),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f_size_c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f_stream_c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fclose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spell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</w:t>
      </w:r>
      <w:proofErr w:type="spell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8907FD" w:rsidRPr="00E61FA8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8907FD" w:rsidRDefault="00316A82" w:rsidP="00316A82">
      <w:pPr>
        <w:pStyle w:val="2"/>
      </w:pPr>
      <w:r>
        <w:rPr>
          <w:rFonts w:hint="eastAsia"/>
        </w:rPr>
        <w:t>自动评测</w:t>
      </w:r>
      <w:r w:rsidR="00A5773B">
        <w:rPr>
          <w:rFonts w:hint="eastAsia"/>
        </w:rPr>
        <w:t>工具</w:t>
      </w:r>
      <w:r>
        <w:rPr>
          <w:rFonts w:hint="eastAsia"/>
        </w:rPr>
        <w:t>：</w:t>
      </w:r>
      <w:r w:rsidR="00A5773B">
        <w:rPr>
          <w:rFonts w:hint="eastAsia"/>
        </w:rPr>
        <w:t>生成</w:t>
      </w:r>
      <w:r w:rsidR="00A5773B">
        <w:rPr>
          <w:rFonts w:hint="eastAsia"/>
        </w:rPr>
        <w:t>+</w:t>
      </w:r>
      <w:r w:rsidR="00A5773B">
        <w:rPr>
          <w:rFonts w:hint="eastAsia"/>
        </w:rPr>
        <w:t>两种方式计算</w:t>
      </w:r>
      <w:r w:rsidR="00A5773B">
        <w:rPr>
          <w:rFonts w:hint="eastAsia"/>
        </w:rPr>
        <w:t>+</w:t>
      </w:r>
      <w:r w:rsidR="00A5773B">
        <w:rPr>
          <w:rFonts w:hint="eastAsia"/>
        </w:rPr>
        <w:t>输出结果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import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</w:t>
      </w:r>
      <w:proofErr w:type="spellEnd"/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import time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OPTIONS = ['-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lm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', '-std=c99', '-Wall', '-O2']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COMPLIE_LIST = [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'compare',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'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gen_matrix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',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'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mult_serial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',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'print'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]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__name__ == '__main__':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os.path</w:t>
      </w:r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.exists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result.stdout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'):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os.remove</w:t>
      </w:r>
      <w:proofErr w:type="spellEnd"/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result.stdout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spellEnd"/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mpicc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mult_matrix.c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-o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mult_matrix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' + ' '.join(OPTIONS))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in COMPLIE_LIST: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'compiling ' +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spellEnd"/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gcc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' +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 '.c -o ' +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 ' ' + ' '.join(OPTIONS))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n, m, p = input(</w:t>
      </w:r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).split</w:t>
      </w:r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spellEnd"/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('./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gen_matrix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' + n + ' ' + m + ' ' + '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matrix_a.stdin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spellEnd"/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('./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gen_matrix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' + m + ' ' + p + ' ' + '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matrix_b.stdin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int(n) * int(m) * int(p) &lt; 2048: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spellEnd"/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('./print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matrix_a.stdin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spellEnd"/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('./print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matrix_b.stdin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spellEnd"/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('./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mult_serial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matrix_a.stdin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matrix_b.stdin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standard.stdout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int(n) * int(m) * int(p) &lt; 2048: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spellEnd"/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('./print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standard.stdout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spellEnd"/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sbatch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run.sh')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retry = 0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while retry &lt; 20 and not </w:t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os.path</w:t>
      </w:r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.exists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result.stdout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'):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time.sleep</w:t>
      </w:r>
      <w:proofErr w:type="spellEnd"/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(0.5)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retry += 1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retry == 20: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'Failed to read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result.stdout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0)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int(n) * int(m) * int(p) &lt; 2048: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spellEnd"/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('./print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result.stdout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A5773B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spellEnd"/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('./compare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standard.stdout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</w:t>
      </w:r>
      <w:proofErr w:type="spell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result.stdout</w:t>
      </w:r>
      <w:proofErr w:type="spell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')</w:t>
      </w:r>
    </w:p>
    <w:p w:rsidR="00316A82" w:rsidRPr="00A5773B" w:rsidRDefault="00A5773B" w:rsidP="00A5773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E61FA8" w:rsidRDefault="008907FD" w:rsidP="00E61FA8">
      <w:pPr>
        <w:pStyle w:val="2"/>
      </w:pPr>
      <w:r w:rsidRPr="008907FD">
        <w:t>实验结果</w:t>
      </w:r>
    </w:p>
    <w:p w:rsidR="00503B65" w:rsidRDefault="00503B65" w:rsidP="00503B65">
      <w:r>
        <w:rPr>
          <w:rFonts w:hint="eastAsia"/>
        </w:rPr>
        <w:t>使用小矩阵</w:t>
      </w:r>
      <m:oMath>
        <m:r>
          <m:rPr>
            <m:sty m:val="p"/>
          </m:rPr>
          <w:rPr>
            <w:rFonts w:ascii="Cambria Math" w:hAnsi="Cambria Math"/>
          </w:rPr>
          <m:t>(3×5×4)</m:t>
        </m:r>
      </m:oMath>
      <w:r>
        <w:rPr>
          <w:rFonts w:hint="eastAsia"/>
        </w:rPr>
        <w:t>验证正确性，</w:t>
      </w:r>
      <m:oMath>
        <m:r>
          <m:rPr>
            <m:sty m:val="p"/>
          </m:rPr>
          <w:rPr>
            <w:rFonts w:ascii="Cambria Math" w:hAnsi="Cambria Math" w:hint="eastAsia"/>
          </w:rPr>
          <m:t>ru</m:t>
        </m:r>
        <m:r>
          <m:rPr>
            <m:sty m:val="p"/>
          </m:rPr>
          <w:rPr>
            <w:rFonts w:ascii="Cambria Math" w:hAnsi="Cambria Math"/>
          </w:rPr>
          <m:t>nner.py</m:t>
        </m:r>
      </m:oMath>
      <w:r>
        <w:rPr>
          <w:rFonts w:hint="eastAsia"/>
        </w:rPr>
        <w:t>会根据</w:t>
      </w:r>
      <m:oMath>
        <m:r>
          <m:rPr>
            <m:sty m:val="p"/>
          </m:rPr>
          <w:rPr>
            <w:rFonts w:ascii="Cambria Math" w:hAnsi="Cambria Math"/>
          </w:rPr>
          <m:t>n,m,p</m:t>
        </m:r>
      </m:oMath>
      <w:r>
        <w:rPr>
          <w:rFonts w:hint="eastAsia"/>
        </w:rPr>
        <w:t>判断矩阵大小，只输出小矩阵</w:t>
      </w:r>
      <w:r w:rsidR="003E2E21">
        <w:rPr>
          <w:rFonts w:hint="eastAsia"/>
        </w:rPr>
        <w:t>。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compiling compare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compiling </w:t>
      </w:r>
      <w:proofErr w:type="spellStart"/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gen_matrix</w:t>
      </w:r>
      <w:proofErr w:type="spellEnd"/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compiling </w:t>
      </w:r>
      <w:proofErr w:type="spellStart"/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mult_serial</w:t>
      </w:r>
      <w:proofErr w:type="spellEnd"/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  <w:t>compiling print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3 5 4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---- </w:t>
      </w:r>
      <w:proofErr w:type="spellStart"/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</w:t>
      </w:r>
      <w:proofErr w:type="gramStart"/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a.stdin</w:t>
      </w:r>
      <w:proofErr w:type="spellEnd"/>
      <w:proofErr w:type="gramEnd"/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: 3 * 5 Matrix -----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0.9004    0.4363    0.3523    0.5032    0.3830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0.8391    0.9089    0.0087    0.2009    0.2086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0.3505    0.9459    0.7904    0.0259    0.2680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---- </w:t>
      </w:r>
      <w:proofErr w:type="spellStart"/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matrix_</w:t>
      </w:r>
      <w:proofErr w:type="gramStart"/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b.stdin</w:t>
      </w:r>
      <w:proofErr w:type="spellEnd"/>
      <w:proofErr w:type="gramEnd"/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: 5 * 4 Matrix -----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0.4086    0.8831    0.0867    0.9339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0.6212    0.5153    0.4247    0.3120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0.0560    0.8646    0.6538    0.9129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0.2245    0.8379    0.9091    0.5485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0.5466    0.6336    0.9714    0.3646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Serial algorithm: multiply a 3 x 5 with a 5 x 4, use 0.00(s)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---- </w:t>
      </w:r>
      <w:proofErr w:type="spellStart"/>
      <w:proofErr w:type="gramStart"/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standard.stdout</w:t>
      </w:r>
      <w:proofErr w:type="spellEnd"/>
      <w:proofErr w:type="gramEnd"/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: 3 * 4 Matrix -----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0.9810    1.9889    1.3232    1.7143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1.0670    1.5174    0.8497    1.2614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0.9274    1.6719    1.2328    1.4559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Submitted batch job </w:t>
      </w:r>
      <w:r w:rsidRPr="00D87004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  <w:highlight w:val="yellow"/>
        </w:rPr>
        <w:t>1255337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---- </w:t>
      </w:r>
      <w:proofErr w:type="spellStart"/>
      <w:proofErr w:type="gramStart"/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result.stdout</w:t>
      </w:r>
      <w:proofErr w:type="spellEnd"/>
      <w:proofErr w:type="gramEnd"/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: 3 * 4 Matrix -----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0.9810    1.9889    1.3232    1.7143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1.0670    1.5174    0.8497    1.2614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0.9274    1.6719    1.2328    1.4559</w:t>
      </w:r>
    </w:p>
    <w:p w:rsidR="00503B65" w:rsidRPr="00503B65" w:rsidRDefault="00503B65" w:rsidP="00503B65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503B65" w:rsidRPr="00503B65" w:rsidRDefault="00503B65" w:rsidP="00503B65">
      <w:pPr>
        <w:rPr>
          <w:rFonts w:ascii="YaHei Consolas Hybrid" w:eastAsia="YaHei Consolas Hybrid" w:hAnsi="YaHei Consolas Hybrid" w:cs="宋体" w:hint="eastAsia"/>
          <w:b/>
          <w:bCs/>
          <w:kern w:val="0"/>
          <w:sz w:val="15"/>
          <w:szCs w:val="24"/>
        </w:rPr>
      </w:pPr>
      <w:r w:rsidRPr="00503B65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Matrix compare succeeded, with norm = 0.00000000</w:t>
      </w:r>
    </w:p>
    <w:p w:rsidR="0062344D" w:rsidRDefault="0062344D" w:rsidP="0062344D">
      <w:r>
        <w:rPr>
          <w:rFonts w:hint="eastAsia"/>
        </w:rPr>
        <w:t>使用</w:t>
      </w:r>
      <w:r>
        <w:rPr>
          <w:rFonts w:hint="eastAsia"/>
        </w:rPr>
        <w:t>大</w:t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1200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1200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1200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测试性能</w:t>
      </w:r>
      <w:r>
        <w:rPr>
          <w:rFonts w:hint="eastAsia"/>
        </w:rPr>
        <w:t>，</w:t>
      </w:r>
      <w:r>
        <w:rPr>
          <w:rFonts w:hint="eastAsia"/>
        </w:rPr>
        <w:t>此矩阵过大故</w:t>
      </w:r>
      <m:oMath>
        <m:r>
          <m:rPr>
            <m:sty m:val="p"/>
          </m:rPr>
          <w:rPr>
            <w:rFonts w:ascii="Cambria Math" w:hAnsi="Cambria Math" w:hint="eastAsia"/>
          </w:rPr>
          <m:t>ru</m:t>
        </m:r>
        <m:r>
          <m:rPr>
            <m:sty m:val="p"/>
          </m:rPr>
          <w:rPr>
            <w:rFonts w:ascii="Cambria Math" w:hAnsi="Cambria Math"/>
          </w:rPr>
          <m:t>nner.py</m:t>
        </m:r>
      </m:oMath>
      <w:r>
        <w:rPr>
          <w:rFonts w:hint="eastAsia"/>
        </w:rPr>
        <w:t>不会输出</w:t>
      </w:r>
      <w:r>
        <w:rPr>
          <w:rFonts w:hint="eastAsia"/>
        </w:rPr>
        <w:t>。</w:t>
      </w:r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compiling compare</w:t>
      </w:r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compiling </w:t>
      </w:r>
      <w:proofErr w:type="spellStart"/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gen_matrix</w:t>
      </w:r>
      <w:proofErr w:type="spellEnd"/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compiling </w:t>
      </w:r>
      <w:proofErr w:type="spellStart"/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mult_serial</w:t>
      </w:r>
      <w:proofErr w:type="spellEnd"/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compiling print</w:t>
      </w:r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1200 1200 1200</w:t>
      </w:r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Serial algorithm: multiply a 1200 x 1200 with a 1200 x 1200, use 3.37(s)</w:t>
      </w:r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Submitted batch job </w:t>
      </w:r>
      <w:r w:rsidRPr="00D87004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  <w:highlight w:val="yellow"/>
        </w:rPr>
        <w:t>1255338</w:t>
      </w:r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62344D" w:rsidRDefault="0062344D" w:rsidP="0062344D">
      <w:pPr>
        <w:rPr>
          <w:rFonts w:ascii="YaHei Consolas Hybrid" w:eastAsia="YaHei Consolas Hybrid" w:hAnsi="YaHei Consolas Hybrid" w:cs="宋体" w:hint="eastAsia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Matrix compare succeeded, with norm = 0.00000000</w:t>
      </w:r>
    </w:p>
    <w:p w:rsidR="0062344D" w:rsidRPr="0062344D" w:rsidRDefault="0062344D" w:rsidP="0062344D">
      <w:r w:rsidRPr="0062344D">
        <w:rPr>
          <w:rFonts w:hint="eastAsia"/>
        </w:rPr>
        <w:t>从文件读取并行程序的运行时间，可得加速比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.37</m:t>
        </m:r>
        <m:r>
          <m:rPr>
            <m:sty m:val="p"/>
          </m:rPr>
          <w:rPr>
            <w:rFonts w:ascii="Cambria Math" w:hAnsi="Cambria Math"/>
          </w:rPr>
          <m:t>÷</m:t>
        </m:r>
        <m:r>
          <m:rPr>
            <m:sty m:val="p"/>
          </m:rPr>
          <w:rPr>
            <w:rFonts w:ascii="Cambria Math" w:hAnsi="Cambria Math"/>
          </w:rPr>
          <m:t>0.392884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8.578</m:t>
        </m:r>
      </m:oMath>
      <w:r w:rsidR="00604250">
        <w:rPr>
          <w:rFonts w:hint="eastAsia"/>
        </w:rPr>
        <w:t>，其中串行程序和并行程序均开启了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O2</m:t>
        </m:r>
      </m:oMath>
      <w:r w:rsidR="00604250">
        <w:rPr>
          <w:rFonts w:hint="eastAsia"/>
        </w:rPr>
        <w:t>编译优化</w:t>
      </w:r>
      <w:r w:rsidR="00551EC7">
        <w:rPr>
          <w:rFonts w:hint="eastAsia"/>
        </w:rPr>
        <w:t>以减小常数使结果更为客观</w:t>
      </w:r>
      <w:r>
        <w:rPr>
          <w:rFonts w:hint="eastAsia"/>
        </w:rPr>
        <w:t>。</w:t>
      </w:r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[pc19373354@ln01 homework</w:t>
      </w:r>
      <w:proofErr w:type="gramStart"/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3]$</w:t>
      </w:r>
      <w:proofErr w:type="gramEnd"/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cat </w:t>
      </w:r>
      <w:proofErr w:type="spellStart"/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run_time.stdout</w:t>
      </w:r>
      <w:proofErr w:type="spellEnd"/>
    </w:p>
    <w:p w:rsidR="0062344D" w:rsidRPr="0062344D" w:rsidRDefault="0062344D" w:rsidP="0062344D">
      <w:pPr>
        <w:rPr>
          <w:rFonts w:ascii="YaHei Consolas Hybrid" w:eastAsia="YaHei Consolas Hybrid" w:hAnsi="YaHei Consolas Hybrid" w:cs="宋体" w:hint="eastAsia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Total time is </w:t>
      </w:r>
      <w:bookmarkStart w:id="0" w:name="_Hlk89080467"/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0.392884</w:t>
      </w:r>
      <w:bookmarkStart w:id="1" w:name="_GoBack"/>
      <w:bookmarkEnd w:id="0"/>
      <w:bookmarkEnd w:id="1"/>
    </w:p>
    <w:sectPr w:rsidR="0062344D" w:rsidRPr="0062344D" w:rsidSect="00AB61D1">
      <w:headerReference w:type="default" r:id="rId8"/>
      <w:footerReference w:type="default" r:id="rId9"/>
      <w:pgSz w:w="11906" w:h="16838"/>
      <w:pgMar w:top="1361" w:right="1077" w:bottom="136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939" w:rsidRDefault="00BA7939" w:rsidP="00E525EF">
      <w:r>
        <w:separator/>
      </w:r>
    </w:p>
  </w:endnote>
  <w:endnote w:type="continuationSeparator" w:id="0">
    <w:p w:rsidR="00BA7939" w:rsidRDefault="00BA7939" w:rsidP="00E5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YaHei Consolas Hybrid" w:eastAsia="YaHei Consolas Hybrid" w:hAnsi="YaHei Consolas Hybrid"/>
      </w:rPr>
      <w:id w:val="1508944467"/>
      <w:docPartObj>
        <w:docPartGallery w:val="Page Numbers (Bottom of Page)"/>
        <w:docPartUnique/>
      </w:docPartObj>
    </w:sdtPr>
    <w:sdtContent>
      <w:sdt>
        <w:sdtPr>
          <w:rPr>
            <w:rFonts w:ascii="YaHei Consolas Hybrid" w:eastAsia="YaHei Consolas Hybrid" w:hAnsi="YaHei Consolas Hybrid"/>
          </w:rPr>
          <w:id w:val="1728636285"/>
          <w:docPartObj>
            <w:docPartGallery w:val="Page Numbers (Top of Page)"/>
            <w:docPartUnique/>
          </w:docPartObj>
        </w:sdtPr>
        <w:sdtContent>
          <w:p w:rsidR="001460E5" w:rsidRPr="00475D48" w:rsidRDefault="001460E5" w:rsidP="00E525EF">
            <w:pPr>
              <w:pStyle w:val="a5"/>
              <w:jc w:val="center"/>
              <w:rPr>
                <w:rFonts w:ascii="YaHei Consolas Hybrid" w:eastAsia="YaHei Consolas Hybrid" w:hAnsi="YaHei Consolas Hybrid"/>
              </w:rPr>
            </w:pPr>
            <w:r w:rsidRPr="00475D48">
              <w:rPr>
                <w:rFonts w:ascii="YaHei Consolas Hybrid" w:eastAsia="YaHei Consolas Hybrid" w:hAnsi="YaHei Consolas Hybrid"/>
                <w:lang w:val="zh-CN"/>
              </w:rPr>
              <w:t xml:space="preserve"> </w: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begin"/>
            </w:r>
            <w:r w:rsidRPr="00475D48">
              <w:rPr>
                <w:rFonts w:ascii="YaHei Consolas Hybrid" w:eastAsia="YaHei Consolas Hybrid" w:hAnsi="YaHei Consolas Hybrid"/>
                <w:b/>
                <w:bCs/>
              </w:rPr>
              <w:instrText>PAGE</w:instrTex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separate"/>
            </w:r>
            <w:r w:rsidRPr="00475D48">
              <w:rPr>
                <w:rFonts w:ascii="YaHei Consolas Hybrid" w:eastAsia="YaHei Consolas Hybrid" w:hAnsi="YaHei Consolas Hybrid"/>
                <w:b/>
                <w:bCs/>
                <w:lang w:val="zh-CN"/>
              </w:rPr>
              <w:t>2</w: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end"/>
            </w:r>
            <w:r w:rsidRPr="00475D48">
              <w:rPr>
                <w:rFonts w:ascii="YaHei Consolas Hybrid" w:eastAsia="YaHei Consolas Hybrid" w:hAnsi="YaHei Consolas Hybrid"/>
                <w:lang w:val="zh-CN"/>
              </w:rPr>
              <w:t xml:space="preserve"> / </w: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begin"/>
            </w:r>
            <w:r w:rsidRPr="00475D48">
              <w:rPr>
                <w:rFonts w:ascii="YaHei Consolas Hybrid" w:eastAsia="YaHei Consolas Hybrid" w:hAnsi="YaHei Consolas Hybrid"/>
                <w:b/>
                <w:bCs/>
              </w:rPr>
              <w:instrText>NUMPAGES</w:instrTex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separate"/>
            </w:r>
            <w:r w:rsidRPr="00475D48">
              <w:rPr>
                <w:rFonts w:ascii="YaHei Consolas Hybrid" w:eastAsia="YaHei Consolas Hybrid" w:hAnsi="YaHei Consolas Hybrid"/>
                <w:b/>
                <w:bCs/>
                <w:lang w:val="zh-CN"/>
              </w:rPr>
              <w:t>2</w: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939" w:rsidRDefault="00BA7939" w:rsidP="00E525EF">
      <w:r>
        <w:separator/>
      </w:r>
    </w:p>
  </w:footnote>
  <w:footnote w:type="continuationSeparator" w:id="0">
    <w:p w:rsidR="00BA7939" w:rsidRDefault="00BA7939" w:rsidP="00E52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0E5" w:rsidRPr="00475D48" w:rsidRDefault="001460E5">
    <w:pPr>
      <w:pStyle w:val="a3"/>
      <w:rPr>
        <w:rFonts w:ascii="微软雅黑" w:eastAsia="微软雅黑" w:hAnsi="微软雅黑"/>
      </w:rPr>
    </w:pPr>
    <w:r w:rsidRPr="00475D48">
      <w:rPr>
        <w:rFonts w:ascii="微软雅黑" w:eastAsia="微软雅黑" w:hAnsi="微软雅黑" w:hint="eastAsia"/>
      </w:rPr>
      <w:t xml:space="preserve">陈昊 </w:t>
    </w:r>
    <w:r w:rsidRPr="00475D48">
      <w:rPr>
        <w:rFonts w:ascii="微软雅黑" w:eastAsia="微软雅黑" w:hAnsi="微软雅黑"/>
      </w:rPr>
      <w:t>19373354</w:t>
    </w:r>
    <w:r w:rsidRPr="00475D48">
      <w:rPr>
        <w:rFonts w:ascii="微软雅黑" w:eastAsia="微软雅黑" w:hAnsi="微软雅黑"/>
      </w:rPr>
      <w:ptab w:relativeTo="margin" w:alignment="center" w:leader="none"/>
    </w:r>
    <w:r w:rsidRPr="00475D48">
      <w:rPr>
        <w:rFonts w:ascii="微软雅黑" w:eastAsia="微软雅黑" w:hAnsi="微软雅黑" w:hint="eastAsia"/>
      </w:rPr>
      <w:t>并行计算第</w:t>
    </w:r>
    <w:r>
      <w:rPr>
        <w:rFonts w:ascii="微软雅黑" w:eastAsia="微软雅黑" w:hAnsi="微软雅黑" w:hint="eastAsia"/>
      </w:rPr>
      <w:t>三</w:t>
    </w:r>
    <w:r w:rsidRPr="00475D48">
      <w:rPr>
        <w:rFonts w:ascii="微软雅黑" w:eastAsia="微软雅黑" w:hAnsi="微软雅黑" w:hint="eastAsia"/>
      </w:rPr>
      <w:t>次作业</w:t>
    </w:r>
    <w:r w:rsidRPr="00475D48">
      <w:rPr>
        <w:rFonts w:ascii="微软雅黑" w:eastAsia="微软雅黑" w:hAnsi="微软雅黑"/>
      </w:rPr>
      <w:ptab w:relativeTo="margin" w:alignment="right" w:leader="none"/>
    </w:r>
    <w:r w:rsidRPr="00475D48">
      <w:rPr>
        <w:rFonts w:ascii="微软雅黑" w:eastAsia="微软雅黑" w:hAnsi="微软雅黑"/>
      </w:rPr>
      <w:t>2021.11.</w:t>
    </w:r>
    <w:r>
      <w:rPr>
        <w:rFonts w:ascii="微软雅黑" w:eastAsia="微软雅黑" w:hAnsi="微软雅黑"/>
      </w:rPr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A443D"/>
    <w:multiLevelType w:val="hybridMultilevel"/>
    <w:tmpl w:val="1458E0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4E6602"/>
    <w:multiLevelType w:val="hybridMultilevel"/>
    <w:tmpl w:val="540604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FD"/>
    <w:rsid w:val="001460E5"/>
    <w:rsid w:val="00154FE6"/>
    <w:rsid w:val="00316A82"/>
    <w:rsid w:val="003E2E21"/>
    <w:rsid w:val="00475D48"/>
    <w:rsid w:val="00503B65"/>
    <w:rsid w:val="00551EC7"/>
    <w:rsid w:val="00604250"/>
    <w:rsid w:val="0062344D"/>
    <w:rsid w:val="00785D3C"/>
    <w:rsid w:val="00860B8B"/>
    <w:rsid w:val="008907FD"/>
    <w:rsid w:val="009A3FCD"/>
    <w:rsid w:val="00A5773B"/>
    <w:rsid w:val="00AB61D1"/>
    <w:rsid w:val="00BA7939"/>
    <w:rsid w:val="00D87004"/>
    <w:rsid w:val="00E525EF"/>
    <w:rsid w:val="00E61FA8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24164"/>
  <w15:chartTrackingRefBased/>
  <w15:docId w15:val="{DB0F8E90-8B99-4FD9-8AC6-2F1C319D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0E5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8907FD"/>
    <w:pPr>
      <w:keepNext/>
      <w:keepLines/>
      <w:spacing w:line="416" w:lineRule="auto"/>
      <w:jc w:val="left"/>
      <w:outlineLvl w:val="1"/>
    </w:pPr>
    <w:rPr>
      <w:rFonts w:asciiTheme="majorHAnsi" w:eastAsia="微软雅黑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07FD"/>
    <w:rPr>
      <w:rFonts w:asciiTheme="majorHAnsi" w:eastAsia="微软雅黑" w:hAnsiTheme="majorHAnsi" w:cstheme="majorBidi"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5EF"/>
    <w:rPr>
      <w:sz w:val="18"/>
      <w:szCs w:val="18"/>
    </w:rPr>
  </w:style>
  <w:style w:type="paragraph" w:styleId="a7">
    <w:name w:val="List Paragraph"/>
    <w:basedOn w:val="a"/>
    <w:uiPriority w:val="34"/>
    <w:qFormat/>
    <w:rsid w:val="001460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18</Pages>
  <Words>3057</Words>
  <Characters>17431</Characters>
  <Application>Microsoft Office Word</Application>
  <DocSecurity>0</DocSecurity>
  <Lines>145</Lines>
  <Paragraphs>40</Paragraphs>
  <ScaleCrop>false</ScaleCrop>
  <Company/>
  <LinksUpToDate>false</LinksUpToDate>
  <CharactersWithSpaces>20448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Chenrt</dc:creator>
  <cp:keywords/>
  <dc:description/>
  <cp:lastModifiedBy>Chenrt</cp:lastModifiedBy>
  <cp:revision>13</cp:revision>
  <dcterms:created xsi:type="dcterms:W3CDTF">2021-11-13T16:27:00Z</dcterms:created>
  <dcterms:modified xsi:type="dcterms:W3CDTF">2021-11-29T04:19:00Z</dcterms:modified>
</cp:coreProperties>
</file>