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6FA02" w14:textId="3CE1880C" w:rsidR="004162EC" w:rsidRDefault="004162EC"/>
    <w:p w14:paraId="73173247" w14:textId="5CB836E8" w:rsidR="002847DF" w:rsidRDefault="002847DF">
      <w:pPr>
        <w:rPr>
          <w:noProof/>
        </w:rPr>
      </w:pPr>
      <w:r w:rsidRPr="002847DF">
        <w:rPr>
          <w:noProof/>
        </w:rPr>
        <w:drawing>
          <wp:inline distT="0" distB="0" distL="0" distR="0" wp14:anchorId="221F5A65" wp14:editId="5360B5FA">
            <wp:extent cx="6849065" cy="767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" t="11241" r="-1872" b="18829"/>
                    <a:stretch/>
                  </pic:blipFill>
                  <pic:spPr bwMode="auto">
                    <a:xfrm>
                      <a:off x="0" y="0"/>
                      <a:ext cx="6876363" cy="770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18D83" w14:textId="269D140E" w:rsidR="002847DF" w:rsidRDefault="002847DF">
      <w:r w:rsidRPr="002847DF">
        <w:rPr>
          <w:noProof/>
        </w:rPr>
        <w:lastRenderedPageBreak/>
        <w:drawing>
          <wp:inline distT="0" distB="0" distL="0" distR="0" wp14:anchorId="276CEFF2" wp14:editId="69FFFE97">
            <wp:extent cx="6553200" cy="816877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26" b="19632"/>
                    <a:stretch/>
                  </pic:blipFill>
                  <pic:spPr bwMode="auto">
                    <a:xfrm>
                      <a:off x="0" y="0"/>
                      <a:ext cx="6570647" cy="81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08162" w14:textId="77777777" w:rsidR="002847DF" w:rsidRDefault="002847DF">
      <w:pPr>
        <w:rPr>
          <w:noProof/>
        </w:rPr>
      </w:pPr>
    </w:p>
    <w:p w14:paraId="6C9F7749" w14:textId="726CFA05" w:rsidR="002847DF" w:rsidRDefault="002847DF">
      <w:pPr>
        <w:rPr>
          <w:rFonts w:hint="eastAsia"/>
        </w:rPr>
      </w:pPr>
      <w:r w:rsidRPr="002847DF">
        <w:rPr>
          <w:noProof/>
        </w:rPr>
        <w:lastRenderedPageBreak/>
        <w:drawing>
          <wp:inline distT="0" distB="0" distL="0" distR="0" wp14:anchorId="25D24551" wp14:editId="25C7E23B">
            <wp:extent cx="6879377" cy="7038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0" b="28107"/>
                    <a:stretch/>
                  </pic:blipFill>
                  <pic:spPr bwMode="auto">
                    <a:xfrm>
                      <a:off x="0" y="0"/>
                      <a:ext cx="6889934" cy="704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47DF" w:rsidSect="002847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EC"/>
    <w:rsid w:val="002847DF"/>
    <w:rsid w:val="0041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69E2"/>
  <w15:chartTrackingRefBased/>
  <w15:docId w15:val="{1FAF3724-D860-4D9C-A172-4B133773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Chenrui Xu</dc:creator>
  <cp:keywords/>
  <dc:description/>
  <cp:lastModifiedBy>Chenrui Xu</cp:lastModifiedBy>
  <cp:revision>2</cp:revision>
  <dcterms:created xsi:type="dcterms:W3CDTF">2020-09-29T01:49:00Z</dcterms:created>
  <dcterms:modified xsi:type="dcterms:W3CDTF">2020-09-29T01:53:00Z</dcterms:modified>
</cp:coreProperties>
</file>