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woUserID w:val="1"/>
        </w:rPr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DSView解码协议教程入门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版本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修改日期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woUserID w:val="1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1.0</w:t>
            </w:r>
            <w:r>
              <w:rPr>
                <w:rFonts w:hint="default"/>
                <w:sz w:val="20"/>
                <w:szCs w:val="20"/>
                <w:vertAlign w:val="baseline"/>
                <w:woUserID w:val="1"/>
              </w:rPr>
              <w:t>.1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2022.3.10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邰忠政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  <w:woUserID w:val="1"/>
        </w:rPr>
      </w:pPr>
      <w:r>
        <w:rPr>
          <w:rFonts w:hint="default"/>
          <w:b/>
          <w:bCs/>
          <w:sz w:val="24"/>
          <w:szCs w:val="24"/>
          <w:woUserID w:val="1"/>
        </w:rPr>
        <w:t xml:space="preserve"> </w:t>
      </w:r>
    </w:p>
    <w:p>
      <w:pPr>
        <w:pStyle w:val="5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woUserID w:val="1"/>
        </w:rPr>
        <w:t>前言</w:t>
      </w:r>
    </w:p>
    <w:p>
      <w:pPr>
        <w:rPr>
          <w:rFonts w:hint="default"/>
          <w:sz w:val="24"/>
          <w:szCs w:val="24"/>
          <w:woUserID w:val="1"/>
        </w:rPr>
      </w:pPr>
      <w:r>
        <w:rPr>
          <w:rFonts w:hint="default"/>
          <w:woUserID w:val="1"/>
        </w:rPr>
        <w:t>　　</w:t>
      </w:r>
      <w:r>
        <w:rPr>
          <w:rFonts w:hint="default"/>
          <w:sz w:val="24"/>
          <w:szCs w:val="24"/>
          <w:woUserID w:val="1"/>
        </w:rPr>
        <w:t>在DSView安装目录下，有一个decoders文件夹，里面有许多目录是以各种协议名称命名的。每个目录下有至少2个扩展名为.py的文件，这些都是python代码文件。在linux系统下，decoders目录位于"/usr/local/share/libsigrokdecode4DSL"下。</w:t>
      </w:r>
    </w:p>
    <w:p>
      <w:pPr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　　DSView通过底层python解释器执行python代码，对逻辑分析仪的数据进行解析，按各种算法得出需要的结果。</w:t>
      </w:r>
    </w:p>
    <w:p>
      <w:pPr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　　每个协议目录下必须存在两个文件：</w:t>
      </w:r>
    </w:p>
    <w:p>
      <w:pPr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　　1. __init__.py，用于发现模块，这个文件</w:t>
      </w:r>
      <w:r>
        <w:rPr>
          <w:rFonts w:hint="default"/>
          <w:sz w:val="24"/>
          <w:szCs w:val="24"/>
          <w:woUserID w:val="1"/>
        </w:rPr>
        <w:t>名</w:t>
      </w:r>
      <w:r>
        <w:rPr>
          <w:rFonts w:hint="default"/>
          <w:sz w:val="24"/>
          <w:szCs w:val="24"/>
          <w:woUserID w:val="1"/>
        </w:rPr>
        <w:t>左右两边各有两个下划线</w:t>
      </w:r>
      <w:r>
        <w:rPr>
          <w:rFonts w:hint="default"/>
          <w:sz w:val="24"/>
          <w:szCs w:val="24"/>
          <w:woUserID w:val="1"/>
        </w:rPr>
        <w:t>，这个细节要注意；</w:t>
      </w:r>
    </w:p>
    <w:p>
      <w:pPr>
        <w:ind w:firstLine="420" w:firstLineChars="0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 xml:space="preserve"> 2. pd.py，用于编写主要的逻辑代码</w:t>
      </w:r>
      <w:r>
        <w:rPr>
          <w:rFonts w:hint="default"/>
          <w:sz w:val="24"/>
          <w:szCs w:val="24"/>
          <w:woUserID w:val="1"/>
        </w:rPr>
        <w:t>；</w:t>
      </w:r>
    </w:p>
    <w:p>
      <w:pPr>
        <w:ind w:firstLine="420" w:firstLineChars="0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这两个文件如何编写，请仔细阅读下面的内容。在1.2.0以上的</w:t>
      </w:r>
      <w:r>
        <w:rPr>
          <w:rFonts w:hint="default"/>
          <w:sz w:val="24"/>
          <w:szCs w:val="24"/>
          <w:woUserID w:val="1"/>
        </w:rPr>
        <w:t>新</w:t>
      </w:r>
      <w:r>
        <w:rPr>
          <w:rFonts w:hint="default"/>
          <w:sz w:val="24"/>
          <w:szCs w:val="24"/>
          <w:woUserID w:val="1"/>
        </w:rPr>
        <w:t>版本DSView中，decoders下的</w:t>
      </w:r>
      <w:r>
        <w:rPr>
          <w:rFonts w:hint="default"/>
          <w:sz w:val="24"/>
          <w:szCs w:val="24"/>
          <w:woUserID w:val="1"/>
        </w:rPr>
        <w:t>有一个名为</w:t>
      </w:r>
      <w:r>
        <w:rPr>
          <w:rFonts w:hint="default"/>
          <w:sz w:val="24"/>
          <w:szCs w:val="24"/>
          <w:woUserID w:val="1"/>
        </w:rPr>
        <w:t>example目录</w:t>
      </w:r>
      <w:r>
        <w:rPr>
          <w:rFonts w:hint="default"/>
          <w:sz w:val="24"/>
          <w:szCs w:val="24"/>
          <w:woUserID w:val="1"/>
        </w:rPr>
        <w:t>为</w:t>
      </w:r>
      <w:r>
        <w:rPr>
          <w:rFonts w:hint="default"/>
          <w:sz w:val="24"/>
          <w:szCs w:val="24"/>
          <w:woUserID w:val="1"/>
        </w:rPr>
        <w:t>示例代码。</w:t>
      </w:r>
    </w:p>
    <w:p>
      <w:pPr>
        <w:ind w:firstLine="420" w:firstLineChars="0"/>
        <w:rPr>
          <w:rFonts w:hint="default"/>
          <w:sz w:val="24"/>
          <w:szCs w:val="24"/>
          <w:woUserID w:val="1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</w:rPr>
      </w:pPr>
      <w:r>
        <w:rPr>
          <w:rFonts w:hint="default"/>
        </w:rPr>
        <w:t>python入门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python语言是一个解释执行的语言。在官方网站下载并安装好python，就可以进行开发了。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新建一个文本文件，里边输入一行文字：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print('Hello,world!')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保存为 test.py</w:t>
      </w:r>
      <w:r>
        <w:rPr>
          <w:rFonts w:hint="default"/>
          <w:sz w:val="24"/>
          <w:szCs w:val="24"/>
          <w:woUserID w:val="1"/>
        </w:rPr>
        <w:t>，</w:t>
      </w:r>
      <w:r>
        <w:rPr>
          <w:rFonts w:hint="default"/>
          <w:sz w:val="24"/>
          <w:szCs w:val="24"/>
        </w:rPr>
        <w:t>然后在命令行里输入　python test.py，将会打印“Hello,world!”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这里的python入门只是</w:t>
      </w:r>
      <w:r>
        <w:rPr>
          <w:rFonts w:hint="default"/>
          <w:sz w:val="24"/>
          <w:szCs w:val="24"/>
          <w:woUserID w:val="1"/>
        </w:rPr>
        <w:t>为了帮助一些读者能够顺利</w:t>
      </w:r>
      <w:r>
        <w:rPr>
          <w:rFonts w:hint="default"/>
          <w:sz w:val="24"/>
          <w:szCs w:val="24"/>
          <w:woUserID w:val="1"/>
        </w:rPr>
        <w:t>阅读部分协议代码，它所讲的python知识还不够</w:t>
      </w:r>
      <w:r>
        <w:rPr>
          <w:rFonts w:hint="default"/>
          <w:sz w:val="24"/>
          <w:szCs w:val="24"/>
          <w:woUserID w:val="1"/>
        </w:rPr>
        <w:t>全面和深入</w:t>
      </w:r>
      <w:r>
        <w:rPr>
          <w:rFonts w:hint="default"/>
          <w:sz w:val="24"/>
          <w:szCs w:val="24"/>
          <w:woUserID w:val="1"/>
        </w:rPr>
        <w:t>，需要读者自行通过其它</w:t>
      </w:r>
      <w:r>
        <w:rPr>
          <w:rFonts w:hint="default"/>
          <w:sz w:val="24"/>
          <w:szCs w:val="24"/>
          <w:woUserID w:val="1"/>
        </w:rPr>
        <w:t>方式</w:t>
      </w:r>
      <w:r>
        <w:rPr>
          <w:rFonts w:hint="default"/>
          <w:sz w:val="24"/>
          <w:szCs w:val="24"/>
          <w:woUserID w:val="1"/>
        </w:rPr>
        <w:t>获得python资料，以便提升自己的python编程能力。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48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woUserID w:val="1"/>
        </w:rPr>
        <w:t xml:space="preserve"> </w:t>
      </w:r>
      <w:bookmarkStart w:id="0" w:name="_GoBack"/>
      <w:bookmarkEnd w:id="0"/>
      <w:r>
        <w:rPr>
          <w:rFonts w:hint="default"/>
          <w:sz w:val="24"/>
          <w:szCs w:val="24"/>
        </w:rPr>
        <w:t>变量定义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age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 = “Tom”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数值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1, 1.11, 1000等都属数值型数据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以单引号或双引号括起来的一串字符，表示字符串，如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’abc’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“name”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[1,2,3]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[1,”abc”,”name”,[7,8,9]]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列表里的元素用逗号隔开，</w:t>
      </w:r>
      <w:r>
        <w:rPr>
          <w:rFonts w:hint="default"/>
          <w:sz w:val="24"/>
          <w:szCs w:val="24"/>
          <w:woUserID w:val="1"/>
        </w:rPr>
        <w:t>上面的</w:t>
      </w:r>
      <w:r>
        <w:rPr>
          <w:rFonts w:hint="default"/>
          <w:sz w:val="24"/>
          <w:szCs w:val="24"/>
        </w:rPr>
        <w:t>第一个列表是空列表，第二个列表全是数字，第三个列表有多种类型的元素，有数值、字符串、列表。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= [1,2,3], 变量a是一个列表，通过a[n]方式读取列表里的元素。n的取值从０开始到不超</w:t>
      </w:r>
      <w:r>
        <w:rPr>
          <w:rFonts w:hint="default"/>
          <w:sz w:val="24"/>
          <w:szCs w:val="24"/>
          <w:woUserID w:val="1"/>
        </w:rPr>
        <w:t>过且不等于</w:t>
      </w:r>
      <w:r>
        <w:rPr>
          <w:rFonts w:hint="default"/>
          <w:sz w:val="24"/>
          <w:szCs w:val="24"/>
        </w:rPr>
        <w:t>列表长度的整数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a[2] = 666 #将第３个元素设置成666</w:t>
      </w:r>
      <w:r>
        <w:rPr>
          <w:rFonts w:hint="default"/>
          <w:sz w:val="24"/>
          <w:szCs w:val="24"/>
          <w:woUserID w:val="1"/>
        </w:rPr>
        <w:t>，</w:t>
      </w:r>
      <w:r>
        <w:rPr>
          <w:rFonts w:hint="default"/>
          <w:sz w:val="24"/>
          <w:szCs w:val="24"/>
        </w:rPr>
        <w:t>列表里的内容可修改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 = a[1] #取列表a的第二个元素赋给变量i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 = {‘age’:20, ‘name’:’Tome’, ‘data’:[7,8,9]}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字典里的每一项用一对键和值表示。如’age’:20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d[‘name’] = ‘Same’ #将字典d的name值设置成’Same’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 = d[‘name’] #取字典d的name值赋给变量s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字典里的键名可以是数字、字符串、元组等类型，如：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{1:'张三'}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{'name':''张三"}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{(1,2,3): "张三"}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元组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(1,2,3)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(2,’abc’)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元</w:t>
      </w:r>
      <w:r>
        <w:rPr>
          <w:rFonts w:hint="default"/>
          <w:sz w:val="24"/>
          <w:szCs w:val="24"/>
          <w:woUserID w:val="1"/>
        </w:rPr>
        <w:t>组</w:t>
      </w:r>
      <w:r>
        <w:rPr>
          <w:rFonts w:hint="default"/>
          <w:sz w:val="24"/>
          <w:szCs w:val="24"/>
        </w:rPr>
        <w:t>跟列表一样，不同的是用()括起来，元组只能读，不能修改。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注意：</w:t>
      </w:r>
      <w:r>
        <w:rPr>
          <w:rFonts w:hint="default"/>
          <w:sz w:val="24"/>
          <w:szCs w:val="24"/>
          <w:woUserID w:val="1"/>
        </w:rPr>
        <w:t>当</w:t>
      </w:r>
      <w:r>
        <w:rPr>
          <w:rFonts w:hint="default"/>
          <w:sz w:val="24"/>
          <w:szCs w:val="24"/>
          <w:woUserID w:val="1"/>
        </w:rPr>
        <w:t>元组只有一个</w:t>
      </w:r>
      <w:r>
        <w:rPr>
          <w:rFonts w:hint="default"/>
          <w:sz w:val="24"/>
          <w:szCs w:val="24"/>
          <w:woUserID w:val="1"/>
        </w:rPr>
        <w:t>项</w:t>
      </w:r>
      <w:r>
        <w:rPr>
          <w:rFonts w:hint="default"/>
          <w:sz w:val="24"/>
          <w:szCs w:val="24"/>
          <w:woUserID w:val="1"/>
        </w:rPr>
        <w:t>时，要多打一个逗号，如：(1,)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call(): #普通函数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call(self): #类成员函数，第一个参数是必须的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call(a,b,c): #带三个参数的函数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default"/>
        </w:rPr>
        <w:t>新</w:t>
      </w:r>
      <w:r>
        <w:rPr>
          <w:rFonts w:hint="eastAsia"/>
        </w:rPr>
        <w:t>建协议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firstLine="120" w:firstLineChars="5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新建协议目录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找到存放所有协议的decoders目录。widnows下，它在DSView的安装目录里；在linux下，它在</w:t>
      </w:r>
      <w:r>
        <w:rPr>
          <w:rFonts w:hint="default"/>
          <w:sz w:val="24"/>
          <w:szCs w:val="24"/>
          <w:woUserID w:val="1"/>
        </w:rPr>
        <w:t>“/usr/local/share/libsigrokdecode4DSL”</w:t>
      </w:r>
      <w:r>
        <w:rPr>
          <w:rFonts w:hint="default"/>
          <w:sz w:val="24"/>
          <w:szCs w:val="24"/>
        </w:rPr>
        <w:t>里。打开decoders目录，新建一个子目录，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并给目录取名字，</w:t>
      </w:r>
      <w:r>
        <w:rPr>
          <w:rFonts w:hint="default"/>
          <w:sz w:val="24"/>
          <w:szCs w:val="24"/>
          <w:woUserID w:val="1"/>
        </w:rPr>
        <w:t>要求</w:t>
      </w:r>
      <w:r>
        <w:rPr>
          <w:rFonts w:hint="default"/>
          <w:sz w:val="24"/>
          <w:szCs w:val="24"/>
        </w:rPr>
        <w:t>是能体现协议名称的名字。</w:t>
      </w:r>
      <w:r>
        <w:rPr>
          <w:rFonts w:hint="default"/>
          <w:sz w:val="24"/>
          <w:szCs w:val="24"/>
          <w:woUserID w:val="1"/>
        </w:rPr>
        <w:t>这里，我们的示列协议名为lala</w:t>
      </w:r>
      <w:r>
        <w:rPr>
          <w:rFonts w:hint="default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__init__.py文件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在bala目录下新建文件“__init__.py”，加入一行如下代码并保存: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.pd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Decoder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pd.py文件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/>
          <w:sz w:val="24"/>
          <w:szCs w:val="24"/>
          <w:woUserID w:val="1"/>
        </w:rPr>
        <w:t>在bala目录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下，建新pd.py文件，用来编写主要的代码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框架代码模板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以下是解码协议代码框架，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写在pd.py文件里。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所有协议的代码核心部分是一样的。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导出核心模块类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t>，c代码实现的类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sigrokdecode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srd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协议模块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Decoder(srd.Decoder):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这里定义类的一些全局变量，有一些是底层框架要求必须要写的，其它提根据需要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 自己加，注意缩进，不清楚请查看python手册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 说明需要安装的python版本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api_version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协议标识，必须唯一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这里我们用bala，正好跟上面的bala目录一致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id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协议名称, 不一定要求跟标识一致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name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longname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 protocal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简介内容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desc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'This is an example of protocol development'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开源协议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license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'gplv2+'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接收的输入的数据源名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，如果是多层协议一起工作，可使用上一个协议的输出名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'logic'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输出的数据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名，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多层协议模式下，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可作为下层协议的输入数据源名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outputs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适用范围标签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tags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'Embedded/industrial'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必须要绑定的通道定义，将在界面上可见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，设置界面见图１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id:通道标识, 任意命名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type:类型，根据需要设置一个值, -1:COMMON,0:SCLK,1:SDATA,2:ADATA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name:标签名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desc:该通道的说明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注意元组的最后个逗号不能少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'chan1-input'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可选通道，其它跟上面的一样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optional_channels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'chan２-input'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提供给用户通过界面设置的参数，根据业务需要来定义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，界面见图２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'bit-len'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'match bit length'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'default'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'values'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'mode'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'work mode'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'default'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'values'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　解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码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结果项定义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annotations里的每一项可以有2到3个属性，当有３个属性时，第一个表示类型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类型对应0-16个颜色，当类型范围在200-299时，将绘制边沿箭头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annotations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'100'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'test-data3'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data3'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解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码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结果的行定义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，见图３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annotation_rows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'lab1'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'the lab1'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,)),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(0,)表示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可输出第1个定义的annotations类型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'lab2'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'the lab2'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(1,2)表示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可输出第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个和第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构造函数，自动被调用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.reset()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这里调用一个类成员函数，完成一些参数的初始化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重置函数，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在这里做一些重置和定义私有变量工作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，需要哪些变量，由具体编程需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#要来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决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reset(self):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.count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#定义一个私有变量count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开始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执行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解码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任务时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，由c底层代码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自动调用一次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完成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一些解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码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结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果项annotation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类型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的注册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类型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有: OUTPUT_ANN，OUTPUT_PYTHON，OUTPUT_BINARY，OUTPUT_META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# self.register函数是c底层类提供的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start(self):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.out_ann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.register(srd.OUTPUT_ANN)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输出函数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，函数按需要来加，参数自行决定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put_row1(self, a, b, value):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.put(a, b,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.out_ann,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'%02X'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% value]])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put函数的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第四个参数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是一个列表，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列表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的０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表示对应哪个annotation，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输出在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#哪一行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annotation_rows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决定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b为采样起点和终点, value为要输出的数值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，这里将value格式化为16进制的字符串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#列表的第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二个元素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也是一个列表，由1到３个字符串构成，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视图会根据空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间决定显示行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#自定义的第二行输出函数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put_row2(self, a, b, value):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.put(a, b,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.out_ann,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[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'%02X'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% value]])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解码函数，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解码任务开始时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由c底层代码调用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#这里不断循环等待所有采样数据被处理完成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(a,b)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({0:'r'})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wait({0:'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'}), 0表示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匹配channels定义的第１个通道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，'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'表示查找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向上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函数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可传多个条件，与条件:{0:'f',１:'r'},　或条件：[{0:'f'},{１:'r'}]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h:高电平，l:低电平，r: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上边沿，f: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下边沿，e: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上沿或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下沿, n:要么０，要么１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#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函数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前的变量(a,b)，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对应的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数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量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由定义的channels里的通道数决定，包括可选通道#optional_channels 。例如：channels和optional_channels共定义了４个通道，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#则变成(a,b,c,d) = self.wait()，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共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四个变量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函数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不带参数时，表示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无条件匹配当前指向的数据点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底层模块提供的属性：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1.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self.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samplenum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当前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()调用匹配结束的采样点位置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2.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 xml:space="preserve"> self.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matched 本次调用wait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()后所有通道的匹配结果信息，是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一个uint64类型数值，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表示０到63个通道的匹配信息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，通过位运算来获取具体信息。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sectPr>
          <w:headerReference r:id="rId3" w:type="default"/>
          <w:footerReference r:id="rId4" w:type="default"/>
          <w:pgSz w:w="11906" w:h="16838"/>
          <w:pgMar w:top="1152" w:right="1224" w:bottom="1152" w:left="1224" w:header="720" w:footer="720" w:gutter="0"/>
          <w:pgNumType w:fmt="decimal"/>
          <w:cols w:space="425" w:num="1"/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应用示例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在上</w:t>
      </w:r>
      <w:r>
        <w:rPr>
          <w:rFonts w:hint="default"/>
          <w:sz w:val="24"/>
          <w:szCs w:val="24"/>
          <w:lang w:eastAsia="zh-CN"/>
          <w:woUserID w:val="1"/>
        </w:rPr>
        <w:t>面</w:t>
      </w:r>
      <w:r>
        <w:rPr>
          <w:rFonts w:hint="eastAsia"/>
          <w:sz w:val="24"/>
          <w:szCs w:val="24"/>
          <w:lang w:eastAsia="zh-CN"/>
        </w:rPr>
        <w:t>代码框架的基础上，我们</w:t>
      </w:r>
      <w:r>
        <w:rPr>
          <w:rFonts w:hint="default"/>
          <w:sz w:val="24"/>
          <w:szCs w:val="24"/>
          <w:lang w:eastAsia="zh-CN"/>
        </w:rPr>
        <w:t>接下来实现一个简单的例子。具体是，通过解码某一通道的数据，</w:t>
      </w:r>
      <w:r>
        <w:rPr>
          <w:rFonts w:hint="default"/>
          <w:sz w:val="24"/>
          <w:szCs w:val="24"/>
          <w:lang w:eastAsia="zh-CN"/>
          <w:woUserID w:val="1"/>
        </w:rPr>
        <w:t>从一个</w:t>
      </w:r>
      <w:r>
        <w:rPr>
          <w:rFonts w:hint="default"/>
          <w:sz w:val="24"/>
          <w:szCs w:val="24"/>
          <w:lang w:eastAsia="zh-CN"/>
        </w:rPr>
        <w:t>向上边沿开始到向下边沿结束，输</w:t>
      </w:r>
      <w:r>
        <w:rPr>
          <w:rFonts w:hint="default"/>
          <w:sz w:val="24"/>
          <w:szCs w:val="24"/>
          <w:lang w:eastAsia="zh-CN"/>
          <w:woUserID w:val="1"/>
        </w:rPr>
        <w:t>出</w:t>
      </w:r>
      <w:r>
        <w:rPr>
          <w:rFonts w:hint="default"/>
          <w:sz w:val="24"/>
          <w:szCs w:val="24"/>
          <w:lang w:eastAsia="zh-CN"/>
        </w:rPr>
        <w:t>采样点差值信息。奇数次输出放在第二行，偶数次输出放在第一行。具体编码和说明如下，最终效果见图３：</w:t>
      </w: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times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#打印次数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lst_dex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#取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  <w:woUserID w:val="1"/>
        </w:rPr>
        <w:t>初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始化采样点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flag_arr = [{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 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'f'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}]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#匹配条件数组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#当前匹配的条件序号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#处理完每个采样点，直到结束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#wait指定了匹配条件，第一次flag_dex值为０，所以使用了第一个条件，即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#向上边沿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(a,b)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.wait(flag_arr[flag_dex])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#刚才是向上边沿查找条件，接下来要切换到向下边沿查找条件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flag_dex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eastAsia="zh-CN" w:bidi="ar"/>
        </w:rPr>
        <w:t>0: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lst_dex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#保存向上边沿的采样位置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#切换成向上边沿查找条件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times +=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times %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#偶数次输出在第一行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.put_row1(lst_dex,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.samplenum,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 - lst_dex)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#奇数次输出在第二行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.put_row2(lst_dex,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.samplenum,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 - lst_dex)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sectPr>
          <w:pgSz w:w="11906" w:h="16838"/>
          <w:pgMar w:top="1152" w:right="1224" w:bottom="1152" w:left="1224" w:header="720" w:footer="720" w:gutter="0"/>
          <w:pgNumType w:fmt="decimal"/>
          <w:cols w:space="425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20383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>图１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21145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图２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6002655" cy="1074420"/>
            <wp:effectExtent l="0" t="0" r="171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图３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  <w:t>解码模块工作原理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通过c代码和python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代码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的互操作，将采样数据交给python分析。经过一系列的处理，最终生成解码结果，用于显示以及供给上层协议作为分析的数据来源。解码模块的核心主要由以下部分组成：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c底层包装类Decoder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　在c代码里，给python提供一个经过包装的基类，python可调用基类的一些方法，　　　　实现调用c代码的目的。python端通过以下语句导出c代码包装的Decoder类：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import sigrokdecode as srd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python可访问的Decoder基类的方法有：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register方法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用于注册python输出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到c底层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的消息类型，有：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(1) OUTPUT_ANN，数据输出到屏幕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(2) OUTPUT_PYTHON，数据输出到上层协议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(3) OUTPUT_BINARY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(4) OUTPUT_META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python调用方式：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self.out_ann = self.register(srd.OUTPUT_ANN)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self.out_py = self.register(srd.OUTPUT_PYTHON)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600" w:leftChars="30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78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b. put方法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78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　   输出数据到屏幕或上层协议，python调用方式：  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self.put(a,b,self.out_ann,[0,['abc']])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78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 其中，a、b为采样点区间值，self.out_ann为注册的消息类型，[0,['abc']]，0为消息类型序号，参考之前的内容；['abc']为消息内容了。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78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c. wait方法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  获得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上一次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分析位置后的采样数据，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可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通过参数指定边沿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查找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条件。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调用方式： self.wait()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可指定参数，如：{0,'r'}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表示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第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１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个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绑定的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通道满足向上边沿的数据；{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,'f'}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表示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第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２个绑定通道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足向下边沿的数据。其它条件标志还有：h、l、e、n。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可通过多个条件组成并和或的条件。并条件如：{0:'f',1:'r'}，或条件如：[{0:'f'},{1:'r'}]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ind w:left="420" w:leftChars="0" w:firstLine="420" w:firstLineChars="0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d. has_channel方法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用来叛断某个通道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是否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绑定，python调用方式：self.has_channel(0)，０是通　　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道序号。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  其它的，c底层类给python提供了两个属性：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　 self.samplenum,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wait()调用后的采样数据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位置；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   self.matched，　wait()调用后道通匹配信息；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python层包装类Decoder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   　 继承至c底层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包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装的类，由c底层实例化并调用python类的方法，代码如下：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　class Decoder(srd.Decoder):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 子类Decoder的方法有：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reset方法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这里做一些变量值的重置，以及类的私有变量的定义。变量的定义如：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self.name = 'abc'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start方法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26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在解码任务开始执行前，c底层代码会调用一次start函数，这里主要是做一些初始化工作，比如注册消息类型，如：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self.out_ann = self.register(srd.OUTPUT_ANN)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　self.out_py = self.register(srd.OUTPUT_PYTHON)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decode方法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由c底层调用，在解码任务开始时，c底层启动一个线程，然后在线程里调用decode方法。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在这个函数里，一直循环调用wait函数，不断从c底层读取符合边沿条件的数据，如：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(a,b) = self.wait()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(a,b)元组里的变量数跟协议声明的chnnael处相同。</w:t>
      </w: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解码任务执行流程：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解码任务开始启动；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上层将采样数据分批推送到底层；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底层检测并启动一个线程，该线程调用python层的decode函数，不断处理上层推送的数据；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python层经过一系列的计算处理，生成解码结果，通过put函数输出到c底层；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当所有数据推送完成并经过python层处理，解码任务结束；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168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  <w:t>框架升级更新记录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  <w:woUserID w:val="1"/>
        </w:rPr>
        <w:t xml:space="preserve">　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在DSView版本1.2.0以上，更新以下功能：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ind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end方法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python层的方法，当所有数据处理完成后会被c底层触发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ind w:left="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self.last_samplenum属性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c底层提供的属性，其值为所有数据推送完成后最后的数据样位置。当存在end方法时，该属性将被设置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ind w:left="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数据多种显示格式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显示的annotation数据部分，可以在2进制、16进制、8进制、10进制、ascii格式间转换。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self.put(s, e, self.out_ann, [1,['%02X' % value])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 put函数将数据输出c底层，并在屏幕上显示。其中，value为要显示的数据。在输出到时需要转换为16进制的字符串。当需要让数据支持在多种格式间转换时，代码修改如下：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self.put(s, e, self.out_ann, [1,[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'@' +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'%02X' % value])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它是通过在数据部分前加@符号，告诉c底层这一部分内空是数据部分，如： '@66FB'。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>如果存在前缀文字，需要将格式部分和数据部分开，如：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  <w:t xml:space="preserve"> ['Data:{$}','D:{$}', '@66FB']，{$}是占位符，系统将数据部分格式化后替换掉占位符，就会变成：Data:66FB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  <w:woUserID w:val="1"/>
        </w:rPr>
      </w:pPr>
    </w:p>
    <w:sectPr>
      <w:pgSz w:w="11906" w:h="16838"/>
      <w:pgMar w:top="1152" w:right="1224" w:bottom="1152" w:left="1224" w:header="720" w:footer="720" w:gutter="0"/>
      <w:pgNumType w:fmt="decimal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roid Sans Fallback">
    <w:altName w:val="汉仪书宋二KW"/>
    <w:panose1 w:val="020B0502000000000001"/>
    <w:charset w:val="86"/>
    <w:family w:val="auto"/>
    <w:pitch w:val="default"/>
    <w:sig w:usb0="00000000" w:usb1="00000000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A42FF"/>
    <w:multiLevelType w:val="singleLevel"/>
    <w:tmpl w:val="93DA42F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3FEB9F5"/>
    <w:multiLevelType w:val="singleLevel"/>
    <w:tmpl w:val="B3FEB9F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6EFFB4"/>
    <w:multiLevelType w:val="singleLevel"/>
    <w:tmpl w:val="DC6EFF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F041D4"/>
    <w:multiLevelType w:val="singleLevel"/>
    <w:tmpl w:val="E8F041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FEABB32"/>
    <w:multiLevelType w:val="singleLevel"/>
    <w:tmpl w:val="EFEABB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CDE48BB"/>
    <w:multiLevelType w:val="singleLevel"/>
    <w:tmpl w:val="FCDE48B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6">
    <w:nsid w:val="5EDF2CC7"/>
    <w:multiLevelType w:val="singleLevel"/>
    <w:tmpl w:val="5EDF2CC7"/>
    <w:lvl w:ilvl="0" w:tentative="0">
      <w:start w:val="1"/>
      <w:numFmt w:val="decimalFullWidth"/>
      <w:suff w:val="space"/>
      <w:lvlText w:val="%1."/>
      <w:lvlJc w:val="left"/>
      <w:rPr>
        <w:rFonts w:hint="eastAsia"/>
      </w:rPr>
    </w:lvl>
  </w:abstractNum>
  <w:abstractNum w:abstractNumId="7">
    <w:nsid w:val="6FFA711C"/>
    <w:multiLevelType w:val="singleLevel"/>
    <w:tmpl w:val="6FFA711C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8">
    <w:nsid w:val="7BCEAA23"/>
    <w:multiLevelType w:val="singleLevel"/>
    <w:tmpl w:val="7BCEAA2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15C"/>
    <w:rsid w:val="02FFAE1B"/>
    <w:rsid w:val="07BFAC36"/>
    <w:rsid w:val="0B7FAF6E"/>
    <w:rsid w:val="0F1F1383"/>
    <w:rsid w:val="0F55C59E"/>
    <w:rsid w:val="0FAFE7FE"/>
    <w:rsid w:val="0FECC5C0"/>
    <w:rsid w:val="0FF9EC9E"/>
    <w:rsid w:val="11F70C8E"/>
    <w:rsid w:val="13F9E1D8"/>
    <w:rsid w:val="172D7602"/>
    <w:rsid w:val="177383FC"/>
    <w:rsid w:val="177D551B"/>
    <w:rsid w:val="177FE011"/>
    <w:rsid w:val="17AB3AE7"/>
    <w:rsid w:val="18E497C6"/>
    <w:rsid w:val="1ABEC84F"/>
    <w:rsid w:val="1BBD576D"/>
    <w:rsid w:val="1BFB3F53"/>
    <w:rsid w:val="1BFFAF9A"/>
    <w:rsid w:val="1CFBE4E3"/>
    <w:rsid w:val="1DABA5E1"/>
    <w:rsid w:val="1DEEC214"/>
    <w:rsid w:val="1DFA82CA"/>
    <w:rsid w:val="1EFB6F71"/>
    <w:rsid w:val="1F1F1A02"/>
    <w:rsid w:val="1F5F1CC7"/>
    <w:rsid w:val="1F6D77BE"/>
    <w:rsid w:val="1F6F6240"/>
    <w:rsid w:val="1F7CB355"/>
    <w:rsid w:val="1F7D76B3"/>
    <w:rsid w:val="1FAF339F"/>
    <w:rsid w:val="1FBF2150"/>
    <w:rsid w:val="1FDB9E06"/>
    <w:rsid w:val="1FDCEA72"/>
    <w:rsid w:val="1FEA99F2"/>
    <w:rsid w:val="1FED48C7"/>
    <w:rsid w:val="1FEF0EB5"/>
    <w:rsid w:val="1FEFC0D9"/>
    <w:rsid w:val="1FFBCB7B"/>
    <w:rsid w:val="1FFF5D41"/>
    <w:rsid w:val="1FFF82D9"/>
    <w:rsid w:val="22BFB52B"/>
    <w:rsid w:val="25FF542C"/>
    <w:rsid w:val="2735A2CC"/>
    <w:rsid w:val="2788908A"/>
    <w:rsid w:val="27A7512E"/>
    <w:rsid w:val="27EF8DDB"/>
    <w:rsid w:val="27F84509"/>
    <w:rsid w:val="27FDAFA3"/>
    <w:rsid w:val="2967EB4F"/>
    <w:rsid w:val="2A1F895C"/>
    <w:rsid w:val="2ABF60CB"/>
    <w:rsid w:val="2AC5DACA"/>
    <w:rsid w:val="2ACEF70D"/>
    <w:rsid w:val="2AFD34AF"/>
    <w:rsid w:val="2B7F98C5"/>
    <w:rsid w:val="2BE57D7E"/>
    <w:rsid w:val="2BF9FF43"/>
    <w:rsid w:val="2BFE2DAC"/>
    <w:rsid w:val="2C9B59A5"/>
    <w:rsid w:val="2CBABB8E"/>
    <w:rsid w:val="2CFFB4CB"/>
    <w:rsid w:val="2D7D5B83"/>
    <w:rsid w:val="2E7E4F17"/>
    <w:rsid w:val="2E9F1410"/>
    <w:rsid w:val="2EB3CBDC"/>
    <w:rsid w:val="2EFBEC6D"/>
    <w:rsid w:val="2EFF8450"/>
    <w:rsid w:val="2F1EF9CA"/>
    <w:rsid w:val="2F2390B1"/>
    <w:rsid w:val="2F3B8420"/>
    <w:rsid w:val="2F7F5885"/>
    <w:rsid w:val="2F8F00EB"/>
    <w:rsid w:val="2F9F8591"/>
    <w:rsid w:val="2FEFCB3F"/>
    <w:rsid w:val="2FFE3FE0"/>
    <w:rsid w:val="2FFFA50C"/>
    <w:rsid w:val="31BFF38C"/>
    <w:rsid w:val="325DA6EA"/>
    <w:rsid w:val="32F87905"/>
    <w:rsid w:val="32FF8F4F"/>
    <w:rsid w:val="337BFC25"/>
    <w:rsid w:val="33EB17A7"/>
    <w:rsid w:val="33EBB1F1"/>
    <w:rsid w:val="33FD9657"/>
    <w:rsid w:val="3577C420"/>
    <w:rsid w:val="359E9CBF"/>
    <w:rsid w:val="35BF2AD2"/>
    <w:rsid w:val="35ED6C66"/>
    <w:rsid w:val="35EF2C21"/>
    <w:rsid w:val="365B456B"/>
    <w:rsid w:val="367BA642"/>
    <w:rsid w:val="36DFF0CA"/>
    <w:rsid w:val="36FF5732"/>
    <w:rsid w:val="374B5B49"/>
    <w:rsid w:val="376F9640"/>
    <w:rsid w:val="377E94E0"/>
    <w:rsid w:val="37AF06D9"/>
    <w:rsid w:val="37D566B1"/>
    <w:rsid w:val="37DF9C1F"/>
    <w:rsid w:val="37F7022D"/>
    <w:rsid w:val="37F74C92"/>
    <w:rsid w:val="37FD81BB"/>
    <w:rsid w:val="37FF0B1A"/>
    <w:rsid w:val="37FF1F6D"/>
    <w:rsid w:val="38BDFC2A"/>
    <w:rsid w:val="38BE0807"/>
    <w:rsid w:val="38FC0416"/>
    <w:rsid w:val="39CF9DF2"/>
    <w:rsid w:val="39DF45AD"/>
    <w:rsid w:val="39E59DDF"/>
    <w:rsid w:val="39E9CA3B"/>
    <w:rsid w:val="39F5C49E"/>
    <w:rsid w:val="3B2D6E3F"/>
    <w:rsid w:val="3B5D9FC9"/>
    <w:rsid w:val="3B73F682"/>
    <w:rsid w:val="3B7F6D23"/>
    <w:rsid w:val="3B7FE97E"/>
    <w:rsid w:val="3B8787A2"/>
    <w:rsid w:val="3BCFB299"/>
    <w:rsid w:val="3BDCE9C9"/>
    <w:rsid w:val="3BF5F84B"/>
    <w:rsid w:val="3BFEE7D5"/>
    <w:rsid w:val="3CDF6E88"/>
    <w:rsid w:val="3CE369F2"/>
    <w:rsid w:val="3CFFF94B"/>
    <w:rsid w:val="3D275E92"/>
    <w:rsid w:val="3D7FA4D6"/>
    <w:rsid w:val="3D9DF53A"/>
    <w:rsid w:val="3DB656DD"/>
    <w:rsid w:val="3DB7627A"/>
    <w:rsid w:val="3DBF0049"/>
    <w:rsid w:val="3DE5057C"/>
    <w:rsid w:val="3DEFC20E"/>
    <w:rsid w:val="3DFF1563"/>
    <w:rsid w:val="3DFF4D6D"/>
    <w:rsid w:val="3E2E7FEC"/>
    <w:rsid w:val="3E6FDF44"/>
    <w:rsid w:val="3E7F216E"/>
    <w:rsid w:val="3EBCEACF"/>
    <w:rsid w:val="3ED0942C"/>
    <w:rsid w:val="3ED526AC"/>
    <w:rsid w:val="3EEF8108"/>
    <w:rsid w:val="3EF712A4"/>
    <w:rsid w:val="3EF78E67"/>
    <w:rsid w:val="3EF79115"/>
    <w:rsid w:val="3EFE0C7A"/>
    <w:rsid w:val="3EFEC342"/>
    <w:rsid w:val="3EFF7190"/>
    <w:rsid w:val="3EFFB22A"/>
    <w:rsid w:val="3F3AACC1"/>
    <w:rsid w:val="3F7DBA79"/>
    <w:rsid w:val="3F7F904A"/>
    <w:rsid w:val="3FA77FC7"/>
    <w:rsid w:val="3FBD68A6"/>
    <w:rsid w:val="3FBF6293"/>
    <w:rsid w:val="3FBF7E4B"/>
    <w:rsid w:val="3FCF9B3A"/>
    <w:rsid w:val="3FD612A6"/>
    <w:rsid w:val="3FD6CF08"/>
    <w:rsid w:val="3FDA45AC"/>
    <w:rsid w:val="3FED4D65"/>
    <w:rsid w:val="3FF590AB"/>
    <w:rsid w:val="3FF77062"/>
    <w:rsid w:val="3FF91AF6"/>
    <w:rsid w:val="3FF97DEC"/>
    <w:rsid w:val="3FFA9178"/>
    <w:rsid w:val="3FFBB3F6"/>
    <w:rsid w:val="3FFBDEB9"/>
    <w:rsid w:val="3FFC35E5"/>
    <w:rsid w:val="3FFC615B"/>
    <w:rsid w:val="3FFED503"/>
    <w:rsid w:val="3FFF3990"/>
    <w:rsid w:val="3FFF91C8"/>
    <w:rsid w:val="417E8F90"/>
    <w:rsid w:val="451AAF8C"/>
    <w:rsid w:val="459F313D"/>
    <w:rsid w:val="45C04F92"/>
    <w:rsid w:val="46C4DE6A"/>
    <w:rsid w:val="47170DDB"/>
    <w:rsid w:val="472D091F"/>
    <w:rsid w:val="47F72A21"/>
    <w:rsid w:val="47FF5F2D"/>
    <w:rsid w:val="48BFCD55"/>
    <w:rsid w:val="4AED50F5"/>
    <w:rsid w:val="4B769AB5"/>
    <w:rsid w:val="4BB5B2B6"/>
    <w:rsid w:val="4BB6FAAA"/>
    <w:rsid w:val="4BDF066C"/>
    <w:rsid w:val="4BEF17B7"/>
    <w:rsid w:val="4C57939D"/>
    <w:rsid w:val="4E6AC37E"/>
    <w:rsid w:val="4EF54018"/>
    <w:rsid w:val="4EF7133A"/>
    <w:rsid w:val="4EFEA8B0"/>
    <w:rsid w:val="4EFFB166"/>
    <w:rsid w:val="4F3EAB32"/>
    <w:rsid w:val="4F3F6E5D"/>
    <w:rsid w:val="4F3FFBAE"/>
    <w:rsid w:val="4FAB779D"/>
    <w:rsid w:val="4FB3E3F7"/>
    <w:rsid w:val="4FBFF4F0"/>
    <w:rsid w:val="4FD78D7C"/>
    <w:rsid w:val="4FDFBC50"/>
    <w:rsid w:val="513F53B6"/>
    <w:rsid w:val="516DB863"/>
    <w:rsid w:val="52F5C073"/>
    <w:rsid w:val="5397AC6A"/>
    <w:rsid w:val="53AE1703"/>
    <w:rsid w:val="53BD3DDD"/>
    <w:rsid w:val="53F74411"/>
    <w:rsid w:val="53FF20A6"/>
    <w:rsid w:val="53FF57E8"/>
    <w:rsid w:val="54FE99CB"/>
    <w:rsid w:val="5577BA05"/>
    <w:rsid w:val="55EF207F"/>
    <w:rsid w:val="563774D9"/>
    <w:rsid w:val="565A5ABE"/>
    <w:rsid w:val="571E9A86"/>
    <w:rsid w:val="575F14F4"/>
    <w:rsid w:val="576FBFA9"/>
    <w:rsid w:val="577C5A75"/>
    <w:rsid w:val="577E6480"/>
    <w:rsid w:val="5797E4D7"/>
    <w:rsid w:val="579D1349"/>
    <w:rsid w:val="57D704E1"/>
    <w:rsid w:val="57EA7AEB"/>
    <w:rsid w:val="57F9AB64"/>
    <w:rsid w:val="57FD0B50"/>
    <w:rsid w:val="57FFF003"/>
    <w:rsid w:val="58DFF8D9"/>
    <w:rsid w:val="597F3281"/>
    <w:rsid w:val="59FB606E"/>
    <w:rsid w:val="5AFE4D57"/>
    <w:rsid w:val="5B7F2546"/>
    <w:rsid w:val="5B9B14DB"/>
    <w:rsid w:val="5BBF153F"/>
    <w:rsid w:val="5BBF69DF"/>
    <w:rsid w:val="5BDF7F2F"/>
    <w:rsid w:val="5BDFD1AB"/>
    <w:rsid w:val="5BECF3BB"/>
    <w:rsid w:val="5BFF2140"/>
    <w:rsid w:val="5BFFC47A"/>
    <w:rsid w:val="5C9F865B"/>
    <w:rsid w:val="5CBBC957"/>
    <w:rsid w:val="5CDB86DA"/>
    <w:rsid w:val="5CDCB42F"/>
    <w:rsid w:val="5D17CBFC"/>
    <w:rsid w:val="5D3C393F"/>
    <w:rsid w:val="5D972C63"/>
    <w:rsid w:val="5DAB415F"/>
    <w:rsid w:val="5DF88153"/>
    <w:rsid w:val="5DFAB2FD"/>
    <w:rsid w:val="5DFB8C31"/>
    <w:rsid w:val="5DFD6707"/>
    <w:rsid w:val="5DFDCA58"/>
    <w:rsid w:val="5DFF3753"/>
    <w:rsid w:val="5E233CED"/>
    <w:rsid w:val="5E3F76A9"/>
    <w:rsid w:val="5E5F5C09"/>
    <w:rsid w:val="5E7F226C"/>
    <w:rsid w:val="5EB7831B"/>
    <w:rsid w:val="5ED769E9"/>
    <w:rsid w:val="5EDF7B71"/>
    <w:rsid w:val="5EEFEB53"/>
    <w:rsid w:val="5EF3ECC3"/>
    <w:rsid w:val="5EF5D0A0"/>
    <w:rsid w:val="5EF76149"/>
    <w:rsid w:val="5EFE50DA"/>
    <w:rsid w:val="5EFE9D6C"/>
    <w:rsid w:val="5EFF8861"/>
    <w:rsid w:val="5F372BEE"/>
    <w:rsid w:val="5F3EA20F"/>
    <w:rsid w:val="5F55FD7F"/>
    <w:rsid w:val="5F742DA3"/>
    <w:rsid w:val="5F74A7C1"/>
    <w:rsid w:val="5F7F38A5"/>
    <w:rsid w:val="5F7FBB0C"/>
    <w:rsid w:val="5F9B0645"/>
    <w:rsid w:val="5FBE9D7C"/>
    <w:rsid w:val="5FBF53C2"/>
    <w:rsid w:val="5FCB090A"/>
    <w:rsid w:val="5FCED6A3"/>
    <w:rsid w:val="5FDD5AD4"/>
    <w:rsid w:val="5FDFE341"/>
    <w:rsid w:val="5FEE3445"/>
    <w:rsid w:val="5FEE4898"/>
    <w:rsid w:val="5FEF088D"/>
    <w:rsid w:val="5FF4B7BA"/>
    <w:rsid w:val="5FF7443D"/>
    <w:rsid w:val="5FFBE0E7"/>
    <w:rsid w:val="5FFC71F7"/>
    <w:rsid w:val="5FFE5949"/>
    <w:rsid w:val="5FFF9907"/>
    <w:rsid w:val="5FFFF489"/>
    <w:rsid w:val="61EE7C2C"/>
    <w:rsid w:val="63ADC902"/>
    <w:rsid w:val="647772DF"/>
    <w:rsid w:val="64D1E869"/>
    <w:rsid w:val="657600E1"/>
    <w:rsid w:val="65E37F46"/>
    <w:rsid w:val="65FB1EE9"/>
    <w:rsid w:val="65FF13BF"/>
    <w:rsid w:val="65FF682A"/>
    <w:rsid w:val="66A9FA48"/>
    <w:rsid w:val="66BFCB30"/>
    <w:rsid w:val="66DF9B3F"/>
    <w:rsid w:val="66FE72FF"/>
    <w:rsid w:val="675BC583"/>
    <w:rsid w:val="67A95DC0"/>
    <w:rsid w:val="67DF6CA5"/>
    <w:rsid w:val="67FB9A19"/>
    <w:rsid w:val="67FDECFA"/>
    <w:rsid w:val="67FF1980"/>
    <w:rsid w:val="69DB141B"/>
    <w:rsid w:val="69DB7869"/>
    <w:rsid w:val="69F9087B"/>
    <w:rsid w:val="69FF6CBA"/>
    <w:rsid w:val="6A7B775D"/>
    <w:rsid w:val="6ABFA26F"/>
    <w:rsid w:val="6AF4EE9A"/>
    <w:rsid w:val="6AFB4EEF"/>
    <w:rsid w:val="6AFE8731"/>
    <w:rsid w:val="6AFEA1C0"/>
    <w:rsid w:val="6B7A7083"/>
    <w:rsid w:val="6BAF18CF"/>
    <w:rsid w:val="6BCB5459"/>
    <w:rsid w:val="6BE792A8"/>
    <w:rsid w:val="6BEF2753"/>
    <w:rsid w:val="6BF33707"/>
    <w:rsid w:val="6BFA8F45"/>
    <w:rsid w:val="6BFE92BD"/>
    <w:rsid w:val="6BFF0CEE"/>
    <w:rsid w:val="6BFF56DC"/>
    <w:rsid w:val="6BFFC545"/>
    <w:rsid w:val="6BFFCD4C"/>
    <w:rsid w:val="6CF9C486"/>
    <w:rsid w:val="6CFBF581"/>
    <w:rsid w:val="6D6B6D5D"/>
    <w:rsid w:val="6D7DDB2A"/>
    <w:rsid w:val="6DA9095C"/>
    <w:rsid w:val="6DBF4B75"/>
    <w:rsid w:val="6DF016C2"/>
    <w:rsid w:val="6DF3B66A"/>
    <w:rsid w:val="6DF64B16"/>
    <w:rsid w:val="6DFE27E8"/>
    <w:rsid w:val="6E5B0F5B"/>
    <w:rsid w:val="6E69C040"/>
    <w:rsid w:val="6E7BA20A"/>
    <w:rsid w:val="6E7FDC38"/>
    <w:rsid w:val="6E86A03C"/>
    <w:rsid w:val="6EB354FA"/>
    <w:rsid w:val="6EE39764"/>
    <w:rsid w:val="6EEF97A9"/>
    <w:rsid w:val="6EF60EEC"/>
    <w:rsid w:val="6EF76477"/>
    <w:rsid w:val="6EFDEB3B"/>
    <w:rsid w:val="6EFFA3DF"/>
    <w:rsid w:val="6F3D971F"/>
    <w:rsid w:val="6F5356E4"/>
    <w:rsid w:val="6F7FF552"/>
    <w:rsid w:val="6F9F19CF"/>
    <w:rsid w:val="6FAE5B87"/>
    <w:rsid w:val="6FB8DFBC"/>
    <w:rsid w:val="6FC7078C"/>
    <w:rsid w:val="6FD7E7DB"/>
    <w:rsid w:val="6FEAC86F"/>
    <w:rsid w:val="6FED553A"/>
    <w:rsid w:val="6FEDFA4F"/>
    <w:rsid w:val="6FEF3DCA"/>
    <w:rsid w:val="6FEFA4C2"/>
    <w:rsid w:val="6FF623D3"/>
    <w:rsid w:val="6FF76CE6"/>
    <w:rsid w:val="6FFB5956"/>
    <w:rsid w:val="6FFBF336"/>
    <w:rsid w:val="6FFDB6E0"/>
    <w:rsid w:val="70B97A22"/>
    <w:rsid w:val="713DE6CB"/>
    <w:rsid w:val="717B9512"/>
    <w:rsid w:val="71FE1222"/>
    <w:rsid w:val="729310FC"/>
    <w:rsid w:val="72F7DAF8"/>
    <w:rsid w:val="72FF0BA5"/>
    <w:rsid w:val="732F8AA1"/>
    <w:rsid w:val="73992A58"/>
    <w:rsid w:val="73B31CDA"/>
    <w:rsid w:val="73CF9425"/>
    <w:rsid w:val="73EF9B75"/>
    <w:rsid w:val="73F720B4"/>
    <w:rsid w:val="73FB4289"/>
    <w:rsid w:val="73FB9923"/>
    <w:rsid w:val="73FC2287"/>
    <w:rsid w:val="74F7810D"/>
    <w:rsid w:val="74FFFEFA"/>
    <w:rsid w:val="751BE6F0"/>
    <w:rsid w:val="7573C61E"/>
    <w:rsid w:val="75ED946D"/>
    <w:rsid w:val="75EF84BE"/>
    <w:rsid w:val="75F6D4C5"/>
    <w:rsid w:val="75F7667C"/>
    <w:rsid w:val="75F78492"/>
    <w:rsid w:val="75FEE5BA"/>
    <w:rsid w:val="75FF9F30"/>
    <w:rsid w:val="760F67A6"/>
    <w:rsid w:val="7636D6C0"/>
    <w:rsid w:val="766747E3"/>
    <w:rsid w:val="766D60A9"/>
    <w:rsid w:val="766EB086"/>
    <w:rsid w:val="76AF84E2"/>
    <w:rsid w:val="76BC11AF"/>
    <w:rsid w:val="76BDAD59"/>
    <w:rsid w:val="76BF9903"/>
    <w:rsid w:val="76DE9724"/>
    <w:rsid w:val="76DF0B87"/>
    <w:rsid w:val="76DFF92F"/>
    <w:rsid w:val="76EDBEC0"/>
    <w:rsid w:val="76EE2907"/>
    <w:rsid w:val="76EFB93B"/>
    <w:rsid w:val="76F9F4C9"/>
    <w:rsid w:val="76FBA69E"/>
    <w:rsid w:val="76FCFA12"/>
    <w:rsid w:val="772E4764"/>
    <w:rsid w:val="773EECDE"/>
    <w:rsid w:val="775D1F1C"/>
    <w:rsid w:val="776DEE62"/>
    <w:rsid w:val="776F48D8"/>
    <w:rsid w:val="777711E8"/>
    <w:rsid w:val="777D7042"/>
    <w:rsid w:val="777DCAEA"/>
    <w:rsid w:val="777F6B02"/>
    <w:rsid w:val="779528CE"/>
    <w:rsid w:val="779F1A37"/>
    <w:rsid w:val="77A79EFF"/>
    <w:rsid w:val="77AF984F"/>
    <w:rsid w:val="77BD5A08"/>
    <w:rsid w:val="77BF09A9"/>
    <w:rsid w:val="77BF8750"/>
    <w:rsid w:val="77BFD551"/>
    <w:rsid w:val="77CCE15C"/>
    <w:rsid w:val="77D6A397"/>
    <w:rsid w:val="77DD1E7B"/>
    <w:rsid w:val="77DE4391"/>
    <w:rsid w:val="77E37022"/>
    <w:rsid w:val="77EB9481"/>
    <w:rsid w:val="77EF0521"/>
    <w:rsid w:val="77EF0E54"/>
    <w:rsid w:val="77F79122"/>
    <w:rsid w:val="77F8DDE5"/>
    <w:rsid w:val="77FDE239"/>
    <w:rsid w:val="77FF3B61"/>
    <w:rsid w:val="77FF457F"/>
    <w:rsid w:val="77FF59A3"/>
    <w:rsid w:val="77FF65AE"/>
    <w:rsid w:val="77FF871E"/>
    <w:rsid w:val="77FFFA5B"/>
    <w:rsid w:val="7835A1F9"/>
    <w:rsid w:val="78562C37"/>
    <w:rsid w:val="78AF2FBC"/>
    <w:rsid w:val="78B5F740"/>
    <w:rsid w:val="78DE63FB"/>
    <w:rsid w:val="78EC13D1"/>
    <w:rsid w:val="78FF7E3F"/>
    <w:rsid w:val="79476E36"/>
    <w:rsid w:val="794EFD4E"/>
    <w:rsid w:val="794FCF48"/>
    <w:rsid w:val="797458DA"/>
    <w:rsid w:val="79D7893C"/>
    <w:rsid w:val="79DB744E"/>
    <w:rsid w:val="79E34DB2"/>
    <w:rsid w:val="79F25D4D"/>
    <w:rsid w:val="79F35098"/>
    <w:rsid w:val="79F6574E"/>
    <w:rsid w:val="79FB48BC"/>
    <w:rsid w:val="79FBC0F3"/>
    <w:rsid w:val="79FF2F2B"/>
    <w:rsid w:val="79FF40B6"/>
    <w:rsid w:val="79FF4280"/>
    <w:rsid w:val="7A3EDB75"/>
    <w:rsid w:val="7A68F7F8"/>
    <w:rsid w:val="7A7E30EC"/>
    <w:rsid w:val="7AB3A1B4"/>
    <w:rsid w:val="7ADF51D8"/>
    <w:rsid w:val="7ADF71EF"/>
    <w:rsid w:val="7ADFE0A2"/>
    <w:rsid w:val="7AF920FA"/>
    <w:rsid w:val="7AFC960E"/>
    <w:rsid w:val="7AFFB7AA"/>
    <w:rsid w:val="7B3B3A8C"/>
    <w:rsid w:val="7B4D7EA2"/>
    <w:rsid w:val="7B57CD7A"/>
    <w:rsid w:val="7B7C4956"/>
    <w:rsid w:val="7B7EDE03"/>
    <w:rsid w:val="7B7FB360"/>
    <w:rsid w:val="7B7FD86E"/>
    <w:rsid w:val="7B985A30"/>
    <w:rsid w:val="7B9D10C5"/>
    <w:rsid w:val="7BA8731C"/>
    <w:rsid w:val="7BB9FCE0"/>
    <w:rsid w:val="7BBB4B44"/>
    <w:rsid w:val="7BBBFB16"/>
    <w:rsid w:val="7BBD9A42"/>
    <w:rsid w:val="7BBF36E7"/>
    <w:rsid w:val="7BD3E40C"/>
    <w:rsid w:val="7BD528D2"/>
    <w:rsid w:val="7BD67B00"/>
    <w:rsid w:val="7BD70B9A"/>
    <w:rsid w:val="7BD93DE5"/>
    <w:rsid w:val="7BD96C50"/>
    <w:rsid w:val="7BDF931C"/>
    <w:rsid w:val="7BDFB450"/>
    <w:rsid w:val="7BE2C1FA"/>
    <w:rsid w:val="7BEF7406"/>
    <w:rsid w:val="7BF7A961"/>
    <w:rsid w:val="7BFD223C"/>
    <w:rsid w:val="7BFD717D"/>
    <w:rsid w:val="7BFF3DCD"/>
    <w:rsid w:val="7BFF3DCF"/>
    <w:rsid w:val="7BFF5632"/>
    <w:rsid w:val="7BFFB85C"/>
    <w:rsid w:val="7C425690"/>
    <w:rsid w:val="7C7DA829"/>
    <w:rsid w:val="7CBF44CD"/>
    <w:rsid w:val="7CDF31FC"/>
    <w:rsid w:val="7CE3693A"/>
    <w:rsid w:val="7CEB1B97"/>
    <w:rsid w:val="7CEF50AE"/>
    <w:rsid w:val="7CF163A6"/>
    <w:rsid w:val="7CF40C7B"/>
    <w:rsid w:val="7D3B3C1A"/>
    <w:rsid w:val="7D3F6CAF"/>
    <w:rsid w:val="7D7FFB9D"/>
    <w:rsid w:val="7DAE0794"/>
    <w:rsid w:val="7DAF89A9"/>
    <w:rsid w:val="7DB7B870"/>
    <w:rsid w:val="7DB9D41C"/>
    <w:rsid w:val="7DBD8EDF"/>
    <w:rsid w:val="7DBF1025"/>
    <w:rsid w:val="7DCAEC38"/>
    <w:rsid w:val="7DDB875B"/>
    <w:rsid w:val="7DDF6C0F"/>
    <w:rsid w:val="7DDFB9D9"/>
    <w:rsid w:val="7DE41909"/>
    <w:rsid w:val="7DE599BF"/>
    <w:rsid w:val="7DEEBE7A"/>
    <w:rsid w:val="7DF0BCDC"/>
    <w:rsid w:val="7DF30C66"/>
    <w:rsid w:val="7DF60A36"/>
    <w:rsid w:val="7DF74D8D"/>
    <w:rsid w:val="7DF9945D"/>
    <w:rsid w:val="7DFEF274"/>
    <w:rsid w:val="7DFF20F9"/>
    <w:rsid w:val="7DFF590E"/>
    <w:rsid w:val="7DFFB81C"/>
    <w:rsid w:val="7E3ACEDC"/>
    <w:rsid w:val="7E3FCE47"/>
    <w:rsid w:val="7E4792BB"/>
    <w:rsid w:val="7E567BEF"/>
    <w:rsid w:val="7E5DA70B"/>
    <w:rsid w:val="7E5FBE9B"/>
    <w:rsid w:val="7E6D181F"/>
    <w:rsid w:val="7E6ED9D9"/>
    <w:rsid w:val="7E734C7D"/>
    <w:rsid w:val="7E7F7BF1"/>
    <w:rsid w:val="7E9F2C8F"/>
    <w:rsid w:val="7E9F7BB1"/>
    <w:rsid w:val="7EBBA18D"/>
    <w:rsid w:val="7ECD76F3"/>
    <w:rsid w:val="7ED9A9AA"/>
    <w:rsid w:val="7EDB950A"/>
    <w:rsid w:val="7EDDC931"/>
    <w:rsid w:val="7EDF73CB"/>
    <w:rsid w:val="7EEF2CCC"/>
    <w:rsid w:val="7EEF54E8"/>
    <w:rsid w:val="7EEF8132"/>
    <w:rsid w:val="7EF2ADFC"/>
    <w:rsid w:val="7EF2B43E"/>
    <w:rsid w:val="7EF66DAF"/>
    <w:rsid w:val="7EF75424"/>
    <w:rsid w:val="7EFB61A9"/>
    <w:rsid w:val="7EFD43A4"/>
    <w:rsid w:val="7EFDFCE4"/>
    <w:rsid w:val="7EFE407C"/>
    <w:rsid w:val="7EFEEA2B"/>
    <w:rsid w:val="7EFF740E"/>
    <w:rsid w:val="7EFF7A84"/>
    <w:rsid w:val="7EFFA5C9"/>
    <w:rsid w:val="7EFFD42A"/>
    <w:rsid w:val="7F1769E3"/>
    <w:rsid w:val="7F2FF185"/>
    <w:rsid w:val="7F3707A4"/>
    <w:rsid w:val="7F38E8D7"/>
    <w:rsid w:val="7F3ACE6C"/>
    <w:rsid w:val="7F4D937E"/>
    <w:rsid w:val="7F57CFA7"/>
    <w:rsid w:val="7F5F3764"/>
    <w:rsid w:val="7F5FFA0F"/>
    <w:rsid w:val="7F70BE47"/>
    <w:rsid w:val="7F73B4A3"/>
    <w:rsid w:val="7F7719E2"/>
    <w:rsid w:val="7F7A5FCA"/>
    <w:rsid w:val="7F7AEC38"/>
    <w:rsid w:val="7F7BA3D5"/>
    <w:rsid w:val="7F7ED153"/>
    <w:rsid w:val="7F7EE98F"/>
    <w:rsid w:val="7F7F1D3F"/>
    <w:rsid w:val="7F7F31FF"/>
    <w:rsid w:val="7F7F589A"/>
    <w:rsid w:val="7F7F6495"/>
    <w:rsid w:val="7F7F836D"/>
    <w:rsid w:val="7F87F50D"/>
    <w:rsid w:val="7F9B4C73"/>
    <w:rsid w:val="7FA194E9"/>
    <w:rsid w:val="7FA51381"/>
    <w:rsid w:val="7FA6A7AC"/>
    <w:rsid w:val="7FA6C336"/>
    <w:rsid w:val="7FA94DC0"/>
    <w:rsid w:val="7FAD6F6F"/>
    <w:rsid w:val="7FAE1F67"/>
    <w:rsid w:val="7FAEA290"/>
    <w:rsid w:val="7FAF01A8"/>
    <w:rsid w:val="7FAF78A4"/>
    <w:rsid w:val="7FAF7FE1"/>
    <w:rsid w:val="7FB32318"/>
    <w:rsid w:val="7FB3BC2A"/>
    <w:rsid w:val="7FB3F278"/>
    <w:rsid w:val="7FB79C8D"/>
    <w:rsid w:val="7FBD386D"/>
    <w:rsid w:val="7FBDC611"/>
    <w:rsid w:val="7FBE2E19"/>
    <w:rsid w:val="7FBE6E3A"/>
    <w:rsid w:val="7FBF0E0C"/>
    <w:rsid w:val="7FBF22F3"/>
    <w:rsid w:val="7FBF294D"/>
    <w:rsid w:val="7FBF2C67"/>
    <w:rsid w:val="7FBFB57E"/>
    <w:rsid w:val="7FBFD581"/>
    <w:rsid w:val="7FD23557"/>
    <w:rsid w:val="7FD6300A"/>
    <w:rsid w:val="7FD77CA2"/>
    <w:rsid w:val="7FD7C72C"/>
    <w:rsid w:val="7FD7D6C5"/>
    <w:rsid w:val="7FD90A6E"/>
    <w:rsid w:val="7FDA20AA"/>
    <w:rsid w:val="7FDB4242"/>
    <w:rsid w:val="7FDCD63C"/>
    <w:rsid w:val="7FDE18CA"/>
    <w:rsid w:val="7FDE5362"/>
    <w:rsid w:val="7FE732E7"/>
    <w:rsid w:val="7FE7BCB4"/>
    <w:rsid w:val="7FE92EFC"/>
    <w:rsid w:val="7FEAA686"/>
    <w:rsid w:val="7FED0B63"/>
    <w:rsid w:val="7FED4045"/>
    <w:rsid w:val="7FEF7E5F"/>
    <w:rsid w:val="7FEF8D2F"/>
    <w:rsid w:val="7FEFAD93"/>
    <w:rsid w:val="7FEFC4BD"/>
    <w:rsid w:val="7FF1611A"/>
    <w:rsid w:val="7FF31F29"/>
    <w:rsid w:val="7FF47754"/>
    <w:rsid w:val="7FF5015C"/>
    <w:rsid w:val="7FF5796B"/>
    <w:rsid w:val="7FF5D59A"/>
    <w:rsid w:val="7FF62AC0"/>
    <w:rsid w:val="7FF6B23F"/>
    <w:rsid w:val="7FF76A08"/>
    <w:rsid w:val="7FF7E99D"/>
    <w:rsid w:val="7FFA5F8C"/>
    <w:rsid w:val="7FFAA247"/>
    <w:rsid w:val="7FFB5D7A"/>
    <w:rsid w:val="7FFB6496"/>
    <w:rsid w:val="7FFB678A"/>
    <w:rsid w:val="7FFC1CE2"/>
    <w:rsid w:val="7FFD2C48"/>
    <w:rsid w:val="7FFD3D6B"/>
    <w:rsid w:val="7FFD6E15"/>
    <w:rsid w:val="7FFE48F0"/>
    <w:rsid w:val="7FFEB8B6"/>
    <w:rsid w:val="7FFF2118"/>
    <w:rsid w:val="7FFF2EC4"/>
    <w:rsid w:val="7FFF9589"/>
    <w:rsid w:val="7FFFA47B"/>
    <w:rsid w:val="7FFFA794"/>
    <w:rsid w:val="7FFFC3F3"/>
    <w:rsid w:val="7FFFD99E"/>
    <w:rsid w:val="7FFFE6CE"/>
    <w:rsid w:val="7FFFE7C0"/>
    <w:rsid w:val="867FDD96"/>
    <w:rsid w:val="86D20A47"/>
    <w:rsid w:val="873F6B70"/>
    <w:rsid w:val="87930B8E"/>
    <w:rsid w:val="87FF8925"/>
    <w:rsid w:val="89FFC494"/>
    <w:rsid w:val="8B7F96CD"/>
    <w:rsid w:val="8BFD2E3C"/>
    <w:rsid w:val="8C6F4639"/>
    <w:rsid w:val="8DD76208"/>
    <w:rsid w:val="8EEF98FE"/>
    <w:rsid w:val="8EF7C3E1"/>
    <w:rsid w:val="8FAAEEE3"/>
    <w:rsid w:val="8FDDF135"/>
    <w:rsid w:val="8FEB4A07"/>
    <w:rsid w:val="8FFDE313"/>
    <w:rsid w:val="8FFF2DDC"/>
    <w:rsid w:val="93BFD083"/>
    <w:rsid w:val="93F64F3B"/>
    <w:rsid w:val="93FB01DC"/>
    <w:rsid w:val="93FF12F8"/>
    <w:rsid w:val="96CFB394"/>
    <w:rsid w:val="96DF3A4E"/>
    <w:rsid w:val="973D89F7"/>
    <w:rsid w:val="976F7E99"/>
    <w:rsid w:val="979DE3C5"/>
    <w:rsid w:val="97DBE601"/>
    <w:rsid w:val="97FB1A89"/>
    <w:rsid w:val="97FB3BE6"/>
    <w:rsid w:val="97FE3AE2"/>
    <w:rsid w:val="98BFB374"/>
    <w:rsid w:val="9AAABAA2"/>
    <w:rsid w:val="9B3E10E0"/>
    <w:rsid w:val="9B57595D"/>
    <w:rsid w:val="9B77AE84"/>
    <w:rsid w:val="9BBE9F2C"/>
    <w:rsid w:val="9BFE491E"/>
    <w:rsid w:val="9C6E5A1D"/>
    <w:rsid w:val="9CFB3AD0"/>
    <w:rsid w:val="9D1B3D4C"/>
    <w:rsid w:val="9D2DF451"/>
    <w:rsid w:val="9DC9DBDE"/>
    <w:rsid w:val="9E674ED1"/>
    <w:rsid w:val="9ED73D50"/>
    <w:rsid w:val="9F3DDBDF"/>
    <w:rsid w:val="9F57302A"/>
    <w:rsid w:val="9F5D6CD0"/>
    <w:rsid w:val="9F699FDF"/>
    <w:rsid w:val="9F7F377C"/>
    <w:rsid w:val="9FAEB329"/>
    <w:rsid w:val="9FBCABFE"/>
    <w:rsid w:val="9FBF8499"/>
    <w:rsid w:val="9FE03877"/>
    <w:rsid w:val="9FE33E59"/>
    <w:rsid w:val="9FF6CFAA"/>
    <w:rsid w:val="9FF75B0E"/>
    <w:rsid w:val="A5EECE11"/>
    <w:rsid w:val="A6E3DEF3"/>
    <w:rsid w:val="A6E5CECA"/>
    <w:rsid w:val="A6FB39E0"/>
    <w:rsid w:val="A7FF21E3"/>
    <w:rsid w:val="A9FC487E"/>
    <w:rsid w:val="AAD7ACFE"/>
    <w:rsid w:val="AAFB93A7"/>
    <w:rsid w:val="ABEE3B63"/>
    <w:rsid w:val="ADB7D86C"/>
    <w:rsid w:val="ADB7E281"/>
    <w:rsid w:val="AE21FE27"/>
    <w:rsid w:val="AED713B7"/>
    <w:rsid w:val="AEFF2B3C"/>
    <w:rsid w:val="AEFFF349"/>
    <w:rsid w:val="AF56DE83"/>
    <w:rsid w:val="AF5D2EAE"/>
    <w:rsid w:val="AF7EE6E6"/>
    <w:rsid w:val="AF9FB0ED"/>
    <w:rsid w:val="AFEF0358"/>
    <w:rsid w:val="AFEF4779"/>
    <w:rsid w:val="AFF72ACB"/>
    <w:rsid w:val="AFFF2CBF"/>
    <w:rsid w:val="AFFF5AC7"/>
    <w:rsid w:val="AFFF6FC5"/>
    <w:rsid w:val="B0779FDE"/>
    <w:rsid w:val="B136DA08"/>
    <w:rsid w:val="B1E3CD35"/>
    <w:rsid w:val="B2B5F26F"/>
    <w:rsid w:val="B2FEA33F"/>
    <w:rsid w:val="B39D5EC7"/>
    <w:rsid w:val="B3B88082"/>
    <w:rsid w:val="B3F70C73"/>
    <w:rsid w:val="B497DB21"/>
    <w:rsid w:val="B57FCC55"/>
    <w:rsid w:val="B5FFB258"/>
    <w:rsid w:val="B65F3228"/>
    <w:rsid w:val="B6D90D2C"/>
    <w:rsid w:val="B6FD392D"/>
    <w:rsid w:val="B72E8C76"/>
    <w:rsid w:val="B76B0834"/>
    <w:rsid w:val="B76E9F5E"/>
    <w:rsid w:val="B7AF2704"/>
    <w:rsid w:val="B7C324A4"/>
    <w:rsid w:val="B7D61F66"/>
    <w:rsid w:val="B7DE49EF"/>
    <w:rsid w:val="B7EFE704"/>
    <w:rsid w:val="B7F48A63"/>
    <w:rsid w:val="B97F0901"/>
    <w:rsid w:val="BA5F1038"/>
    <w:rsid w:val="BADBB3C7"/>
    <w:rsid w:val="BB2BA343"/>
    <w:rsid w:val="BB67294C"/>
    <w:rsid w:val="BB775E14"/>
    <w:rsid w:val="BBBF3C58"/>
    <w:rsid w:val="BBBF7CFC"/>
    <w:rsid w:val="BBCF1253"/>
    <w:rsid w:val="BBDF9998"/>
    <w:rsid w:val="BBE7ECFC"/>
    <w:rsid w:val="BBF709E7"/>
    <w:rsid w:val="BBFF375A"/>
    <w:rsid w:val="BBFF6BBF"/>
    <w:rsid w:val="BCFA372B"/>
    <w:rsid w:val="BD12AE90"/>
    <w:rsid w:val="BD450F02"/>
    <w:rsid w:val="BD5BC31D"/>
    <w:rsid w:val="BD772B61"/>
    <w:rsid w:val="BDCC997C"/>
    <w:rsid w:val="BDD5D280"/>
    <w:rsid w:val="BDDB7743"/>
    <w:rsid w:val="BDF56AED"/>
    <w:rsid w:val="BDFB1851"/>
    <w:rsid w:val="BDFD231F"/>
    <w:rsid w:val="BDFE19F7"/>
    <w:rsid w:val="BDFF4CAC"/>
    <w:rsid w:val="BDFF6F63"/>
    <w:rsid w:val="BDFFFF4B"/>
    <w:rsid w:val="BE6EB8AD"/>
    <w:rsid w:val="BE76418B"/>
    <w:rsid w:val="BE7F0615"/>
    <w:rsid w:val="BEAFB704"/>
    <w:rsid w:val="BEB661E7"/>
    <w:rsid w:val="BEBF02BE"/>
    <w:rsid w:val="BEDEC350"/>
    <w:rsid w:val="BEFAE430"/>
    <w:rsid w:val="BEFF805D"/>
    <w:rsid w:val="BEFFD9E4"/>
    <w:rsid w:val="BF16ADD9"/>
    <w:rsid w:val="BF2F4919"/>
    <w:rsid w:val="BF3D3D58"/>
    <w:rsid w:val="BF5F5F09"/>
    <w:rsid w:val="BF6D4866"/>
    <w:rsid w:val="BF7B85D3"/>
    <w:rsid w:val="BFAF804A"/>
    <w:rsid w:val="BFAFB69B"/>
    <w:rsid w:val="BFB57A65"/>
    <w:rsid w:val="BFB7879B"/>
    <w:rsid w:val="BFBD3192"/>
    <w:rsid w:val="BFBE356E"/>
    <w:rsid w:val="BFBF19CA"/>
    <w:rsid w:val="BFBF9505"/>
    <w:rsid w:val="BFC7A142"/>
    <w:rsid w:val="BFDF137A"/>
    <w:rsid w:val="BFE591C4"/>
    <w:rsid w:val="BFEF0F34"/>
    <w:rsid w:val="BFF236DB"/>
    <w:rsid w:val="BFF76347"/>
    <w:rsid w:val="BFF7AC86"/>
    <w:rsid w:val="BFF7ACFF"/>
    <w:rsid w:val="BFFA58D8"/>
    <w:rsid w:val="BFFAAE14"/>
    <w:rsid w:val="BFFBA553"/>
    <w:rsid w:val="BFFC92BB"/>
    <w:rsid w:val="BFFDB84C"/>
    <w:rsid w:val="BFFDFBB6"/>
    <w:rsid w:val="BFFEE38E"/>
    <w:rsid w:val="BFFFC490"/>
    <w:rsid w:val="C19FD1F5"/>
    <w:rsid w:val="C2F66CE7"/>
    <w:rsid w:val="C37F94C6"/>
    <w:rsid w:val="C4DA1A3A"/>
    <w:rsid w:val="C56E41F8"/>
    <w:rsid w:val="C6F3C75E"/>
    <w:rsid w:val="C6F69779"/>
    <w:rsid w:val="C7B7FB1E"/>
    <w:rsid w:val="C7D5DF9D"/>
    <w:rsid w:val="C9F22937"/>
    <w:rsid w:val="CAFBBE40"/>
    <w:rsid w:val="CB417905"/>
    <w:rsid w:val="CBBB81B4"/>
    <w:rsid w:val="CBBBB9A0"/>
    <w:rsid w:val="CBDB751F"/>
    <w:rsid w:val="CC84A702"/>
    <w:rsid w:val="CCBD812E"/>
    <w:rsid w:val="CCEED4BF"/>
    <w:rsid w:val="CCFABC1C"/>
    <w:rsid w:val="CDFFD6AE"/>
    <w:rsid w:val="CE1AEA7D"/>
    <w:rsid w:val="CE3E61CD"/>
    <w:rsid w:val="CE63291F"/>
    <w:rsid w:val="CEDF60B1"/>
    <w:rsid w:val="CFA59F54"/>
    <w:rsid w:val="CFAF3DB3"/>
    <w:rsid w:val="CFB831F5"/>
    <w:rsid w:val="CFBDFB28"/>
    <w:rsid w:val="CFBEE11F"/>
    <w:rsid w:val="CFCFD55D"/>
    <w:rsid w:val="CFEAA187"/>
    <w:rsid w:val="D0F7A561"/>
    <w:rsid w:val="D2E6BE0B"/>
    <w:rsid w:val="D3BB0C3C"/>
    <w:rsid w:val="D3DEAAA1"/>
    <w:rsid w:val="D3DED2E5"/>
    <w:rsid w:val="D3F80E0E"/>
    <w:rsid w:val="D4FB6C4F"/>
    <w:rsid w:val="D53C4658"/>
    <w:rsid w:val="D5EE8AC3"/>
    <w:rsid w:val="D6EFB9D8"/>
    <w:rsid w:val="D6FFC33F"/>
    <w:rsid w:val="D748B011"/>
    <w:rsid w:val="D76DDA24"/>
    <w:rsid w:val="D77E9600"/>
    <w:rsid w:val="D77F9D0F"/>
    <w:rsid w:val="D77FC4D6"/>
    <w:rsid w:val="D7B30D7F"/>
    <w:rsid w:val="D7B3B91B"/>
    <w:rsid w:val="D7BF3890"/>
    <w:rsid w:val="D7BFB91C"/>
    <w:rsid w:val="D7DCA87E"/>
    <w:rsid w:val="D7FE8EAC"/>
    <w:rsid w:val="D9CDE5BD"/>
    <w:rsid w:val="D9DB8760"/>
    <w:rsid w:val="D9DD7A94"/>
    <w:rsid w:val="D9F747EC"/>
    <w:rsid w:val="D9FF4F5D"/>
    <w:rsid w:val="D9FFA341"/>
    <w:rsid w:val="DA0EBF4F"/>
    <w:rsid w:val="DAF05123"/>
    <w:rsid w:val="DB5F4055"/>
    <w:rsid w:val="DB67BA25"/>
    <w:rsid w:val="DBAE9E67"/>
    <w:rsid w:val="DBAFB1F3"/>
    <w:rsid w:val="DBBF0076"/>
    <w:rsid w:val="DBFBAB5B"/>
    <w:rsid w:val="DBFF1A97"/>
    <w:rsid w:val="DCDE57D0"/>
    <w:rsid w:val="DCEC291E"/>
    <w:rsid w:val="DCED7AC0"/>
    <w:rsid w:val="DCEF15F9"/>
    <w:rsid w:val="DD7B9FDC"/>
    <w:rsid w:val="DDB7E75D"/>
    <w:rsid w:val="DDBD258A"/>
    <w:rsid w:val="DDBF7815"/>
    <w:rsid w:val="DDBFF717"/>
    <w:rsid w:val="DDDBD04C"/>
    <w:rsid w:val="DDFB8DE1"/>
    <w:rsid w:val="DDFC0370"/>
    <w:rsid w:val="DDFDF7F5"/>
    <w:rsid w:val="DDFF9026"/>
    <w:rsid w:val="DDFFF6B1"/>
    <w:rsid w:val="DE789A2A"/>
    <w:rsid w:val="DE7F4A82"/>
    <w:rsid w:val="DEB9A1C0"/>
    <w:rsid w:val="DEBF2CCE"/>
    <w:rsid w:val="DEF63CA3"/>
    <w:rsid w:val="DEF75232"/>
    <w:rsid w:val="DEFF85C0"/>
    <w:rsid w:val="DF4E344C"/>
    <w:rsid w:val="DF74D247"/>
    <w:rsid w:val="DF765A94"/>
    <w:rsid w:val="DF76AC49"/>
    <w:rsid w:val="DF772C75"/>
    <w:rsid w:val="DF7BFFCA"/>
    <w:rsid w:val="DF7D0CBE"/>
    <w:rsid w:val="DF7F0993"/>
    <w:rsid w:val="DF97AEC8"/>
    <w:rsid w:val="DFADF8A8"/>
    <w:rsid w:val="DFAF1F94"/>
    <w:rsid w:val="DFBCDD9D"/>
    <w:rsid w:val="DFBE19F9"/>
    <w:rsid w:val="DFBF09DB"/>
    <w:rsid w:val="DFBFAA18"/>
    <w:rsid w:val="DFD62849"/>
    <w:rsid w:val="DFDB8B6C"/>
    <w:rsid w:val="DFDD3180"/>
    <w:rsid w:val="DFDF72D6"/>
    <w:rsid w:val="DFEBF7B7"/>
    <w:rsid w:val="DFFA5348"/>
    <w:rsid w:val="DFFDBD63"/>
    <w:rsid w:val="DFFE47B3"/>
    <w:rsid w:val="DFFE7D22"/>
    <w:rsid w:val="DFFE862C"/>
    <w:rsid w:val="DFFF4FAF"/>
    <w:rsid w:val="DFFF94A4"/>
    <w:rsid w:val="E0CE4F7D"/>
    <w:rsid w:val="E1379DBE"/>
    <w:rsid w:val="E17F11DC"/>
    <w:rsid w:val="E23513E7"/>
    <w:rsid w:val="E2BFCF99"/>
    <w:rsid w:val="E2D76957"/>
    <w:rsid w:val="E2FF3B4A"/>
    <w:rsid w:val="E3AAA34A"/>
    <w:rsid w:val="E3EE0207"/>
    <w:rsid w:val="E5DCDF06"/>
    <w:rsid w:val="E5DF94AF"/>
    <w:rsid w:val="E5FDF0EE"/>
    <w:rsid w:val="E638F5A7"/>
    <w:rsid w:val="E6AFBA5D"/>
    <w:rsid w:val="E75D6C84"/>
    <w:rsid w:val="E75FEDC7"/>
    <w:rsid w:val="E767E2ED"/>
    <w:rsid w:val="E76EFA88"/>
    <w:rsid w:val="E7731C42"/>
    <w:rsid w:val="E77C25DC"/>
    <w:rsid w:val="E79FBD8A"/>
    <w:rsid w:val="E7B793FF"/>
    <w:rsid w:val="E7D969F6"/>
    <w:rsid w:val="E7FAD67F"/>
    <w:rsid w:val="E7FFFA64"/>
    <w:rsid w:val="E86E16AB"/>
    <w:rsid w:val="E9BFA4FE"/>
    <w:rsid w:val="E9DB42EE"/>
    <w:rsid w:val="EA5FF3B2"/>
    <w:rsid w:val="EA781036"/>
    <w:rsid w:val="EAB2A799"/>
    <w:rsid w:val="EACE75FA"/>
    <w:rsid w:val="EADC8D19"/>
    <w:rsid w:val="EAEF1E04"/>
    <w:rsid w:val="EAF3628C"/>
    <w:rsid w:val="EAF7AD81"/>
    <w:rsid w:val="EAFF8444"/>
    <w:rsid w:val="EB3C2D61"/>
    <w:rsid w:val="EB79151F"/>
    <w:rsid w:val="EB7FA868"/>
    <w:rsid w:val="EBDB50AF"/>
    <w:rsid w:val="EBEC0A52"/>
    <w:rsid w:val="EBEC6BE6"/>
    <w:rsid w:val="EBEF3FE8"/>
    <w:rsid w:val="EBF76BF4"/>
    <w:rsid w:val="EBFF082F"/>
    <w:rsid w:val="EBFF7B52"/>
    <w:rsid w:val="EBFFD13A"/>
    <w:rsid w:val="ECDF375D"/>
    <w:rsid w:val="ECDF9F6E"/>
    <w:rsid w:val="ECFFD9D1"/>
    <w:rsid w:val="EDB12521"/>
    <w:rsid w:val="EDB7A910"/>
    <w:rsid w:val="EDBF5D1E"/>
    <w:rsid w:val="EDCD33D1"/>
    <w:rsid w:val="EDDD4124"/>
    <w:rsid w:val="EDDDFDCE"/>
    <w:rsid w:val="EDFE2C04"/>
    <w:rsid w:val="EDFE5CD5"/>
    <w:rsid w:val="EDFF1F71"/>
    <w:rsid w:val="EDFF78CD"/>
    <w:rsid w:val="EDFF9F84"/>
    <w:rsid w:val="EDFFA58B"/>
    <w:rsid w:val="EE32B3D7"/>
    <w:rsid w:val="EE4F93F0"/>
    <w:rsid w:val="EEB6239D"/>
    <w:rsid w:val="EEBF2380"/>
    <w:rsid w:val="EECFE638"/>
    <w:rsid w:val="EED3A697"/>
    <w:rsid w:val="EEDB62F4"/>
    <w:rsid w:val="EEDFD4C3"/>
    <w:rsid w:val="EEEE4331"/>
    <w:rsid w:val="EEF69D6C"/>
    <w:rsid w:val="EEFEC5D4"/>
    <w:rsid w:val="EEFFA663"/>
    <w:rsid w:val="EF5E28C0"/>
    <w:rsid w:val="EF7A6715"/>
    <w:rsid w:val="EF7BB4E7"/>
    <w:rsid w:val="EF7F3F52"/>
    <w:rsid w:val="EFAE69AE"/>
    <w:rsid w:val="EFB5457A"/>
    <w:rsid w:val="EFB6F9A4"/>
    <w:rsid w:val="EFC5D1F3"/>
    <w:rsid w:val="EFCF8F07"/>
    <w:rsid w:val="EFD6C127"/>
    <w:rsid w:val="EFDBCA4D"/>
    <w:rsid w:val="EFDF9B14"/>
    <w:rsid w:val="EFDFABE8"/>
    <w:rsid w:val="EFDFD0A8"/>
    <w:rsid w:val="EFE321B5"/>
    <w:rsid w:val="EFEC949F"/>
    <w:rsid w:val="EFED3FCA"/>
    <w:rsid w:val="EFEDA5D5"/>
    <w:rsid w:val="EFEE3CB6"/>
    <w:rsid w:val="EFEEE9E9"/>
    <w:rsid w:val="EFEF528A"/>
    <w:rsid w:val="EFEFEE1A"/>
    <w:rsid w:val="EFF72160"/>
    <w:rsid w:val="EFF7CB3E"/>
    <w:rsid w:val="EFFA5466"/>
    <w:rsid w:val="EFFBFF00"/>
    <w:rsid w:val="EFFC6EFB"/>
    <w:rsid w:val="EFFC919D"/>
    <w:rsid w:val="EFFF15CD"/>
    <w:rsid w:val="EFFF3E84"/>
    <w:rsid w:val="EFFF4E57"/>
    <w:rsid w:val="EFFF8AE5"/>
    <w:rsid w:val="F0F6385B"/>
    <w:rsid w:val="F152D3A3"/>
    <w:rsid w:val="F1ED4D54"/>
    <w:rsid w:val="F2EBABDA"/>
    <w:rsid w:val="F2ED3745"/>
    <w:rsid w:val="F2EFEA82"/>
    <w:rsid w:val="F2F3BA36"/>
    <w:rsid w:val="F342EDA7"/>
    <w:rsid w:val="F397B07E"/>
    <w:rsid w:val="F3B9E6E1"/>
    <w:rsid w:val="F3BDBEDA"/>
    <w:rsid w:val="F3CADFD1"/>
    <w:rsid w:val="F3E997FB"/>
    <w:rsid w:val="F3EF7E24"/>
    <w:rsid w:val="F3FF5E22"/>
    <w:rsid w:val="F45DFE6F"/>
    <w:rsid w:val="F45F98CE"/>
    <w:rsid w:val="F46FE1EB"/>
    <w:rsid w:val="F47DC0EB"/>
    <w:rsid w:val="F49F7076"/>
    <w:rsid w:val="F55F0320"/>
    <w:rsid w:val="F5BF3DB5"/>
    <w:rsid w:val="F5DE13A4"/>
    <w:rsid w:val="F5EEFDA8"/>
    <w:rsid w:val="F5F30330"/>
    <w:rsid w:val="F5F7D182"/>
    <w:rsid w:val="F5FE3E71"/>
    <w:rsid w:val="F5FF4516"/>
    <w:rsid w:val="F5FF4DC7"/>
    <w:rsid w:val="F63FC2AC"/>
    <w:rsid w:val="F64E1641"/>
    <w:rsid w:val="F67F9179"/>
    <w:rsid w:val="F6B4AC4B"/>
    <w:rsid w:val="F6EACA88"/>
    <w:rsid w:val="F6F6EBC0"/>
    <w:rsid w:val="F6F74D6D"/>
    <w:rsid w:val="F6FEA710"/>
    <w:rsid w:val="F70EE886"/>
    <w:rsid w:val="F71F9416"/>
    <w:rsid w:val="F725CAC9"/>
    <w:rsid w:val="F7385FC2"/>
    <w:rsid w:val="F73F02D7"/>
    <w:rsid w:val="F73F6BBE"/>
    <w:rsid w:val="F73F77C7"/>
    <w:rsid w:val="F75C28AA"/>
    <w:rsid w:val="F7634AE9"/>
    <w:rsid w:val="F76B5788"/>
    <w:rsid w:val="F76BB55C"/>
    <w:rsid w:val="F77A3C2B"/>
    <w:rsid w:val="F77BC832"/>
    <w:rsid w:val="F77DC3AF"/>
    <w:rsid w:val="F77F22D7"/>
    <w:rsid w:val="F77FEC93"/>
    <w:rsid w:val="F79571D0"/>
    <w:rsid w:val="F7A10730"/>
    <w:rsid w:val="F7AB0560"/>
    <w:rsid w:val="F7AF37D1"/>
    <w:rsid w:val="F7B75DA4"/>
    <w:rsid w:val="F7B77B77"/>
    <w:rsid w:val="F7BBB9A2"/>
    <w:rsid w:val="F7BDC222"/>
    <w:rsid w:val="F7BFCD37"/>
    <w:rsid w:val="F7D7E40F"/>
    <w:rsid w:val="F7DEF46C"/>
    <w:rsid w:val="F7DF722E"/>
    <w:rsid w:val="F7E79CF2"/>
    <w:rsid w:val="F7EFF66C"/>
    <w:rsid w:val="F7F33CBF"/>
    <w:rsid w:val="F7FB081C"/>
    <w:rsid w:val="F7FB0C09"/>
    <w:rsid w:val="F7FCA75F"/>
    <w:rsid w:val="F7FEA195"/>
    <w:rsid w:val="F7FF3440"/>
    <w:rsid w:val="F7FF9A99"/>
    <w:rsid w:val="F7FFB014"/>
    <w:rsid w:val="F87F8C73"/>
    <w:rsid w:val="F8E0CB3A"/>
    <w:rsid w:val="F8F79496"/>
    <w:rsid w:val="F8FCD870"/>
    <w:rsid w:val="F93F3CBE"/>
    <w:rsid w:val="F9556B03"/>
    <w:rsid w:val="F95F8336"/>
    <w:rsid w:val="F97D328A"/>
    <w:rsid w:val="F9BB132A"/>
    <w:rsid w:val="F9EB2A61"/>
    <w:rsid w:val="F9FDF8CE"/>
    <w:rsid w:val="F9FEA46B"/>
    <w:rsid w:val="F9FF0DB3"/>
    <w:rsid w:val="F9FFA03C"/>
    <w:rsid w:val="FA53BD05"/>
    <w:rsid w:val="FA753C9D"/>
    <w:rsid w:val="FA9E1BC5"/>
    <w:rsid w:val="FABF868D"/>
    <w:rsid w:val="FABFD5E8"/>
    <w:rsid w:val="FAF3CC0B"/>
    <w:rsid w:val="FAF869A3"/>
    <w:rsid w:val="FAFFAA41"/>
    <w:rsid w:val="FB1E62AD"/>
    <w:rsid w:val="FB3D47C4"/>
    <w:rsid w:val="FB42EC5C"/>
    <w:rsid w:val="FB4FD743"/>
    <w:rsid w:val="FB6D6EA5"/>
    <w:rsid w:val="FB6EF027"/>
    <w:rsid w:val="FB7BE60E"/>
    <w:rsid w:val="FB7DB4DE"/>
    <w:rsid w:val="FB7E1B91"/>
    <w:rsid w:val="FB7EEFD7"/>
    <w:rsid w:val="FB7F1E34"/>
    <w:rsid w:val="FB7F75EF"/>
    <w:rsid w:val="FB8D9E9D"/>
    <w:rsid w:val="FB9E39B9"/>
    <w:rsid w:val="FBB66C09"/>
    <w:rsid w:val="FBBBDCE2"/>
    <w:rsid w:val="FBBC61C4"/>
    <w:rsid w:val="FBBD50CA"/>
    <w:rsid w:val="FBBF1D97"/>
    <w:rsid w:val="FBBFA98F"/>
    <w:rsid w:val="FBD42CD1"/>
    <w:rsid w:val="FBDDC898"/>
    <w:rsid w:val="FBDE00F9"/>
    <w:rsid w:val="FBDF3E2C"/>
    <w:rsid w:val="FBDF92FA"/>
    <w:rsid w:val="FBE35C70"/>
    <w:rsid w:val="FBE3E790"/>
    <w:rsid w:val="FBE77DE0"/>
    <w:rsid w:val="FBEBFF27"/>
    <w:rsid w:val="FBEDD412"/>
    <w:rsid w:val="FBEEA87B"/>
    <w:rsid w:val="FBEFA81C"/>
    <w:rsid w:val="FBF1FE0E"/>
    <w:rsid w:val="FBF797CB"/>
    <w:rsid w:val="FBFAD475"/>
    <w:rsid w:val="FBFB70D0"/>
    <w:rsid w:val="FBFB9080"/>
    <w:rsid w:val="FBFD57CC"/>
    <w:rsid w:val="FBFE63E3"/>
    <w:rsid w:val="FBFF3061"/>
    <w:rsid w:val="FBFFCA37"/>
    <w:rsid w:val="FC1787AB"/>
    <w:rsid w:val="FC3F8D76"/>
    <w:rsid w:val="FC5F35F0"/>
    <w:rsid w:val="FC77910A"/>
    <w:rsid w:val="FC7E906B"/>
    <w:rsid w:val="FCBF5B52"/>
    <w:rsid w:val="FCBFD39E"/>
    <w:rsid w:val="FCD07B4E"/>
    <w:rsid w:val="FCDB46E5"/>
    <w:rsid w:val="FCDCF3F9"/>
    <w:rsid w:val="FCDE3C8C"/>
    <w:rsid w:val="FCEA31A9"/>
    <w:rsid w:val="FCFB2A30"/>
    <w:rsid w:val="FCFE01CE"/>
    <w:rsid w:val="FCFF7379"/>
    <w:rsid w:val="FCFF7B94"/>
    <w:rsid w:val="FD4B0078"/>
    <w:rsid w:val="FD5E0384"/>
    <w:rsid w:val="FD73ED15"/>
    <w:rsid w:val="FD8D2893"/>
    <w:rsid w:val="FDB9CB42"/>
    <w:rsid w:val="FDD6C7BE"/>
    <w:rsid w:val="FDD6D5B1"/>
    <w:rsid w:val="FDDA008F"/>
    <w:rsid w:val="FDDB9907"/>
    <w:rsid w:val="FDDDAB7E"/>
    <w:rsid w:val="FDDE42EF"/>
    <w:rsid w:val="FDE7FC6B"/>
    <w:rsid w:val="FDEC4C88"/>
    <w:rsid w:val="FDF44508"/>
    <w:rsid w:val="FDF6190B"/>
    <w:rsid w:val="FDF7FF17"/>
    <w:rsid w:val="FDFD7990"/>
    <w:rsid w:val="FDFE4434"/>
    <w:rsid w:val="FDFE664C"/>
    <w:rsid w:val="FDFF6FEF"/>
    <w:rsid w:val="FDFFF7D8"/>
    <w:rsid w:val="FE4E6E7C"/>
    <w:rsid w:val="FE5FE293"/>
    <w:rsid w:val="FE6FA3EE"/>
    <w:rsid w:val="FE7E1E3A"/>
    <w:rsid w:val="FE7E436E"/>
    <w:rsid w:val="FE7F1951"/>
    <w:rsid w:val="FE7F4EA3"/>
    <w:rsid w:val="FE9F1387"/>
    <w:rsid w:val="FEAFB5CA"/>
    <w:rsid w:val="FEB380D7"/>
    <w:rsid w:val="FEBC5BEC"/>
    <w:rsid w:val="FEBDAEE2"/>
    <w:rsid w:val="FEBFCD56"/>
    <w:rsid w:val="FEC72142"/>
    <w:rsid w:val="FECD132B"/>
    <w:rsid w:val="FED56732"/>
    <w:rsid w:val="FED9B38E"/>
    <w:rsid w:val="FEDAFB3A"/>
    <w:rsid w:val="FEDF14D8"/>
    <w:rsid w:val="FEDFAD11"/>
    <w:rsid w:val="FEDFDD80"/>
    <w:rsid w:val="FEE34C12"/>
    <w:rsid w:val="FEE8A9AD"/>
    <w:rsid w:val="FEEBD25F"/>
    <w:rsid w:val="FEEBF1AD"/>
    <w:rsid w:val="FEFBDE09"/>
    <w:rsid w:val="FEFF038A"/>
    <w:rsid w:val="FEFF25B3"/>
    <w:rsid w:val="FEFF49BF"/>
    <w:rsid w:val="FEFFF6FB"/>
    <w:rsid w:val="FF16B622"/>
    <w:rsid w:val="FF2FF0F2"/>
    <w:rsid w:val="FF36BE44"/>
    <w:rsid w:val="FF3924B7"/>
    <w:rsid w:val="FF3AC0D5"/>
    <w:rsid w:val="FF3B0D61"/>
    <w:rsid w:val="FF3F9CF5"/>
    <w:rsid w:val="FF3FE56D"/>
    <w:rsid w:val="FF4325D0"/>
    <w:rsid w:val="FF4BBE9F"/>
    <w:rsid w:val="FF4ECDE3"/>
    <w:rsid w:val="FF55BBA8"/>
    <w:rsid w:val="FF5B22E4"/>
    <w:rsid w:val="FF5F56B4"/>
    <w:rsid w:val="FF670650"/>
    <w:rsid w:val="FF6A86D6"/>
    <w:rsid w:val="FF6A8D3F"/>
    <w:rsid w:val="FF6FA9F4"/>
    <w:rsid w:val="FF730F95"/>
    <w:rsid w:val="FF75275D"/>
    <w:rsid w:val="FF773BE9"/>
    <w:rsid w:val="FF77FB22"/>
    <w:rsid w:val="FF79C7BB"/>
    <w:rsid w:val="FF7C3573"/>
    <w:rsid w:val="FF7E1B8F"/>
    <w:rsid w:val="FF7F5539"/>
    <w:rsid w:val="FF7F9333"/>
    <w:rsid w:val="FF7F9DB6"/>
    <w:rsid w:val="FF7FC3BF"/>
    <w:rsid w:val="FF7FC8A5"/>
    <w:rsid w:val="FF8353E0"/>
    <w:rsid w:val="FF9893D0"/>
    <w:rsid w:val="FF9D6577"/>
    <w:rsid w:val="FF9D7541"/>
    <w:rsid w:val="FFAB8559"/>
    <w:rsid w:val="FFABE346"/>
    <w:rsid w:val="FFABFF06"/>
    <w:rsid w:val="FFAE3060"/>
    <w:rsid w:val="FFAF1EAF"/>
    <w:rsid w:val="FFB7D057"/>
    <w:rsid w:val="FFBF5959"/>
    <w:rsid w:val="FFBF61DA"/>
    <w:rsid w:val="FFBF8189"/>
    <w:rsid w:val="FFBFE90C"/>
    <w:rsid w:val="FFBFF6EA"/>
    <w:rsid w:val="FFC9C45E"/>
    <w:rsid w:val="FFCDD0A1"/>
    <w:rsid w:val="FFCE734B"/>
    <w:rsid w:val="FFCF76C1"/>
    <w:rsid w:val="FFCFAE12"/>
    <w:rsid w:val="FFD3F5FB"/>
    <w:rsid w:val="FFD5475F"/>
    <w:rsid w:val="FFD92835"/>
    <w:rsid w:val="FFD968C7"/>
    <w:rsid w:val="FFD9F461"/>
    <w:rsid w:val="FFDB07FF"/>
    <w:rsid w:val="FFDC4337"/>
    <w:rsid w:val="FFDCB0E4"/>
    <w:rsid w:val="FFDDA399"/>
    <w:rsid w:val="FFDDFD45"/>
    <w:rsid w:val="FFDEC3E8"/>
    <w:rsid w:val="FFDF0362"/>
    <w:rsid w:val="FFDF2513"/>
    <w:rsid w:val="FFDF4838"/>
    <w:rsid w:val="FFDFBC4A"/>
    <w:rsid w:val="FFDFCF4C"/>
    <w:rsid w:val="FFDFCF50"/>
    <w:rsid w:val="FFDFDB75"/>
    <w:rsid w:val="FFE7269E"/>
    <w:rsid w:val="FFEB4ECE"/>
    <w:rsid w:val="FFED5A7E"/>
    <w:rsid w:val="FFEDD3DC"/>
    <w:rsid w:val="FFEE221D"/>
    <w:rsid w:val="FFEF49BD"/>
    <w:rsid w:val="FFEF7019"/>
    <w:rsid w:val="FFEF8B79"/>
    <w:rsid w:val="FFEFAB04"/>
    <w:rsid w:val="FFEFEAFB"/>
    <w:rsid w:val="FFF1A026"/>
    <w:rsid w:val="FFF528CF"/>
    <w:rsid w:val="FFF5D193"/>
    <w:rsid w:val="FFF73A00"/>
    <w:rsid w:val="FFF76446"/>
    <w:rsid w:val="FFF7DF11"/>
    <w:rsid w:val="FFF7F574"/>
    <w:rsid w:val="FFF9BD95"/>
    <w:rsid w:val="FFF9CFA7"/>
    <w:rsid w:val="FFFA5A76"/>
    <w:rsid w:val="FFFB1FF2"/>
    <w:rsid w:val="FFFB30BD"/>
    <w:rsid w:val="FFFCCBC3"/>
    <w:rsid w:val="FFFD0C6D"/>
    <w:rsid w:val="FFFD4CC3"/>
    <w:rsid w:val="FFFD7601"/>
    <w:rsid w:val="FFFDB44A"/>
    <w:rsid w:val="FFFDDEC0"/>
    <w:rsid w:val="FFFEA20A"/>
    <w:rsid w:val="FFFF1DB0"/>
    <w:rsid w:val="FFFF4397"/>
    <w:rsid w:val="FFFF65FE"/>
    <w:rsid w:val="FFFF7EC8"/>
    <w:rsid w:val="FFFF9071"/>
    <w:rsid w:val="FFFF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WWO_feishu_20211229181237-7d66591b78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2022-03-13T11:23:00Z</dcterms:created>
  <dc:creator>lala</dc:creator>
  <cp:lastModifiedBy>lala</cp:lastModifiedBy>
  <dcterms:modified xsi:type="dcterms:W3CDTF">2022-04-06T14:07:52Z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