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0EE" w:rsidRPr="008D21C9" w:rsidRDefault="007B503C">
      <w:r w:rsidRPr="008D21C9">
        <w:t>Rawle Jones</w:t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  <w:t>Assignment: GitHub</w:t>
      </w:r>
    </w:p>
    <w:p w:rsidR="007B503C" w:rsidRPr="008D21C9" w:rsidRDefault="007B503C">
      <w:r w:rsidRPr="008D21C9">
        <w:t>CS 639</w:t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</w:r>
      <w:r w:rsidRPr="008D21C9">
        <w:tab/>
        <w:t>Date: 6/02/16</w:t>
      </w:r>
    </w:p>
    <w:p w:rsidR="00B83118" w:rsidRPr="0079258E" w:rsidRDefault="00EC25E7">
      <w:pPr>
        <w:rPr>
          <w:sz w:val="24"/>
          <w:szCs w:val="24"/>
        </w:rPr>
      </w:pPr>
      <w:r w:rsidRPr="0079258E">
        <w:rPr>
          <w:sz w:val="24"/>
          <w:szCs w:val="24"/>
        </w:rPr>
        <w:t>GitHub is a web centric repository</w:t>
      </w:r>
      <w:r w:rsidR="0045360D" w:rsidRPr="0079258E">
        <w:rPr>
          <w:sz w:val="24"/>
          <w:szCs w:val="24"/>
        </w:rPr>
        <w:t xml:space="preserve"> and</w:t>
      </w:r>
      <w:r w:rsidRPr="0079258E">
        <w:rPr>
          <w:sz w:val="24"/>
          <w:szCs w:val="24"/>
        </w:rPr>
        <w:t xml:space="preserve"> based on Git, a version control command based system developed by Linus Torvalds</w:t>
      </w:r>
      <w:r w:rsidR="00F93436" w:rsidRPr="0079258E">
        <w:rPr>
          <w:sz w:val="24"/>
          <w:szCs w:val="24"/>
        </w:rPr>
        <w:t xml:space="preserve"> in 2005. </w:t>
      </w:r>
      <w:r w:rsidR="009A4739" w:rsidRPr="0079258E">
        <w:rPr>
          <w:sz w:val="24"/>
          <w:szCs w:val="24"/>
        </w:rPr>
        <w:t>GitHub on the other hand was launched in 2008 by Tom Preston-Werner, Chris Wanstrath and PJ Hyett after an initial beta phase.</w:t>
      </w:r>
      <w:r w:rsidR="000B5247" w:rsidRPr="0079258E">
        <w:rPr>
          <w:sz w:val="24"/>
          <w:szCs w:val="24"/>
        </w:rPr>
        <w:t xml:space="preserve"> Being web-based it</w:t>
      </w:r>
      <w:r w:rsidR="00717A56" w:rsidRPr="0079258E">
        <w:rPr>
          <w:sz w:val="24"/>
          <w:szCs w:val="24"/>
        </w:rPr>
        <w:t xml:space="preserve"> </w:t>
      </w:r>
      <w:r w:rsidR="0045360D" w:rsidRPr="0079258E">
        <w:rPr>
          <w:sz w:val="24"/>
          <w:szCs w:val="24"/>
        </w:rPr>
        <w:t>presents</w:t>
      </w:r>
      <w:r w:rsidR="000B5247" w:rsidRPr="0079258E">
        <w:rPr>
          <w:sz w:val="24"/>
          <w:szCs w:val="24"/>
        </w:rPr>
        <w:t xml:space="preserve"> a GUI interface </w:t>
      </w:r>
      <w:r w:rsidR="00682C80" w:rsidRPr="0079258E">
        <w:rPr>
          <w:sz w:val="24"/>
          <w:szCs w:val="24"/>
        </w:rPr>
        <w:t>accessible</w:t>
      </w:r>
      <w:r w:rsidR="00717A56" w:rsidRPr="0079258E">
        <w:rPr>
          <w:sz w:val="24"/>
          <w:szCs w:val="24"/>
        </w:rPr>
        <w:t xml:space="preserve"> via popular </w:t>
      </w:r>
      <w:r w:rsidR="000B5247" w:rsidRPr="0079258E">
        <w:rPr>
          <w:sz w:val="24"/>
          <w:szCs w:val="24"/>
        </w:rPr>
        <w:t>browsers such as Google Chrome, Microsoft I</w:t>
      </w:r>
      <w:r w:rsidR="00717A56" w:rsidRPr="0079258E">
        <w:rPr>
          <w:sz w:val="24"/>
          <w:szCs w:val="24"/>
        </w:rPr>
        <w:t>nternet Explorer (I</w:t>
      </w:r>
      <w:r w:rsidR="000B5247" w:rsidRPr="0079258E">
        <w:rPr>
          <w:sz w:val="24"/>
          <w:szCs w:val="24"/>
        </w:rPr>
        <w:t>E</w:t>
      </w:r>
      <w:r w:rsidR="00717A56" w:rsidRPr="0079258E">
        <w:rPr>
          <w:sz w:val="24"/>
          <w:szCs w:val="24"/>
        </w:rPr>
        <w:t>)</w:t>
      </w:r>
      <w:r w:rsidR="000B5247" w:rsidRPr="0079258E">
        <w:rPr>
          <w:sz w:val="24"/>
          <w:szCs w:val="24"/>
        </w:rPr>
        <w:t xml:space="preserve"> and Edge, Firefox</w:t>
      </w:r>
      <w:r w:rsidR="00682C80" w:rsidRPr="0079258E">
        <w:rPr>
          <w:sz w:val="24"/>
          <w:szCs w:val="24"/>
        </w:rPr>
        <w:t>, Apple Safari etc.</w:t>
      </w:r>
      <w:r w:rsidR="00656BE5" w:rsidRPr="0079258E">
        <w:rPr>
          <w:sz w:val="24"/>
          <w:szCs w:val="24"/>
        </w:rPr>
        <w:t xml:space="preserve"> Similar repository</w:t>
      </w:r>
      <w:r w:rsidR="00717A56" w:rsidRPr="0079258E">
        <w:rPr>
          <w:sz w:val="24"/>
          <w:szCs w:val="24"/>
        </w:rPr>
        <w:t xml:space="preserve"> applications</w:t>
      </w:r>
      <w:r w:rsidR="00656BE5" w:rsidRPr="0079258E">
        <w:rPr>
          <w:sz w:val="24"/>
          <w:szCs w:val="24"/>
        </w:rPr>
        <w:t xml:space="preserve"> </w:t>
      </w:r>
      <w:r w:rsidR="00717A56" w:rsidRPr="0079258E">
        <w:rPr>
          <w:sz w:val="24"/>
          <w:szCs w:val="24"/>
        </w:rPr>
        <w:t xml:space="preserve">such as GitHub are </w:t>
      </w:r>
      <w:r w:rsidR="00656BE5" w:rsidRPr="0079258E">
        <w:rPr>
          <w:sz w:val="24"/>
          <w:szCs w:val="24"/>
        </w:rPr>
        <w:t>BitK</w:t>
      </w:r>
      <w:r w:rsidR="00371CC3" w:rsidRPr="0079258E">
        <w:rPr>
          <w:sz w:val="24"/>
          <w:szCs w:val="24"/>
        </w:rPr>
        <w:t xml:space="preserve">eeper, </w:t>
      </w:r>
      <w:r w:rsidR="00656BE5" w:rsidRPr="0079258E">
        <w:rPr>
          <w:sz w:val="24"/>
          <w:szCs w:val="24"/>
        </w:rPr>
        <w:t xml:space="preserve">Visual Studio </w:t>
      </w:r>
      <w:r w:rsidR="00617FE4" w:rsidRPr="0079258E">
        <w:rPr>
          <w:sz w:val="24"/>
          <w:szCs w:val="24"/>
        </w:rPr>
        <w:t>SourceSafe</w:t>
      </w:r>
      <w:r w:rsidR="00717A56" w:rsidRPr="0079258E">
        <w:rPr>
          <w:sz w:val="24"/>
          <w:szCs w:val="24"/>
        </w:rPr>
        <w:t xml:space="preserve"> (VSS)</w:t>
      </w:r>
      <w:r w:rsidR="00617FE4" w:rsidRPr="0079258E">
        <w:rPr>
          <w:sz w:val="24"/>
          <w:szCs w:val="24"/>
        </w:rPr>
        <w:t xml:space="preserve">, </w:t>
      </w:r>
      <w:r w:rsidR="00656BE5" w:rsidRPr="0079258E">
        <w:rPr>
          <w:sz w:val="24"/>
          <w:szCs w:val="24"/>
        </w:rPr>
        <w:t>Team Foundation Services (</w:t>
      </w:r>
      <w:r w:rsidR="00617FE4" w:rsidRPr="0079258E">
        <w:rPr>
          <w:sz w:val="24"/>
          <w:szCs w:val="24"/>
        </w:rPr>
        <w:t>TFS</w:t>
      </w:r>
      <w:r w:rsidR="00656BE5" w:rsidRPr="0079258E">
        <w:rPr>
          <w:sz w:val="24"/>
          <w:szCs w:val="24"/>
        </w:rPr>
        <w:t>) and Concurrent Versioning System (CVS).</w:t>
      </w:r>
      <w:r w:rsidR="00371CC3" w:rsidRPr="0079258E">
        <w:rPr>
          <w:sz w:val="24"/>
          <w:szCs w:val="24"/>
        </w:rPr>
        <w:t xml:space="preserve"> GitHub supports multiple formats and rich content feature</w:t>
      </w:r>
      <w:r w:rsidR="00717A56" w:rsidRPr="0079258E">
        <w:rPr>
          <w:sz w:val="24"/>
          <w:szCs w:val="24"/>
        </w:rPr>
        <w:t>s such as Wikis, c</w:t>
      </w:r>
      <w:r w:rsidR="00371CC3" w:rsidRPr="0079258E">
        <w:rPr>
          <w:sz w:val="24"/>
          <w:szCs w:val="24"/>
        </w:rPr>
        <w:t>ode repositories, issues control and tracking, integration directories, email notifications and various other features.</w:t>
      </w:r>
    </w:p>
    <w:p w:rsidR="00B83118" w:rsidRPr="0079258E" w:rsidRDefault="00B83118">
      <w:pPr>
        <w:rPr>
          <w:sz w:val="24"/>
          <w:szCs w:val="24"/>
        </w:rPr>
      </w:pPr>
      <w:r w:rsidRPr="0079258E">
        <w:rPr>
          <w:sz w:val="24"/>
          <w:szCs w:val="24"/>
        </w:rPr>
        <w:t>Terms defined in terms of GitHub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 xml:space="preserve">Repository: </w:t>
      </w:r>
      <w:r w:rsidR="00B83118" w:rsidRPr="008D21C9">
        <w:rPr>
          <w:rFonts w:cs="Times New Roman"/>
          <w:sz w:val="24"/>
          <w:szCs w:val="24"/>
        </w:rPr>
        <w:t>a storage location consisting the various GitHub components required to host and maintain the features and content asso</w:t>
      </w:r>
      <w:r w:rsidR="00453024">
        <w:rPr>
          <w:rFonts w:cs="Times New Roman"/>
          <w:sz w:val="24"/>
          <w:szCs w:val="24"/>
        </w:rPr>
        <w:t>ciated with that location</w:t>
      </w:r>
      <w:r w:rsidR="00B83118" w:rsidRPr="008D21C9">
        <w:rPr>
          <w:rFonts w:cs="Times New Roman"/>
          <w:sz w:val="24"/>
          <w:szCs w:val="24"/>
        </w:rPr>
        <w:t>. It is the core struc</w:t>
      </w:r>
      <w:r w:rsidR="001023C2" w:rsidRPr="008D21C9">
        <w:rPr>
          <w:rFonts w:cs="Times New Roman"/>
          <w:sz w:val="24"/>
          <w:szCs w:val="24"/>
        </w:rPr>
        <w:t>ture of GitHub which is required to store the content being maintained.</w:t>
      </w:r>
      <w:r w:rsidR="00B83118" w:rsidRPr="008D21C9">
        <w:rPr>
          <w:rFonts w:cs="Times New Roman"/>
          <w:sz w:val="24"/>
          <w:szCs w:val="24"/>
        </w:rPr>
        <w:t xml:space="preserve"> 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Commit</w:t>
      </w:r>
      <w:r w:rsidR="00F22EC0" w:rsidRPr="008D21C9">
        <w:rPr>
          <w:rFonts w:cs="Times New Roman"/>
          <w:sz w:val="24"/>
          <w:szCs w:val="24"/>
        </w:rPr>
        <w:t xml:space="preserve">: </w:t>
      </w:r>
      <w:r w:rsidR="00E604FC" w:rsidRPr="008D21C9">
        <w:rPr>
          <w:rFonts w:cs="Times New Roman"/>
          <w:sz w:val="24"/>
          <w:szCs w:val="24"/>
        </w:rPr>
        <w:t xml:space="preserve">A GitHub command which provides the ability to take a point in time checkpoint of the repository being reference. This is important in </w:t>
      </w:r>
      <w:r w:rsidR="00B02D41" w:rsidRPr="008D21C9">
        <w:rPr>
          <w:rFonts w:cs="Times New Roman"/>
          <w:sz w:val="24"/>
          <w:szCs w:val="24"/>
        </w:rPr>
        <w:t xml:space="preserve">that </w:t>
      </w:r>
      <w:r w:rsidR="00E604FC" w:rsidRPr="008D21C9">
        <w:rPr>
          <w:rFonts w:cs="Times New Roman"/>
          <w:sz w:val="24"/>
          <w:szCs w:val="24"/>
        </w:rPr>
        <w:t xml:space="preserve">it affords the option to create a version control process for your </w:t>
      </w:r>
      <w:r w:rsidR="00B02D41" w:rsidRPr="008D21C9">
        <w:rPr>
          <w:rFonts w:cs="Times New Roman"/>
          <w:sz w:val="24"/>
          <w:szCs w:val="24"/>
        </w:rPr>
        <w:t>repository and files within the same</w:t>
      </w:r>
      <w:r w:rsidR="00E604FC" w:rsidRPr="008D21C9">
        <w:rPr>
          <w:rFonts w:cs="Times New Roman"/>
          <w:sz w:val="24"/>
          <w:szCs w:val="24"/>
        </w:rPr>
        <w:t xml:space="preserve"> space.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Push</w:t>
      </w:r>
      <w:r w:rsidR="00F22EC0" w:rsidRPr="008D21C9">
        <w:rPr>
          <w:rFonts w:cs="Times New Roman"/>
          <w:sz w:val="24"/>
          <w:szCs w:val="24"/>
        </w:rPr>
        <w:t xml:space="preserve">: </w:t>
      </w:r>
      <w:r w:rsidR="001E538D" w:rsidRPr="008D21C9">
        <w:rPr>
          <w:rFonts w:cs="Times New Roman"/>
          <w:sz w:val="24"/>
          <w:szCs w:val="24"/>
        </w:rPr>
        <w:t>Process using GitHub to commit changes or updates to your GitHub repository.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Branch</w:t>
      </w:r>
      <w:r w:rsidR="00B02D41" w:rsidRPr="008D21C9">
        <w:rPr>
          <w:rFonts w:cs="Times New Roman"/>
          <w:sz w:val="24"/>
          <w:szCs w:val="24"/>
        </w:rPr>
        <w:t xml:space="preserve">: A tree like structure </w:t>
      </w:r>
      <w:r w:rsidR="009062C1" w:rsidRPr="008D21C9">
        <w:rPr>
          <w:rFonts w:cs="Times New Roman"/>
          <w:sz w:val="24"/>
          <w:szCs w:val="24"/>
        </w:rPr>
        <w:t>in a targeted GitHub repository with the master being the main or root of the repository.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Fork</w:t>
      </w:r>
      <w:r w:rsidR="009062C1" w:rsidRPr="008D21C9">
        <w:rPr>
          <w:rFonts w:cs="Times New Roman"/>
          <w:sz w:val="24"/>
          <w:szCs w:val="24"/>
        </w:rPr>
        <w:t xml:space="preserve">: </w:t>
      </w:r>
      <w:r w:rsidR="003A79C5">
        <w:rPr>
          <w:rFonts w:cs="Times New Roman"/>
          <w:sz w:val="24"/>
          <w:szCs w:val="24"/>
        </w:rPr>
        <w:t xml:space="preserve">A GitHub command which enables the option to potentially copy a repository without affecting the original repository. 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Merge</w:t>
      </w:r>
      <w:r w:rsidR="001E538D" w:rsidRPr="008D21C9">
        <w:rPr>
          <w:rFonts w:cs="Times New Roman"/>
          <w:sz w:val="24"/>
          <w:szCs w:val="24"/>
        </w:rPr>
        <w:t>: A GitHub command which provides the ability to combine changes being implicated by possible colla</w:t>
      </w:r>
      <w:r w:rsidR="00523303" w:rsidRPr="008D21C9">
        <w:rPr>
          <w:rFonts w:cs="Times New Roman"/>
          <w:sz w:val="24"/>
          <w:szCs w:val="24"/>
        </w:rPr>
        <w:t>borators in a repository into the master branch of the repository.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Clone</w:t>
      </w:r>
      <w:r w:rsidR="00E22471" w:rsidRPr="008D21C9">
        <w:rPr>
          <w:rFonts w:cs="Times New Roman"/>
          <w:sz w:val="24"/>
          <w:szCs w:val="24"/>
        </w:rPr>
        <w:t xml:space="preserve">: </w:t>
      </w:r>
      <w:r w:rsidR="002A3133">
        <w:rPr>
          <w:rFonts w:cs="Times New Roman"/>
          <w:sz w:val="24"/>
          <w:szCs w:val="24"/>
        </w:rPr>
        <w:t>Enables the capability in GitHub to create a new repository of an existing directory.</w:t>
      </w:r>
    </w:p>
    <w:p w:rsidR="0033484D" w:rsidRPr="008D21C9" w:rsidRDefault="0033484D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8D21C9">
        <w:rPr>
          <w:rFonts w:cs="Times New Roman"/>
          <w:sz w:val="24"/>
          <w:szCs w:val="24"/>
        </w:rPr>
        <w:t>Pull</w:t>
      </w:r>
      <w:r w:rsidR="00E22471" w:rsidRPr="008D21C9">
        <w:rPr>
          <w:rFonts w:cs="Times New Roman"/>
          <w:sz w:val="24"/>
          <w:szCs w:val="24"/>
        </w:rPr>
        <w:t xml:space="preserve">: Command in GitHub to retrieve the most recent changes from the targeted </w:t>
      </w:r>
      <w:r w:rsidR="00D70806" w:rsidRPr="008D21C9">
        <w:rPr>
          <w:rFonts w:cs="Times New Roman"/>
          <w:sz w:val="24"/>
          <w:szCs w:val="24"/>
        </w:rPr>
        <w:t>GitHub</w:t>
      </w:r>
      <w:r w:rsidR="00E22471" w:rsidRPr="008D21C9">
        <w:rPr>
          <w:rFonts w:cs="Times New Roman"/>
          <w:sz w:val="24"/>
          <w:szCs w:val="24"/>
        </w:rPr>
        <w:t xml:space="preserve"> repository.</w:t>
      </w:r>
    </w:p>
    <w:p w:rsidR="0033484D" w:rsidRPr="008D21C9" w:rsidRDefault="008D21C9" w:rsidP="0033484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Pull request</w:t>
      </w:r>
      <w:r w:rsidR="00E22471" w:rsidRPr="008D21C9">
        <w:rPr>
          <w:rFonts w:cs="Times New Roman"/>
          <w:sz w:val="24"/>
          <w:szCs w:val="24"/>
        </w:rPr>
        <w:t xml:space="preserve">: </w:t>
      </w:r>
      <w:r w:rsidR="001E26C3">
        <w:rPr>
          <w:rFonts w:cs="Times New Roman"/>
          <w:sz w:val="24"/>
          <w:szCs w:val="24"/>
        </w:rPr>
        <w:t xml:space="preserve">A GitHub </w:t>
      </w:r>
      <w:r w:rsidR="002238B8">
        <w:rPr>
          <w:rFonts w:cs="Times New Roman"/>
          <w:sz w:val="24"/>
          <w:szCs w:val="24"/>
        </w:rPr>
        <w:t xml:space="preserve">featured command which </w:t>
      </w:r>
      <w:r w:rsidR="001E26C3">
        <w:rPr>
          <w:rFonts w:cs="Times New Roman"/>
          <w:sz w:val="24"/>
          <w:szCs w:val="24"/>
        </w:rPr>
        <w:t>inform</w:t>
      </w:r>
      <w:r w:rsidR="002238B8">
        <w:rPr>
          <w:rFonts w:cs="Times New Roman"/>
          <w:sz w:val="24"/>
          <w:szCs w:val="24"/>
        </w:rPr>
        <w:t>s individuals in a collaborative repository of changes applied.</w:t>
      </w:r>
    </w:p>
    <w:p w:rsidR="00420CCC" w:rsidRDefault="00420CCC"/>
    <w:p w:rsidR="00420CCC" w:rsidRPr="0015547F" w:rsidRDefault="00420CCC">
      <w:pPr>
        <w:rPr>
          <w:sz w:val="24"/>
        </w:rPr>
      </w:pPr>
      <w:r>
        <w:t xml:space="preserve">Steps taken to retrieve the README.md file from repository </w:t>
      </w:r>
      <w:hyperlink r:id="rId5" w:history="1">
        <w:r w:rsidR="0015547F" w:rsidRPr="00D25590">
          <w:rPr>
            <w:rStyle w:val="Hyperlink"/>
            <w:sz w:val="24"/>
          </w:rPr>
          <w:t>https://github.com/paceuniversity/courses.git</w:t>
        </w:r>
      </w:hyperlink>
      <w:r w:rsidR="0015547F">
        <w:rPr>
          <w:sz w:val="24"/>
        </w:rPr>
        <w:t xml:space="preserve"> are as follows:</w:t>
      </w:r>
    </w:p>
    <w:p w:rsidR="00420CCC" w:rsidRPr="00420CCC" w:rsidRDefault="00420CCC" w:rsidP="00420CCC">
      <w:pPr>
        <w:rPr>
          <w:sz w:val="24"/>
        </w:rPr>
      </w:pPr>
      <w:proofErr w:type="spellStart"/>
      <w:r w:rsidRPr="00420CCC">
        <w:rPr>
          <w:sz w:val="24"/>
        </w:rPr>
        <w:t>git</w:t>
      </w:r>
      <w:proofErr w:type="spellEnd"/>
      <w:r w:rsidRPr="00420CCC">
        <w:rPr>
          <w:sz w:val="24"/>
        </w:rPr>
        <w:t xml:space="preserve"> pull https:</w:t>
      </w:r>
      <w:r w:rsidR="00C544F2">
        <w:rPr>
          <w:sz w:val="24"/>
        </w:rPr>
        <w:t>//</w:t>
      </w:r>
      <w:r w:rsidRPr="00420CCC">
        <w:rPr>
          <w:sz w:val="24"/>
        </w:rPr>
        <w:t>github.com/paceuniversity/courses.git</w:t>
      </w:r>
    </w:p>
    <w:p w:rsidR="00420CCC" w:rsidRPr="00420CCC" w:rsidRDefault="00420CCC" w:rsidP="00420CCC">
      <w:pPr>
        <w:rPr>
          <w:sz w:val="24"/>
        </w:rPr>
      </w:pPr>
      <w:proofErr w:type="spellStart"/>
      <w:r w:rsidRPr="00420CCC">
        <w:rPr>
          <w:sz w:val="24"/>
        </w:rPr>
        <w:t>git</w:t>
      </w:r>
      <w:proofErr w:type="spellEnd"/>
      <w:r w:rsidRPr="00420CCC">
        <w:rPr>
          <w:sz w:val="24"/>
        </w:rPr>
        <w:t xml:space="preserve"> commit -m “Rawle Jones – README.md file committed”</w:t>
      </w:r>
      <w:bookmarkStart w:id="0" w:name="_GoBack"/>
      <w:bookmarkEnd w:id="0"/>
    </w:p>
    <w:p w:rsidR="00420CCC" w:rsidRDefault="00420CCC"/>
    <w:p w:rsidR="00420CCC" w:rsidRDefault="00420CCC"/>
    <w:sectPr w:rsidR="00420CCC" w:rsidSect="00EC25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C9"/>
    <w:rsid w:val="000061F3"/>
    <w:rsid w:val="000B5247"/>
    <w:rsid w:val="000E0D6E"/>
    <w:rsid w:val="001023C2"/>
    <w:rsid w:val="0015547F"/>
    <w:rsid w:val="001E26C3"/>
    <w:rsid w:val="001E538D"/>
    <w:rsid w:val="002238B8"/>
    <w:rsid w:val="002431CE"/>
    <w:rsid w:val="002A3133"/>
    <w:rsid w:val="0033484D"/>
    <w:rsid w:val="00363B2C"/>
    <w:rsid w:val="00371CC3"/>
    <w:rsid w:val="003A79C5"/>
    <w:rsid w:val="00420CCC"/>
    <w:rsid w:val="00453024"/>
    <w:rsid w:val="0045360D"/>
    <w:rsid w:val="00523303"/>
    <w:rsid w:val="00617FE4"/>
    <w:rsid w:val="00656BE5"/>
    <w:rsid w:val="00682C80"/>
    <w:rsid w:val="00717A56"/>
    <w:rsid w:val="0079258E"/>
    <w:rsid w:val="007B503C"/>
    <w:rsid w:val="008D21C9"/>
    <w:rsid w:val="009062C1"/>
    <w:rsid w:val="009A4739"/>
    <w:rsid w:val="00A956BE"/>
    <w:rsid w:val="00B02D41"/>
    <w:rsid w:val="00B76BD3"/>
    <w:rsid w:val="00B83118"/>
    <w:rsid w:val="00BB5A0F"/>
    <w:rsid w:val="00C000EE"/>
    <w:rsid w:val="00C511C5"/>
    <w:rsid w:val="00C544F2"/>
    <w:rsid w:val="00C74E60"/>
    <w:rsid w:val="00D70806"/>
    <w:rsid w:val="00E22471"/>
    <w:rsid w:val="00E604FC"/>
    <w:rsid w:val="00EC25E7"/>
    <w:rsid w:val="00F22EC0"/>
    <w:rsid w:val="00F93436"/>
    <w:rsid w:val="00FB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FBEB"/>
  <w15:chartTrackingRefBased/>
  <w15:docId w15:val="{8BDC3B9F-7D53-4325-8F08-1E94BEA9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4D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4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ceuniversity/cours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Rawle Jones</dc:creator>
  <cp:keywords/>
  <dc:description/>
  <cp:lastModifiedBy>Rawle Jones</cp:lastModifiedBy>
  <cp:revision>27</cp:revision>
  <dcterms:created xsi:type="dcterms:W3CDTF">2016-06-02T22:28:00Z</dcterms:created>
  <dcterms:modified xsi:type="dcterms:W3CDTF">2016-06-05T05:38:00Z</dcterms:modified>
</cp:coreProperties>
</file>