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8B931" w14:textId="579B8F83" w:rsidR="00BC3212" w:rsidRDefault="0082175F" w:rsidP="0082175F">
      <w:r>
        <w:rPr>
          <w:rFonts w:hint="eastAsia"/>
        </w:rPr>
        <w:t>MP</w:t>
      </w:r>
      <w:r>
        <w:t>1</w:t>
      </w:r>
      <w:r w:rsidR="00352379">
        <w:t xml:space="preserve"> </w:t>
      </w:r>
      <w:r w:rsidR="00716DEA">
        <w:t>source data</w:t>
      </w:r>
    </w:p>
    <w:p w14:paraId="135EC2F8" w14:textId="356A6A74" w:rsidR="0082175F" w:rsidRDefault="0082175F" w:rsidP="0082175F"/>
    <w:p w14:paraId="4E82AD1F" w14:textId="014BC339" w:rsidR="0082175F" w:rsidRDefault="0082175F" w:rsidP="0082175F">
      <w:r>
        <w:t>mediumMaze</w:t>
      </w:r>
      <w:r>
        <w:rPr>
          <w:rFonts w:hint="eastAsia"/>
        </w:rPr>
        <w:t>：</w:t>
      </w:r>
    </w:p>
    <w:p w14:paraId="528D018D" w14:textId="7C907F94" w:rsidR="0082175F" w:rsidRDefault="0082175F" w:rsidP="0082175F">
      <w:r>
        <w:rPr>
          <w:rFonts w:hint="eastAsia"/>
        </w:rPr>
        <w:t>bfs</w:t>
      </w:r>
      <w:r>
        <w:t xml:space="preserve"> 69 268</w:t>
      </w:r>
      <w:r>
        <w:rPr>
          <w:noProof/>
        </w:rPr>
        <w:drawing>
          <wp:inline distT="0" distB="0" distL="0" distR="0" wp14:anchorId="26A8D374" wp14:editId="06CD5AC4">
            <wp:extent cx="5274310" cy="2859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5071" w14:textId="6BC9ECAB" w:rsidR="0082175F" w:rsidRDefault="0082175F" w:rsidP="0082175F"/>
    <w:p w14:paraId="3C89525C" w14:textId="66334684" w:rsidR="0082175F" w:rsidRDefault="0082175F" w:rsidP="0082175F">
      <w:r>
        <w:rPr>
          <w:rFonts w:hint="eastAsia"/>
        </w:rPr>
        <w:t>dfs</w:t>
      </w:r>
      <w:r>
        <w:t xml:space="preserve"> 131 147</w:t>
      </w:r>
    </w:p>
    <w:p w14:paraId="58252AFD" w14:textId="047C7ADB" w:rsidR="0082175F" w:rsidRDefault="0082175F" w:rsidP="0082175F">
      <w:r>
        <w:rPr>
          <w:noProof/>
        </w:rPr>
        <w:drawing>
          <wp:inline distT="0" distB="0" distL="0" distR="0" wp14:anchorId="452BAB54" wp14:editId="41055436">
            <wp:extent cx="5274310" cy="2859405"/>
            <wp:effectExtent l="0" t="0" r="2540" b="0"/>
            <wp:docPr id="2" name="图片 2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R 代码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6B2C" w14:textId="77777777" w:rsidR="0082175F" w:rsidRDefault="0082175F">
      <w:pPr>
        <w:spacing w:line="259" w:lineRule="auto"/>
        <w:ind w:firstLineChars="300" w:firstLine="660"/>
      </w:pPr>
      <w:r>
        <w:br w:type="page"/>
      </w:r>
    </w:p>
    <w:p w14:paraId="3681D1DD" w14:textId="2382A03A" w:rsidR="0082175F" w:rsidRDefault="0082175F" w:rsidP="0082175F">
      <w:r>
        <w:lastRenderedPageBreak/>
        <w:t>G</w:t>
      </w:r>
      <w:r>
        <w:rPr>
          <w:rFonts w:hint="eastAsia"/>
        </w:rPr>
        <w:t>reedy</w:t>
      </w:r>
      <w:r>
        <w:t xml:space="preserve"> 153 158</w:t>
      </w:r>
    </w:p>
    <w:p w14:paraId="6549A271" w14:textId="5DA6C04D" w:rsidR="0082175F" w:rsidRDefault="0082175F" w:rsidP="0082175F">
      <w:r>
        <w:rPr>
          <w:noProof/>
        </w:rPr>
        <w:drawing>
          <wp:inline distT="0" distB="0" distL="0" distR="0" wp14:anchorId="10C345B6" wp14:editId="0357E2DC">
            <wp:extent cx="5274310" cy="2859405"/>
            <wp:effectExtent l="0" t="0" r="2540" b="0"/>
            <wp:docPr id="3" name="图片 3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R 代码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3485" w14:textId="77E7B764" w:rsidR="0082175F" w:rsidRDefault="0082175F" w:rsidP="0082175F"/>
    <w:p w14:paraId="0F7378CF" w14:textId="09C1D1E4" w:rsidR="0082175F" w:rsidRDefault="0082175F" w:rsidP="0082175F">
      <w:r>
        <w:t>A</w:t>
      </w:r>
      <w:r>
        <w:rPr>
          <w:rFonts w:hint="eastAsia"/>
        </w:rPr>
        <w:t>star</w:t>
      </w:r>
      <w:r>
        <w:t xml:space="preserve"> 69 220</w:t>
      </w:r>
    </w:p>
    <w:p w14:paraId="6B9DCDA0" w14:textId="2268596D" w:rsidR="0082175F" w:rsidRDefault="0082175F" w:rsidP="0082175F">
      <w:r>
        <w:rPr>
          <w:noProof/>
        </w:rPr>
        <w:drawing>
          <wp:inline distT="0" distB="0" distL="0" distR="0" wp14:anchorId="183B64D2" wp14:editId="3411786C">
            <wp:extent cx="5274310" cy="2859405"/>
            <wp:effectExtent l="0" t="0" r="2540" b="0"/>
            <wp:docPr id="4" name="图片 4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R 代码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F09E" w14:textId="77777777" w:rsidR="0082175F" w:rsidRDefault="0082175F" w:rsidP="0082175F"/>
    <w:p w14:paraId="0F053F8B" w14:textId="1D45862D" w:rsidR="0082175F" w:rsidRDefault="0082175F">
      <w:pPr>
        <w:spacing w:line="259" w:lineRule="auto"/>
        <w:ind w:firstLineChars="300" w:firstLine="660"/>
      </w:pPr>
      <w:r>
        <w:br w:type="page"/>
      </w:r>
    </w:p>
    <w:p w14:paraId="0F393601" w14:textId="7C968447" w:rsidR="0082175F" w:rsidRDefault="0082175F" w:rsidP="0082175F">
      <w:r>
        <w:lastRenderedPageBreak/>
        <w:t>bigMaze</w:t>
      </w:r>
    </w:p>
    <w:p w14:paraId="355D936D" w14:textId="61ED8B58" w:rsidR="0082175F" w:rsidRDefault="0082175F" w:rsidP="0082175F"/>
    <w:p w14:paraId="7107AB7F" w14:textId="2CC2D096" w:rsidR="0082175F" w:rsidRDefault="0082175F" w:rsidP="0082175F">
      <w:r>
        <w:rPr>
          <w:rFonts w:hint="eastAsia"/>
        </w:rPr>
        <w:t>bfs</w:t>
      </w:r>
      <w:r>
        <w:t xml:space="preserve"> 211 617</w:t>
      </w:r>
    </w:p>
    <w:p w14:paraId="48C8E528" w14:textId="386449E1" w:rsidR="0082175F" w:rsidRDefault="0082175F" w:rsidP="0082175F">
      <w:r>
        <w:rPr>
          <w:noProof/>
        </w:rPr>
        <w:drawing>
          <wp:inline distT="0" distB="0" distL="0" distR="0" wp14:anchorId="6C7273D7" wp14:editId="62E2BA36">
            <wp:extent cx="5274310" cy="5434965"/>
            <wp:effectExtent l="0" t="0" r="2540" b="0"/>
            <wp:docPr id="5" name="图片 5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R 代码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045E" w14:textId="77777777" w:rsidR="0082175F" w:rsidRDefault="0082175F">
      <w:pPr>
        <w:spacing w:line="259" w:lineRule="auto"/>
        <w:ind w:firstLineChars="300" w:firstLine="660"/>
      </w:pPr>
      <w:r>
        <w:br w:type="page"/>
      </w:r>
    </w:p>
    <w:p w14:paraId="5F3CBE7A" w14:textId="4579753B" w:rsidR="0082175F" w:rsidRDefault="0082175F" w:rsidP="0082175F">
      <w:r>
        <w:lastRenderedPageBreak/>
        <w:t>Dfs 211 427</w:t>
      </w:r>
    </w:p>
    <w:p w14:paraId="5F93333F" w14:textId="5E97E6C0" w:rsidR="0082175F" w:rsidRDefault="0082175F" w:rsidP="0082175F">
      <w:r>
        <w:rPr>
          <w:noProof/>
        </w:rPr>
        <w:drawing>
          <wp:inline distT="0" distB="0" distL="0" distR="0" wp14:anchorId="29E6E0B4" wp14:editId="7057AC07">
            <wp:extent cx="5274310" cy="5434965"/>
            <wp:effectExtent l="0" t="0" r="2540" b="0"/>
            <wp:docPr id="6" name="图片 6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R 代码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41E6" w14:textId="77777777" w:rsidR="0082175F" w:rsidRDefault="0082175F">
      <w:pPr>
        <w:spacing w:line="259" w:lineRule="auto"/>
        <w:ind w:firstLineChars="300" w:firstLine="660"/>
      </w:pPr>
      <w:r>
        <w:br w:type="page"/>
      </w:r>
    </w:p>
    <w:p w14:paraId="444322B9" w14:textId="70F228E6" w:rsidR="0082175F" w:rsidRDefault="0082175F" w:rsidP="0082175F">
      <w:r>
        <w:lastRenderedPageBreak/>
        <w:t>Greedy 211 457</w:t>
      </w:r>
    </w:p>
    <w:p w14:paraId="1518035B" w14:textId="63CAC923" w:rsidR="0082175F" w:rsidRDefault="0082175F" w:rsidP="0082175F">
      <w:r>
        <w:rPr>
          <w:noProof/>
        </w:rPr>
        <w:drawing>
          <wp:inline distT="0" distB="0" distL="0" distR="0" wp14:anchorId="51ECD42D" wp14:editId="2B25CA33">
            <wp:extent cx="5274310" cy="5434965"/>
            <wp:effectExtent l="0" t="0" r="2540" b="0"/>
            <wp:docPr id="7" name="图片 7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R 代码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2FE9" w14:textId="2AA1E293" w:rsidR="0082175F" w:rsidRDefault="0082175F">
      <w:pPr>
        <w:spacing w:line="259" w:lineRule="auto"/>
        <w:ind w:firstLineChars="300" w:firstLine="660"/>
      </w:pPr>
      <w:r>
        <w:br w:type="page"/>
      </w:r>
    </w:p>
    <w:p w14:paraId="1F7DEEA8" w14:textId="364171A5" w:rsidR="0082175F" w:rsidRDefault="0082175F" w:rsidP="0082175F">
      <w:r>
        <w:lastRenderedPageBreak/>
        <w:t>Astar 211 543</w:t>
      </w:r>
    </w:p>
    <w:p w14:paraId="07B1874F" w14:textId="1F07A6E8" w:rsidR="0082175F" w:rsidRDefault="0082175F" w:rsidP="0082175F">
      <w:r>
        <w:rPr>
          <w:noProof/>
        </w:rPr>
        <w:drawing>
          <wp:inline distT="0" distB="0" distL="0" distR="0" wp14:anchorId="7EA9DEC7" wp14:editId="010C727D">
            <wp:extent cx="5274310" cy="5434965"/>
            <wp:effectExtent l="0" t="0" r="2540" b="0"/>
            <wp:docPr id="8" name="图片 8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R 代码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D293" w14:textId="77777777" w:rsidR="0082175F" w:rsidRDefault="0082175F">
      <w:pPr>
        <w:spacing w:line="259" w:lineRule="auto"/>
        <w:ind w:firstLineChars="300" w:firstLine="660"/>
      </w:pPr>
      <w:r>
        <w:br w:type="page"/>
      </w:r>
    </w:p>
    <w:p w14:paraId="32FC95B2" w14:textId="0466D89E" w:rsidR="0082175F" w:rsidRDefault="0082175F" w:rsidP="0082175F">
      <w:r>
        <w:lastRenderedPageBreak/>
        <w:t>Open Maze</w:t>
      </w:r>
    </w:p>
    <w:p w14:paraId="7890E4DC" w14:textId="61E2C4A1" w:rsidR="0082175F" w:rsidRDefault="0082175F" w:rsidP="0082175F">
      <w:r>
        <w:t>Bfs 55 680</w:t>
      </w:r>
    </w:p>
    <w:p w14:paraId="539E3AD7" w14:textId="6286E547" w:rsidR="0082175F" w:rsidRDefault="0082175F" w:rsidP="0082175F">
      <w:r>
        <w:rPr>
          <w:noProof/>
        </w:rPr>
        <w:drawing>
          <wp:inline distT="0" distB="0" distL="0" distR="0" wp14:anchorId="6EDD1750" wp14:editId="3CAD619F">
            <wp:extent cx="5274310" cy="3481070"/>
            <wp:effectExtent l="0" t="0" r="2540" b="5080"/>
            <wp:docPr id="9" name="图片 9" descr="图片包含 矩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包含 矩形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D0CC" w14:textId="45F84893" w:rsidR="0082175F" w:rsidRDefault="0082175F" w:rsidP="0082175F">
      <w:r>
        <w:t>Dfs 299 650</w:t>
      </w:r>
    </w:p>
    <w:p w14:paraId="0ACE6369" w14:textId="3728FC6C" w:rsidR="0082175F" w:rsidRDefault="0082175F" w:rsidP="0082175F">
      <w:r>
        <w:t xml:space="preserve"> </w:t>
      </w:r>
      <w:r>
        <w:rPr>
          <w:noProof/>
        </w:rPr>
        <w:drawing>
          <wp:inline distT="0" distB="0" distL="0" distR="0" wp14:anchorId="727F61B9" wp14:editId="61C0A93A">
            <wp:extent cx="5274310" cy="3481070"/>
            <wp:effectExtent l="0" t="0" r="2540" b="5080"/>
            <wp:docPr id="10" name="图片 10" descr="图片包含 矩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包含 矩形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99B8" w14:textId="59DE038E" w:rsidR="0082175F" w:rsidRDefault="0082175F">
      <w:pPr>
        <w:spacing w:line="259" w:lineRule="auto"/>
        <w:ind w:firstLineChars="300" w:firstLine="660"/>
      </w:pPr>
      <w:r>
        <w:br w:type="page"/>
      </w:r>
    </w:p>
    <w:p w14:paraId="353B4504" w14:textId="65D5AD1D" w:rsidR="0082175F" w:rsidRDefault="0082175F" w:rsidP="0082175F">
      <w:r>
        <w:lastRenderedPageBreak/>
        <w:t>Greedy 55 212</w:t>
      </w:r>
    </w:p>
    <w:p w14:paraId="515F2B25" w14:textId="24E5046C" w:rsidR="0082175F" w:rsidRDefault="0082175F" w:rsidP="0082175F">
      <w:r>
        <w:rPr>
          <w:noProof/>
        </w:rPr>
        <w:drawing>
          <wp:inline distT="0" distB="0" distL="0" distR="0" wp14:anchorId="00E77C41" wp14:editId="2D529B5D">
            <wp:extent cx="5274310" cy="3481070"/>
            <wp:effectExtent l="0" t="0" r="2540" b="5080"/>
            <wp:docPr id="11" name="图片 11" descr="图片包含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包含 徽标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574A" w14:textId="77777777" w:rsidR="0082175F" w:rsidRDefault="0082175F" w:rsidP="0082175F"/>
    <w:p w14:paraId="1A84706A" w14:textId="77777777" w:rsidR="0082175F" w:rsidRDefault="0082175F" w:rsidP="0082175F"/>
    <w:p w14:paraId="73711B99" w14:textId="06D809BB" w:rsidR="0082175F" w:rsidRDefault="0082175F" w:rsidP="0082175F">
      <w:r>
        <w:t>Astar 55 212</w:t>
      </w:r>
    </w:p>
    <w:p w14:paraId="28F9FC8A" w14:textId="3D09EE10" w:rsidR="0082175F" w:rsidRDefault="0082175F" w:rsidP="0082175F">
      <w:r>
        <w:rPr>
          <w:noProof/>
        </w:rPr>
        <w:drawing>
          <wp:inline distT="0" distB="0" distL="0" distR="0" wp14:anchorId="40FE9DC0" wp14:editId="19508555">
            <wp:extent cx="5274310" cy="3481070"/>
            <wp:effectExtent l="0" t="0" r="2540" b="5080"/>
            <wp:docPr id="12" name="图片 12" descr="图片包含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包含 徽标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38BF" w14:textId="77777777" w:rsidR="0082175F" w:rsidRDefault="0082175F" w:rsidP="0082175F"/>
    <w:p w14:paraId="6619DDB7" w14:textId="4117DDC1" w:rsidR="0082175F" w:rsidRDefault="0082175F" w:rsidP="0082175F"/>
    <w:p w14:paraId="457DC2CC" w14:textId="75DB8D45" w:rsidR="0082175F" w:rsidRDefault="0082175F" w:rsidP="0082175F">
      <w:r>
        <w:lastRenderedPageBreak/>
        <w:t>P2</w:t>
      </w:r>
    </w:p>
    <w:p w14:paraId="10B3D9C1" w14:textId="77777777" w:rsidR="0082175F" w:rsidRDefault="0082175F" w:rsidP="0082175F"/>
    <w:p w14:paraId="4BA300B7" w14:textId="13C72729" w:rsidR="0082175F" w:rsidRDefault="0082175F" w:rsidP="0082175F">
      <w:r>
        <w:t>tinySearch 33 44</w:t>
      </w:r>
    </w:p>
    <w:p w14:paraId="7FF7BF7C" w14:textId="5A36005F" w:rsidR="0082175F" w:rsidRDefault="0082175F" w:rsidP="0082175F">
      <w:r>
        <w:rPr>
          <w:noProof/>
        </w:rPr>
        <w:drawing>
          <wp:inline distT="0" distB="0" distL="0" distR="0" wp14:anchorId="49019702" wp14:editId="5D0AF5CD">
            <wp:extent cx="1866900" cy="1704975"/>
            <wp:effectExtent l="0" t="0" r="0" b="9525"/>
            <wp:docPr id="13" name="图片 1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应用程序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2A5B" w14:textId="2E9AC9D7" w:rsidR="0082175F" w:rsidRDefault="0082175F" w:rsidP="0082175F"/>
    <w:p w14:paraId="033DFC59" w14:textId="589F0B4E" w:rsidR="0082175F" w:rsidRDefault="0082175F" w:rsidP="0082175F">
      <w:r>
        <w:t>smallSearch 47 63</w:t>
      </w:r>
    </w:p>
    <w:p w14:paraId="688195FC" w14:textId="3B41A2CE" w:rsidR="0082175F" w:rsidRDefault="0082175F" w:rsidP="0082175F">
      <w:r>
        <w:rPr>
          <w:noProof/>
        </w:rPr>
        <w:drawing>
          <wp:inline distT="0" distB="0" distL="0" distR="0" wp14:anchorId="6EE55BA0" wp14:editId="6FF8EA4E">
            <wp:extent cx="3962400" cy="1323975"/>
            <wp:effectExtent l="0" t="0" r="0" b="9525"/>
            <wp:docPr id="14" name="图片 14" descr="图形用户界面, 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背景图案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8509" w14:textId="77777777" w:rsidR="0082175F" w:rsidRDefault="0082175F" w:rsidP="0082175F"/>
    <w:p w14:paraId="086EFE6A" w14:textId="2D2CFA82" w:rsidR="0082175F" w:rsidRDefault="0082175F" w:rsidP="0082175F">
      <w:r>
        <w:t>mediumSearch 227 647</w:t>
      </w:r>
    </w:p>
    <w:p w14:paraId="31930739" w14:textId="0E1CC66D" w:rsidR="0082175F" w:rsidRDefault="0082175F" w:rsidP="0082175F">
      <w:r>
        <w:rPr>
          <w:noProof/>
        </w:rPr>
        <w:drawing>
          <wp:inline distT="0" distB="0" distL="0" distR="0" wp14:anchorId="268FBAC1" wp14:editId="060E3298">
            <wp:extent cx="5274310" cy="1583055"/>
            <wp:effectExtent l="0" t="0" r="2540" b="0"/>
            <wp:docPr id="15" name="图片 15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R 代码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5307" w14:textId="77777777" w:rsidR="00633981" w:rsidRPr="00633981" w:rsidRDefault="00633981" w:rsidP="00633981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>
        <w:t>U</w:t>
      </w:r>
      <w:r>
        <w:rPr>
          <w:rFonts w:hint="eastAsia"/>
        </w:rPr>
        <w:t>se</w:t>
      </w:r>
      <w:r>
        <w:t xml:space="preserve"> </w:t>
      </w:r>
      <w:r w:rsidRPr="0063398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Now_Manhattan</w:t>
      </w:r>
      <w:r w:rsidRPr="0063398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= </w:t>
      </w:r>
      <w:r w:rsidRPr="0063398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abs</w:t>
      </w:r>
      <w:r w:rsidRPr="0063398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(((</w:t>
      </w:r>
      <w:r w:rsidRPr="0063398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cur_pos</w:t>
      </w:r>
      <w:r w:rsidRPr="0063398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[</w:t>
      </w:r>
      <w:r w:rsidRPr="0063398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63398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]-</w:t>
      </w:r>
      <w:r w:rsidRPr="0063398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item</w:t>
      </w:r>
      <w:r w:rsidRPr="0063398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[</w:t>
      </w:r>
      <w:r w:rsidRPr="0063398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63398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])**</w:t>
      </w:r>
      <w:r w:rsidRPr="0063398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63398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+(</w:t>
      </w:r>
      <w:r w:rsidRPr="0063398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cur_pos</w:t>
      </w:r>
      <w:r w:rsidRPr="0063398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[</w:t>
      </w:r>
      <w:r w:rsidRPr="0063398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63398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]-</w:t>
      </w:r>
      <w:r w:rsidRPr="0063398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item</w:t>
      </w:r>
      <w:r w:rsidRPr="0063398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[</w:t>
      </w:r>
      <w:r w:rsidRPr="0063398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63398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])**</w:t>
      </w:r>
      <w:r w:rsidRPr="0063398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63398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)**(</w:t>
      </w:r>
      <w:r w:rsidRPr="0063398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63398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/</w:t>
      </w:r>
      <w:r w:rsidRPr="0063398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63398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))</w:t>
      </w:r>
    </w:p>
    <w:p w14:paraId="00F50B15" w14:textId="13A48CF4" w:rsidR="00633981" w:rsidRDefault="00931B1E" w:rsidP="0082175F">
      <w:r>
        <w:rPr>
          <w:rFonts w:hint="eastAsia"/>
        </w:rPr>
        <w:t>欧几里得</w:t>
      </w:r>
      <w:r w:rsidR="00633981">
        <w:t>195 474</w:t>
      </w:r>
    </w:p>
    <w:p w14:paraId="185B18D2" w14:textId="070C2344" w:rsidR="00633981" w:rsidRDefault="00633981" w:rsidP="0082175F">
      <w:r>
        <w:rPr>
          <w:noProof/>
        </w:rPr>
        <w:lastRenderedPageBreak/>
        <w:drawing>
          <wp:inline distT="0" distB="0" distL="0" distR="0" wp14:anchorId="77B19DCC" wp14:editId="70CA3CED">
            <wp:extent cx="5274310" cy="15830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981" w:rsidSect="002114F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30"/>
    <w:rsid w:val="002114F8"/>
    <w:rsid w:val="00352379"/>
    <w:rsid w:val="00446430"/>
    <w:rsid w:val="005D356E"/>
    <w:rsid w:val="00633981"/>
    <w:rsid w:val="00716DEA"/>
    <w:rsid w:val="0082175F"/>
    <w:rsid w:val="00931B1E"/>
    <w:rsid w:val="00BC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85B6"/>
  <w15:chartTrackingRefBased/>
  <w15:docId w15:val="{15EB6132-3B92-4E82-BD8B-F4076694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  <w:ind w:firstLineChars="300" w:firstLine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2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Chentai</dc:creator>
  <cp:keywords/>
  <dc:description/>
  <cp:lastModifiedBy>Yuan, Chentai</cp:lastModifiedBy>
  <cp:revision>7</cp:revision>
  <dcterms:created xsi:type="dcterms:W3CDTF">2023-03-12T13:28:00Z</dcterms:created>
  <dcterms:modified xsi:type="dcterms:W3CDTF">2023-03-12T14:12:00Z</dcterms:modified>
</cp:coreProperties>
</file>