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7169AB" w14:textId="7E23BB13" w:rsidR="0099436C" w:rsidRPr="0099436C" w:rsidRDefault="00C073DB" w:rsidP="0099436C">
      <w:pPr>
        <w:rPr>
          <w:b/>
          <w:bCs/>
        </w:rPr>
      </w:pPr>
      <w:proofErr w:type="spellStart"/>
      <w:r>
        <w:rPr>
          <w:b/>
          <w:bCs/>
        </w:rPr>
        <w:t>efuse</w:t>
      </w:r>
      <w:r w:rsidR="0099436C" w:rsidRPr="0099436C">
        <w:rPr>
          <w:b/>
          <w:bCs/>
        </w:rPr>
        <w:t>_comp.h</w:t>
      </w:r>
      <w:proofErr w:type="spellEnd"/>
    </w:p>
    <w:p w14:paraId="569DA000" w14:textId="3811BD8E" w:rsidR="0099436C" w:rsidRPr="0099436C" w:rsidRDefault="0099436C" w:rsidP="0099436C">
      <w:r w:rsidRPr="0099436C">
        <w:t xml:space="preserve">#define </w:t>
      </w:r>
      <w:r w:rsidR="00C073DB">
        <w:t>EFUSE</w:t>
      </w:r>
      <w:r w:rsidRPr="0099436C">
        <w:t xml:space="preserve">_MAX_COMP </w:t>
      </w:r>
      <w:r w:rsidRPr="0099436C">
        <w:tab/>
      </w:r>
      <w:r w:rsidRPr="0099436C">
        <w:tab/>
      </w:r>
      <w:r w:rsidRPr="0099436C">
        <w:tab/>
      </w:r>
      <w:r w:rsidRPr="0099436C">
        <w:tab/>
        <w:t xml:space="preserve">1             </w:t>
      </w:r>
      <w:r w:rsidRPr="0099436C">
        <w:rPr>
          <w:i/>
          <w:iCs/>
        </w:rPr>
        <w:t>// Maximum number of completion threads</w:t>
      </w:r>
    </w:p>
    <w:p w14:paraId="78100A05" w14:textId="439C188D" w:rsidR="0099436C" w:rsidRPr="0099436C" w:rsidRDefault="0099436C" w:rsidP="0099436C">
      <w:r w:rsidRPr="0099436C">
        <w:t xml:space="preserve">#define </w:t>
      </w:r>
      <w:r w:rsidR="00C073DB">
        <w:t>EFUSE</w:t>
      </w:r>
      <w:r w:rsidRPr="0099436C">
        <w:t xml:space="preserve">_COMP_MAX_IDLE </w:t>
      </w:r>
      <w:r w:rsidRPr="0099436C">
        <w:tab/>
      </w:r>
      <w:r w:rsidRPr="0099436C">
        <w:tab/>
        <w:t xml:space="preserve">50     </w:t>
      </w:r>
      <w:r w:rsidRPr="0099436C">
        <w:rPr>
          <w:i/>
          <w:iCs/>
        </w:rPr>
        <w:t>// Maximum idle time of completion thread</w:t>
      </w:r>
    </w:p>
    <w:p w14:paraId="1A5D62D8" w14:textId="3F490375" w:rsidR="0099436C" w:rsidRPr="0099436C" w:rsidRDefault="0099436C" w:rsidP="0099436C">
      <w:r w:rsidRPr="0099436C">
        <w:t xml:space="preserve">#define </w:t>
      </w:r>
      <w:r w:rsidR="00C073DB">
        <w:t>EFUSE</w:t>
      </w:r>
      <w:r w:rsidRPr="0099436C">
        <w:t>_WAKE_UP_COMP</w:t>
      </w:r>
      <w:r w:rsidRPr="0099436C">
        <w:tab/>
      </w:r>
      <w:r w:rsidRPr="0099436C">
        <w:tab/>
      </w:r>
      <w:r w:rsidRPr="0099436C">
        <w:tab/>
        <w:t xml:space="preserve">37 </w:t>
      </w:r>
    </w:p>
    <w:p w14:paraId="0BA5CA38" w14:textId="4990B54A" w:rsidR="0099436C" w:rsidRPr="0099436C" w:rsidRDefault="0099436C" w:rsidP="0099436C">
      <w:r w:rsidRPr="0099436C">
        <w:t xml:space="preserve">#define </w:t>
      </w:r>
      <w:r w:rsidR="00C073DB">
        <w:t>EFUSE</w:t>
      </w:r>
      <w:r w:rsidRPr="0099436C">
        <w:t>_REPLY_ASYNC</w:t>
      </w:r>
      <w:r w:rsidRPr="0099436C">
        <w:tab/>
      </w:r>
      <w:r w:rsidRPr="0099436C">
        <w:tab/>
        <w:t xml:space="preserve"> </w:t>
      </w:r>
      <w:r w:rsidRPr="0099436C">
        <w:tab/>
        <w:t xml:space="preserve">38 </w:t>
      </w:r>
    </w:p>
    <w:p w14:paraId="724B8056" w14:textId="264EFA23" w:rsidR="0099436C" w:rsidRPr="0099436C" w:rsidRDefault="0099436C" w:rsidP="0099436C">
      <w:r w:rsidRPr="0099436C">
        <w:t xml:space="preserve">#define </w:t>
      </w:r>
      <w:r w:rsidR="00C073DB">
        <w:t>EFUSE</w:t>
      </w:r>
      <w:r w:rsidRPr="0099436C">
        <w:t>_DAEMON_SLEEP</w:t>
      </w:r>
      <w:r w:rsidRPr="0099436C">
        <w:tab/>
      </w:r>
      <w:r w:rsidRPr="0099436C">
        <w:tab/>
      </w:r>
      <w:r w:rsidRPr="0099436C">
        <w:tab/>
        <w:t xml:space="preserve">39 </w:t>
      </w:r>
    </w:p>
    <w:p w14:paraId="558753B5" w14:textId="77777777" w:rsidR="0099436C" w:rsidRPr="0099436C" w:rsidRDefault="0099436C" w:rsidP="0099436C"/>
    <w:p w14:paraId="43A33952" w14:textId="77777777" w:rsidR="0099436C" w:rsidRPr="0099436C" w:rsidRDefault="0099436C" w:rsidP="0099436C">
      <w:r w:rsidRPr="0099436C">
        <w:t xml:space="preserve">#define COMP_NEED_WAKEUP </w:t>
      </w:r>
      <w:r w:rsidRPr="0099436C">
        <w:tab/>
      </w:r>
      <w:r w:rsidRPr="0099436C">
        <w:tab/>
      </w:r>
      <w:r w:rsidRPr="0099436C">
        <w:tab/>
        <w:t>(1U &lt;&lt; 0)</w:t>
      </w:r>
    </w:p>
    <w:p w14:paraId="67DACE36" w14:textId="77777777" w:rsidR="0099436C" w:rsidRPr="0099436C" w:rsidRDefault="0099436C" w:rsidP="0099436C">
      <w:r w:rsidRPr="0099436C">
        <w:t xml:space="preserve">#define COMP_SLEEPING    </w:t>
      </w:r>
      <w:r w:rsidRPr="0099436C">
        <w:tab/>
      </w:r>
      <w:r w:rsidRPr="0099436C">
        <w:tab/>
      </w:r>
      <w:r w:rsidRPr="0099436C">
        <w:tab/>
        <w:t>(1U &lt;&lt; 1)</w:t>
      </w:r>
    </w:p>
    <w:p w14:paraId="5025DC23" w14:textId="77777777" w:rsidR="0099436C" w:rsidRPr="0099436C" w:rsidRDefault="0099436C" w:rsidP="0099436C">
      <w:r w:rsidRPr="0099436C">
        <w:t xml:space="preserve">#define COMP_WORKING     </w:t>
      </w:r>
      <w:r w:rsidRPr="0099436C">
        <w:tab/>
      </w:r>
      <w:r w:rsidRPr="0099436C">
        <w:tab/>
      </w:r>
      <w:r w:rsidRPr="0099436C">
        <w:tab/>
        <w:t>(1U &lt;&lt; 2)</w:t>
      </w:r>
    </w:p>
    <w:p w14:paraId="577B017B" w14:textId="77777777" w:rsidR="0099436C" w:rsidRPr="0099436C" w:rsidRDefault="0099436C" w:rsidP="0099436C"/>
    <w:p w14:paraId="24F4B290" w14:textId="77777777" w:rsidR="0099436C" w:rsidRPr="0099436C" w:rsidRDefault="0099436C" w:rsidP="0099436C">
      <w:r w:rsidRPr="0099436C">
        <w:t>#define COMP_NEED_WAKEUP_FROM_</w:t>
      </w:r>
      <w:proofErr w:type="gramStart"/>
      <w:r w:rsidRPr="0099436C">
        <w:t>USER  (</w:t>
      </w:r>
      <w:proofErr w:type="gramEnd"/>
      <w:r w:rsidRPr="0099436C">
        <w:t>1U &lt;&lt; 3)</w:t>
      </w:r>
    </w:p>
    <w:p w14:paraId="5A7300D9" w14:textId="77777777" w:rsidR="0099436C" w:rsidRPr="0099436C" w:rsidRDefault="0099436C" w:rsidP="0099436C">
      <w:r w:rsidRPr="0099436C">
        <w:t xml:space="preserve">#define COMP_ALL_COMP_WORKING </w:t>
      </w:r>
      <w:r w:rsidRPr="0099436C">
        <w:tab/>
        <w:t xml:space="preserve"> </w:t>
      </w:r>
      <w:proofErr w:type="gramStart"/>
      <w:r w:rsidRPr="0099436C">
        <w:t xml:space="preserve">   (</w:t>
      </w:r>
      <w:proofErr w:type="gramEnd"/>
      <w:r w:rsidRPr="0099436C">
        <w:t>1U &lt;&lt; 4)</w:t>
      </w:r>
    </w:p>
    <w:p w14:paraId="08F46A10" w14:textId="77777777" w:rsidR="0099436C" w:rsidRPr="0099436C" w:rsidRDefault="0099436C" w:rsidP="0099436C">
      <w:r w:rsidRPr="0099436C">
        <w:rPr>
          <w:b/>
          <w:bCs/>
        </w:rPr>
        <w:t>功能</w:t>
      </w:r>
      <w:r w:rsidRPr="0099436C">
        <w:t>：</w:t>
      </w:r>
    </w:p>
    <w:p w14:paraId="2395AA80" w14:textId="77777777" w:rsidR="0099436C" w:rsidRPr="0099436C" w:rsidRDefault="0099436C" w:rsidP="0099436C">
      <w:r w:rsidRPr="0099436C">
        <w:t>定义了与完成线程相关的常量：</w:t>
      </w:r>
    </w:p>
    <w:p w14:paraId="3FBABD4D" w14:textId="04B74ADB" w:rsidR="0099436C" w:rsidRPr="0099436C" w:rsidRDefault="00C073DB" w:rsidP="0099436C">
      <w:r>
        <w:t>EFUSE</w:t>
      </w:r>
      <w:r w:rsidR="0099436C" w:rsidRPr="0099436C">
        <w:t>_MAX_COMP：最大完成线程数。</w:t>
      </w:r>
    </w:p>
    <w:p w14:paraId="79FD13C7" w14:textId="751D75C1" w:rsidR="0099436C" w:rsidRPr="0099436C" w:rsidRDefault="00C073DB" w:rsidP="0099436C">
      <w:r>
        <w:lastRenderedPageBreak/>
        <w:t>EFUSE</w:t>
      </w:r>
      <w:r w:rsidR="0099436C" w:rsidRPr="0099436C">
        <w:t>_COMP_MAX_IDLE：完成线程的最大空闲时间（单位为微秒）。</w:t>
      </w:r>
    </w:p>
    <w:p w14:paraId="7CECAD34" w14:textId="5380146E" w:rsidR="0099436C" w:rsidRPr="0099436C" w:rsidRDefault="00C073DB" w:rsidP="0099436C">
      <w:r>
        <w:t>EFUSE</w:t>
      </w:r>
      <w:r w:rsidR="0099436C" w:rsidRPr="0099436C">
        <w:t>_WAKE_UP_COMP、</w:t>
      </w:r>
      <w:r>
        <w:t>EFUSE</w:t>
      </w:r>
      <w:r w:rsidR="0099436C" w:rsidRPr="0099436C">
        <w:t>_REPLY_ASYNC、</w:t>
      </w:r>
      <w:r>
        <w:t>EFUSE</w:t>
      </w:r>
      <w:r w:rsidR="0099436C" w:rsidRPr="0099436C">
        <w:t>_DAEMON_SLEEP：与完成线程相关的状态码。</w:t>
      </w:r>
    </w:p>
    <w:p w14:paraId="1EBDA418" w14:textId="77777777" w:rsidR="0099436C" w:rsidRPr="0099436C" w:rsidRDefault="0099436C" w:rsidP="0099436C">
      <w:r w:rsidRPr="0099436C">
        <w:t>定义了完成线程的状态标志：</w:t>
      </w:r>
    </w:p>
    <w:p w14:paraId="6C4CFE77" w14:textId="77777777" w:rsidR="0099436C" w:rsidRPr="0099436C" w:rsidRDefault="0099436C" w:rsidP="0099436C">
      <w:r w:rsidRPr="0099436C">
        <w:t>COMP_NEED_WAKEUP：需要唤醒。</w:t>
      </w:r>
    </w:p>
    <w:p w14:paraId="60CAFB96" w14:textId="77777777" w:rsidR="0099436C" w:rsidRPr="0099436C" w:rsidRDefault="0099436C" w:rsidP="0099436C">
      <w:r w:rsidRPr="0099436C">
        <w:t>COMP_SLEEPING：正在睡眠。</w:t>
      </w:r>
    </w:p>
    <w:p w14:paraId="66229A1B" w14:textId="77777777" w:rsidR="0099436C" w:rsidRPr="0099436C" w:rsidRDefault="0099436C" w:rsidP="0099436C">
      <w:r w:rsidRPr="0099436C">
        <w:t>COMP_WORKING：正在工作。</w:t>
      </w:r>
    </w:p>
    <w:p w14:paraId="587EFE3C" w14:textId="77777777" w:rsidR="0099436C" w:rsidRPr="0099436C" w:rsidRDefault="0099436C" w:rsidP="0099436C">
      <w:r w:rsidRPr="0099436C">
        <w:t>COMP_NEED_WAKEUP_FROM_USER：由用户请求唤醒。</w:t>
      </w:r>
    </w:p>
    <w:p w14:paraId="1AEC2A60" w14:textId="77777777" w:rsidR="0099436C" w:rsidRPr="0099436C" w:rsidRDefault="0099436C" w:rsidP="0099436C">
      <w:r w:rsidRPr="0099436C">
        <w:t>COMP_ALL_COMP_WORKING：所有完成线程都在工作。</w:t>
      </w:r>
    </w:p>
    <w:p w14:paraId="712271E6" w14:textId="4F525432" w:rsidR="0099436C" w:rsidRPr="0099436C" w:rsidRDefault="0099436C" w:rsidP="0099436C">
      <w:r w:rsidRPr="0099436C">
        <w:rPr>
          <w:b/>
          <w:bCs/>
        </w:rPr>
        <w:t>区别</w:t>
      </w:r>
      <w:r w:rsidRPr="0099436C">
        <w:t>：</w:t>
      </w:r>
    </w:p>
    <w:p w14:paraId="51787A44" w14:textId="59C23F46" w:rsidR="0099436C" w:rsidRPr="0099436C" w:rsidRDefault="0099436C" w:rsidP="0099436C">
      <w:r w:rsidRPr="0099436C">
        <w:t xml:space="preserve">传统 FUSE 没有专门的完成线程机制，而 </w:t>
      </w:r>
      <w:proofErr w:type="spellStart"/>
      <w:r w:rsidR="00C073DB">
        <w:t>Efuse</w:t>
      </w:r>
      <w:proofErr w:type="spellEnd"/>
      <w:r w:rsidRPr="0099436C">
        <w:t xml:space="preserve"> 引入了完成线程来异步处理请求完成事件。</w:t>
      </w:r>
    </w:p>
    <w:p w14:paraId="15F76A55" w14:textId="4D11F445" w:rsidR="0099436C" w:rsidRPr="0099436C" w:rsidRDefault="00C073DB" w:rsidP="0099436C">
      <w:proofErr w:type="spellStart"/>
      <w:r>
        <w:t>Efuse</w:t>
      </w:r>
      <w:proofErr w:type="spellEnd"/>
      <w:r w:rsidR="0099436C" w:rsidRPr="0099436C">
        <w:t xml:space="preserve"> 的完成线程机制提供了更细粒度的控制和状态管理。</w:t>
      </w:r>
    </w:p>
    <w:p w14:paraId="2145AD34" w14:textId="3784F116" w:rsidR="0099436C" w:rsidRPr="0099436C" w:rsidRDefault="0099436C" w:rsidP="0099436C">
      <w:r w:rsidRPr="0099436C">
        <w:t xml:space="preserve">struct </w:t>
      </w:r>
      <w:proofErr w:type="spellStart"/>
      <w:r w:rsidR="00C073DB">
        <w:t>efuse</w:t>
      </w:r>
      <w:r w:rsidRPr="0099436C">
        <w:t>_comp_entry</w:t>
      </w:r>
      <w:proofErr w:type="spellEnd"/>
      <w:r w:rsidRPr="0099436C">
        <w:t xml:space="preserve"> {</w:t>
      </w:r>
    </w:p>
    <w:p w14:paraId="09127AD0" w14:textId="77777777" w:rsidR="0099436C" w:rsidRPr="0099436C" w:rsidRDefault="0099436C" w:rsidP="0099436C">
      <w:r w:rsidRPr="0099436C">
        <w:tab/>
        <w:t xml:space="preserve">int </w:t>
      </w:r>
      <w:proofErr w:type="spellStart"/>
      <w:r w:rsidRPr="0099436C">
        <w:t>comp_id</w:t>
      </w:r>
      <w:proofErr w:type="spellEnd"/>
      <w:r w:rsidRPr="0099436C">
        <w:t>;</w:t>
      </w:r>
    </w:p>
    <w:p w14:paraId="24FE25A7" w14:textId="77777777" w:rsidR="0099436C" w:rsidRPr="0099436C" w:rsidRDefault="0099436C" w:rsidP="0099436C">
      <w:r w:rsidRPr="0099436C">
        <w:t xml:space="preserve">    u32 </w:t>
      </w:r>
      <w:proofErr w:type="spellStart"/>
      <w:r w:rsidRPr="0099436C">
        <w:t>comp_state</w:t>
      </w:r>
      <w:proofErr w:type="spellEnd"/>
      <w:r w:rsidRPr="0099436C">
        <w:t>;</w:t>
      </w:r>
    </w:p>
    <w:p w14:paraId="44F731F6" w14:textId="77777777" w:rsidR="0099436C" w:rsidRPr="0099436C" w:rsidRDefault="0099436C" w:rsidP="0099436C">
      <w:r w:rsidRPr="0099436C">
        <w:tab/>
        <w:t xml:space="preserve">struct </w:t>
      </w:r>
      <w:proofErr w:type="spellStart"/>
      <w:r w:rsidRPr="0099436C">
        <w:t>task_struct</w:t>
      </w:r>
      <w:proofErr w:type="spellEnd"/>
      <w:r w:rsidRPr="0099436C">
        <w:t xml:space="preserve"> *</w:t>
      </w:r>
      <w:proofErr w:type="spellStart"/>
      <w:r w:rsidRPr="0099436C">
        <w:t>comp_kthread</w:t>
      </w:r>
      <w:proofErr w:type="spellEnd"/>
      <w:r w:rsidRPr="0099436C">
        <w:t>;</w:t>
      </w:r>
    </w:p>
    <w:p w14:paraId="5A449058" w14:textId="77777777" w:rsidR="0099436C" w:rsidRPr="0099436C" w:rsidRDefault="0099436C" w:rsidP="0099436C"/>
    <w:p w14:paraId="136261FA" w14:textId="77777777" w:rsidR="0099436C" w:rsidRPr="0099436C" w:rsidRDefault="0099436C" w:rsidP="0099436C">
      <w:r w:rsidRPr="0099436C">
        <w:lastRenderedPageBreak/>
        <w:tab/>
        <w:t xml:space="preserve">struct </w:t>
      </w:r>
      <w:proofErr w:type="spellStart"/>
      <w:r w:rsidRPr="0099436C">
        <w:t>list_head</w:t>
      </w:r>
      <w:proofErr w:type="spellEnd"/>
      <w:r w:rsidRPr="0099436C">
        <w:t xml:space="preserve"> list;</w:t>
      </w:r>
    </w:p>
    <w:p w14:paraId="40557DC6" w14:textId="77777777" w:rsidR="0099436C" w:rsidRPr="0099436C" w:rsidRDefault="0099436C" w:rsidP="0099436C">
      <w:r w:rsidRPr="0099436C">
        <w:t>};</w:t>
      </w:r>
    </w:p>
    <w:p w14:paraId="2AC6F97C" w14:textId="77777777" w:rsidR="0099436C" w:rsidRPr="0099436C" w:rsidRDefault="0099436C" w:rsidP="0099436C"/>
    <w:p w14:paraId="2E5DDABF" w14:textId="6215A434" w:rsidR="0099436C" w:rsidRPr="0099436C" w:rsidRDefault="0099436C" w:rsidP="0099436C">
      <w:r w:rsidRPr="0099436C">
        <w:t xml:space="preserve">struct </w:t>
      </w:r>
      <w:proofErr w:type="spellStart"/>
      <w:r w:rsidR="00C073DB">
        <w:t>efuse</w:t>
      </w:r>
      <w:r w:rsidRPr="0099436C">
        <w:t>_comp_head</w:t>
      </w:r>
      <w:proofErr w:type="spellEnd"/>
      <w:r w:rsidRPr="0099436C">
        <w:t xml:space="preserve"> {</w:t>
      </w:r>
    </w:p>
    <w:p w14:paraId="619D9CEA" w14:textId="77777777" w:rsidR="0099436C" w:rsidRPr="0099436C" w:rsidRDefault="0099436C" w:rsidP="0099436C">
      <w:r w:rsidRPr="0099436C">
        <w:tab/>
      </w:r>
      <w:proofErr w:type="spellStart"/>
      <w:r w:rsidRPr="0099436C">
        <w:t>spinlock_t</w:t>
      </w:r>
      <w:proofErr w:type="spellEnd"/>
      <w:r w:rsidRPr="0099436C">
        <w:t xml:space="preserve"> lock;</w:t>
      </w:r>
    </w:p>
    <w:p w14:paraId="76999A71" w14:textId="77777777" w:rsidR="0099436C" w:rsidRPr="0099436C" w:rsidRDefault="0099436C" w:rsidP="0099436C">
      <w:r w:rsidRPr="0099436C">
        <w:tab/>
        <w:t xml:space="preserve">struct </w:t>
      </w:r>
      <w:proofErr w:type="spellStart"/>
      <w:r w:rsidRPr="0099436C">
        <w:t>list_head</w:t>
      </w:r>
      <w:proofErr w:type="spellEnd"/>
      <w:r w:rsidRPr="0099436C">
        <w:t xml:space="preserve"> list;</w:t>
      </w:r>
    </w:p>
    <w:p w14:paraId="7DC6CE4B" w14:textId="77777777" w:rsidR="0099436C" w:rsidRPr="0099436C" w:rsidRDefault="0099436C" w:rsidP="0099436C">
      <w:r w:rsidRPr="0099436C">
        <w:t>};</w:t>
      </w:r>
    </w:p>
    <w:p w14:paraId="4EE50D27" w14:textId="77777777" w:rsidR="0099436C" w:rsidRPr="0099436C" w:rsidRDefault="0099436C" w:rsidP="0099436C"/>
    <w:p w14:paraId="44367F63" w14:textId="5EAA1D39" w:rsidR="0099436C" w:rsidRPr="0099436C" w:rsidRDefault="0099436C" w:rsidP="0099436C">
      <w:r w:rsidRPr="0099436C">
        <w:t xml:space="preserve">struct </w:t>
      </w:r>
      <w:proofErr w:type="spellStart"/>
      <w:r w:rsidR="00C073DB">
        <w:t>efuse</w:t>
      </w:r>
      <w:r w:rsidRPr="0099436C">
        <w:t>_comp_args</w:t>
      </w:r>
      <w:proofErr w:type="spellEnd"/>
      <w:r w:rsidRPr="0099436C">
        <w:t xml:space="preserve"> {</w:t>
      </w:r>
    </w:p>
    <w:p w14:paraId="79C1DA38" w14:textId="77777777" w:rsidR="0099436C" w:rsidRPr="0099436C" w:rsidRDefault="0099436C" w:rsidP="0099436C">
      <w:r w:rsidRPr="0099436C">
        <w:tab/>
        <w:t xml:space="preserve">struct </w:t>
      </w:r>
      <w:proofErr w:type="spellStart"/>
      <w:r w:rsidRPr="0099436C">
        <w:t>fuse_conn</w:t>
      </w:r>
      <w:proofErr w:type="spellEnd"/>
      <w:r w:rsidRPr="0099436C">
        <w:t xml:space="preserve"> *fc;</w:t>
      </w:r>
    </w:p>
    <w:p w14:paraId="1CDD8DB5" w14:textId="77777777" w:rsidR="0099436C" w:rsidRPr="0099436C" w:rsidRDefault="0099436C" w:rsidP="0099436C">
      <w:r w:rsidRPr="0099436C">
        <w:tab/>
        <w:t xml:space="preserve">int </w:t>
      </w:r>
      <w:proofErr w:type="spellStart"/>
      <w:r w:rsidRPr="0099436C">
        <w:t>riq_id</w:t>
      </w:r>
      <w:proofErr w:type="spellEnd"/>
      <w:r w:rsidRPr="0099436C">
        <w:t>;</w:t>
      </w:r>
    </w:p>
    <w:p w14:paraId="7A9219DD" w14:textId="77777777" w:rsidR="0099436C" w:rsidRPr="0099436C" w:rsidRDefault="0099436C" w:rsidP="0099436C">
      <w:r w:rsidRPr="0099436C">
        <w:tab/>
        <w:t xml:space="preserve">int </w:t>
      </w:r>
      <w:proofErr w:type="spellStart"/>
      <w:r w:rsidRPr="0099436C">
        <w:t>comp_id</w:t>
      </w:r>
      <w:proofErr w:type="spellEnd"/>
      <w:r w:rsidRPr="0099436C">
        <w:t>;</w:t>
      </w:r>
    </w:p>
    <w:p w14:paraId="51F72D91" w14:textId="2EE68C72" w:rsidR="0099436C" w:rsidRPr="0099436C" w:rsidRDefault="0099436C" w:rsidP="0099436C">
      <w:r w:rsidRPr="0099436C">
        <w:tab/>
        <w:t xml:space="preserve">struct </w:t>
      </w:r>
      <w:proofErr w:type="spellStart"/>
      <w:r w:rsidR="00C073DB">
        <w:t>efuse</w:t>
      </w:r>
      <w:r w:rsidRPr="0099436C">
        <w:t>_comp_entry</w:t>
      </w:r>
      <w:proofErr w:type="spellEnd"/>
      <w:r w:rsidRPr="0099436C">
        <w:t xml:space="preserve"> *entry;</w:t>
      </w:r>
    </w:p>
    <w:p w14:paraId="129BFE4D" w14:textId="77777777" w:rsidR="0099436C" w:rsidRPr="0099436C" w:rsidRDefault="0099436C" w:rsidP="0099436C">
      <w:r w:rsidRPr="0099436C">
        <w:t>};</w:t>
      </w:r>
    </w:p>
    <w:p w14:paraId="057795A9" w14:textId="77777777" w:rsidR="0099436C" w:rsidRPr="0099436C" w:rsidRDefault="0099436C" w:rsidP="0099436C">
      <w:r w:rsidRPr="0099436C">
        <w:rPr>
          <w:b/>
          <w:bCs/>
        </w:rPr>
        <w:t>功能</w:t>
      </w:r>
      <w:r w:rsidRPr="0099436C">
        <w:t>：</w:t>
      </w:r>
    </w:p>
    <w:p w14:paraId="57B52506" w14:textId="5DEB06AB" w:rsidR="0099436C" w:rsidRPr="0099436C" w:rsidRDefault="00C073DB" w:rsidP="0099436C">
      <w:proofErr w:type="spellStart"/>
      <w:r>
        <w:rPr>
          <w:b/>
          <w:bCs/>
        </w:rPr>
        <w:t>efuse</w:t>
      </w:r>
      <w:r w:rsidR="0099436C" w:rsidRPr="0099436C">
        <w:rPr>
          <w:b/>
          <w:bCs/>
        </w:rPr>
        <w:t>_comp_entry</w:t>
      </w:r>
      <w:proofErr w:type="spellEnd"/>
      <w:r w:rsidR="0099436C" w:rsidRPr="0099436C">
        <w:t>：</w:t>
      </w:r>
    </w:p>
    <w:p w14:paraId="5B5A2C99" w14:textId="77777777" w:rsidR="0099436C" w:rsidRPr="0099436C" w:rsidRDefault="0099436C" w:rsidP="0099436C">
      <w:r w:rsidRPr="0099436C">
        <w:t>表示一个完成线程的条目。</w:t>
      </w:r>
    </w:p>
    <w:p w14:paraId="2D6DC61F" w14:textId="77777777" w:rsidR="0099436C" w:rsidRPr="0099436C" w:rsidRDefault="0099436C" w:rsidP="0099436C">
      <w:r w:rsidRPr="0099436C">
        <w:lastRenderedPageBreak/>
        <w:t>包含完成线程的 ID（</w:t>
      </w:r>
      <w:proofErr w:type="spellStart"/>
      <w:r w:rsidRPr="0099436C">
        <w:t>comp_id</w:t>
      </w:r>
      <w:proofErr w:type="spellEnd"/>
      <w:r w:rsidRPr="0099436C">
        <w:t>）、状态（</w:t>
      </w:r>
      <w:proofErr w:type="spellStart"/>
      <w:r w:rsidRPr="0099436C">
        <w:t>comp_state</w:t>
      </w:r>
      <w:proofErr w:type="spellEnd"/>
      <w:r w:rsidRPr="0099436C">
        <w:t>）和线程结构（</w:t>
      </w:r>
      <w:proofErr w:type="spellStart"/>
      <w:r w:rsidRPr="0099436C">
        <w:t>comp_kthread</w:t>
      </w:r>
      <w:proofErr w:type="spellEnd"/>
      <w:r w:rsidRPr="0099436C">
        <w:t>）。</w:t>
      </w:r>
    </w:p>
    <w:p w14:paraId="67565340" w14:textId="77777777" w:rsidR="0099436C" w:rsidRPr="0099436C" w:rsidRDefault="0099436C" w:rsidP="0099436C">
      <w:r w:rsidRPr="0099436C">
        <w:t>使用链表（</w:t>
      </w:r>
      <w:proofErr w:type="spellStart"/>
      <w:r w:rsidRPr="0099436C">
        <w:t>list_head</w:t>
      </w:r>
      <w:proofErr w:type="spellEnd"/>
      <w:r w:rsidRPr="0099436C">
        <w:t>）来管理完成线程。</w:t>
      </w:r>
    </w:p>
    <w:p w14:paraId="75C49CBB" w14:textId="6DD46376" w:rsidR="0099436C" w:rsidRPr="0099436C" w:rsidRDefault="00C073DB" w:rsidP="0099436C">
      <w:proofErr w:type="spellStart"/>
      <w:r>
        <w:rPr>
          <w:b/>
          <w:bCs/>
        </w:rPr>
        <w:t>efuse</w:t>
      </w:r>
      <w:r w:rsidR="0099436C" w:rsidRPr="0099436C">
        <w:rPr>
          <w:b/>
          <w:bCs/>
        </w:rPr>
        <w:t>_comp_head</w:t>
      </w:r>
      <w:proofErr w:type="spellEnd"/>
      <w:r w:rsidR="0099436C" w:rsidRPr="0099436C">
        <w:t>：</w:t>
      </w:r>
    </w:p>
    <w:p w14:paraId="12BDB403" w14:textId="77777777" w:rsidR="0099436C" w:rsidRPr="0099436C" w:rsidRDefault="0099436C" w:rsidP="0099436C">
      <w:r w:rsidRPr="0099436C">
        <w:t>管理所有完成线程的头部结构。</w:t>
      </w:r>
    </w:p>
    <w:p w14:paraId="12AF9728" w14:textId="77777777" w:rsidR="0099436C" w:rsidRPr="0099436C" w:rsidRDefault="0099436C" w:rsidP="0099436C">
      <w:r w:rsidRPr="0099436C">
        <w:t>包含一个锁（</w:t>
      </w:r>
      <w:proofErr w:type="spellStart"/>
      <w:r w:rsidRPr="0099436C">
        <w:t>spinlock_t</w:t>
      </w:r>
      <w:proofErr w:type="spellEnd"/>
      <w:r w:rsidRPr="0099436C">
        <w:t xml:space="preserve"> lock）和一个链表（</w:t>
      </w:r>
      <w:proofErr w:type="spellStart"/>
      <w:r w:rsidRPr="0099436C">
        <w:t>list_head</w:t>
      </w:r>
      <w:proofErr w:type="spellEnd"/>
      <w:r w:rsidRPr="0099436C">
        <w:t xml:space="preserve"> list）。</w:t>
      </w:r>
    </w:p>
    <w:p w14:paraId="7546989E" w14:textId="670DE90C" w:rsidR="0099436C" w:rsidRPr="0099436C" w:rsidRDefault="00C073DB" w:rsidP="0099436C">
      <w:proofErr w:type="spellStart"/>
      <w:r>
        <w:rPr>
          <w:b/>
          <w:bCs/>
        </w:rPr>
        <w:t>efuse</w:t>
      </w:r>
      <w:r w:rsidR="0099436C" w:rsidRPr="0099436C">
        <w:rPr>
          <w:b/>
          <w:bCs/>
        </w:rPr>
        <w:t>_comp_args</w:t>
      </w:r>
      <w:proofErr w:type="spellEnd"/>
      <w:r w:rsidR="0099436C" w:rsidRPr="0099436C">
        <w:t>：</w:t>
      </w:r>
    </w:p>
    <w:p w14:paraId="3059E35B" w14:textId="77777777" w:rsidR="0099436C" w:rsidRPr="0099436C" w:rsidRDefault="0099436C" w:rsidP="0099436C">
      <w:r w:rsidRPr="0099436C">
        <w:t>用于传递完成线程的参数。</w:t>
      </w:r>
    </w:p>
    <w:p w14:paraId="0373DA93" w14:textId="77777777" w:rsidR="0099436C" w:rsidRPr="0099436C" w:rsidRDefault="0099436C" w:rsidP="0099436C">
      <w:r w:rsidRPr="0099436C">
        <w:t>包含 FUSE 连接（fc）、队列 ID（</w:t>
      </w:r>
      <w:proofErr w:type="spellStart"/>
      <w:r w:rsidRPr="0099436C">
        <w:t>riq_id</w:t>
      </w:r>
      <w:proofErr w:type="spellEnd"/>
      <w:r w:rsidRPr="0099436C">
        <w:t>）、完成线程 ID（</w:t>
      </w:r>
      <w:proofErr w:type="spellStart"/>
      <w:r w:rsidRPr="0099436C">
        <w:t>comp_id</w:t>
      </w:r>
      <w:proofErr w:type="spellEnd"/>
      <w:r w:rsidRPr="0099436C">
        <w:t>）和完成线程条目（entry）。</w:t>
      </w:r>
    </w:p>
    <w:p w14:paraId="0E94FBF1" w14:textId="19FEE377" w:rsidR="0099436C" w:rsidRPr="0099436C" w:rsidRDefault="0099436C" w:rsidP="0099436C">
      <w:r w:rsidRPr="0099436C">
        <w:rPr>
          <w:b/>
          <w:bCs/>
        </w:rPr>
        <w:t>区别</w:t>
      </w:r>
      <w:r w:rsidRPr="0099436C">
        <w:t>：</w:t>
      </w:r>
    </w:p>
    <w:p w14:paraId="04920B6B" w14:textId="226BD028" w:rsidR="0099436C" w:rsidRPr="0099436C" w:rsidRDefault="0099436C" w:rsidP="0099436C">
      <w:r w:rsidRPr="0099436C">
        <w:t xml:space="preserve">传统 FUSE 没有专门的完成线程管理结构，而 </w:t>
      </w:r>
      <w:proofErr w:type="spellStart"/>
      <w:r w:rsidR="00C073DB">
        <w:t>Efuse</w:t>
      </w:r>
      <w:proofErr w:type="spellEnd"/>
      <w:r w:rsidRPr="0099436C">
        <w:t xml:space="preserve"> 引入了这些结构来支持异步完成处理。</w:t>
      </w:r>
    </w:p>
    <w:p w14:paraId="71CCCA8E" w14:textId="0B11C382" w:rsidR="0099436C" w:rsidRPr="0099436C" w:rsidRDefault="00C073DB" w:rsidP="0099436C">
      <w:proofErr w:type="spellStart"/>
      <w:r>
        <w:t>Efuse</w:t>
      </w:r>
      <w:proofErr w:type="spellEnd"/>
      <w:r w:rsidR="0099436C" w:rsidRPr="0099436C">
        <w:t xml:space="preserve"> 的完成线程机制允许更灵活地管理完成事件，提高系统的并发处理能力。</w:t>
      </w:r>
    </w:p>
    <w:p w14:paraId="648C0B55" w14:textId="03C07B20" w:rsidR="0099436C" w:rsidRPr="0099436C" w:rsidRDefault="0099436C" w:rsidP="0099436C">
      <w:r w:rsidRPr="0099436C">
        <w:t xml:space="preserve">void </w:t>
      </w:r>
      <w:proofErr w:type="spellStart"/>
      <w:r w:rsidR="00C073DB">
        <w:t>efuse</w:t>
      </w:r>
      <w:r w:rsidRPr="0099436C">
        <w:t>_sleep_</w:t>
      </w:r>
      <w:proofErr w:type="gramStart"/>
      <w:r w:rsidRPr="0099436C">
        <w:t>comp</w:t>
      </w:r>
      <w:proofErr w:type="spellEnd"/>
      <w:r w:rsidRPr="0099436C">
        <w:t>(</w:t>
      </w:r>
      <w:proofErr w:type="gramEnd"/>
      <w:r w:rsidRPr="0099436C">
        <w:t xml:space="preserve">struct </w:t>
      </w:r>
      <w:proofErr w:type="spellStart"/>
      <w:r w:rsidRPr="0099436C">
        <w:t>fuse_conn</w:t>
      </w:r>
      <w:proofErr w:type="spellEnd"/>
      <w:r w:rsidRPr="0099436C">
        <w:t xml:space="preserve"> *fc, struct </w:t>
      </w:r>
      <w:proofErr w:type="spellStart"/>
      <w:r w:rsidR="00C073DB">
        <w:t>efuse</w:t>
      </w:r>
      <w:r w:rsidRPr="0099436C">
        <w:t>_iqueue</w:t>
      </w:r>
      <w:proofErr w:type="spellEnd"/>
      <w:r w:rsidRPr="0099436C">
        <w:t xml:space="preserve"> *</w:t>
      </w:r>
      <w:proofErr w:type="spellStart"/>
      <w:r w:rsidRPr="0099436C">
        <w:t>riq</w:t>
      </w:r>
      <w:proofErr w:type="spellEnd"/>
      <w:r w:rsidRPr="0099436C">
        <w:t xml:space="preserve">, struct </w:t>
      </w:r>
      <w:proofErr w:type="spellStart"/>
      <w:r w:rsidR="00C073DB">
        <w:t>efuse</w:t>
      </w:r>
      <w:r w:rsidRPr="0099436C">
        <w:t>_req</w:t>
      </w:r>
      <w:proofErr w:type="spellEnd"/>
      <w:r w:rsidRPr="0099436C">
        <w:t xml:space="preserve"> *</w:t>
      </w:r>
      <w:proofErr w:type="spellStart"/>
      <w:r w:rsidRPr="0099436C">
        <w:t>r_req</w:t>
      </w:r>
      <w:proofErr w:type="spellEnd"/>
      <w:r w:rsidRPr="0099436C">
        <w:t>) {</w:t>
      </w:r>
    </w:p>
    <w:p w14:paraId="6B9BAFF1" w14:textId="77777777" w:rsidR="0099436C" w:rsidRPr="0099436C" w:rsidRDefault="0099436C" w:rsidP="0099436C">
      <w:r w:rsidRPr="0099436C">
        <w:tab/>
      </w:r>
      <w:proofErr w:type="spellStart"/>
      <w:r w:rsidRPr="0099436C">
        <w:t>spin_lock</w:t>
      </w:r>
      <w:proofErr w:type="spellEnd"/>
      <w:r w:rsidRPr="0099436C">
        <w:t>(&amp;</w:t>
      </w:r>
      <w:proofErr w:type="spellStart"/>
      <w:r w:rsidRPr="0099436C">
        <w:t>r_req</w:t>
      </w:r>
      <w:proofErr w:type="spellEnd"/>
      <w:r w:rsidRPr="0099436C">
        <w:t>-&gt;</w:t>
      </w:r>
      <w:proofErr w:type="spellStart"/>
      <w:proofErr w:type="gramStart"/>
      <w:r w:rsidRPr="0099436C">
        <w:t>waitq.lock</w:t>
      </w:r>
      <w:proofErr w:type="spellEnd"/>
      <w:proofErr w:type="gramEnd"/>
      <w:r w:rsidRPr="0099436C">
        <w:t>);</w:t>
      </w:r>
    </w:p>
    <w:p w14:paraId="4EB99840" w14:textId="77777777" w:rsidR="0099436C" w:rsidRPr="0099436C" w:rsidRDefault="0099436C" w:rsidP="0099436C">
      <w:r w:rsidRPr="0099436C">
        <w:tab/>
      </w:r>
      <w:proofErr w:type="spellStart"/>
      <w:r w:rsidRPr="0099436C">
        <w:t>set_</w:t>
      </w:r>
      <w:proofErr w:type="gramStart"/>
      <w:r w:rsidRPr="0099436C">
        <w:t>bit</w:t>
      </w:r>
      <w:proofErr w:type="spellEnd"/>
      <w:r w:rsidRPr="0099436C">
        <w:t>(</w:t>
      </w:r>
      <w:proofErr w:type="gramEnd"/>
      <w:r w:rsidRPr="0099436C">
        <w:t>FR_NEEDWAKEUP, &amp;</w:t>
      </w:r>
      <w:proofErr w:type="spellStart"/>
      <w:r w:rsidRPr="0099436C">
        <w:t>r_req</w:t>
      </w:r>
      <w:proofErr w:type="spellEnd"/>
      <w:r w:rsidRPr="0099436C">
        <w:t>-&gt;flags);</w:t>
      </w:r>
    </w:p>
    <w:p w14:paraId="4112B813" w14:textId="77777777" w:rsidR="0099436C" w:rsidRPr="0099436C" w:rsidRDefault="0099436C" w:rsidP="0099436C">
      <w:r w:rsidRPr="0099436C">
        <w:lastRenderedPageBreak/>
        <w:tab/>
      </w:r>
      <w:proofErr w:type="spellStart"/>
      <w:r w:rsidRPr="0099436C">
        <w:t>spin_unlock</w:t>
      </w:r>
      <w:proofErr w:type="spellEnd"/>
      <w:r w:rsidRPr="0099436C">
        <w:t>(&amp;</w:t>
      </w:r>
      <w:proofErr w:type="spellStart"/>
      <w:r w:rsidRPr="0099436C">
        <w:t>r_req</w:t>
      </w:r>
      <w:proofErr w:type="spellEnd"/>
      <w:r w:rsidRPr="0099436C">
        <w:t>-&gt;</w:t>
      </w:r>
      <w:proofErr w:type="spellStart"/>
      <w:proofErr w:type="gramStart"/>
      <w:r w:rsidRPr="0099436C">
        <w:t>waitq.lock</w:t>
      </w:r>
      <w:proofErr w:type="spellEnd"/>
      <w:proofErr w:type="gramEnd"/>
      <w:r w:rsidRPr="0099436C">
        <w:t>);</w:t>
      </w:r>
    </w:p>
    <w:p w14:paraId="062C8F2A" w14:textId="77777777" w:rsidR="0099436C" w:rsidRPr="0099436C" w:rsidRDefault="0099436C" w:rsidP="0099436C"/>
    <w:p w14:paraId="767D0510" w14:textId="77777777" w:rsidR="0099436C" w:rsidRPr="0099436C" w:rsidRDefault="0099436C" w:rsidP="0099436C">
      <w:r w:rsidRPr="0099436C">
        <w:tab/>
      </w:r>
      <w:proofErr w:type="spellStart"/>
      <w:r w:rsidRPr="0099436C">
        <w:t>spin_lock</w:t>
      </w:r>
      <w:proofErr w:type="spellEnd"/>
      <w:r w:rsidRPr="0099436C">
        <w:t>(&amp;</w:t>
      </w:r>
      <w:proofErr w:type="spellStart"/>
      <w:r w:rsidRPr="0099436C">
        <w:t>riq</w:t>
      </w:r>
      <w:proofErr w:type="spellEnd"/>
      <w:r w:rsidRPr="0099436C">
        <w:t>-&gt;lock);</w:t>
      </w:r>
    </w:p>
    <w:p w14:paraId="3538299B" w14:textId="77777777" w:rsidR="0099436C" w:rsidRPr="0099436C" w:rsidRDefault="0099436C" w:rsidP="0099436C">
      <w:r w:rsidRPr="0099436C">
        <w:tab/>
      </w:r>
      <w:proofErr w:type="spellStart"/>
      <w:r w:rsidRPr="0099436C">
        <w:t>riq</w:t>
      </w:r>
      <w:proofErr w:type="spellEnd"/>
      <w:r w:rsidRPr="0099436C">
        <w:t>-&gt;</w:t>
      </w:r>
      <w:proofErr w:type="spellStart"/>
      <w:r w:rsidRPr="0099436C">
        <w:t>num_sync_sleeping</w:t>
      </w:r>
      <w:proofErr w:type="spellEnd"/>
      <w:r w:rsidRPr="0099436C">
        <w:t>++;</w:t>
      </w:r>
    </w:p>
    <w:p w14:paraId="46A0DD46" w14:textId="77777777" w:rsidR="0099436C" w:rsidRPr="0099436C" w:rsidRDefault="0099436C" w:rsidP="0099436C">
      <w:r w:rsidRPr="0099436C">
        <w:tab/>
      </w:r>
      <w:proofErr w:type="spellStart"/>
      <w:r w:rsidRPr="0099436C">
        <w:t>spin_unlock</w:t>
      </w:r>
      <w:proofErr w:type="spellEnd"/>
      <w:r w:rsidRPr="0099436C">
        <w:t>(&amp;</w:t>
      </w:r>
      <w:proofErr w:type="spellStart"/>
      <w:r w:rsidRPr="0099436C">
        <w:t>riq</w:t>
      </w:r>
      <w:proofErr w:type="spellEnd"/>
      <w:r w:rsidRPr="0099436C">
        <w:t>-&gt;lock);</w:t>
      </w:r>
    </w:p>
    <w:p w14:paraId="2455A896" w14:textId="77777777" w:rsidR="0099436C" w:rsidRPr="0099436C" w:rsidRDefault="0099436C" w:rsidP="0099436C"/>
    <w:p w14:paraId="05315A63" w14:textId="77777777" w:rsidR="0099436C" w:rsidRPr="0099436C" w:rsidRDefault="0099436C" w:rsidP="0099436C">
      <w:r w:rsidRPr="0099436C">
        <w:tab/>
      </w:r>
      <w:proofErr w:type="spellStart"/>
      <w:r w:rsidRPr="0099436C">
        <w:t>wait_event_interruptible</w:t>
      </w:r>
      <w:proofErr w:type="spellEnd"/>
      <w:r w:rsidRPr="0099436C">
        <w:t>(</w:t>
      </w:r>
      <w:proofErr w:type="spellStart"/>
      <w:r w:rsidRPr="0099436C">
        <w:t>r_req</w:t>
      </w:r>
      <w:proofErr w:type="spellEnd"/>
      <w:r w:rsidRPr="0099436C">
        <w:t>-&gt;</w:t>
      </w:r>
      <w:proofErr w:type="spellStart"/>
      <w:r w:rsidRPr="0099436C">
        <w:t>waitq</w:t>
      </w:r>
      <w:proofErr w:type="spellEnd"/>
      <w:proofErr w:type="gramStart"/>
      <w:r w:rsidRPr="0099436C">
        <w:t>, !fc</w:t>
      </w:r>
      <w:proofErr w:type="gramEnd"/>
      <w:r w:rsidRPr="0099436C">
        <w:t xml:space="preserve">-&gt;connected || </w:t>
      </w:r>
      <w:proofErr w:type="spellStart"/>
      <w:r w:rsidRPr="0099436C">
        <w:t>test_</w:t>
      </w:r>
      <w:proofErr w:type="gramStart"/>
      <w:r w:rsidRPr="0099436C">
        <w:t>bit</w:t>
      </w:r>
      <w:proofErr w:type="spellEnd"/>
      <w:r w:rsidRPr="0099436C">
        <w:t>(</w:t>
      </w:r>
      <w:proofErr w:type="gramEnd"/>
      <w:r w:rsidRPr="0099436C">
        <w:t>FR_FINISHED, &amp;</w:t>
      </w:r>
      <w:proofErr w:type="spellStart"/>
      <w:r w:rsidRPr="0099436C">
        <w:t>r_req</w:t>
      </w:r>
      <w:proofErr w:type="spellEnd"/>
      <w:r w:rsidRPr="0099436C">
        <w:t>-&gt;flags));</w:t>
      </w:r>
    </w:p>
    <w:p w14:paraId="51653DEA" w14:textId="77777777" w:rsidR="0099436C" w:rsidRPr="0099436C" w:rsidRDefault="0099436C" w:rsidP="0099436C"/>
    <w:p w14:paraId="34050B75" w14:textId="77777777" w:rsidR="0099436C" w:rsidRPr="0099436C" w:rsidRDefault="0099436C" w:rsidP="0099436C">
      <w:r w:rsidRPr="0099436C">
        <w:tab/>
      </w:r>
      <w:proofErr w:type="spellStart"/>
      <w:r w:rsidRPr="0099436C">
        <w:t>spin_lock</w:t>
      </w:r>
      <w:proofErr w:type="spellEnd"/>
      <w:r w:rsidRPr="0099436C">
        <w:t>(&amp;</w:t>
      </w:r>
      <w:proofErr w:type="spellStart"/>
      <w:r w:rsidRPr="0099436C">
        <w:t>riq</w:t>
      </w:r>
      <w:proofErr w:type="spellEnd"/>
      <w:r w:rsidRPr="0099436C">
        <w:t>-&gt;lock);</w:t>
      </w:r>
    </w:p>
    <w:p w14:paraId="40954BFD" w14:textId="77777777" w:rsidR="0099436C" w:rsidRPr="0099436C" w:rsidRDefault="0099436C" w:rsidP="0099436C">
      <w:r w:rsidRPr="0099436C">
        <w:tab/>
      </w:r>
      <w:proofErr w:type="spellStart"/>
      <w:r w:rsidRPr="0099436C">
        <w:t>riq</w:t>
      </w:r>
      <w:proofErr w:type="spellEnd"/>
      <w:r w:rsidRPr="0099436C">
        <w:t>-&gt;</w:t>
      </w:r>
      <w:proofErr w:type="spellStart"/>
      <w:r w:rsidRPr="0099436C">
        <w:t>num_sync_sleeping</w:t>
      </w:r>
      <w:proofErr w:type="spellEnd"/>
      <w:r w:rsidRPr="0099436C">
        <w:t>--;</w:t>
      </w:r>
    </w:p>
    <w:p w14:paraId="3A910380" w14:textId="77777777" w:rsidR="0099436C" w:rsidRPr="0099436C" w:rsidRDefault="0099436C" w:rsidP="0099436C">
      <w:r w:rsidRPr="0099436C">
        <w:tab/>
      </w:r>
      <w:proofErr w:type="spellStart"/>
      <w:r w:rsidRPr="0099436C">
        <w:t>spin_unlock</w:t>
      </w:r>
      <w:proofErr w:type="spellEnd"/>
      <w:r w:rsidRPr="0099436C">
        <w:t>(&amp;</w:t>
      </w:r>
      <w:proofErr w:type="spellStart"/>
      <w:r w:rsidRPr="0099436C">
        <w:t>riq</w:t>
      </w:r>
      <w:proofErr w:type="spellEnd"/>
      <w:r w:rsidRPr="0099436C">
        <w:t>-&gt;lock);</w:t>
      </w:r>
    </w:p>
    <w:p w14:paraId="68401020" w14:textId="77777777" w:rsidR="0099436C" w:rsidRPr="0099436C" w:rsidRDefault="0099436C" w:rsidP="0099436C">
      <w:r w:rsidRPr="0099436C">
        <w:t>}</w:t>
      </w:r>
    </w:p>
    <w:p w14:paraId="7CB79887" w14:textId="77777777" w:rsidR="0099436C" w:rsidRPr="0099436C" w:rsidRDefault="0099436C" w:rsidP="0099436C">
      <w:r w:rsidRPr="0099436C">
        <w:rPr>
          <w:b/>
          <w:bCs/>
        </w:rPr>
        <w:t>功能</w:t>
      </w:r>
      <w:r w:rsidRPr="0099436C">
        <w:t>：</w:t>
      </w:r>
    </w:p>
    <w:p w14:paraId="2A636B61" w14:textId="77777777" w:rsidR="0099436C" w:rsidRPr="0099436C" w:rsidRDefault="0099436C" w:rsidP="0099436C">
      <w:r w:rsidRPr="0099436C">
        <w:t>将请求标志设置为需要唤醒（FR_NEEDWAKEUP）。</w:t>
      </w:r>
    </w:p>
    <w:p w14:paraId="431B374A" w14:textId="77777777" w:rsidR="0099436C" w:rsidRPr="0099436C" w:rsidRDefault="0099436C" w:rsidP="0099436C">
      <w:r w:rsidRPr="0099436C">
        <w:t>增加队列中同步睡眠的请求数量（</w:t>
      </w:r>
      <w:proofErr w:type="spellStart"/>
      <w:r w:rsidRPr="0099436C">
        <w:t>num_sync_sleeping</w:t>
      </w:r>
      <w:proofErr w:type="spellEnd"/>
      <w:r w:rsidRPr="0099436C">
        <w:t>）。</w:t>
      </w:r>
    </w:p>
    <w:p w14:paraId="0624DD90" w14:textId="77777777" w:rsidR="0099436C" w:rsidRPr="0099436C" w:rsidRDefault="0099436C" w:rsidP="0099436C">
      <w:r w:rsidRPr="0099436C">
        <w:t>使请求进入睡眠状态，等待完成或连接断开。</w:t>
      </w:r>
    </w:p>
    <w:p w14:paraId="4F54A252" w14:textId="77777777" w:rsidR="0099436C" w:rsidRPr="0099436C" w:rsidRDefault="0099436C" w:rsidP="0099436C">
      <w:r w:rsidRPr="0099436C">
        <w:t>减少队列中同步睡眠的请求数量。</w:t>
      </w:r>
    </w:p>
    <w:p w14:paraId="7CE408CA" w14:textId="0FD44AD0" w:rsidR="0099436C" w:rsidRPr="0099436C" w:rsidRDefault="0099436C" w:rsidP="0099436C">
      <w:r w:rsidRPr="0099436C">
        <w:rPr>
          <w:b/>
          <w:bCs/>
        </w:rPr>
        <w:lastRenderedPageBreak/>
        <w:t>区别</w:t>
      </w:r>
      <w:r w:rsidRPr="0099436C">
        <w:t>：</w:t>
      </w:r>
    </w:p>
    <w:p w14:paraId="46312F11" w14:textId="1BDC8E68" w:rsidR="0099436C" w:rsidRPr="0099436C" w:rsidRDefault="0099436C" w:rsidP="0099436C">
      <w:r w:rsidRPr="0099436C">
        <w:t xml:space="preserve">传统 FUSE 没有专门的睡眠机制，而 </w:t>
      </w:r>
      <w:proofErr w:type="spellStart"/>
      <w:r w:rsidR="00C073DB">
        <w:t>Efuse</w:t>
      </w:r>
      <w:proofErr w:type="spellEnd"/>
      <w:r w:rsidRPr="0099436C">
        <w:t xml:space="preserve"> 提供了更复杂的睡眠和唤醒机制。</w:t>
      </w:r>
      <w:proofErr w:type="spellStart"/>
      <w:r w:rsidR="00C073DB">
        <w:t>Efuse</w:t>
      </w:r>
      <w:proofErr w:type="spellEnd"/>
      <w:r w:rsidRPr="0099436C">
        <w:t xml:space="preserve"> 的睡眠机制允许请求在等待完成时进入睡眠状态，减少 CPU 使用率。</w:t>
      </w:r>
    </w:p>
    <w:p w14:paraId="0B13A707" w14:textId="6ECDEA6B" w:rsidR="0099436C" w:rsidRPr="0099436C" w:rsidRDefault="0099436C" w:rsidP="0099436C">
      <w:r w:rsidRPr="0099436C">
        <w:t xml:space="preserve">int </w:t>
      </w:r>
      <w:proofErr w:type="spellStart"/>
      <w:r w:rsidR="00C073DB">
        <w:t>efuse</w:t>
      </w:r>
      <w:r w:rsidRPr="0099436C">
        <w:t>_completion_</w:t>
      </w:r>
      <w:proofErr w:type="gramStart"/>
      <w:r w:rsidRPr="0099436C">
        <w:t>poll</w:t>
      </w:r>
      <w:proofErr w:type="spellEnd"/>
      <w:r w:rsidRPr="0099436C">
        <w:t>(</w:t>
      </w:r>
      <w:proofErr w:type="gramEnd"/>
      <w:r w:rsidRPr="0099436C">
        <w:t xml:space="preserve">struct </w:t>
      </w:r>
      <w:proofErr w:type="spellStart"/>
      <w:r w:rsidRPr="0099436C">
        <w:t>fuse_conn</w:t>
      </w:r>
      <w:proofErr w:type="spellEnd"/>
      <w:r w:rsidRPr="0099436C">
        <w:t xml:space="preserve"> *fc, struct </w:t>
      </w:r>
      <w:proofErr w:type="spellStart"/>
      <w:r w:rsidR="00C073DB">
        <w:t>efuse</w:t>
      </w:r>
      <w:r w:rsidRPr="0099436C">
        <w:t>_iqueue</w:t>
      </w:r>
      <w:proofErr w:type="spellEnd"/>
      <w:r w:rsidRPr="0099436C">
        <w:t xml:space="preserve"> *</w:t>
      </w:r>
      <w:proofErr w:type="spellStart"/>
      <w:r w:rsidRPr="0099436C">
        <w:t>riq</w:t>
      </w:r>
      <w:proofErr w:type="spellEnd"/>
      <w:r w:rsidRPr="0099436C">
        <w:t xml:space="preserve">, struct </w:t>
      </w:r>
      <w:proofErr w:type="spellStart"/>
      <w:r w:rsidR="00C073DB">
        <w:t>efuse</w:t>
      </w:r>
      <w:r w:rsidRPr="0099436C">
        <w:t>_req</w:t>
      </w:r>
      <w:proofErr w:type="spellEnd"/>
      <w:r w:rsidRPr="0099436C">
        <w:t xml:space="preserve"> *</w:t>
      </w:r>
      <w:proofErr w:type="spellStart"/>
      <w:r w:rsidRPr="0099436C">
        <w:t>r_req</w:t>
      </w:r>
      <w:proofErr w:type="spellEnd"/>
      <w:r w:rsidRPr="0099436C">
        <w:t>)</w:t>
      </w:r>
    </w:p>
    <w:p w14:paraId="0BFB7729" w14:textId="77777777" w:rsidR="0099436C" w:rsidRPr="0099436C" w:rsidRDefault="0099436C" w:rsidP="0099436C">
      <w:r w:rsidRPr="0099436C">
        <w:t xml:space="preserve">{   </w:t>
      </w:r>
    </w:p>
    <w:p w14:paraId="49171B8A" w14:textId="5B58B800" w:rsidR="0099436C" w:rsidRPr="0099436C" w:rsidRDefault="0099436C" w:rsidP="0099436C">
      <w:r w:rsidRPr="0099436C">
        <w:tab/>
        <w:t xml:space="preserve">unsigned long </w:t>
      </w:r>
      <w:proofErr w:type="spellStart"/>
      <w:r w:rsidRPr="0099436C">
        <w:t>max_idle_due</w:t>
      </w:r>
      <w:proofErr w:type="spellEnd"/>
      <w:r w:rsidRPr="0099436C">
        <w:t xml:space="preserve"> = jiffies + </w:t>
      </w:r>
      <w:proofErr w:type="spellStart"/>
      <w:r w:rsidRPr="0099436C">
        <w:t>usecs_to_</w:t>
      </w:r>
      <w:proofErr w:type="gramStart"/>
      <w:r w:rsidRPr="0099436C">
        <w:t>jiffies</w:t>
      </w:r>
      <w:proofErr w:type="spellEnd"/>
      <w:r w:rsidRPr="0099436C">
        <w:t>(</w:t>
      </w:r>
      <w:proofErr w:type="gramEnd"/>
      <w:r w:rsidR="00C073DB">
        <w:t>EFUSE</w:t>
      </w:r>
      <w:r w:rsidRPr="0099436C">
        <w:t>_COMP_MAX_IDLE);</w:t>
      </w:r>
    </w:p>
    <w:p w14:paraId="16884717" w14:textId="77777777" w:rsidR="0099436C" w:rsidRPr="0099436C" w:rsidRDefault="0099436C" w:rsidP="0099436C">
      <w:r w:rsidRPr="0099436C">
        <w:tab/>
      </w:r>
    </w:p>
    <w:p w14:paraId="051BFB8D" w14:textId="77777777" w:rsidR="0099436C" w:rsidRPr="0099436C" w:rsidRDefault="0099436C" w:rsidP="0099436C">
      <w:r w:rsidRPr="0099436C">
        <w:tab/>
        <w:t>while(fc-&gt;connected) {</w:t>
      </w:r>
    </w:p>
    <w:p w14:paraId="1D8DFA8F" w14:textId="77777777" w:rsidR="0099436C" w:rsidRPr="0099436C" w:rsidRDefault="0099436C" w:rsidP="0099436C">
      <w:r w:rsidRPr="0099436C">
        <w:tab/>
      </w:r>
      <w:r w:rsidRPr="0099436C">
        <w:tab/>
      </w:r>
      <w:proofErr w:type="gramStart"/>
      <w:r w:rsidRPr="0099436C">
        <w:t>if(</w:t>
      </w:r>
      <w:proofErr w:type="spellStart"/>
      <w:proofErr w:type="gramEnd"/>
      <w:r w:rsidRPr="0099436C">
        <w:t>test_</w:t>
      </w:r>
      <w:proofErr w:type="gramStart"/>
      <w:r w:rsidRPr="0099436C">
        <w:t>bit</w:t>
      </w:r>
      <w:proofErr w:type="spellEnd"/>
      <w:r w:rsidRPr="0099436C">
        <w:t>(</w:t>
      </w:r>
      <w:proofErr w:type="gramEnd"/>
      <w:r w:rsidRPr="0099436C">
        <w:t>FR_FINISHED, &amp;</w:t>
      </w:r>
      <w:proofErr w:type="spellStart"/>
      <w:r w:rsidRPr="0099436C">
        <w:t>r_req</w:t>
      </w:r>
      <w:proofErr w:type="spellEnd"/>
      <w:r w:rsidRPr="0099436C">
        <w:t>-&gt;flags</w:t>
      </w:r>
      <w:proofErr w:type="gramStart"/>
      <w:r w:rsidRPr="0099436C">
        <w:t>)){</w:t>
      </w:r>
      <w:proofErr w:type="gramEnd"/>
    </w:p>
    <w:p w14:paraId="6AD20B7A" w14:textId="5ABEB20C" w:rsidR="0099436C" w:rsidRPr="0099436C" w:rsidRDefault="0099436C" w:rsidP="0099436C">
      <w:r w:rsidRPr="0099436C">
        <w:tab/>
      </w:r>
      <w:r w:rsidRPr="0099436C">
        <w:tab/>
      </w:r>
      <w:r w:rsidRPr="0099436C">
        <w:tab/>
      </w:r>
      <w:proofErr w:type="spellStart"/>
      <w:r w:rsidR="00C073DB">
        <w:t>efuse</w:t>
      </w:r>
      <w:r w:rsidRPr="0099436C">
        <w:t>_request_end</w:t>
      </w:r>
      <w:proofErr w:type="spellEnd"/>
      <w:r w:rsidRPr="0099436C">
        <w:t>(</w:t>
      </w:r>
      <w:proofErr w:type="spellStart"/>
      <w:r w:rsidRPr="0099436C">
        <w:t>r_req</w:t>
      </w:r>
      <w:proofErr w:type="spellEnd"/>
      <w:r w:rsidRPr="0099436C">
        <w:t>);</w:t>
      </w:r>
    </w:p>
    <w:p w14:paraId="170F24C2" w14:textId="77777777" w:rsidR="0099436C" w:rsidRPr="0099436C" w:rsidRDefault="0099436C" w:rsidP="0099436C">
      <w:r w:rsidRPr="0099436C">
        <w:tab/>
      </w:r>
      <w:r w:rsidRPr="0099436C">
        <w:tab/>
      </w:r>
      <w:r w:rsidRPr="0099436C">
        <w:tab/>
        <w:t>return 0;</w:t>
      </w:r>
    </w:p>
    <w:p w14:paraId="3B01ED6F" w14:textId="77777777" w:rsidR="0099436C" w:rsidRPr="0099436C" w:rsidRDefault="0099436C" w:rsidP="0099436C">
      <w:r w:rsidRPr="0099436C">
        <w:tab/>
      </w:r>
      <w:r w:rsidRPr="0099436C">
        <w:tab/>
        <w:t>}</w:t>
      </w:r>
    </w:p>
    <w:p w14:paraId="53FE95B0" w14:textId="77777777" w:rsidR="0099436C" w:rsidRPr="0099436C" w:rsidRDefault="0099436C" w:rsidP="0099436C"/>
    <w:p w14:paraId="68C15D06" w14:textId="77777777" w:rsidR="0099436C" w:rsidRPr="0099436C" w:rsidRDefault="0099436C" w:rsidP="0099436C">
      <w:r w:rsidRPr="0099436C">
        <w:tab/>
      </w:r>
      <w:r w:rsidRPr="0099436C">
        <w:tab/>
        <w:t xml:space="preserve"> </w:t>
      </w:r>
      <w:proofErr w:type="gramStart"/>
      <w:r w:rsidRPr="0099436C">
        <w:t>if(</w:t>
      </w:r>
      <w:proofErr w:type="spellStart"/>
      <w:proofErr w:type="gramEnd"/>
      <w:r w:rsidRPr="0099436C">
        <w:t>time_</w:t>
      </w:r>
      <w:proofErr w:type="gramStart"/>
      <w:r w:rsidRPr="0099436C">
        <w:t>after</w:t>
      </w:r>
      <w:proofErr w:type="spellEnd"/>
      <w:r w:rsidRPr="0099436C">
        <w:t>(</w:t>
      </w:r>
      <w:proofErr w:type="gramEnd"/>
      <w:r w:rsidRPr="0099436C">
        <w:t xml:space="preserve">jiffies, </w:t>
      </w:r>
      <w:proofErr w:type="spellStart"/>
      <w:r w:rsidRPr="0099436C">
        <w:t>max_idle_due</w:t>
      </w:r>
      <w:proofErr w:type="spellEnd"/>
      <w:proofErr w:type="gramStart"/>
      <w:r w:rsidRPr="0099436C">
        <w:t>)){</w:t>
      </w:r>
      <w:proofErr w:type="gramEnd"/>
    </w:p>
    <w:p w14:paraId="5D1A9215" w14:textId="75F76620" w:rsidR="0099436C" w:rsidRPr="0099436C" w:rsidRDefault="0099436C" w:rsidP="0099436C">
      <w:r w:rsidRPr="0099436C">
        <w:tab/>
        <w:t xml:space="preserve"> </w:t>
      </w:r>
      <w:r w:rsidRPr="0099436C">
        <w:tab/>
      </w:r>
      <w:r w:rsidRPr="0099436C">
        <w:tab/>
      </w:r>
      <w:proofErr w:type="spellStart"/>
      <w:r w:rsidR="00C073DB">
        <w:t>efuse</w:t>
      </w:r>
      <w:r w:rsidRPr="0099436C">
        <w:t>_sleep_</w:t>
      </w:r>
      <w:proofErr w:type="gramStart"/>
      <w:r w:rsidRPr="0099436C">
        <w:t>comp</w:t>
      </w:r>
      <w:proofErr w:type="spellEnd"/>
      <w:r w:rsidRPr="0099436C">
        <w:t>(</w:t>
      </w:r>
      <w:proofErr w:type="gramEnd"/>
      <w:r w:rsidRPr="0099436C">
        <w:t xml:space="preserve">fc, </w:t>
      </w:r>
      <w:proofErr w:type="spellStart"/>
      <w:r w:rsidRPr="0099436C">
        <w:t>riq</w:t>
      </w:r>
      <w:proofErr w:type="spellEnd"/>
      <w:r w:rsidRPr="0099436C">
        <w:t xml:space="preserve">, </w:t>
      </w:r>
      <w:proofErr w:type="spellStart"/>
      <w:r w:rsidRPr="0099436C">
        <w:t>r_req</w:t>
      </w:r>
      <w:proofErr w:type="spellEnd"/>
      <w:r w:rsidRPr="0099436C">
        <w:t>);</w:t>
      </w:r>
    </w:p>
    <w:p w14:paraId="5F6326D7" w14:textId="77777777" w:rsidR="0099436C" w:rsidRPr="0099436C" w:rsidRDefault="0099436C" w:rsidP="0099436C">
      <w:r w:rsidRPr="0099436C">
        <w:tab/>
      </w:r>
      <w:r w:rsidRPr="0099436C">
        <w:tab/>
        <w:t xml:space="preserve"> }</w:t>
      </w:r>
    </w:p>
    <w:p w14:paraId="79D5DF91" w14:textId="77777777" w:rsidR="0099436C" w:rsidRPr="0099436C" w:rsidRDefault="0099436C" w:rsidP="0099436C"/>
    <w:p w14:paraId="1CEEB93C" w14:textId="77777777" w:rsidR="0099436C" w:rsidRPr="0099436C" w:rsidRDefault="0099436C" w:rsidP="0099436C">
      <w:r w:rsidRPr="0099436C">
        <w:tab/>
      </w:r>
      <w:r w:rsidRPr="0099436C">
        <w:tab/>
      </w:r>
      <w:proofErr w:type="gramStart"/>
      <w:r w:rsidRPr="0099436C">
        <w:t>schedule(</w:t>
      </w:r>
      <w:proofErr w:type="gramEnd"/>
      <w:r w:rsidRPr="0099436C">
        <w:t>);</w:t>
      </w:r>
    </w:p>
    <w:p w14:paraId="0D44FA82" w14:textId="77777777" w:rsidR="0099436C" w:rsidRPr="0099436C" w:rsidRDefault="0099436C" w:rsidP="0099436C">
      <w:r w:rsidRPr="0099436C">
        <w:tab/>
        <w:t>}</w:t>
      </w:r>
    </w:p>
    <w:p w14:paraId="2A4AFA2F" w14:textId="77777777" w:rsidR="0099436C" w:rsidRPr="0099436C" w:rsidRDefault="0099436C" w:rsidP="0099436C"/>
    <w:p w14:paraId="196CB651" w14:textId="77777777" w:rsidR="0099436C" w:rsidRPr="0099436C" w:rsidRDefault="0099436C" w:rsidP="0099436C">
      <w:r w:rsidRPr="0099436C">
        <w:tab/>
        <w:t>return -ENOTCONN;</w:t>
      </w:r>
    </w:p>
    <w:p w14:paraId="7A9B01B6" w14:textId="77777777" w:rsidR="0099436C" w:rsidRPr="0099436C" w:rsidRDefault="0099436C" w:rsidP="0099436C">
      <w:r w:rsidRPr="0099436C">
        <w:t>}</w:t>
      </w:r>
    </w:p>
    <w:p w14:paraId="279D9D7A" w14:textId="77777777" w:rsidR="0099436C" w:rsidRPr="0099436C" w:rsidRDefault="0099436C" w:rsidP="0099436C">
      <w:r w:rsidRPr="0099436C">
        <w:rPr>
          <w:b/>
          <w:bCs/>
        </w:rPr>
        <w:t>功能</w:t>
      </w:r>
      <w:r w:rsidRPr="0099436C">
        <w:t>：</w:t>
      </w:r>
    </w:p>
    <w:p w14:paraId="64AF1C9F" w14:textId="77777777" w:rsidR="0099436C" w:rsidRPr="0099436C" w:rsidRDefault="0099436C" w:rsidP="0099436C">
      <w:r w:rsidRPr="0099436C">
        <w:t>计算最大空闲时间（</w:t>
      </w:r>
      <w:proofErr w:type="spellStart"/>
      <w:r w:rsidRPr="0099436C">
        <w:t>max_idle_due</w:t>
      </w:r>
      <w:proofErr w:type="spellEnd"/>
      <w:r w:rsidRPr="0099436C">
        <w:t>）。</w:t>
      </w:r>
    </w:p>
    <w:p w14:paraId="2CE9EEA8" w14:textId="77777777" w:rsidR="0099436C" w:rsidRPr="0099436C" w:rsidRDefault="0099436C" w:rsidP="0099436C">
      <w:r w:rsidRPr="0099436C">
        <w:t>在连接有效的情况下，轮询请求是否完成：</w:t>
      </w:r>
    </w:p>
    <w:p w14:paraId="25757647" w14:textId="709256F4" w:rsidR="0099436C" w:rsidRPr="0099436C" w:rsidRDefault="0099436C" w:rsidP="0099436C">
      <w:r w:rsidRPr="0099436C">
        <w:t xml:space="preserve">如果请求完成（FR_FINISHED），调用 </w:t>
      </w:r>
      <w:proofErr w:type="spellStart"/>
      <w:r w:rsidR="00C073DB">
        <w:t>efuse</w:t>
      </w:r>
      <w:r w:rsidRPr="0099436C">
        <w:t>_request_end</w:t>
      </w:r>
      <w:proofErr w:type="spellEnd"/>
      <w:r w:rsidRPr="0099436C">
        <w:t xml:space="preserve"> 处理完成事件并返回。</w:t>
      </w:r>
    </w:p>
    <w:p w14:paraId="26475411" w14:textId="6E39E2E8" w:rsidR="0099436C" w:rsidRPr="0099436C" w:rsidRDefault="0099436C" w:rsidP="0099436C">
      <w:r w:rsidRPr="0099436C">
        <w:t xml:space="preserve">如果超过最大空闲时间，调用 </w:t>
      </w:r>
      <w:proofErr w:type="spellStart"/>
      <w:r w:rsidR="00C073DB">
        <w:t>efuse</w:t>
      </w:r>
      <w:r w:rsidRPr="0099436C">
        <w:t>_sleep_comp</w:t>
      </w:r>
      <w:proofErr w:type="spellEnd"/>
      <w:r w:rsidRPr="0099436C">
        <w:t xml:space="preserve"> 使请求进入睡眠状态。</w:t>
      </w:r>
    </w:p>
    <w:p w14:paraId="1970D497" w14:textId="77777777" w:rsidR="0099436C" w:rsidRPr="0099436C" w:rsidRDefault="0099436C" w:rsidP="0099436C">
      <w:r w:rsidRPr="0099436C">
        <w:t>如果连接断开，返回 -ENOTCONN。</w:t>
      </w:r>
    </w:p>
    <w:p w14:paraId="1898521D" w14:textId="683A3CBD" w:rsidR="0099436C" w:rsidRPr="0099436C" w:rsidRDefault="0099436C" w:rsidP="0099436C">
      <w:r w:rsidRPr="0099436C">
        <w:rPr>
          <w:b/>
          <w:bCs/>
        </w:rPr>
        <w:t>区别</w:t>
      </w:r>
      <w:r w:rsidRPr="0099436C">
        <w:t>：</w:t>
      </w:r>
    </w:p>
    <w:p w14:paraId="0E7A5C6F" w14:textId="4DA232B9" w:rsidR="0099436C" w:rsidRPr="0099436C" w:rsidRDefault="0099436C" w:rsidP="0099436C">
      <w:r w:rsidRPr="0099436C">
        <w:t xml:space="preserve">传统 FUSE 没有专门的轮询机制，而 </w:t>
      </w:r>
      <w:proofErr w:type="spellStart"/>
      <w:r w:rsidR="00C073DB">
        <w:t>Efuse</w:t>
      </w:r>
      <w:proofErr w:type="spellEnd"/>
      <w:r w:rsidRPr="0099436C">
        <w:t xml:space="preserve"> 提供了更复杂的轮询和睡眠机制。</w:t>
      </w:r>
      <w:proofErr w:type="spellStart"/>
      <w:r w:rsidR="00C073DB">
        <w:t>Efuse</w:t>
      </w:r>
      <w:proofErr w:type="spellEnd"/>
      <w:r w:rsidRPr="0099436C">
        <w:t xml:space="preserve"> 的轮询机制允许请求在等待完成时进入睡眠状态，减少 CPU 使用率。</w:t>
      </w:r>
      <w:proofErr w:type="spellStart"/>
      <w:r w:rsidR="00C073DB">
        <w:t>Efuse</w:t>
      </w:r>
      <w:proofErr w:type="spellEnd"/>
      <w:r w:rsidRPr="0099436C">
        <w:t xml:space="preserve"> 的轮询机制支持最大空闲时间的设置，进一步优化性能。</w:t>
      </w:r>
    </w:p>
    <w:p w14:paraId="2BF1DBDD" w14:textId="77777777" w:rsidR="00CE0201" w:rsidRPr="0099436C" w:rsidRDefault="00CE0201"/>
    <w:sectPr w:rsidR="00CE0201" w:rsidRPr="00994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DC6EA0" w14:textId="77777777" w:rsidR="00CE78BF" w:rsidRDefault="00CE78BF" w:rsidP="0099436C">
      <w:pPr>
        <w:spacing w:after="0" w:line="240" w:lineRule="auto"/>
      </w:pPr>
      <w:r>
        <w:separator/>
      </w:r>
    </w:p>
  </w:endnote>
  <w:endnote w:type="continuationSeparator" w:id="0">
    <w:p w14:paraId="742D316B" w14:textId="77777777" w:rsidR="00CE78BF" w:rsidRDefault="00CE78BF" w:rsidP="00994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2A4FA" w14:textId="77777777" w:rsidR="00CE78BF" w:rsidRDefault="00CE78BF" w:rsidP="0099436C">
      <w:pPr>
        <w:spacing w:after="0" w:line="240" w:lineRule="auto"/>
      </w:pPr>
      <w:r>
        <w:separator/>
      </w:r>
    </w:p>
  </w:footnote>
  <w:footnote w:type="continuationSeparator" w:id="0">
    <w:p w14:paraId="3264FE21" w14:textId="77777777" w:rsidR="00CE78BF" w:rsidRDefault="00CE78BF" w:rsidP="00994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B120C0"/>
    <w:multiLevelType w:val="multilevel"/>
    <w:tmpl w:val="34866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6035B9"/>
    <w:multiLevelType w:val="multilevel"/>
    <w:tmpl w:val="55FE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960340"/>
    <w:multiLevelType w:val="multilevel"/>
    <w:tmpl w:val="D0304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C17BD4"/>
    <w:multiLevelType w:val="multilevel"/>
    <w:tmpl w:val="AEDE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3604339">
    <w:abstractNumId w:val="1"/>
  </w:num>
  <w:num w:numId="2" w16cid:durableId="1965457054">
    <w:abstractNumId w:val="0"/>
  </w:num>
  <w:num w:numId="3" w16cid:durableId="328094415">
    <w:abstractNumId w:val="2"/>
  </w:num>
  <w:num w:numId="4" w16cid:durableId="1082678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84"/>
    <w:rsid w:val="003D14EC"/>
    <w:rsid w:val="00492A9C"/>
    <w:rsid w:val="00557EB4"/>
    <w:rsid w:val="00701F9F"/>
    <w:rsid w:val="008154CF"/>
    <w:rsid w:val="008B4284"/>
    <w:rsid w:val="0099436C"/>
    <w:rsid w:val="00C073DB"/>
    <w:rsid w:val="00CE0201"/>
    <w:rsid w:val="00CE78BF"/>
    <w:rsid w:val="00DB5B90"/>
    <w:rsid w:val="00ED229F"/>
    <w:rsid w:val="00FA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F1C39E"/>
  <w15:chartTrackingRefBased/>
  <w15:docId w15:val="{4C0C48B4-884C-4662-9EF4-EE9A5312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4CF"/>
  </w:style>
  <w:style w:type="paragraph" w:styleId="1">
    <w:name w:val="heading 1"/>
    <w:basedOn w:val="a"/>
    <w:next w:val="a"/>
    <w:link w:val="10"/>
    <w:uiPriority w:val="9"/>
    <w:qFormat/>
    <w:rsid w:val="008154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154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54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154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54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54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54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54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54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54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8154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154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8154C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8154C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8154C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8154C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54C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8154CF"/>
    <w:rPr>
      <w:rFonts w:eastAsiaTheme="majorEastAsia" w:cstheme="majorBidi"/>
      <w:color w:val="272727" w:themeColor="text1" w:themeTint="D8"/>
    </w:rPr>
  </w:style>
  <w:style w:type="paragraph" w:styleId="a3">
    <w:name w:val="caption"/>
    <w:basedOn w:val="a"/>
    <w:next w:val="a"/>
    <w:uiPriority w:val="35"/>
    <w:semiHidden/>
    <w:unhideWhenUsed/>
    <w:qFormat/>
    <w:rsid w:val="008154C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154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8154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154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8154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8">
    <w:name w:val="Strong"/>
    <w:basedOn w:val="a0"/>
    <w:uiPriority w:val="22"/>
    <w:qFormat/>
    <w:rsid w:val="008154CF"/>
    <w:rPr>
      <w:b/>
      <w:bCs/>
    </w:rPr>
  </w:style>
  <w:style w:type="character" w:styleId="a9">
    <w:name w:val="Emphasis"/>
    <w:basedOn w:val="a0"/>
    <w:uiPriority w:val="20"/>
    <w:qFormat/>
    <w:rsid w:val="008154CF"/>
    <w:rPr>
      <w:i/>
      <w:iCs/>
    </w:rPr>
  </w:style>
  <w:style w:type="paragraph" w:styleId="aa">
    <w:name w:val="No Spacing"/>
    <w:uiPriority w:val="1"/>
    <w:qFormat/>
    <w:rsid w:val="008154CF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8154CF"/>
    <w:pPr>
      <w:ind w:firstLineChars="200" w:firstLine="420"/>
    </w:pPr>
  </w:style>
  <w:style w:type="paragraph" w:styleId="ac">
    <w:name w:val="Quote"/>
    <w:basedOn w:val="a"/>
    <w:next w:val="a"/>
    <w:link w:val="ad"/>
    <w:uiPriority w:val="29"/>
    <w:qFormat/>
    <w:rsid w:val="008154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d">
    <w:name w:val="引用 字符"/>
    <w:basedOn w:val="a0"/>
    <w:link w:val="ac"/>
    <w:uiPriority w:val="29"/>
    <w:rsid w:val="008154CF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8154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rsid w:val="008154CF"/>
    <w:rPr>
      <w:i/>
      <w:iCs/>
      <w:color w:val="0F4761" w:themeColor="accent1" w:themeShade="BF"/>
    </w:rPr>
  </w:style>
  <w:style w:type="character" w:styleId="af0">
    <w:name w:val="Subtle Emphasis"/>
    <w:basedOn w:val="a0"/>
    <w:uiPriority w:val="19"/>
    <w:qFormat/>
    <w:rsid w:val="008154CF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8154CF"/>
    <w:rPr>
      <w:i/>
      <w:iCs/>
      <w:color w:val="0F4761" w:themeColor="accent1" w:themeShade="BF"/>
    </w:rPr>
  </w:style>
  <w:style w:type="character" w:styleId="af2">
    <w:name w:val="Subtle Reference"/>
    <w:basedOn w:val="a0"/>
    <w:uiPriority w:val="31"/>
    <w:qFormat/>
    <w:rsid w:val="008154CF"/>
    <w:rPr>
      <w:smallCaps/>
      <w:color w:val="5A5A5A" w:themeColor="text1" w:themeTint="A5"/>
    </w:rPr>
  </w:style>
  <w:style w:type="character" w:styleId="af3">
    <w:name w:val="Intense Reference"/>
    <w:basedOn w:val="a0"/>
    <w:uiPriority w:val="32"/>
    <w:qFormat/>
    <w:rsid w:val="008154CF"/>
    <w:rPr>
      <w:b/>
      <w:bCs/>
      <w:smallCaps/>
      <w:color w:val="0F4761" w:themeColor="accent1" w:themeShade="BF"/>
      <w:spacing w:val="5"/>
    </w:rPr>
  </w:style>
  <w:style w:type="character" w:styleId="af4">
    <w:name w:val="Book Title"/>
    <w:basedOn w:val="a0"/>
    <w:uiPriority w:val="33"/>
    <w:qFormat/>
    <w:rsid w:val="008154C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154CF"/>
    <w:pPr>
      <w:spacing w:before="240" w:after="0"/>
      <w:outlineLvl w:val="9"/>
    </w:pPr>
    <w:rPr>
      <w:sz w:val="32"/>
      <w:szCs w:val="32"/>
    </w:rPr>
  </w:style>
  <w:style w:type="paragraph" w:styleId="af5">
    <w:name w:val="header"/>
    <w:basedOn w:val="a"/>
    <w:link w:val="af6"/>
    <w:uiPriority w:val="99"/>
    <w:unhideWhenUsed/>
    <w:rsid w:val="0099436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99436C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9943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994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10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8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3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9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0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7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2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754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88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0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8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2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3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699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7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03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4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9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17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3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90094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9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3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240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23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1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25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3332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0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95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52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51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30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00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4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76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3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84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5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9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3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1071</Words>
  <Characters>1821</Characters>
  <Application>Microsoft Office Word</Application>
  <DocSecurity>0</DocSecurity>
  <Lines>70</Lines>
  <Paragraphs>61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胜杰 赵</dc:creator>
  <cp:keywords/>
  <dc:description/>
  <cp:lastModifiedBy>胜杰 赵</cp:lastModifiedBy>
  <cp:revision>4</cp:revision>
  <dcterms:created xsi:type="dcterms:W3CDTF">2025-06-21T03:18:00Z</dcterms:created>
  <dcterms:modified xsi:type="dcterms:W3CDTF">2025-06-23T09:31:00Z</dcterms:modified>
</cp:coreProperties>
</file>