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A21FA" w14:textId="404FC590" w:rsidR="0033782B" w:rsidRDefault="0033782B" w:rsidP="0033782B">
      <w:r>
        <w:t>Vicente Garzón Ríos</w:t>
      </w:r>
    </w:p>
    <w:p w14:paraId="34AA771A" w14:textId="74734245" w:rsidR="0033782B" w:rsidRDefault="0033782B" w:rsidP="0033782B">
      <w:r>
        <w:t xml:space="preserve">David Villadiego </w:t>
      </w:r>
      <w:proofErr w:type="spellStart"/>
      <w:r>
        <w:t>Medicis</w:t>
      </w:r>
      <w:proofErr w:type="spellEnd"/>
    </w:p>
    <w:p w14:paraId="0FC94E69" w14:textId="13C62C9E" w:rsidR="0033782B" w:rsidRDefault="0033782B" w:rsidP="0033782B">
      <w:r>
        <w:br/>
        <w:t>R</w:t>
      </w:r>
      <w:r>
        <w:t>etrospectiva.</w:t>
      </w:r>
    </w:p>
    <w:p w14:paraId="4FFDD0C8" w14:textId="77777777" w:rsidR="0033782B" w:rsidRDefault="0033782B" w:rsidP="0033782B">
      <w:r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4F2EA5E6" w14:textId="0AE3609B" w:rsidR="0033782B" w:rsidRDefault="0033782B" w:rsidP="0033782B">
      <w:r>
        <w:br/>
      </w:r>
      <w:proofErr w:type="spellStart"/>
      <w:r w:rsidRPr="0033782B">
        <w:t>Mini-ciclo</w:t>
      </w:r>
      <w:proofErr w:type="spellEnd"/>
      <w:r w:rsidRPr="0033782B">
        <w:t xml:space="preserve"> 1: Estructura básica del rompecabezas Este código establece la estructura básica del simulador, incluyendo: La creación del rompecabezas con un tamaño específico. Métodos para hacer visible e invisible el simulador. Una clase interna para representar las baldosas. </w:t>
      </w:r>
      <w:r>
        <w:br/>
      </w:r>
      <w:proofErr w:type="spellStart"/>
      <w:r w:rsidRPr="0033782B">
        <w:t>Mini-ciclo</w:t>
      </w:r>
      <w:proofErr w:type="spellEnd"/>
      <w:r w:rsidRPr="0033782B">
        <w:t xml:space="preserve"> 2: Manipulación de baldosas En este ciclo, implementaremos los métodos para añadir, reubicar y eliminar baldosas.</w:t>
      </w:r>
    </w:p>
    <w:p w14:paraId="3A8BCE4B" w14:textId="0A52CDE6" w:rsidR="0033782B" w:rsidRDefault="0033782B" w:rsidP="0033782B">
      <w:proofErr w:type="spellStart"/>
      <w:r w:rsidRPr="0033782B">
        <w:t>Mini-ciclo</w:t>
      </w:r>
      <w:proofErr w:type="spellEnd"/>
      <w:r w:rsidRPr="0033782B">
        <w:t xml:space="preserve"> 3: Manejo de pegamento (</w:t>
      </w:r>
      <w:proofErr w:type="spellStart"/>
      <w:r w:rsidRPr="0033782B">
        <w:t>Gummy</w:t>
      </w:r>
      <w:proofErr w:type="spellEnd"/>
      <w:r w:rsidRPr="0033782B">
        <w:t xml:space="preserve"> </w:t>
      </w:r>
      <w:proofErr w:type="spellStart"/>
      <w:r w:rsidRPr="0033782B">
        <w:t>Glue</w:t>
      </w:r>
      <w:proofErr w:type="spellEnd"/>
      <w:r>
        <w:t xml:space="preserve">) </w:t>
      </w:r>
      <w:r w:rsidRPr="0033782B">
        <w:t>implementar la funcionalidad para añadir y eliminar pegamento.</w:t>
      </w:r>
    </w:p>
    <w:p w14:paraId="635521DB" w14:textId="77777777" w:rsidR="0033782B" w:rsidRDefault="0033782B" w:rsidP="0033782B">
      <w:r w:rsidRPr="0033782B">
        <w:t xml:space="preserve"> </w:t>
      </w:r>
      <w:proofErr w:type="spellStart"/>
      <w:r w:rsidRPr="0033782B">
        <w:t>Mini-ciclo</w:t>
      </w:r>
      <w:proofErr w:type="spellEnd"/>
      <w:r w:rsidRPr="0033782B">
        <w:t xml:space="preserve"> 4: Ladear el rompecabezas Implementaremos la funcionalidad para ladear el rompecabezas en las cuatro direcciones. </w:t>
      </w:r>
    </w:p>
    <w:p w14:paraId="38D1C9E4" w14:textId="2075D410" w:rsidR="0033782B" w:rsidRDefault="0033782B" w:rsidP="0033782B">
      <w:proofErr w:type="spellStart"/>
      <w:r w:rsidRPr="0033782B">
        <w:t>Mini-ciclo</w:t>
      </w:r>
      <w:proofErr w:type="spellEnd"/>
      <w:r w:rsidRPr="0033782B">
        <w:t xml:space="preserve"> 5: Verificación y consulta Implementaremos los métodos para verificar la configuración final y consultar la información del rompecabezas.</w:t>
      </w:r>
    </w:p>
    <w:p w14:paraId="3D45694E" w14:textId="77777777" w:rsidR="0033782B" w:rsidRDefault="0033782B" w:rsidP="0033782B"/>
    <w:p w14:paraId="633B0F0F" w14:textId="77777777" w:rsidR="0033782B" w:rsidRDefault="0033782B" w:rsidP="0033782B">
      <w:r>
        <w:t xml:space="preserve">2. 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2A2561A2" w14:textId="4435D18A" w:rsidR="0033782B" w:rsidRDefault="0033782B" w:rsidP="0033782B">
      <w:r>
        <w:t xml:space="preserve">El proyecto se encuentra en un estado incompleto por la falta d </w:t>
      </w:r>
      <w:proofErr w:type="spellStart"/>
      <w:r>
        <w:t>elso</w:t>
      </w:r>
      <w:proofErr w:type="spellEnd"/>
      <w:r>
        <w:t xml:space="preserve"> </w:t>
      </w:r>
      <w:proofErr w:type="spellStart"/>
      <w:r>
        <w:t>mini-ciclos</w:t>
      </w:r>
      <w:proofErr w:type="spellEnd"/>
      <w:r>
        <w:t xml:space="preserve"> 3 y 4 los cuales no pudimos completar</w:t>
      </w:r>
    </w:p>
    <w:p w14:paraId="28B6291B" w14:textId="77777777" w:rsidR="0033782B" w:rsidRDefault="0033782B" w:rsidP="0033782B"/>
    <w:p w14:paraId="6BBDAD7B" w14:textId="77777777" w:rsidR="0033782B" w:rsidRDefault="0033782B" w:rsidP="0033782B">
      <w:r>
        <w:t>3. ¿Cuál fue el tiempo total invertido por cada uno de ustedes? (Horas/Hombre)</w:t>
      </w:r>
    </w:p>
    <w:p w14:paraId="7975D7CC" w14:textId="60872A24" w:rsidR="0033782B" w:rsidRDefault="0033782B" w:rsidP="0033782B">
      <w:r>
        <w:t>Cada integrante invirtió 14 horas en el proyecto</w:t>
      </w:r>
    </w:p>
    <w:p w14:paraId="116B5A6F" w14:textId="77777777" w:rsidR="0033782B" w:rsidRDefault="0033782B" w:rsidP="0033782B"/>
    <w:p w14:paraId="66B52B43" w14:textId="77777777" w:rsidR="0033782B" w:rsidRDefault="0033782B" w:rsidP="0033782B">
      <w:r>
        <w:t>4. ¿Cuál consideran fue el mayor logro? ¿Por qué?</w:t>
      </w:r>
    </w:p>
    <w:p w14:paraId="634FBF1A" w14:textId="439995F8" w:rsidR="0033782B" w:rsidRDefault="0033782B" w:rsidP="0033782B">
      <w:r>
        <w:t xml:space="preserve">Aprender el uso de </w:t>
      </w:r>
      <w:proofErr w:type="gramStart"/>
      <w:r>
        <w:t>alguna funcionalidades básicas desconocidas</w:t>
      </w:r>
      <w:proofErr w:type="gramEnd"/>
      <w:r>
        <w:t xml:space="preserve"> hasta el momento por nosotros.</w:t>
      </w:r>
    </w:p>
    <w:p w14:paraId="48A56AFE" w14:textId="77777777" w:rsidR="0033782B" w:rsidRDefault="0033782B" w:rsidP="0033782B"/>
    <w:p w14:paraId="4F49929D" w14:textId="77777777" w:rsidR="0033782B" w:rsidRDefault="0033782B" w:rsidP="0033782B">
      <w:r>
        <w:t>5. ¿Cuál consideran que fue el mayor problema técnico? ¿Qué hicieron para resolverlo?</w:t>
      </w:r>
    </w:p>
    <w:p w14:paraId="0BF72465" w14:textId="5355603C" w:rsidR="0033782B" w:rsidRDefault="0033782B" w:rsidP="0033782B">
      <w:r>
        <w:t xml:space="preserve">La manipulación de </w:t>
      </w:r>
      <w:proofErr w:type="spellStart"/>
      <w:r>
        <w:t>arrays</w:t>
      </w:r>
      <w:proofErr w:type="spellEnd"/>
      <w:r>
        <w:t xml:space="preserve"> dentro de otros </w:t>
      </w:r>
      <w:proofErr w:type="spellStart"/>
      <w:r>
        <w:t>arrays</w:t>
      </w:r>
      <w:proofErr w:type="spellEnd"/>
      <w:r>
        <w:t xml:space="preserve"> para el correcto funcionamiento del código que pudimos resolver con uso de internet y </w:t>
      </w:r>
      <w:proofErr w:type="spellStart"/>
      <w:r>
        <w:t>paginas</w:t>
      </w:r>
      <w:proofErr w:type="spellEnd"/>
      <w:r>
        <w:t xml:space="preserve"> webs.</w:t>
      </w:r>
    </w:p>
    <w:p w14:paraId="4C4E4865" w14:textId="77777777" w:rsidR="0033782B" w:rsidRDefault="0033782B" w:rsidP="0033782B"/>
    <w:p w14:paraId="548A72BE" w14:textId="77777777" w:rsidR="0033782B" w:rsidRDefault="0033782B" w:rsidP="0033782B">
      <w:r>
        <w:t>6. ¿Qué hicieron bien como equipo? ¿Qué se comprometen a hacer para mejorar los resultados?</w:t>
      </w:r>
    </w:p>
    <w:p w14:paraId="471D2BEB" w14:textId="044AD7D5" w:rsidR="0033782B" w:rsidRDefault="0033782B" w:rsidP="0033782B">
      <w:r>
        <w:t>Hacer uso del método de programación a par para el arreglo de errores y nuevas ideas para mejorar nos comprometemos a hacer mejor uso del tiempo.</w:t>
      </w:r>
    </w:p>
    <w:p w14:paraId="5D9FF2AC" w14:textId="5E60B777" w:rsidR="00F74C75" w:rsidRDefault="0033782B" w:rsidP="0033782B">
      <w:r>
        <w:t xml:space="preserve">7. Considerando las prácticas XP </w:t>
      </w:r>
      <w:proofErr w:type="spellStart"/>
      <w:r>
        <w:t>incluídas</w:t>
      </w:r>
      <w:proofErr w:type="spellEnd"/>
      <w:r>
        <w:t xml:space="preserve"> en los laboratorios. ¿cuál fue la más útil? ¿por qué?</w:t>
      </w:r>
    </w:p>
    <w:p w14:paraId="21384509" w14:textId="5C718AB6" w:rsidR="0033782B" w:rsidRDefault="0033782B" w:rsidP="0033782B">
      <w:r>
        <w:t xml:space="preserve">La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útil fue </w:t>
      </w:r>
      <w:r>
        <w:t>programación a par</w:t>
      </w:r>
      <w:r>
        <w:t xml:space="preserve"> ya que con esto se trabaja de mejor manera y podemos corregir errores tanto del momento como a futuro</w:t>
      </w:r>
    </w:p>
    <w:sectPr w:rsidR="00337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2B"/>
    <w:rsid w:val="0033782B"/>
    <w:rsid w:val="005837F4"/>
    <w:rsid w:val="00C37B6A"/>
    <w:rsid w:val="00F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25B8"/>
  <w15:chartTrackingRefBased/>
  <w15:docId w15:val="{51EBED79-4870-45E4-BBFA-C7882BAB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8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8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8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8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8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VILLADIEGO MÉDICIS</dc:creator>
  <cp:keywords/>
  <dc:description/>
  <cp:lastModifiedBy>DAVID SANTIAGO VILLADIEGO MÉDICIS</cp:lastModifiedBy>
  <cp:revision>1</cp:revision>
  <dcterms:created xsi:type="dcterms:W3CDTF">2024-09-09T03:16:00Z</dcterms:created>
  <dcterms:modified xsi:type="dcterms:W3CDTF">2024-09-09T03:26:00Z</dcterms:modified>
</cp:coreProperties>
</file>