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2445" w14:textId="77777777" w:rsidR="00F21936" w:rsidRDefault="00000000">
      <w:pPr>
        <w:spacing w:after="89"/>
        <w:jc w:val="center"/>
      </w:pPr>
      <w:r>
        <w:rPr>
          <w:b/>
          <w:bCs/>
          <w:sz w:val="44"/>
          <w:szCs w:val="44"/>
        </w:rPr>
        <w:t>Experiment – 6</w:t>
      </w:r>
    </w:p>
    <w:p w14:paraId="5CE813AD" w14:textId="77777777" w:rsidR="00F21936" w:rsidRDefault="00000000">
      <w:pPr>
        <w:spacing w:after="89"/>
        <w:jc w:val="center"/>
      </w:pPr>
      <w:r>
        <w:rPr>
          <w:b/>
          <w:bCs/>
          <w:sz w:val="44"/>
          <w:szCs w:val="44"/>
        </w:rPr>
        <w:t>Deluge</w:t>
      </w:r>
    </w:p>
    <w:p w14:paraId="4E47BEEB" w14:textId="77777777" w:rsidR="00F21936" w:rsidRDefault="00000000">
      <w:pPr>
        <w:spacing w:after="240"/>
        <w:jc w:val="center"/>
      </w:pPr>
      <w:r>
        <w:rPr>
          <w:b/>
          <w:bCs/>
          <w:sz w:val="28"/>
          <w:szCs w:val="28"/>
        </w:rPr>
        <w:t>Deluge Scripting: Variables, Expressions, Data Types, Conditionals and Lists</w:t>
      </w:r>
    </w:p>
    <w:p w14:paraId="31742CDE" w14:textId="77777777" w:rsidR="00F21936" w:rsidRDefault="00000000">
      <w:pPr>
        <w:spacing w:after="200"/>
        <w:jc w:val="center"/>
      </w:pPr>
      <w:r>
        <w:rPr>
          <w:sz w:val="24"/>
          <w:szCs w:val="24"/>
        </w:rPr>
        <w:t>Department of Computer Science and Engineering</w:t>
      </w:r>
    </w:p>
    <w:p w14:paraId="50E9FEEA" w14:textId="2DFE3E1B" w:rsidR="00F21936" w:rsidRDefault="00000000">
      <w:pPr>
        <w:spacing w:after="60"/>
        <w:jc w:val="center"/>
      </w:pPr>
      <w:r>
        <w:rPr>
          <w:sz w:val="22"/>
          <w:szCs w:val="22"/>
        </w:rPr>
        <w:t xml:space="preserve">Student Name: </w:t>
      </w:r>
      <w:proofErr w:type="spellStart"/>
      <w:r w:rsidR="00FC44A7">
        <w:rPr>
          <w:sz w:val="22"/>
          <w:szCs w:val="22"/>
        </w:rPr>
        <w:t>Chenthan</w:t>
      </w:r>
      <w:proofErr w:type="spellEnd"/>
      <w:r w:rsidR="00FC44A7">
        <w:rPr>
          <w:sz w:val="22"/>
          <w:szCs w:val="22"/>
        </w:rPr>
        <w:t xml:space="preserve"> </w:t>
      </w:r>
      <w:proofErr w:type="spellStart"/>
      <w:r w:rsidR="00FC44A7">
        <w:rPr>
          <w:sz w:val="22"/>
          <w:szCs w:val="22"/>
        </w:rPr>
        <w:t>Amuthan</w:t>
      </w:r>
      <w:proofErr w:type="spellEnd"/>
      <w:r w:rsidR="00FC44A7">
        <w:rPr>
          <w:sz w:val="22"/>
          <w:szCs w:val="22"/>
        </w:rPr>
        <w:t xml:space="preserve"> D</w:t>
      </w:r>
    </w:p>
    <w:p w14:paraId="3BE52EAD" w14:textId="0511E3BF" w:rsidR="00F21936" w:rsidRDefault="00000000">
      <w:pPr>
        <w:spacing w:after="60"/>
        <w:jc w:val="center"/>
      </w:pPr>
      <w:r>
        <w:rPr>
          <w:sz w:val="22"/>
          <w:szCs w:val="22"/>
        </w:rPr>
        <w:t>Roll No: 2407010</w:t>
      </w:r>
      <w:r w:rsidR="00FC44A7">
        <w:rPr>
          <w:sz w:val="22"/>
          <w:szCs w:val="22"/>
        </w:rPr>
        <w:t>90</w:t>
      </w:r>
    </w:p>
    <w:p w14:paraId="623C6A41" w14:textId="77777777" w:rsidR="00F21936" w:rsidRDefault="00000000">
      <w:pPr>
        <w:spacing w:after="400"/>
        <w:jc w:val="center"/>
      </w:pPr>
      <w:r>
        <w:rPr>
          <w:sz w:val="22"/>
          <w:szCs w:val="22"/>
        </w:rPr>
        <w:t>Platform: Deluge Scripting Challenge (Zoho Creator scripting language)</w:t>
      </w:r>
    </w:p>
    <w:p w14:paraId="42C51D6C" w14:textId="77777777" w:rsidR="00F21936" w:rsidRDefault="00000000">
      <w:pPr>
        <w:pStyle w:val="Heading1"/>
      </w:pPr>
      <w:r>
        <w:t>Objective</w:t>
      </w:r>
    </w:p>
    <w:p w14:paraId="1F06A1F6" w14:textId="77777777" w:rsidR="00F21936" w:rsidRDefault="00000000">
      <w:pPr>
        <w:spacing w:after="120"/>
      </w:pPr>
      <w:r>
        <w:rPr>
          <w:sz w:val="22"/>
          <w:szCs w:val="22"/>
        </w:rPr>
        <w:t>To practise writing Deluge scripts — the scripting language of Zoho Creator — covering variables, expressions, data types, conditional statements, and the List collection, by solving a graded set of scripting questions in an interactive Deluge challenge and recording the scripts and results.</w:t>
      </w:r>
    </w:p>
    <w:p w14:paraId="5C801928" w14:textId="77777777" w:rsidR="00F21936" w:rsidRDefault="00000000">
      <w:pPr>
        <w:pStyle w:val="Heading1"/>
      </w:pPr>
      <w:r>
        <w:t>Introduction</w:t>
      </w:r>
    </w:p>
    <w:p w14:paraId="3951F59D" w14:textId="77777777" w:rsidR="00F21936" w:rsidRDefault="00000000">
      <w:pPr>
        <w:spacing w:after="120"/>
      </w:pPr>
      <w:r>
        <w:rPr>
          <w:sz w:val="22"/>
          <w:szCs w:val="22"/>
        </w:rPr>
        <w:t>Deluge (Data Enriched Language for the Universal Grid Environment) is the scripting language used in Zoho Creator to add custom logic to otherwise drag-and-drop applications. It is used to validate form data, perform calculations, send notifications, fetch records, and integrate with other services. Deluge is designed to be concise and English-like: variables need no type declaration, statements end with a semicolon, and the data type is decided by the value assigned.</w:t>
      </w:r>
    </w:p>
    <w:p w14:paraId="184858F6" w14:textId="77777777" w:rsidR="00F21936" w:rsidRDefault="00000000">
      <w:pPr>
        <w:spacing w:after="120"/>
      </w:pPr>
      <w:r>
        <w:rPr>
          <w:sz w:val="22"/>
          <w:szCs w:val="22"/>
        </w:rPr>
        <w:t xml:space="preserve">In this experiment, ten Deluge questions were attempted in a scored challenge (Q1 to Q10 of 60 questions). The challenge awards 2.7 points for a correct Hard question and 1.6 points for a correct </w:t>
      </w:r>
      <w:proofErr w:type="gramStart"/>
      <w:r>
        <w:rPr>
          <w:sz w:val="22"/>
          <w:szCs w:val="22"/>
        </w:rPr>
        <w:t>Medium</w:t>
      </w:r>
      <w:proofErr w:type="gramEnd"/>
      <w:r>
        <w:rPr>
          <w:sz w:val="22"/>
          <w:szCs w:val="22"/>
        </w:rPr>
        <w:t xml:space="preserve"> question, and tracks a running score and a streak of consecutive correct answers.</w:t>
      </w:r>
    </w:p>
    <w:p w14:paraId="2A898F70" w14:textId="77777777" w:rsidR="00F21936" w:rsidRDefault="00000000">
      <w:pPr>
        <w:pStyle w:val="Heading1"/>
      </w:pPr>
      <w:r>
        <w:t>Deluge Concepts Covered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F21936" w14:paraId="3EF8D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8CC2" w14:textId="77777777" w:rsidR="00F21936" w:rsidRDefault="00000000">
            <w:r>
              <w:rPr>
                <w:b/>
                <w:bCs/>
              </w:rPr>
              <w:t>Concept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DCD8" w14:textId="77777777" w:rsidR="00F21936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39BD" w14:textId="77777777" w:rsidR="00F21936" w:rsidRDefault="00000000">
            <w:r>
              <w:rPr>
                <w:b/>
                <w:bCs/>
              </w:rPr>
              <w:t>Example Used</w:t>
            </w:r>
          </w:p>
        </w:tc>
      </w:tr>
      <w:tr w:rsidR="00F21936" w14:paraId="24110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8E80" w14:textId="77777777" w:rsidR="00F21936" w:rsidRDefault="00000000">
            <w:r>
              <w:t>Variables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AD07" w14:textId="77777777" w:rsidR="00F21936" w:rsidRDefault="00000000">
            <w:r>
              <w:t>Named containers created by assigning a value; no declaration keyword is needed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A802" w14:textId="77777777" w:rsidR="00F21936" w:rsidRDefault="00000000">
            <w:r>
              <w:t xml:space="preserve">principal = </w:t>
            </w:r>
            <w:proofErr w:type="gramStart"/>
            <w:r>
              <w:t>1000;  total</w:t>
            </w:r>
            <w:proofErr w:type="gramEnd"/>
            <w:r>
              <w:t xml:space="preserve"> = 0;</w:t>
            </w:r>
          </w:p>
        </w:tc>
      </w:tr>
      <w:tr w:rsidR="00F21936" w14:paraId="741A8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1CEF" w14:textId="77777777" w:rsidR="00F21936" w:rsidRDefault="00000000">
            <w:r>
              <w:t>Expressions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C940" w14:textId="77777777" w:rsidR="00F21936" w:rsidRDefault="00000000">
            <w:r>
              <w:t>Combinations of values and operators (+, -, *, /) producing a result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8094" w14:textId="77777777" w:rsidR="00F21936" w:rsidRDefault="00000000">
            <w:r>
              <w:t>square = n * n;</w:t>
            </w:r>
          </w:p>
        </w:tc>
      </w:tr>
      <w:tr w:rsidR="00F21936" w14:paraId="2D702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28A0" w14:textId="77777777" w:rsidR="00F21936" w:rsidRDefault="00000000">
            <w:r>
              <w:t>Data Types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5E84" w14:textId="77777777" w:rsidR="00F21936" w:rsidRDefault="00000000">
            <w:r>
              <w:t xml:space="preserve">Number, Text, Date, Boolean; converted using functions such as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toDate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A001" w14:textId="77777777" w:rsidR="00F21936" w:rsidRDefault="00000000">
            <w:proofErr w:type="spellStart"/>
            <w:proofErr w:type="gramStart"/>
            <w:r>
              <w:t>marks.toString</w:t>
            </w:r>
            <w:proofErr w:type="spellEnd"/>
            <w:proofErr w:type="gramEnd"/>
            <w:r>
              <w:t>(</w:t>
            </w:r>
            <w:proofErr w:type="gramStart"/>
            <w:r>
              <w:t>);  "</w:t>
            </w:r>
            <w:proofErr w:type="gramEnd"/>
            <w:r>
              <w:t>01-Jan-2004</w:t>
            </w:r>
            <w:proofErr w:type="gramStart"/>
            <w:r>
              <w:t>".toDate</w:t>
            </w:r>
            <w:proofErr w:type="gramEnd"/>
            <w:r>
              <w:t>(...)</w:t>
            </w:r>
          </w:p>
        </w:tc>
      </w:tr>
      <w:tr w:rsidR="00F21936" w14:paraId="4A643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A652" w14:textId="77777777" w:rsidR="00F21936" w:rsidRDefault="00000000">
            <w:r>
              <w:t>Conditional Statements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5EE5" w14:textId="77777777" w:rsidR="00F21936" w:rsidRDefault="00000000">
            <w:r>
              <w:t>if / else if / else blocks that run code depending on a condition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5F7F" w14:textId="77777777" w:rsidR="00F21936" w:rsidRDefault="00000000">
            <w:proofErr w:type="gramStart"/>
            <w:r>
              <w:t>if(</w:t>
            </w:r>
            <w:proofErr w:type="gramEnd"/>
            <w:r>
              <w:t xml:space="preserve">age &lt; 13)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</w:tc>
      </w:tr>
      <w:tr w:rsidR="00F21936" w14:paraId="79396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E90F" w14:textId="77777777" w:rsidR="00F21936" w:rsidRDefault="00000000">
            <w:r>
              <w:t>List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87E5" w14:textId="77777777" w:rsidR="00F21936" w:rsidRDefault="00000000">
            <w:r>
              <w:t xml:space="preserve">An ordered collection of values, created with </w:t>
            </w:r>
            <w:proofErr w:type="gramStart"/>
            <w:r>
              <w:t>List(</w:t>
            </w:r>
            <w:proofErr w:type="gramEnd"/>
            <w:r>
              <w:t xml:space="preserve">) and managed with </w:t>
            </w:r>
            <w:proofErr w:type="gramStart"/>
            <w:r>
              <w:t>add(</w:t>
            </w:r>
            <w:proofErr w:type="gramEnd"/>
            <w:r>
              <w:t xml:space="preserve">), </w:t>
            </w:r>
            <w:proofErr w:type="gramStart"/>
            <w:r>
              <w:t>contains(</w:t>
            </w:r>
            <w:proofErr w:type="gramEnd"/>
            <w:r>
              <w:t xml:space="preserve">), </w:t>
            </w:r>
            <w:proofErr w:type="gramStart"/>
            <w:r>
              <w:t>sort(</w:t>
            </w:r>
            <w:proofErr w:type="gramEnd"/>
            <w: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0C73" w14:textId="77777777" w:rsidR="00F21936" w:rsidRDefault="00000000">
            <w:proofErr w:type="spellStart"/>
            <w:proofErr w:type="gramStart"/>
            <w:r>
              <w:t>rollNumbers.add</w:t>
            </w:r>
            <w:proofErr w:type="spellEnd"/>
            <w:r>
              <w:t>(</w:t>
            </w:r>
            <w:proofErr w:type="gramEnd"/>
            <w:r>
              <w:t>101);</w:t>
            </w:r>
          </w:p>
        </w:tc>
      </w:tr>
    </w:tbl>
    <w:p w14:paraId="2958C823" w14:textId="77777777" w:rsidR="00F21936" w:rsidRDefault="00000000">
      <w:pPr>
        <w:spacing w:after="140"/>
        <w:jc w:val="center"/>
      </w:pPr>
      <w:r>
        <w:rPr>
          <w:i/>
          <w:iCs/>
        </w:rPr>
        <w:t>Table 6.1: Deluge concepts practised in this experiment.</w:t>
      </w:r>
    </w:p>
    <w:p w14:paraId="4E02A5BB" w14:textId="77777777" w:rsidR="00F21936" w:rsidRDefault="00000000">
      <w:pPr>
        <w:pStyle w:val="Heading1"/>
      </w:pPr>
      <w:r>
        <w:t>Summary of Questions Attempted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000"/>
        <w:gridCol w:w="3100"/>
        <w:gridCol w:w="1100"/>
        <w:gridCol w:w="1300"/>
      </w:tblGrid>
      <w:tr w:rsidR="00F21936" w14:paraId="26A9F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C78E" w14:textId="77777777" w:rsidR="00F21936" w:rsidRDefault="00000000"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7D82" w14:textId="77777777" w:rsidR="00F21936" w:rsidRDefault="00000000">
            <w:r>
              <w:rPr>
                <w:b/>
                <w:bCs/>
              </w:rPr>
              <w:t>Topic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C5C9" w14:textId="77777777" w:rsidR="00F21936" w:rsidRDefault="00000000">
            <w:r>
              <w:rPr>
                <w:b/>
                <w:bCs/>
              </w:rPr>
              <w:t>Level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7687" w14:textId="77777777" w:rsidR="00F21936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1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EFF6" w14:textId="77777777" w:rsidR="00F21936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7ED2" w14:textId="77777777" w:rsidR="00F21936" w:rsidRDefault="00000000">
            <w:r>
              <w:rPr>
                <w:b/>
                <w:bCs/>
              </w:rPr>
              <w:t>Result</w:t>
            </w:r>
          </w:p>
        </w:tc>
      </w:tr>
      <w:tr w:rsidR="00F21936" w14:paraId="489BCA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521B" w14:textId="77777777" w:rsidR="00F21936" w:rsidRDefault="00000000">
            <w: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B7D1" w14:textId="77777777" w:rsidR="00F21936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96E0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1A4A" w14:textId="77777777" w:rsidR="00F21936" w:rsidRDefault="00000000">
            <w:r>
              <w:t>Square of n using multiplication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8018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F230" w14:textId="77777777" w:rsidR="00F21936" w:rsidRDefault="00000000">
            <w:r>
              <w:t>Correct</w:t>
            </w:r>
          </w:p>
        </w:tc>
      </w:tr>
      <w:tr w:rsidR="00F21936" w14:paraId="24C67B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80B3" w14:textId="77777777" w:rsidR="00F21936" w:rsidRDefault="00000000">
            <w: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1F62" w14:textId="77777777" w:rsidR="00F21936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A99A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38DC" w14:textId="77777777" w:rsidR="00F21936" w:rsidRDefault="00000000">
            <w:r>
              <w:t>Create a List and add 101, 102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2771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D386" w14:textId="77777777" w:rsidR="00F21936" w:rsidRDefault="00000000">
            <w:r>
              <w:t>Correct</w:t>
            </w:r>
          </w:p>
        </w:tc>
      </w:tr>
      <w:tr w:rsidR="00F21936" w14:paraId="61829E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AE1F" w14:textId="77777777" w:rsidR="00F21936" w:rsidRDefault="00000000">
            <w: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C776" w14:textId="77777777" w:rsidR="00F21936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B86F" w14:textId="77777777" w:rsidR="00F21936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477F" w14:textId="77777777" w:rsidR="00F21936" w:rsidRDefault="00000000">
            <w:r>
              <w:t xml:space="preserve">Convert text to Date with </w:t>
            </w:r>
            <w:proofErr w:type="spellStart"/>
            <w:proofErr w:type="gramStart"/>
            <w:r>
              <w:t>toDate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D6C8" w14:textId="77777777" w:rsidR="00F21936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BC66" w14:textId="77777777" w:rsidR="00F21936" w:rsidRDefault="00000000">
            <w:r>
              <w:t>Correct</w:t>
            </w:r>
          </w:p>
        </w:tc>
      </w:tr>
      <w:tr w:rsidR="00F21936" w14:paraId="6D043E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0776" w14:textId="77777777" w:rsidR="00F21936" w:rsidRDefault="00000000">
            <w: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26AA" w14:textId="77777777" w:rsidR="00F21936" w:rsidRDefault="00000000">
            <w:r>
              <w:t>Conditional Statements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17B5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4D53" w14:textId="77777777" w:rsidR="00F21936" w:rsidRDefault="00000000">
            <w:r>
              <w:t>if-else-if-else age category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4970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10D2" w14:textId="77777777" w:rsidR="00F21936" w:rsidRDefault="00000000">
            <w:r>
              <w:t>Correct</w:t>
            </w:r>
          </w:p>
        </w:tc>
      </w:tr>
      <w:tr w:rsidR="00F21936" w14:paraId="2E62D7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EC13" w14:textId="77777777" w:rsidR="00F21936" w:rsidRDefault="00000000">
            <w: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6BC0" w14:textId="77777777" w:rsidR="00F21936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45DE" w14:textId="77777777" w:rsidR="00F21936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3A6E" w14:textId="77777777" w:rsidR="00F21936" w:rsidRDefault="00000000">
            <w:r>
              <w:t xml:space="preserve">Check list with </w:t>
            </w:r>
            <w:proofErr w:type="gramStart"/>
            <w:r>
              <w:t>contains(</w:t>
            </w:r>
            <w:proofErr w:type="gramEnd"/>
            <w:r>
              <w:t>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58AB" w14:textId="77777777" w:rsidR="00F21936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4F45" w14:textId="77777777" w:rsidR="00F21936" w:rsidRDefault="00000000">
            <w:r>
              <w:t>Correct</w:t>
            </w:r>
          </w:p>
        </w:tc>
      </w:tr>
      <w:tr w:rsidR="00F21936" w14:paraId="5E9563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21A6" w14:textId="77777777" w:rsidR="00F21936" w:rsidRDefault="00000000">
            <w:r>
              <w:t>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9786" w14:textId="77777777" w:rsidR="00F21936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CEB1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1C10" w14:textId="77777777" w:rsidR="00F21936" w:rsidRDefault="00000000">
            <w:r>
              <w:t>Sort a list ascending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81C0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B130" w14:textId="77777777" w:rsidR="00F21936" w:rsidRDefault="00000000">
            <w:r>
              <w:t>Correct</w:t>
            </w:r>
          </w:p>
        </w:tc>
      </w:tr>
      <w:tr w:rsidR="00F21936" w14:paraId="513B64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198D" w14:textId="77777777" w:rsidR="00F21936" w:rsidRDefault="00000000">
            <w: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FAC8" w14:textId="77777777" w:rsidR="00F21936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AC36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80A3" w14:textId="77777777" w:rsidR="00F21936" w:rsidRDefault="00000000">
            <w:r>
              <w:t>Convert Number to Text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D225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A29F" w14:textId="77777777" w:rsidR="00F21936" w:rsidRDefault="00000000">
            <w:r>
              <w:t>Correct</w:t>
            </w:r>
          </w:p>
        </w:tc>
      </w:tr>
      <w:tr w:rsidR="00F21936" w14:paraId="7C33E0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6CE1" w14:textId="77777777" w:rsidR="00F21936" w:rsidRDefault="00000000">
            <w:r>
              <w:t>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F5BE" w14:textId="77777777" w:rsidR="00F21936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3331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CF59" w14:textId="77777777" w:rsidR="00F21936" w:rsidRDefault="00000000">
            <w:r>
              <w:t>Concatenate names and uppercase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4D12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66CF" w14:textId="77777777" w:rsidR="00F21936" w:rsidRDefault="00000000">
            <w:r>
              <w:t>Correct</w:t>
            </w:r>
          </w:p>
        </w:tc>
      </w:tr>
      <w:tr w:rsidR="00F21936" w14:paraId="1D455B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1FA4" w14:textId="77777777" w:rsidR="00F21936" w:rsidRDefault="00000000">
            <w:r>
              <w:t>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CBD8" w14:textId="77777777" w:rsidR="00F21936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DB4A" w14:textId="77777777" w:rsidR="00F21936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53BE" w14:textId="77777777" w:rsidR="00F21936" w:rsidRDefault="00000000">
            <w:r>
              <w:t>Compute simple interest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59CA" w14:textId="77777777" w:rsidR="00F21936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9C4F" w14:textId="77777777" w:rsidR="00F21936" w:rsidRDefault="00000000">
            <w:r>
              <w:t>Correct</w:t>
            </w:r>
          </w:p>
        </w:tc>
      </w:tr>
      <w:tr w:rsidR="00F21936" w14:paraId="7E862E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2E23" w14:textId="77777777" w:rsidR="00F21936" w:rsidRDefault="00000000">
            <w:r>
              <w:t>10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A533" w14:textId="77777777" w:rsidR="00F21936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36A6" w14:textId="77777777" w:rsidR="00F21936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3CB9" w14:textId="77777777" w:rsidR="00F21936" w:rsidRDefault="00000000">
            <w:r>
              <w:t>Initialise and increment a variable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5B73" w14:textId="77777777" w:rsidR="00F21936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273D" w14:textId="77777777" w:rsidR="00F21936" w:rsidRDefault="00000000">
            <w:r>
              <w:t>Correct</w:t>
            </w:r>
          </w:p>
        </w:tc>
      </w:tr>
    </w:tbl>
    <w:p w14:paraId="7CB46D19" w14:textId="77777777" w:rsidR="00F21936" w:rsidRDefault="00000000">
      <w:pPr>
        <w:spacing w:after="140"/>
        <w:jc w:val="center"/>
      </w:pPr>
      <w:r>
        <w:rPr>
          <w:i/>
          <w:iCs/>
        </w:rPr>
        <w:t>Table 6.2: Summary of the ten questions attempted. All ten were answered correctly, giving a final displayed score of 23.4 / 100 and a streak of 10.</w:t>
      </w:r>
    </w:p>
    <w:p w14:paraId="30CA59C9" w14:textId="77777777" w:rsidR="00F21936" w:rsidRDefault="00000000">
      <w:pPr>
        <w:pStyle w:val="Heading1"/>
      </w:pPr>
      <w:r>
        <w:t>Screenshot-based lab record</w:t>
      </w:r>
    </w:p>
    <w:p w14:paraId="5DE337AE" w14:textId="77777777" w:rsidR="00F21936" w:rsidRDefault="00000000">
      <w:pPr>
        <w:spacing w:after="120"/>
      </w:pPr>
      <w:r>
        <w:rPr>
          <w:sz w:val="22"/>
          <w:szCs w:val="22"/>
        </w:rPr>
        <w:t>Each of the following entries gives the question, the Deluge script submitted, the screenshot of the challenge showing the Correct verdict, and a short explanation of how the script works.</w:t>
      </w:r>
    </w:p>
    <w:p w14:paraId="70DBE8DF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1 – Expressions (Hard)</w:t>
      </w:r>
    </w:p>
    <w:p w14:paraId="3F81AAF9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expression that computes the square of variable n and stores it in square using multiplication.</w:t>
      </w:r>
    </w:p>
    <w:p w14:paraId="6C88E4F3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AC43DF4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square = n * n;</w:t>
      </w:r>
    </w:p>
    <w:p w14:paraId="3589A743" w14:textId="77777777" w:rsidR="00F21936" w:rsidRDefault="00F21936">
      <w:pPr>
        <w:spacing w:after="80"/>
      </w:pPr>
    </w:p>
    <w:p w14:paraId="7CE28536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arithmetic operator * multiplies n by itself, and the assignment operator = stores the result in the variable square.</w:t>
      </w:r>
    </w:p>
    <w:p w14:paraId="191D5A96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94F9485" wp14:editId="6D017693">
            <wp:extent cx="4476750" cy="237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A9C" w14:textId="77777777" w:rsidR="00F21936" w:rsidRDefault="00000000">
      <w:pPr>
        <w:spacing w:after="140"/>
        <w:jc w:val="center"/>
      </w:pPr>
      <w:r>
        <w:rPr>
          <w:i/>
          <w:iCs/>
        </w:rPr>
        <w:t>Figure 1: Question 1 of 60 answered correctly — +2.7 points, score 2.7 / 100, streak 1.</w:t>
      </w:r>
    </w:p>
    <w:p w14:paraId="3ABD2C67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2 – List (Hard)</w:t>
      </w:r>
    </w:p>
    <w:p w14:paraId="065D3B12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Create an empty List named </w:t>
      </w:r>
      <w:proofErr w:type="spellStart"/>
      <w:r>
        <w:rPr>
          <w:sz w:val="22"/>
          <w:szCs w:val="22"/>
        </w:rPr>
        <w:t>rollNumbers</w:t>
      </w:r>
      <w:proofErr w:type="spellEnd"/>
      <w:r>
        <w:rPr>
          <w:sz w:val="22"/>
          <w:szCs w:val="22"/>
        </w:rPr>
        <w:t xml:space="preserve"> and then add the values 101 and 102 to it.</w:t>
      </w:r>
    </w:p>
    <w:p w14:paraId="41AFD83D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2076691" w14:textId="77777777" w:rsidR="00F21936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rollNumbers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List(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40F68A50" w14:textId="77777777" w:rsidR="00F21936" w:rsidRDefault="00000000">
      <w:pPr>
        <w:shd w:val="clear" w:color="auto" w:fill="F2F2F2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</w:rPr>
        <w:lastRenderedPageBreak/>
        <w:t>rollNumbers.add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101);</w:t>
      </w:r>
    </w:p>
    <w:p w14:paraId="4D24FD66" w14:textId="77777777" w:rsidR="00F21936" w:rsidRDefault="00000000">
      <w:pPr>
        <w:shd w:val="clear" w:color="auto" w:fill="F2F2F2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</w:rPr>
        <w:t>rollNumbers.add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102);</w:t>
      </w:r>
    </w:p>
    <w:p w14:paraId="1F19FFD5" w14:textId="77777777" w:rsidR="00F21936" w:rsidRDefault="00F21936">
      <w:pPr>
        <w:spacing w:after="80"/>
      </w:pPr>
    </w:p>
    <w:p w14:paraId="437856AF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proofErr w:type="gramStart"/>
      <w:r>
        <w:rPr>
          <w:sz w:val="22"/>
          <w:szCs w:val="22"/>
        </w:rPr>
        <w:t>List(</w:t>
      </w:r>
      <w:proofErr w:type="gramEnd"/>
      <w:r>
        <w:rPr>
          <w:sz w:val="22"/>
          <w:szCs w:val="22"/>
        </w:rPr>
        <w:t xml:space="preserve">) creates an empty collection, and the </w:t>
      </w:r>
      <w:proofErr w:type="gramStart"/>
      <w:r>
        <w:rPr>
          <w:sz w:val="22"/>
          <w:szCs w:val="22"/>
        </w:rPr>
        <w:t>add(</w:t>
      </w:r>
      <w:proofErr w:type="gramEnd"/>
      <w:r>
        <w:rPr>
          <w:sz w:val="22"/>
          <w:szCs w:val="22"/>
        </w:rPr>
        <w:t>) function appends each value to the end of the list.</w:t>
      </w:r>
    </w:p>
    <w:p w14:paraId="7AA25C46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C2ED172" wp14:editId="5B25FFEB">
            <wp:extent cx="4476750" cy="2343150"/>
            <wp:effectExtent l="0" t="0" r="0" b="0"/>
            <wp:docPr id="1847162545" name="Picture 184716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EE6D" w14:textId="77777777" w:rsidR="00F21936" w:rsidRDefault="00000000">
      <w:pPr>
        <w:spacing w:after="140"/>
        <w:jc w:val="center"/>
      </w:pPr>
      <w:r>
        <w:rPr>
          <w:i/>
          <w:iCs/>
        </w:rPr>
        <w:t>Figure 2: Question 2 of 60 answered correctly — +2.7 points, score 5.3 / 100, streak 2.</w:t>
      </w:r>
    </w:p>
    <w:p w14:paraId="3B59B552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3 – Data Types (Medium)</w:t>
      </w:r>
    </w:p>
    <w:p w14:paraId="7B8DEFF0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Declare a Date variable </w:t>
      </w:r>
      <w:proofErr w:type="gramStart"/>
      <w:r>
        <w:rPr>
          <w:sz w:val="22"/>
          <w:szCs w:val="22"/>
        </w:rPr>
        <w:t>dob</w:t>
      </w:r>
      <w:proofErr w:type="gramEnd"/>
      <w:r>
        <w:rPr>
          <w:sz w:val="22"/>
          <w:szCs w:val="22"/>
        </w:rPr>
        <w:t xml:space="preserve"> using the </w:t>
      </w:r>
      <w:proofErr w:type="spell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 xml:space="preserve"> function on the text "01-Jan-2004".</w:t>
      </w:r>
    </w:p>
    <w:p w14:paraId="0F3AD2A3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EAF61D9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dob = "01-Jan-2004</w:t>
      </w:r>
      <w:proofErr w:type="gramStart"/>
      <w:r>
        <w:rPr>
          <w:rFonts w:ascii="Courier New" w:eastAsia="Courier New" w:hAnsi="Courier New" w:cs="Courier New"/>
        </w:rPr>
        <w:t>".toDate</w:t>
      </w:r>
      <w:proofErr w:type="gramEnd"/>
      <w:r>
        <w:rPr>
          <w:rFonts w:ascii="Courier New" w:eastAsia="Courier New" w:hAnsi="Courier New" w:cs="Courier New"/>
        </w:rPr>
        <w:t>("dd-MMM-</w:t>
      </w:r>
      <w:proofErr w:type="spellStart"/>
      <w:r>
        <w:rPr>
          <w:rFonts w:ascii="Courier New" w:eastAsia="Courier New" w:hAnsi="Courier New" w:cs="Courier New"/>
        </w:rPr>
        <w:t>yyyy</w:t>
      </w:r>
      <w:proofErr w:type="spellEnd"/>
      <w:r>
        <w:rPr>
          <w:rFonts w:ascii="Courier New" w:eastAsia="Courier New" w:hAnsi="Courier New" w:cs="Courier New"/>
        </w:rPr>
        <w:t>");</w:t>
      </w:r>
    </w:p>
    <w:p w14:paraId="0949A93D" w14:textId="77777777" w:rsidR="00F21936" w:rsidRDefault="00F21936">
      <w:pPr>
        <w:spacing w:after="80"/>
      </w:pPr>
    </w:p>
    <w:p w14:paraId="69EE2FBF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spellStart"/>
      <w:proofErr w:type="gram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converts a Text value into a Date value, using the format string to tell Deluge how the text is arranged (day-month-year).</w:t>
      </w:r>
    </w:p>
    <w:p w14:paraId="71AAA121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BD7BDCD" wp14:editId="7E993CBB">
            <wp:extent cx="4476750" cy="2428875"/>
            <wp:effectExtent l="0" t="0" r="0" b="0"/>
            <wp:docPr id="1224229993" name="Picture 122422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5AA9" w14:textId="77777777" w:rsidR="00F21936" w:rsidRDefault="00000000">
      <w:pPr>
        <w:spacing w:after="140"/>
        <w:jc w:val="center"/>
      </w:pPr>
      <w:r>
        <w:rPr>
          <w:i/>
          <w:iCs/>
        </w:rPr>
        <w:t>Figure 3: Question 3 of 60 answered correctly — +1.6 points, score 6.9 / 100, streak 3.</w:t>
      </w:r>
    </w:p>
    <w:p w14:paraId="6E46DFFB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4 – Conditional Statements (Hard)</w:t>
      </w:r>
    </w:p>
    <w:p w14:paraId="300B912D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if-else-if-else chain that assigns category based on age: under 13 → "Child", under 20 → "Teen", else → "Adult".</w:t>
      </w:r>
    </w:p>
    <w:p w14:paraId="46CD41E4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4B6599CD" w14:textId="77777777" w:rsidR="00F21936" w:rsidRDefault="00000000">
      <w:pPr>
        <w:shd w:val="clear" w:color="auto" w:fill="F2F2F2"/>
        <w:ind w:left="200" w:right="200"/>
      </w:pPr>
      <w:proofErr w:type="gramStart"/>
      <w:r>
        <w:rPr>
          <w:rFonts w:ascii="Courier New" w:eastAsia="Courier New" w:hAnsi="Courier New" w:cs="Courier New"/>
        </w:rPr>
        <w:t>if(</w:t>
      </w:r>
      <w:proofErr w:type="gramEnd"/>
      <w:r>
        <w:rPr>
          <w:rFonts w:ascii="Courier New" w:eastAsia="Courier New" w:hAnsi="Courier New" w:cs="Courier New"/>
        </w:rPr>
        <w:t>age &lt; 13)</w:t>
      </w:r>
    </w:p>
    <w:p w14:paraId="13CA1C60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4BAF4C9E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"Child";</w:t>
      </w:r>
    </w:p>
    <w:p w14:paraId="1F1B16A7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lastRenderedPageBreak/>
        <w:t>}</w:t>
      </w:r>
    </w:p>
    <w:p w14:paraId="6D40C28E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else </w:t>
      </w:r>
      <w:proofErr w:type="gramStart"/>
      <w:r>
        <w:rPr>
          <w:rFonts w:ascii="Courier New" w:eastAsia="Courier New" w:hAnsi="Courier New" w:cs="Courier New"/>
        </w:rPr>
        <w:t>if(</w:t>
      </w:r>
      <w:proofErr w:type="gramEnd"/>
      <w:r>
        <w:rPr>
          <w:rFonts w:ascii="Courier New" w:eastAsia="Courier New" w:hAnsi="Courier New" w:cs="Courier New"/>
        </w:rPr>
        <w:t>age &lt; 20)</w:t>
      </w:r>
    </w:p>
    <w:p w14:paraId="6874C323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626EF1CD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"Teen";</w:t>
      </w:r>
    </w:p>
    <w:p w14:paraId="553F2861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72FCE215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else</w:t>
      </w:r>
    </w:p>
    <w:p w14:paraId="6A7A3F74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6EE140D8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"Adult";</w:t>
      </w:r>
    </w:p>
    <w:p w14:paraId="52819A66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510D25AD" w14:textId="77777777" w:rsidR="00F21936" w:rsidRDefault="00F21936">
      <w:pPr>
        <w:spacing w:after="80"/>
      </w:pPr>
    </w:p>
    <w:p w14:paraId="006B49E6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conditions are evaluated from top to bottom and only the first true branch executes; the final else handles every remaining case.</w:t>
      </w:r>
    </w:p>
    <w:p w14:paraId="2EFEAD2F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7BBDB47" wp14:editId="5CD80AAF">
            <wp:extent cx="4476750" cy="2152650"/>
            <wp:effectExtent l="0" t="0" r="0" b="0"/>
            <wp:docPr id="275482535" name="Picture 27548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B97E" w14:textId="77777777" w:rsidR="00F21936" w:rsidRDefault="00000000">
      <w:pPr>
        <w:spacing w:after="140"/>
        <w:jc w:val="center"/>
      </w:pPr>
      <w:r>
        <w:rPr>
          <w:i/>
          <w:iCs/>
        </w:rPr>
        <w:t>Figure 4: Question 4 of 60 answered correctly — +2.7 points, score 9.6 / 100, streak 4.</w:t>
      </w:r>
    </w:p>
    <w:p w14:paraId="6346FECF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5 – List (Medium)</w:t>
      </w:r>
    </w:p>
    <w:p w14:paraId="35AA4050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Check whether the list subjects </w:t>
      </w:r>
      <w:proofErr w:type="gramStart"/>
      <w:r>
        <w:rPr>
          <w:sz w:val="22"/>
          <w:szCs w:val="22"/>
        </w:rPr>
        <w:t>contains</w:t>
      </w:r>
      <w:proofErr w:type="gramEnd"/>
      <w:r>
        <w:rPr>
          <w:sz w:val="22"/>
          <w:szCs w:val="22"/>
        </w:rPr>
        <w:t xml:space="preserve"> the value "Science", storing the Boolean result in </w:t>
      </w:r>
      <w:proofErr w:type="spellStart"/>
      <w:r>
        <w:rPr>
          <w:sz w:val="22"/>
          <w:szCs w:val="22"/>
        </w:rPr>
        <w:t>hasScience</w:t>
      </w:r>
      <w:proofErr w:type="spellEnd"/>
      <w:r>
        <w:rPr>
          <w:sz w:val="22"/>
          <w:szCs w:val="22"/>
        </w:rPr>
        <w:t>.</w:t>
      </w:r>
    </w:p>
    <w:p w14:paraId="5F72133A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65893ED" w14:textId="77777777" w:rsidR="00F21936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hasScience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subjects.contains</w:t>
      </w:r>
      <w:proofErr w:type="spellEnd"/>
      <w:proofErr w:type="gramEnd"/>
      <w:r>
        <w:rPr>
          <w:rFonts w:ascii="Courier New" w:eastAsia="Courier New" w:hAnsi="Courier New" w:cs="Courier New"/>
        </w:rPr>
        <w:t>("Science");</w:t>
      </w:r>
    </w:p>
    <w:p w14:paraId="7F2FCE99" w14:textId="77777777" w:rsidR="00F21936" w:rsidRDefault="00F21936">
      <w:pPr>
        <w:spacing w:after="80"/>
      </w:pPr>
    </w:p>
    <w:p w14:paraId="6815CC2D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contains(</w:t>
      </w:r>
      <w:proofErr w:type="gramEnd"/>
      <w:r>
        <w:rPr>
          <w:sz w:val="22"/>
          <w:szCs w:val="22"/>
        </w:rPr>
        <w:t>) function returns true if the value is present in the list and false otherwise, which is stored as a Boolean.</w:t>
      </w:r>
    </w:p>
    <w:p w14:paraId="2746B949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71EB7E2" wp14:editId="208150EA">
            <wp:extent cx="4476750" cy="2247900"/>
            <wp:effectExtent l="0" t="0" r="0" b="0"/>
            <wp:docPr id="49163839" name="Picture 4916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DE50" w14:textId="77777777" w:rsidR="00F21936" w:rsidRDefault="00000000">
      <w:pPr>
        <w:spacing w:after="140"/>
        <w:jc w:val="center"/>
      </w:pPr>
      <w:r>
        <w:rPr>
          <w:i/>
          <w:iCs/>
        </w:rPr>
        <w:t>Figure 5: Question 5 of 60 answered correctly — +1.6 points, score 11.2 / 100, streak 5.</w:t>
      </w:r>
    </w:p>
    <w:p w14:paraId="09E39721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6 – List (Hard)</w:t>
      </w:r>
    </w:p>
    <w:p w14:paraId="7B298E53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Sort the list </w:t>
      </w:r>
      <w:proofErr w:type="spellStart"/>
      <w:r>
        <w:rPr>
          <w:sz w:val="22"/>
          <w:szCs w:val="22"/>
        </w:rPr>
        <w:t>marksList</w:t>
      </w:r>
      <w:proofErr w:type="spellEnd"/>
      <w:r>
        <w:rPr>
          <w:sz w:val="22"/>
          <w:szCs w:val="22"/>
        </w:rPr>
        <w:t xml:space="preserve"> in ascending order and store the result in </w:t>
      </w:r>
      <w:proofErr w:type="spellStart"/>
      <w:r>
        <w:rPr>
          <w:sz w:val="22"/>
          <w:szCs w:val="22"/>
        </w:rPr>
        <w:t>sortedMarks</w:t>
      </w:r>
      <w:proofErr w:type="spellEnd"/>
      <w:r>
        <w:rPr>
          <w:sz w:val="22"/>
          <w:szCs w:val="22"/>
        </w:rPr>
        <w:t>.</w:t>
      </w:r>
    </w:p>
    <w:p w14:paraId="0445EEFB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09EDCB29" w14:textId="77777777" w:rsidR="00F21936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sortedMarks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marksList.sort</w:t>
      </w:r>
      <w:proofErr w:type="spellEnd"/>
      <w:r>
        <w:rPr>
          <w:rFonts w:ascii="Courier New" w:eastAsia="Courier New" w:hAnsi="Courier New" w:cs="Courier New"/>
        </w:rPr>
        <w:t>(true);</w:t>
      </w:r>
    </w:p>
    <w:p w14:paraId="02978B50" w14:textId="77777777" w:rsidR="00F21936" w:rsidRDefault="00F21936">
      <w:pPr>
        <w:spacing w:after="80"/>
      </w:pPr>
    </w:p>
    <w:p w14:paraId="0AC81E02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sort(</w:t>
      </w:r>
      <w:proofErr w:type="gramEnd"/>
      <w:r>
        <w:rPr>
          <w:sz w:val="22"/>
          <w:szCs w:val="22"/>
        </w:rPr>
        <w:t>) function takes a Boolean argument: true sorts in ascending order and false sorts in descending order.</w:t>
      </w:r>
    </w:p>
    <w:p w14:paraId="3A33F112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C09E57F" wp14:editId="42B5ED5D">
            <wp:extent cx="4476750" cy="2371725"/>
            <wp:effectExtent l="0" t="0" r="0" b="0"/>
            <wp:docPr id="396594260" name="Picture 396594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0ECD" w14:textId="77777777" w:rsidR="00F21936" w:rsidRDefault="00000000">
      <w:pPr>
        <w:spacing w:after="140"/>
        <w:jc w:val="center"/>
      </w:pPr>
      <w:r>
        <w:rPr>
          <w:i/>
          <w:iCs/>
        </w:rPr>
        <w:t>Figure 6: Question 6 of 60 answered correctly — +2.7 points, score 13.8 / 100, streak 6.</w:t>
      </w:r>
    </w:p>
    <w:p w14:paraId="17A8C623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7 – Data Types (Hard)</w:t>
      </w:r>
    </w:p>
    <w:p w14:paraId="40C5E356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Convert the number variable marks (holding 90) into Text data type and store it in </w:t>
      </w:r>
      <w:proofErr w:type="spellStart"/>
      <w:r>
        <w:rPr>
          <w:sz w:val="22"/>
          <w:szCs w:val="22"/>
        </w:rPr>
        <w:t>marksStr</w:t>
      </w:r>
      <w:proofErr w:type="spellEnd"/>
      <w:r>
        <w:rPr>
          <w:sz w:val="22"/>
          <w:szCs w:val="22"/>
        </w:rPr>
        <w:t>.</w:t>
      </w:r>
    </w:p>
    <w:p w14:paraId="02AF440C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8D21FC2" w14:textId="77777777" w:rsidR="00F21936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marksStr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marks.toString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50190D13" w14:textId="77777777" w:rsidR="00F21936" w:rsidRDefault="00F21936">
      <w:pPr>
        <w:spacing w:after="80"/>
      </w:pPr>
    </w:p>
    <w:p w14:paraId="6C177A33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spellStart"/>
      <w:proofErr w:type="gramStart"/>
      <w:r>
        <w:rPr>
          <w:sz w:val="22"/>
          <w:szCs w:val="22"/>
        </w:rPr>
        <w:t>toString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converts a Number value into its Text representation, so 90 becomes "90".</w:t>
      </w:r>
    </w:p>
    <w:p w14:paraId="5BB7F0BC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85FD36A" wp14:editId="6F3E600C">
            <wp:extent cx="4476750" cy="2362200"/>
            <wp:effectExtent l="0" t="0" r="0" b="0"/>
            <wp:docPr id="2038148424" name="Picture 203814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4007" w14:textId="77777777" w:rsidR="00F21936" w:rsidRDefault="00000000">
      <w:pPr>
        <w:spacing w:after="140"/>
        <w:jc w:val="center"/>
      </w:pPr>
      <w:r>
        <w:rPr>
          <w:i/>
          <w:iCs/>
        </w:rPr>
        <w:t>Figure 7: Question 7 of 60 answered correctly — +2.7 points, score 16.5 / 100, streak 7.</w:t>
      </w:r>
    </w:p>
    <w:p w14:paraId="70F41D50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8 – Expressions (Hard)</w:t>
      </w:r>
    </w:p>
    <w:p w14:paraId="60157EEC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Write an expression that concatenates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sz w:val="22"/>
          <w:szCs w:val="22"/>
        </w:rPr>
        <w:t xml:space="preserve">, a space, and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sz w:val="22"/>
          <w:szCs w:val="22"/>
        </w:rPr>
        <w:t xml:space="preserve">, then converts the result to uppercase, storing it in </w:t>
      </w:r>
      <w:proofErr w:type="spellStart"/>
      <w:r>
        <w:rPr>
          <w:sz w:val="22"/>
          <w:szCs w:val="22"/>
        </w:rPr>
        <w:t>fullNameUpper</w:t>
      </w:r>
      <w:proofErr w:type="spellEnd"/>
      <w:r>
        <w:rPr>
          <w:sz w:val="22"/>
          <w:szCs w:val="22"/>
        </w:rPr>
        <w:t>.</w:t>
      </w:r>
    </w:p>
    <w:p w14:paraId="33B2FD20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74A582D9" w14:textId="77777777" w:rsidR="00F21936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fullNameUpper</w:t>
      </w:r>
      <w:proofErr w:type="spellEnd"/>
      <w:r>
        <w:rPr>
          <w:rFonts w:ascii="Courier New" w:eastAsia="Courier New" w:hAnsi="Courier New" w:cs="Courier New"/>
        </w:rPr>
        <w:t xml:space="preserve"> = (</w:t>
      </w:r>
      <w:proofErr w:type="spellStart"/>
      <w:r>
        <w:rPr>
          <w:rFonts w:ascii="Courier New" w:eastAsia="Courier New" w:hAnsi="Courier New" w:cs="Courier New"/>
        </w:rPr>
        <w:t>firstName</w:t>
      </w:r>
      <w:proofErr w:type="spellEnd"/>
      <w:r>
        <w:rPr>
          <w:rFonts w:ascii="Courier New" w:eastAsia="Courier New" w:hAnsi="Courier New" w:cs="Courier New"/>
        </w:rPr>
        <w:t xml:space="preserve"> + " " + </w:t>
      </w:r>
      <w:proofErr w:type="spellStart"/>
      <w:r>
        <w:rPr>
          <w:rFonts w:ascii="Courier New" w:eastAsia="Courier New" w:hAnsi="Courier New" w:cs="Courier New"/>
        </w:rPr>
        <w:t>lastName</w:t>
      </w:r>
      <w:proofErr w:type="spellEnd"/>
      <w:proofErr w:type="gramStart"/>
      <w:r>
        <w:rPr>
          <w:rFonts w:ascii="Courier New" w:eastAsia="Courier New" w:hAnsi="Courier New" w:cs="Courier New"/>
        </w:rPr>
        <w:t>).</w:t>
      </w:r>
      <w:proofErr w:type="spellStart"/>
      <w:r>
        <w:rPr>
          <w:rFonts w:ascii="Courier New" w:eastAsia="Courier New" w:hAnsi="Courier New" w:cs="Courier New"/>
        </w:rPr>
        <w:t>toUpperCase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0C99B0F4" w14:textId="77777777" w:rsidR="00F21936" w:rsidRDefault="00F21936">
      <w:pPr>
        <w:spacing w:after="80"/>
      </w:pPr>
    </w:p>
    <w:p w14:paraId="7F262653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+ operator concatenates Text values; the parentheses make the concatenation happen first, and </w:t>
      </w:r>
      <w:proofErr w:type="spellStart"/>
      <w:proofErr w:type="gramStart"/>
      <w:r>
        <w:rPr>
          <w:sz w:val="22"/>
          <w:szCs w:val="22"/>
        </w:rPr>
        <w:t>toUpperCase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is then applied to the whole combined text.</w:t>
      </w:r>
    </w:p>
    <w:p w14:paraId="75994C5D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6F7A4B2" wp14:editId="25760FB7">
            <wp:extent cx="4476750" cy="2066925"/>
            <wp:effectExtent l="0" t="0" r="0" b="0"/>
            <wp:docPr id="323674330" name="Picture 32367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82B3" w14:textId="77777777" w:rsidR="00F21936" w:rsidRDefault="00000000">
      <w:pPr>
        <w:spacing w:after="140"/>
        <w:jc w:val="center"/>
      </w:pPr>
      <w:r>
        <w:rPr>
          <w:i/>
          <w:iCs/>
        </w:rPr>
        <w:t>Figure 8: Question 8 of 60 answered correctly — +2.7 points, score 19.1 / 100, streak 8.</w:t>
      </w:r>
    </w:p>
    <w:p w14:paraId="2889CAB2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9 – Variables (Hard)</w:t>
      </w:r>
    </w:p>
    <w:p w14:paraId="4931D4F2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variables principal = 1000 and rate = 5, then compute interest as (principal * rate)/100.</w:t>
      </w:r>
    </w:p>
    <w:p w14:paraId="17C3304B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62061B2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principal = 1000;</w:t>
      </w:r>
    </w:p>
    <w:p w14:paraId="1350C933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rate = 5;</w:t>
      </w:r>
    </w:p>
    <w:p w14:paraId="1D4373B5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interest = (principal * rate) / 100;</w:t>
      </w:r>
    </w:p>
    <w:p w14:paraId="3FBAB9DA" w14:textId="77777777" w:rsidR="00F21936" w:rsidRDefault="00F21936">
      <w:pPr>
        <w:spacing w:after="80"/>
      </w:pPr>
    </w:p>
    <w:p w14:paraId="7978A487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Variables are declared simply by assigning a value to them. The simple-interest formula is then evaluated using the stored values, giving interest = 50.</w:t>
      </w:r>
    </w:p>
    <w:p w14:paraId="244CC20F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D45AB29" wp14:editId="34C408E8">
            <wp:extent cx="4476750" cy="2209800"/>
            <wp:effectExtent l="0" t="0" r="0" b="0"/>
            <wp:docPr id="1990668710" name="Picture 199066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C65" w14:textId="77777777" w:rsidR="00F21936" w:rsidRDefault="00000000">
      <w:pPr>
        <w:spacing w:after="140"/>
        <w:jc w:val="center"/>
      </w:pPr>
      <w:r>
        <w:rPr>
          <w:i/>
          <w:iCs/>
        </w:rPr>
        <w:t>Figure 9: Question 9 of 60 answered correctly — +2.7 points, score 21.8 / 100, streak 9.</w:t>
      </w:r>
    </w:p>
    <w:p w14:paraId="15BFDB75" w14:textId="77777777" w:rsidR="00F21936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10 – Variables (Medium)</w:t>
      </w:r>
    </w:p>
    <w:p w14:paraId="7C52C608" w14:textId="77777777" w:rsidR="00F21936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a variable total initialized to 0, then increment it by 5.</w:t>
      </w:r>
    </w:p>
    <w:p w14:paraId="0E841965" w14:textId="77777777" w:rsidR="00F21936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7CCEEE29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0;</w:t>
      </w:r>
    </w:p>
    <w:p w14:paraId="29939D1F" w14:textId="77777777" w:rsidR="00F21936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total + 5;</w:t>
      </w:r>
    </w:p>
    <w:p w14:paraId="1EFF7C6A" w14:textId="77777777" w:rsidR="00F21936" w:rsidRDefault="00F21936">
      <w:pPr>
        <w:spacing w:after="80"/>
      </w:pPr>
    </w:p>
    <w:p w14:paraId="4A54B34B" w14:textId="77777777" w:rsidR="00F21936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variable is first initialised and then reassigned to its own value plus 5, so its final value is 5.</w:t>
      </w:r>
    </w:p>
    <w:p w14:paraId="2E6F1459" w14:textId="77777777" w:rsidR="00F2193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F966AEB" wp14:editId="2890B3E1">
            <wp:extent cx="4476750" cy="2419350"/>
            <wp:effectExtent l="0" t="0" r="0" b="0"/>
            <wp:docPr id="133319267" name="Picture 133319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5479" w14:textId="77777777" w:rsidR="00F21936" w:rsidRDefault="00000000">
      <w:pPr>
        <w:spacing w:after="140"/>
        <w:jc w:val="center"/>
      </w:pPr>
      <w:r>
        <w:rPr>
          <w:i/>
          <w:iCs/>
        </w:rPr>
        <w:t>Figure 10: Question 10 of 60 answered correctly — +1.6 points, score 23.4 / 100, streak 10.</w:t>
      </w:r>
    </w:p>
    <w:p w14:paraId="34F1A45D" w14:textId="77777777" w:rsidR="00F21936" w:rsidRDefault="00000000">
      <w:pPr>
        <w:pStyle w:val="Heading1"/>
      </w:pPr>
      <w:r>
        <w:t>Observation</w:t>
      </w:r>
    </w:p>
    <w:p w14:paraId="353B47BF" w14:textId="77777777" w:rsidR="00F21936" w:rsidRDefault="00000000">
      <w:pPr>
        <w:spacing w:after="120"/>
      </w:pPr>
      <w:r>
        <w:rPr>
          <w:sz w:val="22"/>
          <w:szCs w:val="22"/>
        </w:rPr>
        <w:t xml:space="preserve">Ten Deluge scripts were written and all were evaluated as correct, with the streak counter rising from 1 to 10 and the score rising to 23.4 out of 100. The questions covered arithmetic and string expressions, type conversion with </w:t>
      </w:r>
      <w:proofErr w:type="spellStart"/>
      <w:proofErr w:type="gramStart"/>
      <w:r>
        <w:rPr>
          <w:sz w:val="22"/>
          <w:szCs w:val="22"/>
        </w:rPr>
        <w:t>toString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proofErr w:type="gram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multi-branch decision making with if-else-if-else, and the creation, searching, appending, and sorting of Lists. Deluge needs no variable declarations or explicit type declarations, so scripts remain very short compared with equivalent code in a general-purpose language, which is what makes it practical for adding validation and business logic to Zoho Creator applications.</w:t>
      </w:r>
    </w:p>
    <w:p w14:paraId="3E3C3A8F" w14:textId="77777777" w:rsidR="00F21936" w:rsidRDefault="00000000">
      <w:pPr>
        <w:pStyle w:val="Heading1"/>
      </w:pPr>
      <w:r>
        <w:t>Result</w:t>
      </w:r>
    </w:p>
    <w:p w14:paraId="279F676D" w14:textId="77777777" w:rsidR="00F21936" w:rsidRDefault="00000000">
      <w:pPr>
        <w:spacing w:after="120"/>
      </w:pPr>
      <w:r>
        <w:rPr>
          <w:sz w:val="22"/>
          <w:szCs w:val="22"/>
        </w:rPr>
        <w:t>Deluge scripts covering variables, expressions, data types, conditional statements, and lists were successfully written and verified in the Deluge challenge. All ten attempted questions were answered correctly.</w:t>
      </w:r>
    </w:p>
    <w:sectPr w:rsidR="00F219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04F6"/>
    <w:multiLevelType w:val="hybridMultilevel"/>
    <w:tmpl w:val="1D324D0A"/>
    <w:lvl w:ilvl="0" w:tplc="F97E14C8">
      <w:start w:val="1"/>
      <w:numFmt w:val="bullet"/>
      <w:lvlText w:val="●"/>
      <w:lvlJc w:val="left"/>
      <w:pPr>
        <w:ind w:left="720" w:hanging="360"/>
      </w:pPr>
    </w:lvl>
    <w:lvl w:ilvl="1" w:tplc="866C6A18">
      <w:start w:val="1"/>
      <w:numFmt w:val="bullet"/>
      <w:lvlText w:val="○"/>
      <w:lvlJc w:val="left"/>
      <w:pPr>
        <w:ind w:left="1440" w:hanging="360"/>
      </w:pPr>
    </w:lvl>
    <w:lvl w:ilvl="2" w:tplc="909070CA">
      <w:start w:val="1"/>
      <w:numFmt w:val="bullet"/>
      <w:lvlText w:val="■"/>
      <w:lvlJc w:val="left"/>
      <w:pPr>
        <w:ind w:left="2160" w:hanging="360"/>
      </w:pPr>
    </w:lvl>
    <w:lvl w:ilvl="3" w:tplc="53AEBB70">
      <w:start w:val="1"/>
      <w:numFmt w:val="bullet"/>
      <w:lvlText w:val="●"/>
      <w:lvlJc w:val="left"/>
      <w:pPr>
        <w:ind w:left="2880" w:hanging="360"/>
      </w:pPr>
    </w:lvl>
    <w:lvl w:ilvl="4" w:tplc="6E6E020E">
      <w:start w:val="1"/>
      <w:numFmt w:val="bullet"/>
      <w:lvlText w:val="○"/>
      <w:lvlJc w:val="left"/>
      <w:pPr>
        <w:ind w:left="3600" w:hanging="360"/>
      </w:pPr>
    </w:lvl>
    <w:lvl w:ilvl="5" w:tplc="10D4D0F0">
      <w:start w:val="1"/>
      <w:numFmt w:val="bullet"/>
      <w:lvlText w:val="■"/>
      <w:lvlJc w:val="left"/>
      <w:pPr>
        <w:ind w:left="4320" w:hanging="360"/>
      </w:pPr>
    </w:lvl>
    <w:lvl w:ilvl="6" w:tplc="06D2F07E">
      <w:start w:val="1"/>
      <w:numFmt w:val="bullet"/>
      <w:lvlText w:val="●"/>
      <w:lvlJc w:val="left"/>
      <w:pPr>
        <w:ind w:left="5040" w:hanging="360"/>
      </w:pPr>
    </w:lvl>
    <w:lvl w:ilvl="7" w:tplc="C6DC73E2">
      <w:start w:val="1"/>
      <w:numFmt w:val="bullet"/>
      <w:lvlText w:val="●"/>
      <w:lvlJc w:val="left"/>
      <w:pPr>
        <w:ind w:left="5760" w:hanging="360"/>
      </w:pPr>
    </w:lvl>
    <w:lvl w:ilvl="8" w:tplc="194016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26AF5"/>
    <w:multiLevelType w:val="hybridMultilevel"/>
    <w:tmpl w:val="1844374E"/>
    <w:lvl w:ilvl="0" w:tplc="F8547492">
      <w:start w:val="1"/>
      <w:numFmt w:val="bullet"/>
      <w:lvlText w:val="•"/>
      <w:lvlJc w:val="left"/>
      <w:pPr>
        <w:ind w:left="460" w:hanging="260"/>
      </w:pPr>
    </w:lvl>
    <w:lvl w:ilvl="1" w:tplc="A16AFEE8">
      <w:numFmt w:val="decimal"/>
      <w:lvlText w:val=""/>
      <w:lvlJc w:val="left"/>
    </w:lvl>
    <w:lvl w:ilvl="2" w:tplc="D8FE3858">
      <w:numFmt w:val="decimal"/>
      <w:lvlText w:val=""/>
      <w:lvlJc w:val="left"/>
    </w:lvl>
    <w:lvl w:ilvl="3" w:tplc="F9AA7426">
      <w:numFmt w:val="decimal"/>
      <w:lvlText w:val=""/>
      <w:lvlJc w:val="left"/>
    </w:lvl>
    <w:lvl w:ilvl="4" w:tplc="7A22F750">
      <w:numFmt w:val="decimal"/>
      <w:lvlText w:val=""/>
      <w:lvlJc w:val="left"/>
    </w:lvl>
    <w:lvl w:ilvl="5" w:tplc="683658F4">
      <w:numFmt w:val="decimal"/>
      <w:lvlText w:val=""/>
      <w:lvlJc w:val="left"/>
    </w:lvl>
    <w:lvl w:ilvl="6" w:tplc="D9BA517A">
      <w:numFmt w:val="decimal"/>
      <w:lvlText w:val=""/>
      <w:lvlJc w:val="left"/>
    </w:lvl>
    <w:lvl w:ilvl="7" w:tplc="187C9490">
      <w:numFmt w:val="decimal"/>
      <w:lvlText w:val=""/>
      <w:lvlJc w:val="left"/>
    </w:lvl>
    <w:lvl w:ilvl="8" w:tplc="E8F0E520">
      <w:numFmt w:val="decimal"/>
      <w:lvlText w:val=""/>
      <w:lvlJc w:val="left"/>
    </w:lvl>
  </w:abstractNum>
  <w:num w:numId="1" w16cid:durableId="598026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36"/>
    <w:rsid w:val="003674D9"/>
    <w:rsid w:val="00F21936"/>
    <w:rsid w:val="00F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04AA"/>
  <w15:docId w15:val="{3D5E1889-DF45-446E-BA7D-C7DCD759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1241</Words>
  <Characters>7075</Characters>
  <Application>Microsoft Office Word</Application>
  <DocSecurity>0</DocSecurity>
  <Lines>58</Lines>
  <Paragraphs>16</Paragraphs>
  <ScaleCrop>false</ScaleCrop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CHENTHAN AMUTHAN</cp:lastModifiedBy>
  <cp:revision>2</cp:revision>
  <dcterms:created xsi:type="dcterms:W3CDTF">2026-10-19T11:18:00Z</dcterms:created>
  <dcterms:modified xsi:type="dcterms:W3CDTF">2026-10-28T13:40:00Z</dcterms:modified>
</cp:coreProperties>
</file>