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753A7D51" w:rsidR="00180940" w:rsidRPr="00180940" w:rsidRDefault="00180940">
      <w:r w:rsidRPr="00180940">
        <w:t xml:space="preserve">Student Name: </w:t>
      </w:r>
      <w:r w:rsidR="0096305A">
        <w:t>Tian Chen</w:t>
      </w:r>
    </w:p>
    <w:p w14:paraId="4D017191" w14:textId="5D7AA6CD" w:rsidR="00180940" w:rsidRPr="00180940" w:rsidRDefault="00180940">
      <w:r w:rsidRPr="00180940">
        <w:t>Student #:</w:t>
      </w:r>
      <w:r w:rsidR="0096305A">
        <w:t xml:space="preserve"> 2001086575</w:t>
      </w:r>
    </w:p>
    <w:p w14:paraId="3AB27599" w14:textId="6528DB08" w:rsidR="00180940" w:rsidRPr="00180940" w:rsidRDefault="00180940">
      <w:r w:rsidRPr="00180940">
        <w:t xml:space="preserve">Student Email: </w:t>
      </w:r>
      <w:r w:rsidR="0096305A">
        <w:t>chent5@unvl.nevada.edu</w:t>
      </w:r>
    </w:p>
    <w:p w14:paraId="1059C962" w14:textId="195969EC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96305A" w:rsidRPr="0096305A">
        <w:t xml:space="preserve"> </w:t>
      </w:r>
      <w:hyperlink r:id="rId5" w:history="1">
        <w:r w:rsidR="0096305A">
          <w:rPr>
            <w:rStyle w:val="Hyperlink"/>
          </w:rPr>
          <w:t>https://github.com/Chentian12138/AAAABBBBB</w:t>
        </w:r>
      </w:hyperlink>
    </w:p>
    <w:p w14:paraId="442AF1CE" w14:textId="607F841C" w:rsidR="00541CBD" w:rsidRDefault="002F5044">
      <w:proofErr w:type="gramStart"/>
      <w:r>
        <w:t>Directory</w:t>
      </w:r>
      <w:r w:rsidR="00541CBD">
        <w:t>:</w:t>
      </w:r>
      <w:r w:rsidR="0096305A">
        <w:t>DA</w:t>
      </w:r>
      <w:proofErr w:type="gramEnd"/>
      <w:r w:rsidR="0096305A">
        <w:t>3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16FC1285" w:rsidR="0014776D" w:rsidRDefault="0014776D" w:rsidP="00951C6E">
      <w:pPr>
        <w:pStyle w:val="NoSpacing"/>
      </w:pPr>
    </w:p>
    <w:p w14:paraId="5F5F44D1" w14:textId="09B1E665" w:rsidR="0096305A" w:rsidRDefault="0096305A" w:rsidP="00951C6E">
      <w:pPr>
        <w:pStyle w:val="NoSpacing"/>
      </w:pPr>
      <w:r>
        <w:t xml:space="preserve">FTDI chip and atmega328p X </w:t>
      </w:r>
      <w:proofErr w:type="spellStart"/>
      <w:r>
        <w:t>plained</w:t>
      </w:r>
      <w:proofErr w:type="spellEnd"/>
      <w:r>
        <w:t xml:space="preserve"> mini chip</w:t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839CA35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C0F5A0C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DA3.c</w:t>
      </w:r>
    </w:p>
    <w:p w14:paraId="53FE75DE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3FCBAFC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3/27/2019 9:21:51 PM</w:t>
      </w:r>
    </w:p>
    <w:p w14:paraId="719E409E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chent</w:t>
      </w:r>
      <w:proofErr w:type="spellEnd"/>
    </w:p>
    <w:p w14:paraId="5F21DCE4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123FB75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728F2B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1EB5264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1BC4A424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61D9BC70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91EF9D6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638F30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78F56F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D6C8ABA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12CE87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89B30F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analog to digital</w:t>
      </w:r>
    </w:p>
    <w:p w14:paraId="41A7321F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prints a string</w:t>
      </w:r>
    </w:p>
    <w:p w14:paraId="463AA9C6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8FFAF4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ranNumber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a random number</w:t>
      </w:r>
    </w:p>
    <w:p w14:paraId="559B3D4E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5.5648965;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random float</w:t>
      </w:r>
    </w:p>
    <w:p w14:paraId="3F8BAAEF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allocate memory space for float</w:t>
      </w:r>
    </w:p>
    <w:p w14:paraId="6C29653E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1DF43D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2F6D41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7F06B8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</w:t>
      </w:r>
    </w:p>
    <w:p w14:paraId="51318BD9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CED6DA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(1&lt;&lt;CS12)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(1&lt;&lt;CS10);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3E154CED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(1&lt;&lt;TOIE1);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overflow flag</w:t>
      </w:r>
    </w:p>
    <w:p w14:paraId="5234F0F2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75001;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 (65535 - 15624)</w:t>
      </w:r>
    </w:p>
    <w:p w14:paraId="540C4D61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7701576E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98404F6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timer interrupt</w:t>
      </w:r>
    </w:p>
    <w:p w14:paraId="28BEF75C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243B6B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085E26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10AF53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(TIMER1_OVF_vect)</w:t>
      </w:r>
    </w:p>
    <w:p w14:paraId="5D22BC9F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AB05D1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</w:t>
      </w:r>
    </w:p>
    <w:p w14:paraId="740AE589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"This is a string"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string</w:t>
      </w:r>
    </w:p>
    <w:p w14:paraId="6114A4F7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got to next one</w:t>
      </w:r>
    </w:p>
    <w:p w14:paraId="70097CA8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int</w:t>
      </w:r>
    </w:p>
    <w:p w14:paraId="37002C92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go to next one</w:t>
      </w:r>
    </w:p>
    <w:p w14:paraId="1CBABA7A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90A134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float</w:t>
      </w:r>
    </w:p>
    <w:p w14:paraId="41851B49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over</w:t>
      </w:r>
    </w:p>
    <w:p w14:paraId="2A749FBB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5720851A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75001;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159F0AD1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6EBBA3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21092C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6E69B639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8808F5B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089091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0E9EE3D8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0978ECB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TXEN0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RX, TX &amp; RX interrupt</w:t>
      </w:r>
    </w:p>
    <w:p w14:paraId="514DB37F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UCSZ00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2CEC005B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D6739B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1DE543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THROUGH RS-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232  BY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FTDI BOARD*/</w:t>
      </w:r>
    </w:p>
    <w:p w14:paraId="2FF1212B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09242B1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155280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4B0AB5F1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F2B64A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&lt;&lt;UDRE0)));</w:t>
      </w:r>
    </w:p>
    <w:p w14:paraId="1E4829A0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71929A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D11EF9F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2259CB" w14:textId="77777777" w:rsidR="0096305A" w:rsidRDefault="0096305A" w:rsidP="009630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03BF8A55" w:rsidR="007D5127" w:rsidRDefault="00BC2117" w:rsidP="007D5127">
      <w:pPr>
        <w:pStyle w:val="NoSpacing"/>
      </w:pPr>
      <w:r>
        <w:rPr>
          <w:noProof/>
        </w:rPr>
        <w:drawing>
          <wp:inline distT="0" distB="0" distL="0" distR="0" wp14:anchorId="662A91C1" wp14:editId="75D1AD0A">
            <wp:extent cx="5943600" cy="4244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7F920C0B" w14:textId="2A68AFA3" w:rsidR="007D5127" w:rsidRDefault="007D5127" w:rsidP="00D44908">
      <w:pPr>
        <w:pStyle w:val="NoSpacing"/>
        <w:numPr>
          <w:ilvl w:val="0"/>
          <w:numId w:val="1"/>
        </w:numPr>
        <w:ind w:left="0" w:firstLine="0"/>
      </w:pPr>
      <w:r w:rsidRPr="0096305A">
        <w:rPr>
          <w:b/>
          <w:sz w:val="24"/>
        </w:rPr>
        <w:t xml:space="preserve">SCREENSHOTS OF </w:t>
      </w:r>
      <w:r w:rsidR="0096305A">
        <w:rPr>
          <w:b/>
          <w:sz w:val="24"/>
        </w:rPr>
        <w:t>OUTPUT</w:t>
      </w:r>
    </w:p>
    <w:p w14:paraId="20E502F3" w14:textId="139B8E8C" w:rsidR="007D5127" w:rsidRDefault="0096305A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1B84515" wp14:editId="034B1C9B">
            <wp:extent cx="59436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9EB2" w14:textId="0A12B8E2" w:rsidR="0096305A" w:rsidRDefault="0096305A" w:rsidP="007D5127">
      <w:pPr>
        <w:pStyle w:val="NoSpacing"/>
      </w:pPr>
    </w:p>
    <w:p w14:paraId="0B4B5BA5" w14:textId="77777777" w:rsidR="0096305A" w:rsidRDefault="0096305A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7F3AE07" w:rsidR="007D5127" w:rsidRDefault="00AD2FBD" w:rsidP="007D5127">
      <w:pPr>
        <w:pStyle w:val="NoSpacing"/>
      </w:pPr>
      <w:r>
        <w:rPr>
          <w:noProof/>
        </w:rPr>
        <w:drawing>
          <wp:inline distT="0" distB="0" distL="0" distR="0" wp14:anchorId="0CBBA8FF" wp14:editId="3B12E7C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8DE0" w14:textId="77777777" w:rsidR="00AD2FBD" w:rsidRDefault="00AD2FBD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5F526801" w:rsidR="007D5127" w:rsidRDefault="00AD2FBD" w:rsidP="007D5127">
      <w:pPr>
        <w:pStyle w:val="NoSpacing"/>
      </w:pPr>
      <w:r>
        <w:t>x</w:t>
      </w:r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D2FBD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6305A"/>
    <w:rsid w:val="009B1632"/>
    <w:rsid w:val="00A23491"/>
    <w:rsid w:val="00A2430F"/>
    <w:rsid w:val="00AB6034"/>
    <w:rsid w:val="00AD2FBD"/>
    <w:rsid w:val="00BC2117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Chentian12138/AAAABBBB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chen tian</cp:lastModifiedBy>
  <cp:revision>2</cp:revision>
  <dcterms:created xsi:type="dcterms:W3CDTF">2019-03-28T05:43:00Z</dcterms:created>
  <dcterms:modified xsi:type="dcterms:W3CDTF">2019-03-28T05:43:00Z</dcterms:modified>
</cp:coreProperties>
</file>