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CE" w:rsidRPr="007F34CE" w:rsidRDefault="008C73BC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 w:rsidR="00E46C3C" w:rsidRPr="007F34CE">
        <w:rPr>
          <w:rFonts w:asciiTheme="minorEastAsia" w:hAnsiTheme="minorEastAsia" w:hint="eastAsia"/>
          <w:b/>
          <w:sz w:val="28"/>
          <w:szCs w:val="28"/>
        </w:rPr>
        <w:t>、</w:t>
      </w:r>
      <w:r w:rsidR="007C257D">
        <w:rPr>
          <w:rFonts w:asciiTheme="minorEastAsia" w:hAnsiTheme="minorEastAsia" w:hint="eastAsia"/>
          <w:b/>
          <w:sz w:val="28"/>
          <w:szCs w:val="28"/>
        </w:rPr>
        <w:t>（随机数</w:t>
      </w:r>
      <w:r w:rsidR="007F34CE" w:rsidRPr="007F34CE">
        <w:rPr>
          <w:rFonts w:asciiTheme="minorEastAsia" w:hAnsiTheme="minorEastAsia" w:hint="eastAsia"/>
          <w:b/>
          <w:sz w:val="28"/>
          <w:szCs w:val="28"/>
        </w:rPr>
        <w:t>应用）</w:t>
      </w:r>
    </w:p>
    <w:p w:rsidR="00D90248" w:rsidRDefault="007C257D" w:rsidP="007F34CE">
      <w:pPr>
        <w:spacing w:line="400" w:lineRule="exact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随机生成5个10以内的整数，要求这几个数不重复，输出这5个数，并找出最大值和最小值。</w:t>
      </w:r>
    </w:p>
    <w:p w:rsidR="007C257D" w:rsidRPr="00BE4B1C" w:rsidRDefault="008C73BC" w:rsidP="007F34CE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</w:t>
      </w:r>
      <w:r w:rsidR="007C257D" w:rsidRPr="00BE4B1C">
        <w:rPr>
          <w:rFonts w:asciiTheme="minorEastAsia" w:hAnsiTheme="minorEastAsia" w:hint="eastAsia"/>
          <w:b/>
          <w:sz w:val="28"/>
          <w:szCs w:val="28"/>
        </w:rPr>
        <w:t>、（继承的应用）</w:t>
      </w:r>
    </w:p>
    <w:p w:rsidR="007C257D" w:rsidRDefault="007C257D" w:rsidP="007F34CE">
      <w:pPr>
        <w:spacing w:line="400" w:lineRule="exact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有类</w:t>
      </w:r>
    </w:p>
    <w:p w:rsidR="007C257D" w:rsidRDefault="007C257D" w:rsidP="007F34CE">
      <w:pPr>
        <w:spacing w:line="400" w:lineRule="exact"/>
        <w:rPr>
          <w:rFonts w:asciiTheme="minorEastAsia" w:hAnsiTheme="minorEastAsia"/>
          <w:color w:val="4F4F4F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4F4F4F"/>
          <w:sz w:val="28"/>
          <w:szCs w:val="28"/>
          <w:shd w:val="clear" w:color="auto" w:fill="FFFFFF"/>
        </w:rPr>
        <w:t>class person{</w:t>
      </w:r>
    </w:p>
    <w:p w:rsidR="007C257D" w:rsidRDefault="007C257D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String name;</w:t>
      </w:r>
    </w:p>
    <w:p w:rsidR="007C257D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</w:t>
      </w:r>
      <w:r w:rsidR="007C257D">
        <w:rPr>
          <w:rFonts w:asciiTheme="minorEastAsia" w:hAnsiTheme="minorEastAsia" w:hint="eastAsia"/>
          <w:sz w:val="28"/>
          <w:szCs w:val="28"/>
        </w:rPr>
        <w:t>ublic person</w:t>
      </w:r>
      <w:r>
        <w:rPr>
          <w:rFonts w:asciiTheme="minorEastAsia" w:hAnsiTheme="minorEastAsia" w:hint="eastAsia"/>
          <w:sz w:val="28"/>
          <w:szCs w:val="28"/>
        </w:rPr>
        <w:t>(String name)</w:t>
      </w:r>
      <w:r w:rsidR="007C257D">
        <w:rPr>
          <w:rFonts w:asciiTheme="minorEastAsia" w:hAnsiTheme="minorEastAsia" w:hint="eastAsia"/>
          <w:sz w:val="28"/>
          <w:szCs w:val="28"/>
        </w:rPr>
        <w:t>{</w:t>
      </w:r>
    </w:p>
    <w:p w:rsidR="007C257D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this.name=name;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public void printInfo()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4E1C7B" w:rsidRPr="004E1C7B" w:rsidRDefault="004E1C7B" w:rsidP="004E1C7B">
      <w:pPr>
        <w:spacing w:line="400" w:lineRule="exact"/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System.out.println(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姓名: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+name);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要求写一个子类Student继承该类；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该类除了姓名为，还有专业（major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构建子类的构造方法；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重写printInfo()方法，要求输出姓名，专业；</w:t>
      </w:r>
    </w:p>
    <w:p w:rsidR="004E1C7B" w:rsidRDefault="004E1C7B" w:rsidP="007F34CE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构建一个测试类，生成子类实例，并调用方法输出姓名，专业。</w:t>
      </w:r>
    </w:p>
    <w:p w:rsidR="008C73BC" w:rsidRPr="008C73BC" w:rsidRDefault="008C73BC" w:rsidP="007F34CE">
      <w:pPr>
        <w:spacing w:line="400" w:lineRule="exact"/>
        <w:rPr>
          <w:rFonts w:asciiTheme="minorEastAsia" w:hAnsiTheme="minorEastAsia" w:hint="eastAsia"/>
          <w:b/>
          <w:sz w:val="28"/>
          <w:szCs w:val="28"/>
        </w:rPr>
      </w:pPr>
      <w:r w:rsidRPr="008C73BC">
        <w:rPr>
          <w:rFonts w:asciiTheme="minorEastAsia" w:hAnsiTheme="minorEastAsia" w:hint="eastAsia"/>
          <w:b/>
          <w:sz w:val="28"/>
          <w:szCs w:val="28"/>
        </w:rPr>
        <w:t>3.参</w:t>
      </w:r>
      <w:bookmarkStart w:id="0" w:name="_GoBack"/>
      <w:bookmarkEnd w:id="0"/>
      <w:r w:rsidRPr="008C73BC">
        <w:rPr>
          <w:rFonts w:asciiTheme="minorEastAsia" w:hAnsiTheme="minorEastAsia"/>
          <w:b/>
          <w:sz w:val="28"/>
          <w:szCs w:val="28"/>
        </w:rPr>
        <w:t>考教材，实现文件复制。</w:t>
      </w:r>
    </w:p>
    <w:sectPr w:rsidR="008C73BC" w:rsidRPr="008C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2BD2"/>
    <w:multiLevelType w:val="hybridMultilevel"/>
    <w:tmpl w:val="121890F0"/>
    <w:lvl w:ilvl="0" w:tplc="8FF66C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674B2"/>
    <w:multiLevelType w:val="hybridMultilevel"/>
    <w:tmpl w:val="81E6D5EE"/>
    <w:lvl w:ilvl="0" w:tplc="A7A4E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0379B"/>
    <w:multiLevelType w:val="hybridMultilevel"/>
    <w:tmpl w:val="BE5A266E"/>
    <w:lvl w:ilvl="0" w:tplc="AA82A6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77DD1"/>
    <w:multiLevelType w:val="hybridMultilevel"/>
    <w:tmpl w:val="FDA6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55C67"/>
    <w:multiLevelType w:val="hybridMultilevel"/>
    <w:tmpl w:val="B67663E2"/>
    <w:lvl w:ilvl="0" w:tplc="0E9E2D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449E0"/>
    <w:multiLevelType w:val="hybridMultilevel"/>
    <w:tmpl w:val="5F3867FA"/>
    <w:lvl w:ilvl="0" w:tplc="3D5C4C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E7A0D"/>
    <w:multiLevelType w:val="hybridMultilevel"/>
    <w:tmpl w:val="6AC8F9F8"/>
    <w:lvl w:ilvl="0" w:tplc="377014B2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D12FB"/>
    <w:multiLevelType w:val="hybridMultilevel"/>
    <w:tmpl w:val="F5E4B432"/>
    <w:lvl w:ilvl="0" w:tplc="6D724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9142E"/>
    <w:multiLevelType w:val="hybridMultilevel"/>
    <w:tmpl w:val="343E8000"/>
    <w:lvl w:ilvl="0" w:tplc="E37C8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ED36AB"/>
    <w:multiLevelType w:val="hybridMultilevel"/>
    <w:tmpl w:val="C876D8AE"/>
    <w:lvl w:ilvl="0" w:tplc="7E4E16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0B1D79"/>
    <w:multiLevelType w:val="hybridMultilevel"/>
    <w:tmpl w:val="CCB0090E"/>
    <w:lvl w:ilvl="0" w:tplc="C5B8B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20772"/>
    <w:multiLevelType w:val="hybridMultilevel"/>
    <w:tmpl w:val="5D84F8BC"/>
    <w:lvl w:ilvl="0" w:tplc="9E14E3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91"/>
    <w:rsid w:val="00013F93"/>
    <w:rsid w:val="000160BC"/>
    <w:rsid w:val="00064105"/>
    <w:rsid w:val="000D30CF"/>
    <w:rsid w:val="00147C91"/>
    <w:rsid w:val="00164838"/>
    <w:rsid w:val="003C7A5D"/>
    <w:rsid w:val="003E36D5"/>
    <w:rsid w:val="00441C2E"/>
    <w:rsid w:val="0047779A"/>
    <w:rsid w:val="004A4446"/>
    <w:rsid w:val="004E1C7B"/>
    <w:rsid w:val="0050419C"/>
    <w:rsid w:val="005A5091"/>
    <w:rsid w:val="0060178A"/>
    <w:rsid w:val="0061674B"/>
    <w:rsid w:val="006E14CB"/>
    <w:rsid w:val="007045BC"/>
    <w:rsid w:val="00787A0E"/>
    <w:rsid w:val="007C257D"/>
    <w:rsid w:val="007F34CE"/>
    <w:rsid w:val="008A7FD0"/>
    <w:rsid w:val="008C73BC"/>
    <w:rsid w:val="00912D0D"/>
    <w:rsid w:val="00983F6B"/>
    <w:rsid w:val="00A029BF"/>
    <w:rsid w:val="00AF508E"/>
    <w:rsid w:val="00BA0033"/>
    <w:rsid w:val="00BE4B1C"/>
    <w:rsid w:val="00C66DE8"/>
    <w:rsid w:val="00D43A05"/>
    <w:rsid w:val="00D90248"/>
    <w:rsid w:val="00E46C3C"/>
    <w:rsid w:val="00E51E10"/>
    <w:rsid w:val="00EA65D8"/>
    <w:rsid w:val="00EC0C74"/>
    <w:rsid w:val="00F13DF8"/>
    <w:rsid w:val="00F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19FC"/>
  <w15:docId w15:val="{2A6C2798-A907-4646-B00F-81151B3E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SD-20190105LWLX\Administrator</dc:creator>
  <cp:lastModifiedBy>l</cp:lastModifiedBy>
  <cp:revision>7</cp:revision>
  <dcterms:created xsi:type="dcterms:W3CDTF">2019-05-19T06:19:00Z</dcterms:created>
  <dcterms:modified xsi:type="dcterms:W3CDTF">2021-12-01T00:22:00Z</dcterms:modified>
</cp:coreProperties>
</file>