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bookmarkStart w:id="0" w:name="_GoBack"/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stdlib.h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stdio.h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string.h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&lt;sys/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types.h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&lt;sys/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stat.h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fcntl.h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pthread.h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fstream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math.h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&lt;list&gt;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unordered_map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&lt;vector&gt;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define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addr_file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"addresses.txt"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define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LENGTH  1000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define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bin_file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 "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BACKING_STORE.bin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"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struct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Frame{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data[64];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struct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Page{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data[64];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//TLB class using LRU replacement policy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class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TLB{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private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: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capacity;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list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&lt;pair&lt;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int,int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 &gt; l;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unordered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_map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list&lt;pair&lt;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int,int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 &gt;::iterator&gt; map;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public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: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TLB(</w:t>
      </w:r>
      <w:proofErr w:type="spellStart"/>
      <w:proofErr w:type="gramEnd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c){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capacity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= c;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add(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auto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it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map.find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(it !=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map.end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it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-&gt;second-&gt;second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.splice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(), l, it-&gt;second);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map.size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 == capacity){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map.erase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l.back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().first);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.pop_back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lastRenderedPageBreak/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.push_front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make_pair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map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]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//once added, print message like "frame 37 containing page 129 is stored in entry 0 of the TLB"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("Frame %d containing page %d is stored in entry %d of the TLB\n\n",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0);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get(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auto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it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map.find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(it==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map.end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()) 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r w:rsidRPr="005C3248">
        <w:rPr>
          <w:rFonts w:ascii="Menlo Regular" w:hAnsi="Menlo Regular" w:cs="Menlo Regular"/>
          <w:sz w:val="22"/>
          <w:szCs w:val="22"/>
        </w:rPr>
        <w:tab/>
        <w:t>//if TLB miss, print message like "frame number for page 129 is missing in the TLB";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("Frame number for page %d is missing in the TLB\n",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//if TLB hit, print message like "page 129 is stored in frame 37 which is stored in entry 4 of the TLB"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;</w:t>
      </w:r>
      <w:proofErr w:type="gramEnd"/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entry=0;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std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::list&lt;pair&lt;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 &gt;::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const_iterator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iterator;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(iterator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(); iterator !=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l.end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(); ++iterator) 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</w:t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(iterator == it-&gt;second){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</w:t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</w:t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</w:t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entry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++;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("Page %d is stored in frame %d which is stored in entry %d of the TLB\n\n",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it-&gt;second-&gt;second, entry);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.splice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(), l, it-&gt;second);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it-&gt;second-&gt;second;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//Occupied Frame Class using LRU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replacemnt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policy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class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Frames{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private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: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list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&lt;pair&lt;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int,Frame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 &gt; l;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capacity;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unordered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_map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list&lt;pair&lt;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int,Frame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&gt; &gt;::iterator&gt; map;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public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: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Frames(</w:t>
      </w:r>
      <w:proofErr w:type="spellStart"/>
      <w:proofErr w:type="gramEnd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c){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capacity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= c;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add(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Frame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*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pageNum_erased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*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auto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it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map.find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(it !=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map.end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it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-&gt;second-&gt;second = frame;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.splice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(), l, it-&gt;second);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map.size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 == capacity){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frame.frameNum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l.back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().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second.frameNum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*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pageNum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_erased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l.back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().first;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map.erase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l.back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().first);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.pop_back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else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frame.frameNum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map.size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//print message like "page 129 is loaded into frame 37"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("Page %d is loaded into frame %d\n",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frame.frameNum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*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frame.frameNum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.push_front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make_pair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frame));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map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]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get(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auto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it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map.find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(it==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map.end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()) return 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.splice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l.begin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(), l, it-&gt;second);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it-&gt;second-&gt;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second.frameNum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//Store the 1000 addresses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;</w:t>
      </w:r>
      <w:proofErr w:type="gramEnd"/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vector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&gt;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addr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(LENGTH,-1);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//Page table structure;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vector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&gt;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(16, -1);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//allocate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phsical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memory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Frames memory =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Frames(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//allocate TLB space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 xml:space="preserve">TLB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tlb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TLB(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4);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tlb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hit rate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tlb_hit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//page fault rate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page_fault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5C3248">
        <w:rPr>
          <w:rFonts w:ascii="Menlo Regular" w:hAnsi="Menlo Regular" w:cs="Menlo Regular"/>
          <w:sz w:val="22"/>
          <w:szCs w:val="22"/>
        </w:rPr>
        <w:t>void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getAddress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//reading addresses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ifstream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afile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addr_file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afile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!= NULL){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=0; string 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=0;getline(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afile,s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)&amp;&amp;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&lt;LENGTH;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++){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addr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]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atoi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s.c_str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());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tmp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pow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(2,12)-1;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Becasue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Professor modified the requirements, we have to get the least significant 12 bits in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addr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] &amp;=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tmp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  <w:r w:rsidRPr="005C3248">
        <w:rPr>
          <w:rFonts w:ascii="Menlo Regular" w:hAnsi="Menlo Regular" w:cs="Menlo Regular"/>
          <w:sz w:val="22"/>
          <w:szCs w:val="22"/>
        </w:rPr>
        <w:tab/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else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("Failed to open file!\n");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lookIntoPageTable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address){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retrive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the first 4 bits from 12 bits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first_4 = (15&lt;&lt;8);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((address&amp;first_4)&gt;&gt;8);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retrive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the last 8 bits from 12 bits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last_8 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pow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(2,8)-1;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offset = address&amp;last_8;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(-1 ==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//page fault;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//print message like "virtual address 33153 contained in page 129 causes a page fault"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("Virtual address %d contained in page %d causes a page fault\n", address,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page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_fault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++;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-1; 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//if found, print like "page 129 is contained in frame 37";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("Page %d is contained in frame %d\n\n",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memory.get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tlb.add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lookIntoTLB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address){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retrive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the first 4 bits from 12 bits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first_4 = (15&lt;&lt;8);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((address&amp;first_4)&gt;&gt;8);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retrive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the last 8 bits from 12 bits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last_8 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pow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(2,8)-1;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offset = address&amp;last_8;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(-1 ==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tlb.get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))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tlb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_hit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++;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memory.get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load_page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address){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retrive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the first 4 bits from 12 bits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first_4 = (15&lt;&lt;8);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((address&amp;first_4)&gt;&gt;8);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retrive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the last 8 bits from 12 bits address;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last_8 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pow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(2,8)-1;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offset = address&amp;last_8;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//read from bin;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 xml:space="preserve">Frame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//put frame into memory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pageNum_erased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= 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memory.add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frame, &amp;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pageNum_erased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, &amp;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tlb.add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(-1 !=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pageNum_erased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 xml:space="preserve">//some frame is erased from the memory, we have to erase that from the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too;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page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pageNum_erased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 = -1;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page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]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frameNum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main(){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//read the addresses from the file;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getAddress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//loop through the array of addresses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=0;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&lt;LENGTH;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++){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(-1 ==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lookIntoTLB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addr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(-1 ==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lookIntoPageTable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addr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//encountered a page fault, load data from .bin file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load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_page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addr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("\t----- Results -----\n");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//we get all the frames into the vector</w:t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;</w:t>
      </w:r>
      <w:proofErr w:type="gramEnd"/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vector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&gt;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all_frames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(8,-1);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("Contents of the page table:\n");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=0;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&lt;16;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++){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 == -1)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tpage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%d: not in memory\n",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else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tpage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%d: frame %d\n",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all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_frames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page_table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]] =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nContents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of page frames:\n");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=0;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all_frames.size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();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++){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all_frames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 &gt; -1)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tFrame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%d: page %d\n",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all_frames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[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]);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else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tFrame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%d: empty\n",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  <w:t>}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n%d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page faults out of 1000 references\n",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page_fault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5C3248">
        <w:rPr>
          <w:rFonts w:ascii="Menlo Regular" w:hAnsi="Menlo Regular" w:cs="Menlo Regular"/>
          <w:sz w:val="22"/>
          <w:szCs w:val="22"/>
        </w:rPr>
        <w:t>printf</w:t>
      </w:r>
      <w:proofErr w:type="spellEnd"/>
      <w:proofErr w:type="gramEnd"/>
      <w:r w:rsidRPr="005C3248">
        <w:rPr>
          <w:rFonts w:ascii="Menlo Regular" w:hAnsi="Menlo Regular" w:cs="Menlo Regular"/>
          <w:sz w:val="22"/>
          <w:szCs w:val="22"/>
        </w:rPr>
        <w:t>("\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n%d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tlb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 xml:space="preserve"> hits out of 1000 references\n", </w:t>
      </w:r>
      <w:proofErr w:type="spellStart"/>
      <w:r w:rsidRPr="005C3248">
        <w:rPr>
          <w:rFonts w:ascii="Menlo Regular" w:hAnsi="Menlo Regular" w:cs="Menlo Regular"/>
          <w:sz w:val="22"/>
          <w:szCs w:val="22"/>
        </w:rPr>
        <w:t>tlb_hit</w:t>
      </w:r>
      <w:proofErr w:type="spellEnd"/>
      <w:r w:rsidRPr="005C3248">
        <w:rPr>
          <w:rFonts w:ascii="Menlo Regular" w:hAnsi="Menlo Regular" w:cs="Menlo Regular"/>
          <w:sz w:val="22"/>
          <w:szCs w:val="22"/>
        </w:rPr>
        <w:t>);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5C3248">
        <w:rPr>
          <w:rFonts w:ascii="Menlo Regular" w:hAnsi="Menlo Regular" w:cs="Menlo Regular"/>
          <w:sz w:val="22"/>
          <w:szCs w:val="22"/>
        </w:rPr>
        <w:t>return</w:t>
      </w:r>
      <w:proofErr w:type="gramEnd"/>
      <w:r w:rsidRPr="005C3248">
        <w:rPr>
          <w:rFonts w:ascii="Menlo Regular" w:hAnsi="Menlo Regular" w:cs="Menlo Regular"/>
          <w:sz w:val="22"/>
          <w:szCs w:val="22"/>
        </w:rPr>
        <w:t xml:space="preserve"> 0;</w:t>
      </w:r>
    </w:p>
    <w:p w:rsidR="005C3248" w:rsidRPr="005C3248" w:rsidRDefault="005C3248" w:rsidP="005C324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5C3248">
        <w:rPr>
          <w:rFonts w:ascii="Menlo Regular" w:hAnsi="Menlo Regular" w:cs="Menlo Regular"/>
          <w:sz w:val="22"/>
          <w:szCs w:val="22"/>
        </w:rPr>
        <w:t>}</w:t>
      </w:r>
    </w:p>
    <w:p w:rsidR="00700B60" w:rsidRPr="005C3248" w:rsidRDefault="00700B60"/>
    <w:bookmarkEnd w:id="0"/>
    <w:sectPr w:rsidR="00700B60" w:rsidRPr="005C3248" w:rsidSect="00B9580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48"/>
    <w:rsid w:val="005C3248"/>
    <w:rsid w:val="007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9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971</Words>
  <Characters>5539</Characters>
  <Application>Microsoft Macintosh Word</Application>
  <DocSecurity>0</DocSecurity>
  <Lines>46</Lines>
  <Paragraphs>12</Paragraphs>
  <ScaleCrop>false</ScaleCrop>
  <Company>University of Virginia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Chenxi</dc:creator>
  <cp:keywords/>
  <dc:description/>
  <cp:lastModifiedBy>Guo Chenxi</cp:lastModifiedBy>
  <cp:revision>1</cp:revision>
  <dcterms:created xsi:type="dcterms:W3CDTF">2015-11-09T04:56:00Z</dcterms:created>
  <dcterms:modified xsi:type="dcterms:W3CDTF">2015-11-09T04:57:00Z</dcterms:modified>
</cp:coreProperties>
</file>