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F4" w:rsidRPr="00AF019B" w:rsidRDefault="00F10F4C" w:rsidP="003D69F4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519</w:t>
      </w:r>
      <w:bookmarkStart w:id="0" w:name="_GoBack"/>
      <w:bookmarkEnd w:id="0"/>
      <w:r w:rsidR="003D69F4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3D69F4" w:rsidRPr="00AF019B" w:rsidRDefault="003D69F4" w:rsidP="00DB20E8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5"/>
        <w:gridCol w:w="1241"/>
        <w:gridCol w:w="1241"/>
        <w:gridCol w:w="1241"/>
        <w:gridCol w:w="1241"/>
        <w:gridCol w:w="1241"/>
        <w:gridCol w:w="1241"/>
        <w:gridCol w:w="1244"/>
        <w:gridCol w:w="2"/>
      </w:tblGrid>
      <w:tr w:rsidR="003D69F4" w:rsidRPr="00166D50" w:rsidTr="00585681">
        <w:trPr>
          <w:gridAfter w:val="1"/>
          <w:trHeight w:val="1155"/>
          <w:jc w:val="center"/>
        </w:trPr>
        <w:tc>
          <w:tcPr>
            <w:tcW w:w="1345" w:type="dxa"/>
            <w:tcBorders>
              <w:tl2br w:val="single" w:sz="4" w:space="0" w:color="auto"/>
            </w:tcBorders>
            <w:vAlign w:val="center"/>
          </w:tcPr>
          <w:p w:rsidR="003D69F4" w:rsidRPr="00585681" w:rsidRDefault="003D69F4" w:rsidP="003D69F4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585681">
              <w:rPr>
                <w:rFonts w:hint="eastAsia"/>
                <w:sz w:val="15"/>
                <w:szCs w:val="15"/>
              </w:rPr>
              <w:t>时间</w:t>
            </w:r>
          </w:p>
          <w:p w:rsidR="003D69F4" w:rsidRDefault="003D69F4" w:rsidP="003D69F4">
            <w:pPr>
              <w:ind w:leftChars="50" w:left="105" w:firstLineChars="450" w:firstLine="945"/>
              <w:jc w:val="center"/>
            </w:pPr>
          </w:p>
          <w:p w:rsidR="003D69F4" w:rsidRPr="00166D50" w:rsidRDefault="003D69F4" w:rsidP="00585681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44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3D69F4" w:rsidRPr="00166D50" w:rsidTr="00585681">
        <w:trPr>
          <w:gridAfter w:val="1"/>
          <w:trHeight w:val="658"/>
          <w:jc w:val="center"/>
        </w:trPr>
        <w:tc>
          <w:tcPr>
            <w:tcW w:w="1345" w:type="dxa"/>
            <w:vAlign w:val="center"/>
          </w:tcPr>
          <w:p w:rsidR="003D69F4" w:rsidRPr="006303B9" w:rsidRDefault="003D69F4" w:rsidP="0058568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李金阳</w:t>
            </w: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166D50" w:rsidRDefault="003D69F4" w:rsidP="00AF019B">
            <w:pPr>
              <w:jc w:val="center"/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4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D69F4" w:rsidRPr="00166D50" w:rsidTr="00585681">
        <w:trPr>
          <w:gridAfter w:val="1"/>
          <w:trHeight w:val="658"/>
          <w:jc w:val="center"/>
        </w:trPr>
        <w:tc>
          <w:tcPr>
            <w:tcW w:w="1345" w:type="dxa"/>
            <w:vAlign w:val="center"/>
          </w:tcPr>
          <w:p w:rsidR="003D69F4" w:rsidRPr="006303B9" w:rsidRDefault="00585681" w:rsidP="00DB20E8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 xml:space="preserve"> </w:t>
            </w:r>
            <w:r w:rsidR="003D69F4">
              <w:rPr>
                <w:rFonts w:ascii="方正仿宋_GBK" w:eastAsia="方正仿宋_GBK" w:hint="eastAsia"/>
                <w:sz w:val="32"/>
                <w:szCs w:val="32"/>
              </w:rPr>
              <w:t>李锛</w:t>
            </w:r>
            <w:r w:rsidR="003D69F4">
              <w:rPr>
                <w:rFonts w:ascii="方正仿宋_GBK" w:eastAsia="方正仿宋_GBK"/>
                <w:sz w:val="32"/>
                <w:szCs w:val="32"/>
              </w:rPr>
              <w:t xml:space="preserve"> </w:t>
            </w: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4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D69F4" w:rsidRPr="00166D50" w:rsidTr="00585681">
        <w:trPr>
          <w:gridAfter w:val="1"/>
          <w:trHeight w:val="658"/>
          <w:jc w:val="center"/>
        </w:trPr>
        <w:tc>
          <w:tcPr>
            <w:tcW w:w="1345" w:type="dxa"/>
            <w:vAlign w:val="center"/>
          </w:tcPr>
          <w:p w:rsidR="003D69F4" w:rsidRPr="006303B9" w:rsidRDefault="003D69F4" w:rsidP="0058568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罗红源</w:t>
            </w: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4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D69F4" w:rsidRPr="00166D50" w:rsidTr="00585681">
        <w:trPr>
          <w:gridAfter w:val="1"/>
          <w:trHeight w:val="658"/>
          <w:jc w:val="center"/>
        </w:trPr>
        <w:tc>
          <w:tcPr>
            <w:tcW w:w="1345" w:type="dxa"/>
            <w:vAlign w:val="center"/>
          </w:tcPr>
          <w:p w:rsidR="003D69F4" w:rsidRPr="006303B9" w:rsidRDefault="003D69F4" w:rsidP="0058568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刘诚弋</w:t>
            </w: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4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D69F4" w:rsidRPr="00166D50" w:rsidTr="00585681">
        <w:trPr>
          <w:gridAfter w:val="1"/>
          <w:trHeight w:val="658"/>
          <w:jc w:val="center"/>
        </w:trPr>
        <w:tc>
          <w:tcPr>
            <w:tcW w:w="1345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4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D69F4" w:rsidRPr="00166D50" w:rsidTr="00585681">
        <w:trPr>
          <w:gridAfter w:val="1"/>
          <w:trHeight w:val="658"/>
          <w:jc w:val="center"/>
        </w:trPr>
        <w:tc>
          <w:tcPr>
            <w:tcW w:w="1345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4" w:type="dxa"/>
            <w:vAlign w:val="center"/>
          </w:tcPr>
          <w:p w:rsidR="003D69F4" w:rsidRPr="006303B9" w:rsidRDefault="003D69F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D69F4" w:rsidTr="00585681">
        <w:tblPrEx>
          <w:tblLook w:val="0000" w:firstRow="0" w:lastRow="0" w:firstColumn="0" w:lastColumn="0" w:noHBand="0" w:noVBand="0"/>
        </w:tblPrEx>
        <w:trPr>
          <w:trHeight w:val="752"/>
          <w:jc w:val="center"/>
        </w:trPr>
        <w:tc>
          <w:tcPr>
            <w:tcW w:w="10037" w:type="dxa"/>
            <w:gridSpan w:val="9"/>
            <w:vAlign w:val="center"/>
          </w:tcPr>
          <w:p w:rsidR="003D69F4" w:rsidRPr="00585681" w:rsidRDefault="003D69F4" w:rsidP="00585681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585681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3D69F4" w:rsidRPr="00C24991" w:rsidRDefault="003D69F4"/>
    <w:sectPr w:rsidR="003D69F4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7D6" w:rsidRDefault="00B027D6" w:rsidP="00C24991">
      <w:r>
        <w:separator/>
      </w:r>
    </w:p>
  </w:endnote>
  <w:endnote w:type="continuationSeparator" w:id="0">
    <w:p w:rsidR="00B027D6" w:rsidRDefault="00B027D6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方正仿宋_GBK">
    <w:altName w:val="仿宋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7D6" w:rsidRDefault="00B027D6" w:rsidP="00C24991">
      <w:r>
        <w:separator/>
      </w:r>
    </w:p>
  </w:footnote>
  <w:footnote w:type="continuationSeparator" w:id="0">
    <w:p w:rsidR="00B027D6" w:rsidRDefault="00B027D6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4991"/>
    <w:rsid w:val="0013541A"/>
    <w:rsid w:val="00166D50"/>
    <w:rsid w:val="001F69AF"/>
    <w:rsid w:val="00250FD1"/>
    <w:rsid w:val="0027571F"/>
    <w:rsid w:val="00364BF9"/>
    <w:rsid w:val="003D69F4"/>
    <w:rsid w:val="00443E34"/>
    <w:rsid w:val="00474FC2"/>
    <w:rsid w:val="004C49A1"/>
    <w:rsid w:val="00585681"/>
    <w:rsid w:val="006303B9"/>
    <w:rsid w:val="008153F9"/>
    <w:rsid w:val="008D75E7"/>
    <w:rsid w:val="00AF019B"/>
    <w:rsid w:val="00B027D6"/>
    <w:rsid w:val="00B172A7"/>
    <w:rsid w:val="00B376C9"/>
    <w:rsid w:val="00C24991"/>
    <w:rsid w:val="00D11986"/>
    <w:rsid w:val="00DB20E8"/>
    <w:rsid w:val="00DE6A98"/>
    <w:rsid w:val="00F10F4C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E2BB89A-1B66-42E7-8A89-EA53D593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locked/>
    <w:rsid w:val="00C2499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2499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C2499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subject/>
  <dc:creator>User</dc:creator>
  <cp:keywords/>
  <dc:description/>
  <cp:lastModifiedBy>鲁辰羲</cp:lastModifiedBy>
  <cp:revision>6</cp:revision>
  <dcterms:created xsi:type="dcterms:W3CDTF">2015-10-10T13:43:00Z</dcterms:created>
  <dcterms:modified xsi:type="dcterms:W3CDTF">2015-10-10T16:02:00Z</dcterms:modified>
</cp:coreProperties>
</file>