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51"/>
        <w:gridCol w:w="1134"/>
        <w:gridCol w:w="1275"/>
        <w:gridCol w:w="1276"/>
        <w:gridCol w:w="851"/>
        <w:gridCol w:w="708"/>
        <w:gridCol w:w="1270"/>
      </w:tblGrid>
      <w:tr w:rsidR="00A4338E" w:rsidRPr="00241450" w:rsidTr="00A4338E">
        <w:trPr>
          <w:trHeight w:val="274"/>
          <w:jc w:val="center"/>
        </w:trPr>
        <w:tc>
          <w:tcPr>
            <w:tcW w:w="852" w:type="dxa"/>
          </w:tcPr>
          <w:p w:rsidR="00A4338E" w:rsidRPr="001E33A5" w:rsidRDefault="00A4338E" w:rsidP="00A4338E">
            <w:pPr>
              <w:jc w:val="center"/>
              <w:rPr>
                <w:sz w:val="24"/>
                <w:szCs w:val="24"/>
              </w:rPr>
            </w:pPr>
            <w:r w:rsidRPr="001E33A5">
              <w:rPr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1E33A5">
              <w:rPr>
                <w:sz w:val="24"/>
                <w:szCs w:val="24"/>
              </w:rPr>
              <w:t>名</w:t>
            </w:r>
          </w:p>
        </w:tc>
        <w:tc>
          <w:tcPr>
            <w:tcW w:w="851" w:type="dxa"/>
          </w:tcPr>
          <w:p w:rsidR="00A4338E" w:rsidRPr="001E33A5" w:rsidRDefault="00A4338E" w:rsidP="00A433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</w:t>
            </w:r>
          </w:p>
        </w:tc>
        <w:tc>
          <w:tcPr>
            <w:tcW w:w="1134" w:type="dxa"/>
          </w:tcPr>
          <w:p w:rsidR="00A4338E" w:rsidRPr="00241450" w:rsidRDefault="00A4338E" w:rsidP="00A4338E">
            <w:pPr>
              <w:jc w:val="center"/>
            </w:pPr>
            <w:r w:rsidRPr="00241450">
              <w:t>本人电话</w:t>
            </w:r>
          </w:p>
        </w:tc>
        <w:tc>
          <w:tcPr>
            <w:tcW w:w="1275" w:type="dxa"/>
          </w:tcPr>
          <w:p w:rsidR="00A4338E" w:rsidRPr="00241450" w:rsidRDefault="00A4338E" w:rsidP="00A4338E">
            <w:pPr>
              <w:jc w:val="center"/>
            </w:pPr>
            <w:r>
              <w:rPr>
                <w:rFonts w:hint="eastAsia"/>
              </w:rPr>
              <w:t>录取院校</w:t>
            </w:r>
          </w:p>
        </w:tc>
        <w:tc>
          <w:tcPr>
            <w:tcW w:w="1276" w:type="dxa"/>
          </w:tcPr>
          <w:p w:rsidR="00A4338E" w:rsidRPr="001E33A5" w:rsidRDefault="00A4338E" w:rsidP="00A433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录取</w:t>
            </w:r>
            <w:r w:rsidRPr="001E33A5">
              <w:rPr>
                <w:rFonts w:hint="eastAsia"/>
                <w:szCs w:val="21"/>
              </w:rPr>
              <w:t>专业</w:t>
            </w:r>
          </w:p>
        </w:tc>
        <w:tc>
          <w:tcPr>
            <w:tcW w:w="851" w:type="dxa"/>
          </w:tcPr>
          <w:p w:rsidR="00A4338E" w:rsidRPr="00245DFF" w:rsidRDefault="00A4338E" w:rsidP="00A4338E">
            <w:pPr>
              <w:jc w:val="center"/>
              <w:rPr>
                <w:szCs w:val="21"/>
              </w:rPr>
            </w:pPr>
            <w:r w:rsidRPr="00245DFF">
              <w:rPr>
                <w:rFonts w:hint="eastAsia"/>
                <w:szCs w:val="21"/>
              </w:rPr>
              <w:t>代领人</w:t>
            </w:r>
          </w:p>
        </w:tc>
        <w:tc>
          <w:tcPr>
            <w:tcW w:w="708" w:type="dxa"/>
          </w:tcPr>
          <w:p w:rsidR="00A4338E" w:rsidRPr="00241450" w:rsidRDefault="00A4338E" w:rsidP="00A4338E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270" w:type="dxa"/>
          </w:tcPr>
          <w:p w:rsidR="00A4338E" w:rsidRPr="00241450" w:rsidRDefault="00A4338E" w:rsidP="00A4338E">
            <w:r>
              <w:rPr>
                <w:rFonts w:hint="eastAsia"/>
              </w:rPr>
              <w:t>代领人电话</w:t>
            </w:r>
            <w:bookmarkStart w:id="0" w:name="_GoBack"/>
            <w:bookmarkEnd w:id="0"/>
          </w:p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widowControl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陈俊瑶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陈若冰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陈奕然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邓宁源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杜昱薇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冯</w:t>
            </w:r>
            <w:proofErr w:type="gramEnd"/>
            <w:r>
              <w:rPr>
                <w:rFonts w:ascii="Courier New" w:hAnsi="Courier New" w:cs="Courier New"/>
              </w:rPr>
              <w:t>建军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龚若燕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 w:hint="eastAsia"/>
              </w:rPr>
              <w:t>郭</w:t>
            </w:r>
            <w:proofErr w:type="gramEnd"/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柳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郭雅馨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何映寰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黄显锋</w:t>
            </w:r>
            <w:proofErr w:type="gramEnd"/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简方元</w:t>
            </w:r>
            <w:proofErr w:type="gramEnd"/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金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维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鞠玲玲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况刚阔</w:t>
            </w:r>
            <w:proofErr w:type="gramEnd"/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雷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艳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李佳林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李嘉兴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李禄香</w:t>
            </w:r>
            <w:proofErr w:type="gramEnd"/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李书</w:t>
            </w:r>
            <w:proofErr w:type="gramStart"/>
            <w:r>
              <w:rPr>
                <w:rFonts w:ascii="Courier New" w:hAnsi="Courier New" w:cs="Courier New"/>
              </w:rPr>
              <w:t>浩</w:t>
            </w:r>
            <w:proofErr w:type="gramEnd"/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李元琪</w:t>
            </w:r>
            <w:proofErr w:type="gramEnd"/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刘潮汐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刘</w:t>
            </w:r>
            <w:proofErr w:type="gramStart"/>
            <w:r>
              <w:rPr>
                <w:rFonts w:ascii="Courier New" w:hAnsi="Courier New" w:cs="Courier New"/>
              </w:rPr>
              <w:t>珈妤</w:t>
            </w:r>
            <w:proofErr w:type="gramEnd"/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刘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艺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widowControl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龙晓倩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鲁晨羲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罗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敏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罗震宇</w:t>
            </w: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罗智友</w:t>
            </w:r>
            <w:proofErr w:type="gramEnd"/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</w:tcPr>
          <w:p w:rsidR="00A4338E" w:rsidRPr="00241450" w:rsidRDefault="00A4338E" w:rsidP="00A4338E"/>
        </w:tc>
      </w:tr>
      <w:tr w:rsidR="00A4338E" w:rsidRPr="00241450" w:rsidTr="00A4338E">
        <w:trPr>
          <w:jc w:val="center"/>
        </w:trPr>
        <w:tc>
          <w:tcPr>
            <w:tcW w:w="852" w:type="dxa"/>
          </w:tcPr>
          <w:p w:rsidR="00A4338E" w:rsidRDefault="00A4338E" w:rsidP="00A4338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1134" w:type="dxa"/>
          </w:tcPr>
          <w:p w:rsidR="00A4338E" w:rsidRPr="00241450" w:rsidRDefault="00A4338E" w:rsidP="00A4338E"/>
        </w:tc>
        <w:tc>
          <w:tcPr>
            <w:tcW w:w="1275" w:type="dxa"/>
          </w:tcPr>
          <w:p w:rsidR="00A4338E" w:rsidRPr="00241450" w:rsidRDefault="00A4338E" w:rsidP="00A4338E"/>
        </w:tc>
        <w:tc>
          <w:tcPr>
            <w:tcW w:w="1276" w:type="dxa"/>
          </w:tcPr>
          <w:p w:rsidR="00A4338E" w:rsidRPr="00241450" w:rsidRDefault="00A4338E" w:rsidP="00A4338E"/>
        </w:tc>
        <w:tc>
          <w:tcPr>
            <w:tcW w:w="851" w:type="dxa"/>
          </w:tcPr>
          <w:p w:rsidR="00A4338E" w:rsidRPr="00241450" w:rsidRDefault="00A4338E" w:rsidP="00A4338E"/>
        </w:tc>
        <w:tc>
          <w:tcPr>
            <w:tcW w:w="708" w:type="dxa"/>
          </w:tcPr>
          <w:p w:rsidR="00A4338E" w:rsidRPr="00241450" w:rsidRDefault="00A4338E" w:rsidP="00A4338E"/>
        </w:tc>
        <w:tc>
          <w:tcPr>
            <w:tcW w:w="1270" w:type="dxa"/>
            <w:shd w:val="clear" w:color="auto" w:fill="auto"/>
          </w:tcPr>
          <w:p w:rsidR="00A4338E" w:rsidRPr="00241450" w:rsidRDefault="00A4338E">
            <w:pPr>
              <w:widowControl/>
              <w:jc w:val="left"/>
            </w:pPr>
          </w:p>
        </w:tc>
      </w:tr>
    </w:tbl>
    <w:p w:rsidR="00241450" w:rsidRPr="00241450" w:rsidRDefault="00241450" w:rsidP="00241450"/>
    <w:p w:rsidR="00241450" w:rsidRPr="00241450" w:rsidRDefault="00241450" w:rsidP="00241450"/>
    <w:p w:rsidR="00A71E2E" w:rsidRPr="00241450" w:rsidRDefault="00A71E2E" w:rsidP="00241450"/>
    <w:sectPr w:rsidR="00A71E2E" w:rsidRPr="00241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34"/>
    <w:rsid w:val="000C6156"/>
    <w:rsid w:val="001E33A5"/>
    <w:rsid w:val="00241450"/>
    <w:rsid w:val="00245DFF"/>
    <w:rsid w:val="00553431"/>
    <w:rsid w:val="00727844"/>
    <w:rsid w:val="00812E21"/>
    <w:rsid w:val="00813FF2"/>
    <w:rsid w:val="008A1C34"/>
    <w:rsid w:val="008E368A"/>
    <w:rsid w:val="00A4338E"/>
    <w:rsid w:val="00A71E2E"/>
    <w:rsid w:val="00AE2897"/>
    <w:rsid w:val="00C34C57"/>
    <w:rsid w:val="00D5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A1898-7BEB-48EF-B328-4343270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2</cp:revision>
  <dcterms:created xsi:type="dcterms:W3CDTF">2015-08-23T00:21:00Z</dcterms:created>
  <dcterms:modified xsi:type="dcterms:W3CDTF">2015-08-23T00:21:00Z</dcterms:modified>
</cp:coreProperties>
</file>