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E4A2" w14:textId="77777777" w:rsidR="00901358" w:rsidRDefault="00901358" w:rsidP="00901358">
      <w:pPr>
        <w:pStyle w:val="Heading1"/>
      </w:pPr>
      <w:r>
        <w:t xml:space="preserve">CSE 5234 – Distributed Enterprise Computing </w:t>
      </w:r>
    </w:p>
    <w:p w14:paraId="5A8B150F" w14:textId="54F6E18A" w:rsidR="00BE4E9C" w:rsidRDefault="00B53768" w:rsidP="00B53768">
      <w:pPr>
        <w:pStyle w:val="Title"/>
      </w:pPr>
      <w:r>
        <w:t xml:space="preserve">Lab </w:t>
      </w:r>
      <w:r w:rsidR="00F405AD">
        <w:t>4</w:t>
      </w:r>
      <w:r>
        <w:t xml:space="preserve"> – </w:t>
      </w:r>
      <w:r w:rsidR="00065BF7">
        <w:t xml:space="preserve">Cloud </w:t>
      </w:r>
      <w:r w:rsidR="00030DD2">
        <w:t>Essentials – Mastering Core Services</w:t>
      </w:r>
    </w:p>
    <w:p w14:paraId="24B3C41B" w14:textId="77777777" w:rsidR="00B53768" w:rsidRDefault="00732CBD" w:rsidP="00B53768">
      <w:pPr>
        <w:pStyle w:val="Heading1"/>
      </w:pPr>
      <w:r>
        <w:t>Objectives</w:t>
      </w:r>
    </w:p>
    <w:p w14:paraId="0B1577F4" w14:textId="79A1F57D" w:rsidR="00BB1517" w:rsidRDefault="004E10A3" w:rsidP="008F6BD7">
      <w:pPr>
        <w:pStyle w:val="ListParagraph"/>
        <w:numPr>
          <w:ilvl w:val="0"/>
          <w:numId w:val="1"/>
        </w:numPr>
      </w:pPr>
      <w:r>
        <w:t xml:space="preserve">Get a good understanding of </w:t>
      </w:r>
      <w:r w:rsidR="00BB1517">
        <w:t>a</w:t>
      </w:r>
      <w:r>
        <w:t xml:space="preserve">ccount </w:t>
      </w:r>
      <w:r w:rsidR="00BB1517">
        <w:t xml:space="preserve">management </w:t>
      </w:r>
      <w:r w:rsidR="000931BF">
        <w:t>(</w:t>
      </w:r>
      <w:r w:rsidR="00BB1517">
        <w:t>console</w:t>
      </w:r>
      <w:r w:rsidR="000931BF">
        <w:t>) in the cloud</w:t>
      </w:r>
      <w:r w:rsidR="00BB1517">
        <w:t xml:space="preserve">. </w:t>
      </w:r>
    </w:p>
    <w:p w14:paraId="1F77099E" w14:textId="70FF3EB4" w:rsidR="00B53768" w:rsidRDefault="008F6BD7" w:rsidP="008F6BD7">
      <w:pPr>
        <w:pStyle w:val="ListParagraph"/>
        <w:numPr>
          <w:ilvl w:val="0"/>
          <w:numId w:val="1"/>
        </w:numPr>
      </w:pPr>
      <w:r>
        <w:t xml:space="preserve">Create </w:t>
      </w:r>
      <w:r w:rsidR="00065BF7">
        <w:t>a</w:t>
      </w:r>
      <w:r w:rsidR="00030DD2">
        <w:t xml:space="preserve"> storage </w:t>
      </w:r>
      <w:r w:rsidR="00B7213D">
        <w:t>(bucket) on the cloud</w:t>
      </w:r>
      <w:r w:rsidR="00065BF7">
        <w:t>.</w:t>
      </w:r>
    </w:p>
    <w:p w14:paraId="34B8A2A7" w14:textId="2187CE2D" w:rsidR="008F6BD7" w:rsidRDefault="00B7213D" w:rsidP="008F6BD7">
      <w:pPr>
        <w:pStyle w:val="ListParagraph"/>
        <w:numPr>
          <w:ilvl w:val="0"/>
          <w:numId w:val="1"/>
        </w:numPr>
      </w:pPr>
      <w:r>
        <w:t>Create and initialize a computing resource on the cloud.</w:t>
      </w:r>
    </w:p>
    <w:p w14:paraId="2B1D673D" w14:textId="07CD2218" w:rsidR="00B41484" w:rsidRDefault="00CF486C" w:rsidP="008F6BD7">
      <w:pPr>
        <w:pStyle w:val="ListParagraph"/>
        <w:numPr>
          <w:ilvl w:val="0"/>
          <w:numId w:val="1"/>
        </w:numPr>
      </w:pPr>
      <w:r>
        <w:t>Create a relational database on the cloud.</w:t>
      </w:r>
      <w:r w:rsidR="00B41484">
        <w:t xml:space="preserve"> </w:t>
      </w:r>
    </w:p>
    <w:p w14:paraId="5F9A499F" w14:textId="18EABC3A" w:rsidR="00F1729F" w:rsidRDefault="00B53768" w:rsidP="0079333C">
      <w:pPr>
        <w:pStyle w:val="Heading1"/>
      </w:pPr>
      <w:r>
        <w:t>Instructions</w:t>
      </w:r>
    </w:p>
    <w:p w14:paraId="69793C67" w14:textId="4D8DBD35" w:rsidR="0079333C" w:rsidRDefault="0079333C" w:rsidP="0079333C">
      <w:pPr>
        <w:pStyle w:val="ListParagraph"/>
        <w:ind w:left="0"/>
      </w:pPr>
      <w:r>
        <w:t xml:space="preserve">The following instructions are for completing lab objectives using Amazon Cloud Services (AWS). However, you can choose a cloud provider of your choice, such as Azure or GCP. </w:t>
      </w:r>
      <w:r w:rsidR="000D45A0">
        <w:t xml:space="preserve">Note, that this lab assumes that you </w:t>
      </w:r>
      <w:r w:rsidR="00355821">
        <w:t xml:space="preserve">have </w:t>
      </w:r>
      <w:r w:rsidR="000D45A0">
        <w:t>successfully completed Lab</w:t>
      </w:r>
      <w:r w:rsidR="00355821">
        <w:t xml:space="preserve"> 2 &amp; Lab 3. </w:t>
      </w:r>
    </w:p>
    <w:p w14:paraId="4367F389" w14:textId="77777777" w:rsidR="0079333C" w:rsidRDefault="0079333C" w:rsidP="0079333C">
      <w:pPr>
        <w:pStyle w:val="ListParagraph"/>
        <w:ind w:left="0"/>
      </w:pPr>
    </w:p>
    <w:p w14:paraId="62506CFF" w14:textId="4813B86F" w:rsidR="0079333C" w:rsidRDefault="007821F8" w:rsidP="007821F8">
      <w:r>
        <w:t xml:space="preserve">Complete the following </w:t>
      </w:r>
      <w:r w:rsidR="0016086C">
        <w:t>tutorials</w:t>
      </w:r>
      <w:r>
        <w:t xml:space="preserve"> using Amazon Web Services (AWS)</w:t>
      </w:r>
    </w:p>
    <w:p w14:paraId="4A78BD80" w14:textId="685FE2C2" w:rsidR="00E7434B" w:rsidRPr="00507AF6" w:rsidRDefault="00722992" w:rsidP="007821F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Getting Started with the </w:t>
      </w:r>
      <w:r w:rsidR="00C615F4">
        <w:t xml:space="preserve">AWS Management Console. </w:t>
      </w:r>
      <w:hyperlink r:id="rId5" w:history="1">
        <w:r w:rsidR="00C615F4" w:rsidRPr="00A64336">
          <w:rPr>
            <w:rStyle w:val="Hyperlink"/>
          </w:rPr>
          <w:t>https://aws.amazon.com/getting-started/hands-on/getting-started-with-aws-management-console/</w:t>
        </w:r>
      </w:hyperlink>
      <w:r w:rsidR="00507AF6">
        <w:rPr>
          <w:rStyle w:val="Hyperlink"/>
        </w:rPr>
        <w:t>.</w:t>
      </w:r>
    </w:p>
    <w:p w14:paraId="10A2FEE4" w14:textId="158C294B" w:rsidR="00507AF6" w:rsidRPr="00507AF6" w:rsidRDefault="00507AF6" w:rsidP="007821F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 w:rsidRPr="007A11DB">
        <w:rPr>
          <w:rStyle w:val="Hyperlink"/>
          <w:color w:val="auto"/>
          <w:u w:val="none"/>
        </w:rPr>
        <w:t>Store and Retrieve a File with Amazon S3.</w:t>
      </w:r>
      <w:r>
        <w:rPr>
          <w:rStyle w:val="Hyperlink"/>
        </w:rPr>
        <w:t xml:space="preserve"> </w:t>
      </w:r>
      <w:hyperlink r:id="rId6" w:history="1">
        <w:r w:rsidRPr="00E47E09">
          <w:rPr>
            <w:rStyle w:val="Hyperlink"/>
          </w:rPr>
          <w:t>https://aws.amazon.com/getting-started/hands-on/backup-files-to-amazon-s3/</w:t>
        </w:r>
      </w:hyperlink>
    </w:p>
    <w:p w14:paraId="1BE853D6" w14:textId="0D16852C" w:rsidR="00507AF6" w:rsidRPr="005D574B" w:rsidRDefault="005632BB" w:rsidP="005D574B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Create </w:t>
      </w:r>
      <w:r w:rsidR="004E314D">
        <w:t>an</w:t>
      </w:r>
      <w:r w:rsidR="005D574B">
        <w:t xml:space="preserve"> EC2</w:t>
      </w:r>
      <w:r w:rsidR="004E314D">
        <w:t xml:space="preserve"> instance and run commands remotely</w:t>
      </w:r>
      <w:r w:rsidR="005D574B">
        <w:t xml:space="preserve">. </w:t>
      </w:r>
      <w:hyperlink r:id="rId7" w:history="1">
        <w:r w:rsidRPr="003F604C">
          <w:rPr>
            <w:rStyle w:val="Hyperlink"/>
          </w:rPr>
          <w:t>https://aws.amazon.com/getting-started/hands-on/remotely-run-commands-ec2-instance-systems-manager/</w:t>
        </w:r>
      </w:hyperlink>
      <w:r>
        <w:t xml:space="preserve"> </w:t>
      </w:r>
    </w:p>
    <w:p w14:paraId="60B1B13D" w14:textId="15ACE920" w:rsidR="00BB1517" w:rsidRDefault="005D574B" w:rsidP="007821F8">
      <w:pPr>
        <w:pStyle w:val="ListParagraph"/>
        <w:numPr>
          <w:ilvl w:val="0"/>
          <w:numId w:val="12"/>
        </w:numPr>
      </w:pPr>
      <w:r>
        <w:t xml:space="preserve">Create and Connect to a MySQL Database with Amazon RDS. </w:t>
      </w:r>
      <w:hyperlink r:id="rId8" w:history="1">
        <w:r w:rsidR="007A11DB" w:rsidRPr="00E47E09">
          <w:rPr>
            <w:rStyle w:val="Hyperlink"/>
          </w:rPr>
          <w:t>https://aws.amazon.com/getting-started/hands-on/create-mysql-db/</w:t>
        </w:r>
      </w:hyperlink>
      <w:r w:rsidR="007A11DB">
        <w:t xml:space="preserve"> </w:t>
      </w:r>
    </w:p>
    <w:sectPr w:rsidR="00BB1517" w:rsidSect="00B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108C"/>
    <w:multiLevelType w:val="hybridMultilevel"/>
    <w:tmpl w:val="A7BAF520"/>
    <w:lvl w:ilvl="0" w:tplc="0076F9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57E"/>
    <w:multiLevelType w:val="hybridMultilevel"/>
    <w:tmpl w:val="48B8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6B61"/>
    <w:multiLevelType w:val="hybridMultilevel"/>
    <w:tmpl w:val="487E966E"/>
    <w:lvl w:ilvl="0" w:tplc="8A9042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A54EB"/>
    <w:multiLevelType w:val="hybridMultilevel"/>
    <w:tmpl w:val="5E7C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169E8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E489E"/>
    <w:multiLevelType w:val="hybridMultilevel"/>
    <w:tmpl w:val="B726B09C"/>
    <w:lvl w:ilvl="0" w:tplc="8ECC9C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C416F"/>
    <w:multiLevelType w:val="hybridMultilevel"/>
    <w:tmpl w:val="ECA87E50"/>
    <w:lvl w:ilvl="0" w:tplc="8A9042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464D0"/>
    <w:multiLevelType w:val="hybridMultilevel"/>
    <w:tmpl w:val="859E6F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3062C1"/>
    <w:multiLevelType w:val="hybridMultilevel"/>
    <w:tmpl w:val="9CEA3060"/>
    <w:lvl w:ilvl="0" w:tplc="7AD6FA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4420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A417E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93182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2112">
    <w:abstractNumId w:val="5"/>
  </w:num>
  <w:num w:numId="2" w16cid:durableId="189489700">
    <w:abstractNumId w:val="4"/>
  </w:num>
  <w:num w:numId="3" w16cid:durableId="1630091451">
    <w:abstractNumId w:val="2"/>
  </w:num>
  <w:num w:numId="4" w16cid:durableId="1726369874">
    <w:abstractNumId w:val="10"/>
  </w:num>
  <w:num w:numId="5" w16cid:durableId="1421757518">
    <w:abstractNumId w:val="6"/>
  </w:num>
  <w:num w:numId="6" w16cid:durableId="1501430643">
    <w:abstractNumId w:val="9"/>
  </w:num>
  <w:num w:numId="7" w16cid:durableId="701172544">
    <w:abstractNumId w:val="11"/>
  </w:num>
  <w:num w:numId="8" w16cid:durableId="1681197208">
    <w:abstractNumId w:val="7"/>
  </w:num>
  <w:num w:numId="9" w16cid:durableId="246036320">
    <w:abstractNumId w:val="8"/>
  </w:num>
  <w:num w:numId="10" w16cid:durableId="1782069542">
    <w:abstractNumId w:val="0"/>
  </w:num>
  <w:num w:numId="11" w16cid:durableId="493296718">
    <w:abstractNumId w:val="1"/>
  </w:num>
  <w:num w:numId="12" w16cid:durableId="704062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768"/>
    <w:rsid w:val="00005071"/>
    <w:rsid w:val="00007441"/>
    <w:rsid w:val="00030013"/>
    <w:rsid w:val="00030DD2"/>
    <w:rsid w:val="00056240"/>
    <w:rsid w:val="00065BF7"/>
    <w:rsid w:val="00067E0C"/>
    <w:rsid w:val="000777BA"/>
    <w:rsid w:val="0008507A"/>
    <w:rsid w:val="000931BF"/>
    <w:rsid w:val="000B599F"/>
    <w:rsid w:val="000D45A0"/>
    <w:rsid w:val="001203C0"/>
    <w:rsid w:val="0016086C"/>
    <w:rsid w:val="00205927"/>
    <w:rsid w:val="00215B58"/>
    <w:rsid w:val="00355821"/>
    <w:rsid w:val="003F0E97"/>
    <w:rsid w:val="003F1A4C"/>
    <w:rsid w:val="00442776"/>
    <w:rsid w:val="004B4DD4"/>
    <w:rsid w:val="004E10A3"/>
    <w:rsid w:val="004E314D"/>
    <w:rsid w:val="00507AF6"/>
    <w:rsid w:val="00535E02"/>
    <w:rsid w:val="005632BB"/>
    <w:rsid w:val="0058657C"/>
    <w:rsid w:val="005A5E5D"/>
    <w:rsid w:val="005A6717"/>
    <w:rsid w:val="005A7442"/>
    <w:rsid w:val="005D574B"/>
    <w:rsid w:val="00665455"/>
    <w:rsid w:val="00667520"/>
    <w:rsid w:val="00706B49"/>
    <w:rsid w:val="00710ADB"/>
    <w:rsid w:val="00722992"/>
    <w:rsid w:val="00727532"/>
    <w:rsid w:val="00732CBD"/>
    <w:rsid w:val="00737D2C"/>
    <w:rsid w:val="00781CD0"/>
    <w:rsid w:val="007821F8"/>
    <w:rsid w:val="0079333C"/>
    <w:rsid w:val="007A11DB"/>
    <w:rsid w:val="008341E0"/>
    <w:rsid w:val="00867EE5"/>
    <w:rsid w:val="00895CD9"/>
    <w:rsid w:val="008C4405"/>
    <w:rsid w:val="008F6BD7"/>
    <w:rsid w:val="00901358"/>
    <w:rsid w:val="009A5245"/>
    <w:rsid w:val="009D25EE"/>
    <w:rsid w:val="009F68B6"/>
    <w:rsid w:val="00AA2718"/>
    <w:rsid w:val="00AC254C"/>
    <w:rsid w:val="00AE0A4D"/>
    <w:rsid w:val="00AF3525"/>
    <w:rsid w:val="00B41484"/>
    <w:rsid w:val="00B53768"/>
    <w:rsid w:val="00B7213D"/>
    <w:rsid w:val="00BB1517"/>
    <w:rsid w:val="00BE4E9C"/>
    <w:rsid w:val="00C56390"/>
    <w:rsid w:val="00C615F4"/>
    <w:rsid w:val="00C74563"/>
    <w:rsid w:val="00C90B7D"/>
    <w:rsid w:val="00C92A53"/>
    <w:rsid w:val="00C957FC"/>
    <w:rsid w:val="00CA2EDF"/>
    <w:rsid w:val="00CC108E"/>
    <w:rsid w:val="00CF1EF5"/>
    <w:rsid w:val="00CF486C"/>
    <w:rsid w:val="00D51070"/>
    <w:rsid w:val="00D57C01"/>
    <w:rsid w:val="00DC05E0"/>
    <w:rsid w:val="00E110B6"/>
    <w:rsid w:val="00E22FEF"/>
    <w:rsid w:val="00E7434B"/>
    <w:rsid w:val="00ED2807"/>
    <w:rsid w:val="00F1729F"/>
    <w:rsid w:val="00F2733C"/>
    <w:rsid w:val="00F405AD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D0BC"/>
  <w15:docId w15:val="{19F92A34-B632-4E74-823B-BBA203C5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9C"/>
  </w:style>
  <w:style w:type="paragraph" w:styleId="Heading1">
    <w:name w:val="heading 1"/>
    <w:basedOn w:val="Normal"/>
    <w:next w:val="Normal"/>
    <w:link w:val="Heading1Char"/>
    <w:uiPriority w:val="9"/>
    <w:qFormat/>
    <w:rsid w:val="00B5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3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11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7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35E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5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hands-on/create-mysql-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getting-started/hands-on/remotely-run-commands-ec2-instance-systems-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getting-started/hands-on/backup-files-to-amazon-s3/" TargetMode="External"/><Relationship Id="rId5" Type="http://schemas.openxmlformats.org/officeDocument/2006/relationships/hyperlink" Target="https://aws.amazon.com/getting-started/hands-on/getting-started-with-aws-management-conso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54</cp:revision>
  <dcterms:created xsi:type="dcterms:W3CDTF">2015-09-16T11:42:00Z</dcterms:created>
  <dcterms:modified xsi:type="dcterms:W3CDTF">2024-09-16T14:33:00Z</dcterms:modified>
</cp:coreProperties>
</file>