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8DCD" w14:textId="6233D721" w:rsidR="006F1281" w:rsidRDefault="00215C46">
      <w:pPr>
        <w:rPr>
          <w:b/>
          <w:bCs/>
          <w:sz w:val="52"/>
          <w:szCs w:val="52"/>
        </w:rPr>
      </w:pPr>
      <w:r w:rsidRPr="00215C46">
        <w:rPr>
          <w:b/>
          <w:bCs/>
          <w:sz w:val="52"/>
          <w:szCs w:val="52"/>
        </w:rPr>
        <w:t>LETTURA E GESTIONE CONTENUTO FILE</w:t>
      </w:r>
    </w:p>
    <w:p w14:paraId="1816240C" w14:textId="1FD18EFD" w:rsidR="00215C46" w:rsidRDefault="00215C46">
      <w:pPr>
        <w:rPr>
          <w:sz w:val="28"/>
          <w:szCs w:val="28"/>
        </w:rPr>
      </w:pPr>
      <w:r>
        <w:rPr>
          <w:sz w:val="28"/>
          <w:szCs w:val="28"/>
        </w:rPr>
        <w:t>Scrivere uno script che legga il file “input.txt”; ogni riga di questo file inizia con una di queste sequenze:</w:t>
      </w:r>
    </w:p>
    <w:p w14:paraId="74522A6D" w14:textId="0C704678" w:rsidR="00215C46" w:rsidRDefault="00215C46" w:rsidP="00215C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215C46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:” il valore successivo sarà una stringa (es. “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asd</w:t>
      </w:r>
      <w:proofErr w:type="spellEnd"/>
      <w:r>
        <w:rPr>
          <w:sz w:val="28"/>
          <w:szCs w:val="28"/>
        </w:rPr>
        <w:t>”)</w:t>
      </w:r>
    </w:p>
    <w:p w14:paraId="719E6C83" w14:textId="4567864A" w:rsidR="00215C46" w:rsidRPr="00215C46" w:rsidRDefault="00215C46" w:rsidP="00215C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215C46">
        <w:rPr>
          <w:sz w:val="28"/>
          <w:szCs w:val="28"/>
        </w:rPr>
        <w:t>Number</w:t>
      </w:r>
      <w:proofErr w:type="spellEnd"/>
      <w:r w:rsidRPr="00215C46">
        <w:rPr>
          <w:sz w:val="28"/>
          <w:szCs w:val="28"/>
        </w:rPr>
        <w:t>:</w:t>
      </w:r>
      <w:r>
        <w:rPr>
          <w:sz w:val="28"/>
          <w:szCs w:val="28"/>
        </w:rPr>
        <w:t>” il valore successivo sarà un numero intero</w:t>
      </w:r>
      <w:r>
        <w:rPr>
          <w:sz w:val="28"/>
          <w:szCs w:val="28"/>
        </w:rPr>
        <w:t xml:space="preserve"> (es. “</w:t>
      </w:r>
      <w:proofErr w:type="spellStart"/>
      <w:r w:rsidRPr="00215C46"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1</w:t>
      </w:r>
      <w:r>
        <w:rPr>
          <w:sz w:val="28"/>
          <w:szCs w:val="28"/>
        </w:rPr>
        <w:t>”)</w:t>
      </w:r>
    </w:p>
    <w:p w14:paraId="35A256F5" w14:textId="5818AB11" w:rsidR="00215C46" w:rsidRDefault="00215C46" w:rsidP="00215C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Pr="00215C46">
        <w:rPr>
          <w:sz w:val="28"/>
          <w:szCs w:val="28"/>
        </w:rPr>
        <w:t>Float:</w:t>
      </w:r>
      <w:r>
        <w:rPr>
          <w:sz w:val="28"/>
          <w:szCs w:val="28"/>
        </w:rPr>
        <w:t xml:space="preserve">” il valore successivo sarà un numero con virgola mobile </w:t>
      </w:r>
      <w:r>
        <w:rPr>
          <w:sz w:val="28"/>
          <w:szCs w:val="28"/>
        </w:rPr>
        <w:t>(es. “</w:t>
      </w:r>
      <w:r w:rsidRPr="00215C46">
        <w:rPr>
          <w:sz w:val="28"/>
          <w:szCs w:val="28"/>
        </w:rPr>
        <w:t>Float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5.2</w:t>
      </w:r>
      <w:r>
        <w:rPr>
          <w:sz w:val="28"/>
          <w:szCs w:val="28"/>
        </w:rPr>
        <w:t>”)</w:t>
      </w:r>
    </w:p>
    <w:p w14:paraId="7440A572" w14:textId="77777777" w:rsidR="00215C46" w:rsidRDefault="00215C46" w:rsidP="00215C46">
      <w:pPr>
        <w:rPr>
          <w:sz w:val="28"/>
          <w:szCs w:val="28"/>
        </w:rPr>
      </w:pPr>
    </w:p>
    <w:p w14:paraId="08D4731B" w14:textId="77777777" w:rsidR="00215C46" w:rsidRDefault="00215C46" w:rsidP="00215C46">
      <w:pPr>
        <w:rPr>
          <w:sz w:val="28"/>
          <w:szCs w:val="28"/>
        </w:rPr>
      </w:pPr>
      <w:r>
        <w:rPr>
          <w:sz w:val="28"/>
          <w:szCs w:val="28"/>
        </w:rPr>
        <w:t xml:space="preserve">Lo script deve </w:t>
      </w:r>
    </w:p>
    <w:p w14:paraId="3D131F3C" w14:textId="29BEB617" w:rsidR="00215C46" w:rsidRDefault="00215C46" w:rsidP="00215C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5C46">
        <w:rPr>
          <w:sz w:val="28"/>
          <w:szCs w:val="28"/>
        </w:rPr>
        <w:t>contare il numero di righe totali del file</w:t>
      </w:r>
    </w:p>
    <w:p w14:paraId="662FC409" w14:textId="4BA4F2A7" w:rsidR="00215C46" w:rsidRDefault="00215C46" w:rsidP="00215C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restituire alla fine dell’elaborazione </w:t>
      </w:r>
    </w:p>
    <w:p w14:paraId="5173E1B5" w14:textId="4D8BEC61" w:rsidR="00215C46" w:rsidRDefault="00215C46" w:rsidP="00215C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quante righe iniziano per “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:”</w:t>
      </w:r>
    </w:p>
    <w:p w14:paraId="7D25209F" w14:textId="7AA05705" w:rsidR="00215C46" w:rsidRPr="00215C46" w:rsidRDefault="00215C46" w:rsidP="00215C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quante righe iniziano per “</w:t>
      </w:r>
      <w:proofErr w:type="spellStart"/>
      <w:r w:rsidRPr="00215C46"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:”</w:t>
      </w:r>
    </w:p>
    <w:p w14:paraId="5DB87665" w14:textId="277BFEE3" w:rsidR="00215C46" w:rsidRDefault="00215C46" w:rsidP="00215C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quante righe iniziano per “</w:t>
      </w:r>
      <w:r w:rsidRPr="00215C46">
        <w:rPr>
          <w:sz w:val="28"/>
          <w:szCs w:val="28"/>
        </w:rPr>
        <w:t>Float</w:t>
      </w:r>
      <w:r>
        <w:rPr>
          <w:sz w:val="28"/>
          <w:szCs w:val="28"/>
        </w:rPr>
        <w:t>:</w:t>
      </w:r>
      <w:r>
        <w:rPr>
          <w:sz w:val="28"/>
          <w:szCs w:val="28"/>
        </w:rPr>
        <w:t>”</w:t>
      </w:r>
    </w:p>
    <w:p w14:paraId="14DBEAC4" w14:textId="47937AC2" w:rsidR="00215C46" w:rsidRDefault="00215C46" w:rsidP="00215C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concatenazione di tutte le stringhe trovate, facendo attenzione ad andare a capo ad ogni nuova stringa</w:t>
      </w:r>
    </w:p>
    <w:p w14:paraId="79C33ABC" w14:textId="3691DD19" w:rsidR="00215C46" w:rsidRDefault="00215C46" w:rsidP="00215C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somma totale e la media dei valori interi trovati</w:t>
      </w:r>
    </w:p>
    <w:p w14:paraId="7E3FD815" w14:textId="6C0866E8" w:rsidR="00215C46" w:rsidRDefault="00215C46" w:rsidP="00215C4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somma totale</w:t>
      </w:r>
      <w:r>
        <w:rPr>
          <w:sz w:val="28"/>
          <w:szCs w:val="28"/>
        </w:rPr>
        <w:t xml:space="preserve"> e la media dei valori </w:t>
      </w:r>
      <w:r>
        <w:rPr>
          <w:sz w:val="28"/>
          <w:szCs w:val="28"/>
        </w:rPr>
        <w:t>float</w:t>
      </w:r>
      <w:r>
        <w:rPr>
          <w:sz w:val="28"/>
          <w:szCs w:val="28"/>
        </w:rPr>
        <w:t xml:space="preserve"> trovati</w:t>
      </w:r>
    </w:p>
    <w:p w14:paraId="65F8F927" w14:textId="7824CB22" w:rsidR="00215C46" w:rsidRPr="00215C46" w:rsidRDefault="00215C46" w:rsidP="00215C46">
      <w:pPr>
        <w:rPr>
          <w:sz w:val="28"/>
          <w:szCs w:val="28"/>
        </w:rPr>
      </w:pPr>
      <w:r>
        <w:rPr>
          <w:sz w:val="28"/>
          <w:szCs w:val="28"/>
        </w:rPr>
        <w:t>Scrivere in un file quanto richiesto sopra in maniera leggibile</w:t>
      </w:r>
    </w:p>
    <w:sectPr w:rsidR="00215C46" w:rsidRPr="00215C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969BC"/>
    <w:multiLevelType w:val="hybridMultilevel"/>
    <w:tmpl w:val="9C12ED74"/>
    <w:lvl w:ilvl="0" w:tplc="4E2ED2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36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46"/>
    <w:rsid w:val="00215C46"/>
    <w:rsid w:val="0065067C"/>
    <w:rsid w:val="0065347E"/>
    <w:rsid w:val="006F1281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810B"/>
  <w15:chartTrackingRefBased/>
  <w15:docId w15:val="{8213DDF1-6F74-4515-9858-0328FC21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Leone</dc:creator>
  <cp:keywords/>
  <dc:description/>
  <cp:lastModifiedBy>Michele Leone</cp:lastModifiedBy>
  <cp:revision>1</cp:revision>
  <dcterms:created xsi:type="dcterms:W3CDTF">2025-01-24T08:11:00Z</dcterms:created>
  <dcterms:modified xsi:type="dcterms:W3CDTF">2025-01-24T08:18:00Z</dcterms:modified>
</cp:coreProperties>
</file>