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0435" w14:textId="457E3B73" w:rsidR="00135AF7" w:rsidRDefault="00093857">
      <w:pPr>
        <w:pStyle w:val="FirstParagraph"/>
      </w:pPr>
      <w:r>
        <w:t>(b)</w:t>
      </w:r>
    </w:p>
    <w:p w14:paraId="39EA411E" w14:textId="77777777" w:rsidR="00135AF7" w:rsidRDefault="00093857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x[t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a[t]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(x)</w:t>
      </w:r>
    </w:p>
    <w:p w14:paraId="4765F872" w14:textId="77777777" w:rsidR="000326A0" w:rsidRDefault="00093857" w:rsidP="000326A0">
      <w:pPr>
        <w:pStyle w:val="FirstParagraph"/>
        <w:jc w:val="center"/>
      </w:pPr>
      <w:r>
        <w:rPr>
          <w:noProof/>
        </w:rPr>
        <w:drawing>
          <wp:inline distT="0" distB="0" distL="0" distR="0" wp14:anchorId="6A06C3CC" wp14:editId="20924AA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hikishi_files/figure-docx/homework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0E9E6" w14:textId="35BA20AA" w:rsidR="00135AF7" w:rsidRDefault="000326A0" w:rsidP="000326A0">
      <w:pPr>
        <w:pStyle w:val="FirstParagraph"/>
        <w:jc w:val="both"/>
      </w:pPr>
      <w:r>
        <w:t>(c)</w:t>
      </w:r>
    </w:p>
    <w:p w14:paraId="6BA9F9C3" w14:textId="77777777" w:rsidR="00135AF7" w:rsidRDefault="00093857">
      <w:pPr>
        <w:pStyle w:val="SourceCode"/>
      </w:pP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 k = 10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) </w:t>
      </w:r>
      <w:r>
        <w:rPr>
          <w:rStyle w:val="CommentTok"/>
        </w:rPr>
        <w:t>#N =500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x[t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a[t]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x[i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x[i]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(theta_vector, 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(theta_vector)</w:t>
      </w:r>
    </w:p>
    <w:p w14:paraId="72DFAC8A" w14:textId="2B88D02A" w:rsidR="00135AF7" w:rsidRDefault="00093857" w:rsidP="000326A0">
      <w:pPr>
        <w:pStyle w:val="FirstParagraph"/>
        <w:jc w:val="center"/>
      </w:pPr>
      <w:r>
        <w:rPr>
          <w:noProof/>
        </w:rPr>
        <w:drawing>
          <wp:inline distT="0" distB="0" distL="0" distR="0" wp14:anchorId="27475FA2" wp14:editId="782C97B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hikishi_files/figure-docx/c%20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A53F9" w14:textId="611CC269" w:rsidR="000326A0" w:rsidRPr="000326A0" w:rsidRDefault="000326A0" w:rsidP="000326A0">
      <w:pPr>
        <w:pStyle w:val="a0"/>
      </w:pPr>
    </w:p>
    <w:p w14:paraId="09EB3055" w14:textId="77777777" w:rsidR="00135AF7" w:rsidRDefault="00093857">
      <w:pPr>
        <w:pStyle w:val="SourceCode"/>
      </w:pP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 k = 100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) </w:t>
      </w:r>
      <w:r>
        <w:rPr>
          <w:rStyle w:val="CommentTok"/>
        </w:rPr>
        <w:t>#N =500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x[t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a[t]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proofErr w:type="gramEnd"/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x[i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x[i]  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(theta_vector, 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(theta_vector)</w:t>
      </w:r>
    </w:p>
    <w:p w14:paraId="1EA9ECA5" w14:textId="75C1EC07" w:rsidR="00135AF7" w:rsidRDefault="00093857" w:rsidP="000326A0">
      <w:pPr>
        <w:pStyle w:val="FirstParagraph"/>
        <w:jc w:val="center"/>
      </w:pPr>
      <w:r>
        <w:rPr>
          <w:noProof/>
        </w:rPr>
        <w:drawing>
          <wp:inline distT="0" distB="0" distL="0" distR="0" wp14:anchorId="61C4A3AA" wp14:editId="4FC7917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hikishi_files/figure-docx/c%2010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83F85" w14:textId="77777777" w:rsidR="00135AF7" w:rsidRDefault="00093857">
      <w:pPr>
        <w:pStyle w:val="SourceCode"/>
      </w:pP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k = 1000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) </w:t>
      </w:r>
      <w:r>
        <w:rPr>
          <w:rStyle w:val="CommentTok"/>
        </w:rPr>
        <w:t>#N =500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x[t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a[t]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x[i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x[i]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(theta_vector, 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(theta_vector)</w:t>
      </w:r>
    </w:p>
    <w:p w14:paraId="23D9B965" w14:textId="12237811" w:rsidR="00135AF7" w:rsidRDefault="00093857" w:rsidP="000326A0">
      <w:pPr>
        <w:pStyle w:val="FirstParagraph"/>
        <w:jc w:val="center"/>
      </w:pPr>
      <w:r>
        <w:rPr>
          <w:noProof/>
        </w:rPr>
        <w:drawing>
          <wp:inline distT="0" distB="0" distL="0" distR="0" wp14:anchorId="3625555B" wp14:editId="514861F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hikishi_files/figure-docx/c%20100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A16B4" w14:textId="77777777" w:rsidR="00135AF7" w:rsidRDefault="00093857">
      <w:pPr>
        <w:pStyle w:val="SourceCode"/>
      </w:pP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CommentTok"/>
        </w:rPr>
        <w:t># k = 5000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) </w:t>
      </w:r>
      <w:r>
        <w:rPr>
          <w:rStyle w:val="CommentTok"/>
        </w:rPr>
        <w:t>#N =500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x[t]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x[t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a[t]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NormalTok"/>
        </w:rPr>
        <w:t xml:space="preserve"> 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x[i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x[i]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theta_vector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(theta_vector, theta)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hist</w:t>
      </w:r>
      <w:r>
        <w:rPr>
          <w:rStyle w:val="NormalTok"/>
        </w:rPr>
        <w:t>(theta_vector)</w:t>
      </w:r>
    </w:p>
    <w:p w14:paraId="0235EE61" w14:textId="77777777" w:rsidR="00135AF7" w:rsidRDefault="00093857" w:rsidP="000326A0">
      <w:pPr>
        <w:pStyle w:val="FirstParagraph"/>
        <w:jc w:val="center"/>
      </w:pPr>
      <w:r>
        <w:rPr>
          <w:noProof/>
        </w:rPr>
        <w:drawing>
          <wp:inline distT="0" distB="0" distL="0" distR="0" wp14:anchorId="60E24B3E" wp14:editId="646D6A8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hikishi_files/figure-docx/c%20500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A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F887" w14:textId="77777777" w:rsidR="00093857" w:rsidRDefault="00093857">
      <w:pPr>
        <w:spacing w:after="0"/>
      </w:pPr>
      <w:r>
        <w:separator/>
      </w:r>
    </w:p>
  </w:endnote>
  <w:endnote w:type="continuationSeparator" w:id="0">
    <w:p w14:paraId="2DEB431C" w14:textId="77777777" w:rsidR="00093857" w:rsidRDefault="00093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F5C6" w14:textId="77777777" w:rsidR="00093857" w:rsidRDefault="00093857">
      <w:r>
        <w:separator/>
      </w:r>
    </w:p>
  </w:footnote>
  <w:footnote w:type="continuationSeparator" w:id="0">
    <w:p w14:paraId="6C48A099" w14:textId="77777777" w:rsidR="00093857" w:rsidRDefault="00093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D02C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AF7"/>
    <w:rsid w:val="000326A0"/>
    <w:rsid w:val="00093857"/>
    <w:rsid w:val="001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2226E"/>
  <w15:docId w15:val="{E397472D-32D0-114B-BB84-34FE558C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4</dc:title>
  <dc:creator/>
  <cp:keywords/>
  <cp:lastModifiedBy>顾 辰欣</cp:lastModifiedBy>
  <cp:revision>2</cp:revision>
  <dcterms:created xsi:type="dcterms:W3CDTF">2022-04-05T21:36:00Z</dcterms:created>
  <dcterms:modified xsi:type="dcterms:W3CDTF">2022-04-05T21:38:00Z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2022-04-05</vt:lpwstr>
  </property>
  <property fmtid="{D5CDD505-2E9C-101B-9397-08002B2CF9AE}" pid="3" name="output">
    <vt:lpwstr>word_document</vt:lpwstr>
  </property>
</Properties>
</file>