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32" w:rsidRPr="00E570EC" w:rsidRDefault="00E42132" w:rsidP="00E42132">
      <w:pPr>
        <w:pStyle w:val="Default"/>
        <w:jc w:val="both"/>
        <w:rPr>
          <w:rFonts w:ascii="微软雅黑" w:eastAsia="微软雅黑" w:hAnsi="微软雅黑"/>
          <w:b/>
          <w:sz w:val="21"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利用</w:t>
      </w:r>
      <w:r w:rsidRPr="0058310C">
        <w:rPr>
          <w:rFonts w:ascii="微软雅黑" w:eastAsia="微软雅黑" w:hAnsi="微软雅黑" w:cs="Times New Roman"/>
          <w:b/>
          <w:szCs w:val="21"/>
        </w:rPr>
        <w:t>DB2</w:t>
      </w:r>
      <w:r w:rsidRPr="0058310C">
        <w:rPr>
          <w:rFonts w:ascii="微软雅黑" w:eastAsia="微软雅黑" w:hAnsi="微软雅黑" w:hint="eastAsia"/>
          <w:b/>
          <w:szCs w:val="21"/>
        </w:rPr>
        <w:t>，创建一个新的数据库，在该数据库下创建如下表格：</w:t>
      </w:r>
      <w:r w:rsidRPr="00E570EC">
        <w:rPr>
          <w:rFonts w:ascii="微软雅黑" w:eastAsia="微软雅黑" w:hAnsi="微软雅黑"/>
          <w:b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职工（姓名，工号，出生日期，家庭地址，年薪，管理员工号，所在部门编号）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部门（部门名称，部门编号，部门负责人的工号）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项目（项目名称，项目编号，所在城市，主管部门编号）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工作（职工工号，项目编号，工作时间）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家属（职工工号，家属的姓名，家属的性别）</w:t>
      </w:r>
      <w:r w:rsidR="009B1743">
        <w:rPr>
          <w:rFonts w:ascii="微软雅黑" w:eastAsia="微软雅黑" w:hAnsi="微软雅黑" w:hint="eastAsia"/>
          <w:sz w:val="21"/>
          <w:szCs w:val="21"/>
        </w:rPr>
        <w:t>。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58310C" w:rsidRDefault="00E42132" w:rsidP="00E42132">
      <w:pPr>
        <w:pStyle w:val="Default"/>
        <w:jc w:val="both"/>
        <w:rPr>
          <w:rFonts w:ascii="微软雅黑" w:eastAsia="微软雅黑" w:hAnsi="微软雅黑"/>
          <w:b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要求：</w:t>
      </w:r>
      <w:r w:rsidRPr="0058310C">
        <w:rPr>
          <w:rFonts w:ascii="微软雅黑" w:eastAsia="微软雅黑" w:hAnsi="微软雅黑"/>
          <w:b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1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表名和属性名用英文字符表示；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2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表中各属性类型自行设计；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3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分析</w:t>
      </w:r>
      <w:proofErr w:type="gramStart"/>
      <w:r w:rsidRPr="00E42132">
        <w:rPr>
          <w:rFonts w:ascii="微软雅黑" w:eastAsia="微软雅黑" w:hAnsi="微软雅黑" w:hint="eastAsia"/>
          <w:sz w:val="21"/>
          <w:szCs w:val="21"/>
        </w:rPr>
        <w:t>该关系</w:t>
      </w:r>
      <w:proofErr w:type="gramEnd"/>
      <w:r w:rsidRPr="00E42132">
        <w:rPr>
          <w:rFonts w:ascii="微软雅黑" w:eastAsia="微软雅黑" w:hAnsi="微软雅黑" w:hint="eastAsia"/>
          <w:sz w:val="21"/>
          <w:szCs w:val="21"/>
        </w:rPr>
        <w:t>模式中存在的各种数据约束，并在创建表时体现出来；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4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加入样本数据（自行设计），执行违反数据约束的操作，并观察结果；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5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创建一个触发器，当职工参加一个新的项目时，年薪增加</w:t>
      </w:r>
      <w:r w:rsidRPr="00E42132">
        <w:rPr>
          <w:rFonts w:ascii="微软雅黑" w:eastAsia="微软雅黑" w:hAnsi="微软雅黑" w:cs="Times New Roman"/>
          <w:sz w:val="21"/>
          <w:szCs w:val="21"/>
        </w:rPr>
        <w:t>2%</w:t>
      </w:r>
      <w:r w:rsidRPr="00E42132"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DC64E4" w:rsidRDefault="00E42132" w:rsidP="00E42132">
      <w:pPr>
        <w:ind w:firstLine="420"/>
        <w:rPr>
          <w:rFonts w:ascii="微软雅黑" w:eastAsia="微软雅黑" w:hAnsi="微软雅黑"/>
          <w:szCs w:val="21"/>
        </w:rPr>
      </w:pPr>
      <w:r w:rsidRPr="00E42132">
        <w:rPr>
          <w:rFonts w:ascii="微软雅黑" w:eastAsia="微软雅黑" w:hAnsi="微软雅黑" w:cs="Times New Roman"/>
          <w:szCs w:val="21"/>
        </w:rPr>
        <w:t>6</w:t>
      </w:r>
      <w:r>
        <w:rPr>
          <w:rFonts w:ascii="微软雅黑" w:eastAsia="微软雅黑" w:hAnsi="微软雅黑" w:cs="Times New Roman" w:hint="eastAsia"/>
          <w:szCs w:val="21"/>
        </w:rPr>
        <w:t>.</w:t>
      </w:r>
      <w:r w:rsidRPr="00E42132">
        <w:rPr>
          <w:rFonts w:ascii="微软雅黑" w:eastAsia="微软雅黑" w:hAnsi="微软雅黑" w:cs="Times New Roman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Cs w:val="21"/>
        </w:rPr>
        <w:t>创建一个用户，将工作表的查询权限赋予该用户。</w:t>
      </w:r>
    </w:p>
    <w:p w:rsidR="00E61ABE" w:rsidRDefault="00E61ABE" w:rsidP="00E61ABE">
      <w:pPr>
        <w:rPr>
          <w:rFonts w:ascii="微软雅黑" w:eastAsia="微软雅黑" w:hAnsi="微软雅黑"/>
          <w:szCs w:val="21"/>
        </w:rPr>
      </w:pPr>
    </w:p>
    <w:p w:rsidR="00E61ABE" w:rsidRPr="00096170" w:rsidRDefault="00E61ABE" w:rsidP="00E61ABE">
      <w:pPr>
        <w:jc w:val="left"/>
        <w:rPr>
          <w:rFonts w:ascii="微软雅黑" w:eastAsia="微软雅黑" w:hAnsi="微软雅黑"/>
          <w:highlight w:val="yellow"/>
        </w:rPr>
      </w:pPr>
      <w:r w:rsidRPr="00096170">
        <w:rPr>
          <w:rFonts w:ascii="微软雅黑" w:eastAsia="微软雅黑" w:hAnsi="微软雅黑" w:hint="eastAsia"/>
          <w:highlight w:val="yellow"/>
        </w:rPr>
        <w:t>助教：刘阳（mail：</w:t>
      </w:r>
      <w:hyperlink r:id="rId6" w:history="1">
        <w:r w:rsidRPr="00096170">
          <w:rPr>
            <w:rStyle w:val="a5"/>
            <w:rFonts w:ascii="微软雅黑" w:eastAsia="微软雅黑" w:hAnsi="微软雅黑"/>
            <w:highlight w:val="yellow"/>
          </w:rPr>
          <w:t>bear2001314@gmail.com</w:t>
        </w:r>
      </w:hyperlink>
      <w:r w:rsidRPr="00096170">
        <w:rPr>
          <w:rFonts w:ascii="微软雅黑" w:eastAsia="微软雅黑" w:hAnsi="微软雅黑" w:hint="eastAsia"/>
          <w:highlight w:val="yellow"/>
        </w:rPr>
        <w:t>），刘文杰（mail：</w:t>
      </w:r>
      <w:hyperlink r:id="rId7" w:history="1">
        <w:r w:rsidRPr="00096170">
          <w:rPr>
            <w:rStyle w:val="a5"/>
            <w:rFonts w:ascii="微软雅黑" w:eastAsia="微软雅黑" w:hAnsi="微软雅黑"/>
            <w:highlight w:val="yellow"/>
          </w:rPr>
          <w:t>lwj0012@gmail.com</w:t>
        </w:r>
      </w:hyperlink>
      <w:r w:rsidRPr="00096170">
        <w:rPr>
          <w:rFonts w:ascii="微软雅黑" w:eastAsia="微软雅黑" w:hAnsi="微软雅黑" w:hint="eastAsia"/>
          <w:highlight w:val="yellow"/>
        </w:rPr>
        <w:t>）</w:t>
      </w:r>
    </w:p>
    <w:p w:rsidR="00E61ABE" w:rsidRDefault="00E61ABE" w:rsidP="00E61ABE">
      <w:pPr>
        <w:jc w:val="left"/>
        <w:rPr>
          <w:rFonts w:ascii="微软雅黑" w:eastAsia="微软雅黑" w:hAnsi="微软雅黑"/>
        </w:rPr>
      </w:pPr>
      <w:r w:rsidRPr="00096170">
        <w:rPr>
          <w:rFonts w:ascii="微软雅黑" w:eastAsia="微软雅黑" w:hAnsi="微软雅黑" w:hint="eastAsia"/>
          <w:highlight w:val="yellow"/>
        </w:rPr>
        <w:t>请将调试通过的SQL语句及结果发送到上述两位助教的邮箱，截止日期12月1</w:t>
      </w:r>
      <w:r w:rsidR="00CB1842">
        <w:rPr>
          <w:rFonts w:ascii="微软雅黑" w:eastAsia="微软雅黑" w:hAnsi="微软雅黑" w:hint="eastAsia"/>
          <w:highlight w:val="yellow"/>
        </w:rPr>
        <w:t>0</w:t>
      </w:r>
      <w:r w:rsidRPr="00096170">
        <w:rPr>
          <w:rFonts w:ascii="微软雅黑" w:eastAsia="微软雅黑" w:hAnsi="微软雅黑" w:hint="eastAsia"/>
          <w:highlight w:val="yellow"/>
        </w:rPr>
        <w:t>日。</w:t>
      </w:r>
    </w:p>
    <w:p w:rsidR="00E61ABE" w:rsidRPr="00E61ABE" w:rsidRDefault="00E61ABE" w:rsidP="00E61ABE">
      <w:pPr>
        <w:rPr>
          <w:rFonts w:ascii="微软雅黑" w:eastAsia="微软雅黑" w:hAnsi="微软雅黑"/>
        </w:rPr>
      </w:pPr>
    </w:p>
    <w:sectPr w:rsidR="00E61ABE" w:rsidRPr="00E61ABE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6DB" w:rsidRDefault="009B36DB" w:rsidP="00E42132">
      <w:r>
        <w:separator/>
      </w:r>
    </w:p>
  </w:endnote>
  <w:endnote w:type="continuationSeparator" w:id="0">
    <w:p w:rsidR="009B36DB" w:rsidRDefault="009B36DB" w:rsidP="00E42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6DB" w:rsidRDefault="009B36DB" w:rsidP="00E42132">
      <w:r>
        <w:separator/>
      </w:r>
    </w:p>
  </w:footnote>
  <w:footnote w:type="continuationSeparator" w:id="0">
    <w:p w:rsidR="009B36DB" w:rsidRDefault="009B36DB" w:rsidP="00E421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132"/>
    <w:rsid w:val="00000F96"/>
    <w:rsid w:val="00001DD5"/>
    <w:rsid w:val="000057DD"/>
    <w:rsid w:val="0000757A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23E4D"/>
    <w:rsid w:val="00131660"/>
    <w:rsid w:val="00136399"/>
    <w:rsid w:val="001430A7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D35D9"/>
    <w:rsid w:val="002E0748"/>
    <w:rsid w:val="002E20FB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1984"/>
    <w:rsid w:val="00343655"/>
    <w:rsid w:val="003460BB"/>
    <w:rsid w:val="00346F08"/>
    <w:rsid w:val="003470C6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3776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A0CF3"/>
    <w:rsid w:val="005A145E"/>
    <w:rsid w:val="005A19E5"/>
    <w:rsid w:val="005A3222"/>
    <w:rsid w:val="005A34CC"/>
    <w:rsid w:val="005A3616"/>
    <w:rsid w:val="005A696C"/>
    <w:rsid w:val="005A6FC8"/>
    <w:rsid w:val="005A7E4B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0980"/>
    <w:rsid w:val="00675A70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F0706"/>
    <w:rsid w:val="006F103F"/>
    <w:rsid w:val="006F167B"/>
    <w:rsid w:val="006F3990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271BD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8135D"/>
    <w:rsid w:val="00781553"/>
    <w:rsid w:val="00784D8F"/>
    <w:rsid w:val="00792B2C"/>
    <w:rsid w:val="007948B2"/>
    <w:rsid w:val="007970D8"/>
    <w:rsid w:val="007A11C3"/>
    <w:rsid w:val="007A398A"/>
    <w:rsid w:val="007B2157"/>
    <w:rsid w:val="007B227C"/>
    <w:rsid w:val="007B3743"/>
    <w:rsid w:val="007B6BD9"/>
    <w:rsid w:val="007B6D8F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5CB0"/>
    <w:rsid w:val="00851FD6"/>
    <w:rsid w:val="0085364E"/>
    <w:rsid w:val="0085525A"/>
    <w:rsid w:val="0087212B"/>
    <w:rsid w:val="00874870"/>
    <w:rsid w:val="00877D0D"/>
    <w:rsid w:val="00881E84"/>
    <w:rsid w:val="0088492E"/>
    <w:rsid w:val="008857F6"/>
    <w:rsid w:val="008946B2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1DBB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7944"/>
    <w:rsid w:val="009A7C05"/>
    <w:rsid w:val="009B1743"/>
    <w:rsid w:val="009B36DB"/>
    <w:rsid w:val="009B49EE"/>
    <w:rsid w:val="009C4487"/>
    <w:rsid w:val="009C54ED"/>
    <w:rsid w:val="009D2A3A"/>
    <w:rsid w:val="009D50C8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64149"/>
    <w:rsid w:val="00B65605"/>
    <w:rsid w:val="00B73122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7F61"/>
    <w:rsid w:val="00C73499"/>
    <w:rsid w:val="00C75F0B"/>
    <w:rsid w:val="00C77705"/>
    <w:rsid w:val="00C820E1"/>
    <w:rsid w:val="00C93085"/>
    <w:rsid w:val="00C9437A"/>
    <w:rsid w:val="00C969FD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D1E"/>
    <w:rsid w:val="00D621A7"/>
    <w:rsid w:val="00D64EB9"/>
    <w:rsid w:val="00D659D2"/>
    <w:rsid w:val="00D73441"/>
    <w:rsid w:val="00D747C8"/>
    <w:rsid w:val="00D802D9"/>
    <w:rsid w:val="00D83EBA"/>
    <w:rsid w:val="00D86515"/>
    <w:rsid w:val="00D902C4"/>
    <w:rsid w:val="00D93C5A"/>
    <w:rsid w:val="00D9646E"/>
    <w:rsid w:val="00D96F4B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07501"/>
    <w:rsid w:val="00E12E7F"/>
    <w:rsid w:val="00E131D6"/>
    <w:rsid w:val="00E13397"/>
    <w:rsid w:val="00E15FFF"/>
    <w:rsid w:val="00E21FD9"/>
    <w:rsid w:val="00E30A05"/>
    <w:rsid w:val="00E33D4A"/>
    <w:rsid w:val="00E37619"/>
    <w:rsid w:val="00E415D2"/>
    <w:rsid w:val="00E4213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570EC"/>
    <w:rsid w:val="00E61ABE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1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132"/>
    <w:rPr>
      <w:sz w:val="18"/>
      <w:szCs w:val="18"/>
    </w:rPr>
  </w:style>
  <w:style w:type="paragraph" w:customStyle="1" w:styleId="Default">
    <w:name w:val="Default"/>
    <w:rsid w:val="00E4213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61A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wj001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ar200131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7</cp:revision>
  <dcterms:created xsi:type="dcterms:W3CDTF">2010-11-15T10:55:00Z</dcterms:created>
  <dcterms:modified xsi:type="dcterms:W3CDTF">2010-11-16T02:09:00Z</dcterms:modified>
</cp:coreProperties>
</file>