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6468AE" w14:textId="62D5F708" w:rsidR="00810822" w:rsidRPr="00603BD4" w:rsidRDefault="000C0A19" w:rsidP="00603BD4">
      <w:pPr>
        <w:jc w:val="center"/>
        <w:rPr>
          <w:rFonts w:ascii="宋体" w:eastAsia="宋体" w:hAnsi="宋体"/>
          <w:b/>
          <w:sz w:val="32"/>
        </w:rPr>
      </w:pPr>
      <w:r w:rsidRPr="00603BD4">
        <w:rPr>
          <w:rFonts w:ascii="宋体" w:eastAsia="宋体" w:hAnsi="宋体" w:hint="eastAsia"/>
          <w:b/>
          <w:sz w:val="32"/>
        </w:rPr>
        <w:t>网络空间安全实训 实验报告</w:t>
      </w:r>
      <w:r w:rsidR="00603BD4">
        <w:rPr>
          <w:rFonts w:ascii="宋体" w:eastAsia="宋体" w:hAnsi="宋体" w:hint="eastAsia"/>
          <w:b/>
          <w:sz w:val="32"/>
        </w:rPr>
        <w:t>（一）</w:t>
      </w:r>
    </w:p>
    <w:p w14:paraId="40E5F692" w14:textId="55804B0D" w:rsidR="000C0A19" w:rsidRPr="00603BD4" w:rsidRDefault="000C0A19" w:rsidP="00603BD4">
      <w:pPr>
        <w:jc w:val="center"/>
        <w:rPr>
          <w:rFonts w:ascii="宋体" w:eastAsia="宋体" w:hAnsi="宋体"/>
          <w:b/>
          <w:sz w:val="32"/>
        </w:rPr>
      </w:pPr>
      <w:r w:rsidRPr="00603BD4">
        <w:rPr>
          <w:rFonts w:ascii="宋体" w:eastAsia="宋体" w:hAnsi="宋体" w:hint="eastAsia"/>
          <w:b/>
          <w:sz w:val="32"/>
        </w:rPr>
        <w:t>57118115</w:t>
      </w:r>
      <w:r w:rsidRPr="00603BD4">
        <w:rPr>
          <w:rFonts w:ascii="宋体" w:eastAsia="宋体" w:hAnsi="宋体"/>
          <w:b/>
          <w:sz w:val="32"/>
        </w:rPr>
        <w:t xml:space="preserve"> </w:t>
      </w:r>
      <w:r w:rsidRPr="00603BD4">
        <w:rPr>
          <w:rFonts w:ascii="宋体" w:eastAsia="宋体" w:hAnsi="宋体" w:hint="eastAsia"/>
          <w:b/>
          <w:sz w:val="32"/>
        </w:rPr>
        <w:t>陈烨</w:t>
      </w:r>
    </w:p>
    <w:p w14:paraId="35CC1514" w14:textId="77777777" w:rsidR="000C0A19" w:rsidRPr="00603BD4" w:rsidRDefault="000C0A19" w:rsidP="00603BD4">
      <w:pPr>
        <w:jc w:val="center"/>
        <w:rPr>
          <w:rFonts w:ascii="宋体" w:eastAsia="宋体" w:hAnsi="宋体"/>
          <w:b/>
          <w:sz w:val="32"/>
        </w:rPr>
      </w:pPr>
    </w:p>
    <w:p w14:paraId="12E1EB57" w14:textId="171ABFDE" w:rsidR="000C0A19" w:rsidRPr="00603BD4" w:rsidRDefault="000C0A19" w:rsidP="00603BD4">
      <w:pPr>
        <w:jc w:val="left"/>
        <w:rPr>
          <w:rFonts w:ascii="宋体" w:eastAsia="宋体" w:hAnsi="宋体"/>
          <w:b/>
          <w:sz w:val="24"/>
        </w:rPr>
      </w:pPr>
      <w:r w:rsidRPr="00603BD4">
        <w:rPr>
          <w:rFonts w:ascii="宋体" w:eastAsia="宋体" w:hAnsi="宋体"/>
          <w:b/>
          <w:sz w:val="24"/>
        </w:rPr>
        <w:t>Task1: ManipulatingEnvironmentVariables</w:t>
      </w:r>
    </w:p>
    <w:p w14:paraId="783F6217" w14:textId="5AA8C80C" w:rsidR="000C0A19" w:rsidRPr="00603BD4" w:rsidRDefault="000C0A19" w:rsidP="00603BD4">
      <w:pPr>
        <w:jc w:val="left"/>
        <w:rPr>
          <w:rFonts w:ascii="宋体" w:eastAsia="宋体" w:hAnsi="宋体"/>
          <w:b/>
        </w:rPr>
      </w:pPr>
      <w:r w:rsidRPr="00603BD4">
        <w:rPr>
          <w:rFonts w:ascii="宋体" w:eastAsia="宋体" w:hAnsi="宋体"/>
          <w:b/>
        </w:rPr>
        <w:t>env or printenv:</w:t>
      </w:r>
    </w:p>
    <w:p w14:paraId="6A83594D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XDG_VTNR=7</w:t>
      </w:r>
    </w:p>
    <w:p w14:paraId="4C05C433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XDG_SESSION_ID=c1</w:t>
      </w:r>
    </w:p>
    <w:p w14:paraId="1444C194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XDG_GREETER_DATA_DIR=/var/lib/lightdm-data/seed</w:t>
      </w:r>
    </w:p>
    <w:p w14:paraId="2CC31792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CLUTTER_IM_MODULE=xim</w:t>
      </w:r>
    </w:p>
    <w:p w14:paraId="536BF67B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SESSION=ubuntu</w:t>
      </w:r>
    </w:p>
    <w:p w14:paraId="6FDBC098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ANDROID_HOME=/home/seed/android/android-sdk-linux</w:t>
      </w:r>
    </w:p>
    <w:p w14:paraId="5C788758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GPG_AGENT_INFO=/home/seed/.gnupg/S.gpg-agent:0:1</w:t>
      </w:r>
    </w:p>
    <w:p w14:paraId="16ED2C30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TERM=xterm-256color</w:t>
      </w:r>
    </w:p>
    <w:p w14:paraId="23C4F286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VTE_VERSION=4205</w:t>
      </w:r>
    </w:p>
    <w:p w14:paraId="5598C449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XDG_MENU_PREFIX=gnome-</w:t>
      </w:r>
    </w:p>
    <w:p w14:paraId="60AF1AE8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SHELL=/bin/bash</w:t>
      </w:r>
    </w:p>
    <w:p w14:paraId="38A80FD2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DERBY_HOME=/usr/lib/jvm/java-8-oracle/db</w:t>
      </w:r>
    </w:p>
    <w:p w14:paraId="2273C774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QT_LINUX_ACCESSIBILITY_ALWAYS_ON=1</w:t>
      </w:r>
    </w:p>
    <w:p w14:paraId="4EB770A7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LD_PRELOAD=/home/seed/lib/boost/libboost_program_options.so.1.64.0:/home/seed/lib/boost/libboost_filesystem.so.1.64.0:/home/seed/lib/boost/libboost_system.so.1.64.0</w:t>
      </w:r>
    </w:p>
    <w:p w14:paraId="6E698364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WINDOWID=65011722</w:t>
      </w:r>
    </w:p>
    <w:p w14:paraId="60E29387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UPSTART_SESSION=unix:abstract=/com/ubuntu/upstart-session/1000/1358</w:t>
      </w:r>
    </w:p>
    <w:p w14:paraId="6F429A27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GNOME_KEYRING_CONTROL=</w:t>
      </w:r>
    </w:p>
    <w:p w14:paraId="6920AA86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GTK_MODULES=gail:atk-bridge:unity-gtk-module</w:t>
      </w:r>
    </w:p>
    <w:p w14:paraId="253AC74D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USER=seed</w:t>
      </w:r>
    </w:p>
    <w:p w14:paraId="5AFC88AC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LS_COLORS=rs=0:di=01;34:ln=01;36:mh=00:pi=40;33:so=01;35:do=01;35:bd=40;33;01:cd=40;33;01:or=40;31;01:mi=00:su=37;41:sg=30;43:ca=30;41:tw=30;42:ow=34;42:st=37;44:ex=01;32:*.tar=01;31:*.tgz=01;31:*.arc=01;31:*.arj=01;31:*.taz=01;31:*.lha=01;31:*.lz4=01;31:*.lzh=01;31:*.lzma=01;31:*.tlz=01;31:*.txz=01;31:*.tzo=01;31:*.t7z=01;31:*.zip=01;31:*.z=01;31:*.Z=01;31:*.dz=01;31:*.gz=01;31:*.lrz=01;31:*.lz=01;31:*.lzo=01;31:*.xz=01;31:*.bz2=01;31:*.bz=01;31:*.tbz=01;31:*.tbz2=01;31:*.tz=01;31:*.deb=01;31:*.rpm=01;31:*.jar=01;31:*.war=01;31:*.ear=01;31:*.sar=01;31:*.rar=01;31:*.alz=01;31:*.ace=01;31:*.zoo=01;31:*.cpio=01;31:*.7z=01;31:*.rz=01;31:*.cab=01;31:*.jpg=01;35:*.jpeg=01;35:*.gif=01;35:*.bmp=01;35:*.pbm=01;35:*.pgm=01;35:*.ppm=01;35:*.tga=01;35:*.xbm=01;35:*.xpm=01;35:*.tif=01;35:*.tiff=01;35:*.png=01;35:*.svg=01;35:*.svgz=01;35:*.mng=01;35:*.pcx=01;35:*.mov=01;35:*.mpg=01;35:*.mpeg=01;35:*.m2v=01;35:*.mkv=01;35:*.webm=01;35:*.ogm=01;35:*.mp4=01;35:*.m4v=01;35:*.mp4v=01;35:*.vob=01;35:*.qt=01;35:*.nuv=01;35:*.wmv=01;35:*.asf=01;35:*.rm=01;35:*.rmvb=01;35:*.flc=01;35:*.avi=01;35:*.fli=01;35:*.flv=01;35:*.gl=01;35:*.dl=01;35:*.xcf=01;35:*.xwd=01;35:*.yuv=01;35:*.cgm=01;35:*.emf=01;35:*.ogv=01;35:*.ogx=01;35:*.aac=00;36:*.au=00;36:*.flac=00;36:*.m4a=00;36:*.mid=00;36:*.midi=00;36:*.mka=00;36:*.mp3=00;36:*.mpc=00;36:*.ogg=00;36:*.ra=00;36:*.wav=00;36:*.oga=00;36:*.opus=00;36:*.spx=00;36:*.xspf=00;36:</w:t>
      </w:r>
    </w:p>
    <w:p w14:paraId="25141510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lastRenderedPageBreak/>
        <w:t>QT_ACCESSIBILITY=1</w:t>
      </w:r>
    </w:p>
    <w:p w14:paraId="0E78D3D8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LD_LIBRARY_PATH=/home/seed/source/boost_1_64_0/stage/lib:/home/seed/source/boost_1_64_0/stage/lib:</w:t>
      </w:r>
    </w:p>
    <w:p w14:paraId="4C63AE74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XDG_SESSION_PATH=/org/freedesktop/DisplayManager/Session0</w:t>
      </w:r>
    </w:p>
    <w:p w14:paraId="27287FB2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XDG_SEAT_PATH=/org/freedesktop/DisplayManager/Seat0</w:t>
      </w:r>
    </w:p>
    <w:p w14:paraId="57B78430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SSH_AUTH_SOCK=/run/user/1000/keyring/ssh</w:t>
      </w:r>
    </w:p>
    <w:p w14:paraId="36570BF1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DEFAULTS_PATH=/usr/share/gconf/ubuntu.default.path</w:t>
      </w:r>
    </w:p>
    <w:p w14:paraId="4471E29C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SESSION_MANAGER=local/VM:@/tmp/.ICE-unix/1704,unix/VM:/tmp/.ICE-unix/1704</w:t>
      </w:r>
    </w:p>
    <w:p w14:paraId="600F4E24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XDG_CONFIG_DIRS=/etc/xdg/xdg-ubuntu:/usr/share/upstart/xdg:/etc/xdg</w:t>
      </w:r>
    </w:p>
    <w:p w14:paraId="4635A241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DESKTOP_SESSION=ubuntu</w:t>
      </w:r>
    </w:p>
    <w:p w14:paraId="129E7607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PATH=/home/seed/bin:/usr/local/sbin:/usr/local/bin:/usr/sbin:/usr/bin:/sbin:/bin:/usr/games:/usr/local/games:.:/snap/bin:/usr/lib/jvm/java-8-oracle/bin:/usr/lib/jvm/java-8-oracle/db/bin:/usr/lib/jvm/java-8-oracle/jre/bin:/home/seed/android/android-sdk-linux/tools:/home/seed/android/android-sdk-linux/platform-tools:/home/seed/android/android-ndk/android-ndk-r8d:/home/seed/.local/bin</w:t>
      </w:r>
    </w:p>
    <w:p w14:paraId="642298EC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QT_IM_MODULE=ibus</w:t>
      </w:r>
    </w:p>
    <w:p w14:paraId="1E518049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QT_QPA_PLATFORMTHEME=appmenu-qt5</w:t>
      </w:r>
    </w:p>
    <w:p w14:paraId="37B32F3C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XDG_SESSION_TYPE=x11</w:t>
      </w:r>
    </w:p>
    <w:p w14:paraId="7027EBE8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PWD=/home/seed</w:t>
      </w:r>
    </w:p>
    <w:p w14:paraId="46921EB0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JOB=dbus</w:t>
      </w:r>
    </w:p>
    <w:p w14:paraId="6EB02611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XMODIFIERS=@im=ibus</w:t>
      </w:r>
    </w:p>
    <w:p w14:paraId="76B15C19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JAVA_HOME=/usr/lib/jvm/java-8-oracle</w:t>
      </w:r>
    </w:p>
    <w:p w14:paraId="0D272A17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GNOME_KEYRING_PID=</w:t>
      </w:r>
    </w:p>
    <w:p w14:paraId="32866356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LANG=en_US.UTF-8</w:t>
      </w:r>
    </w:p>
    <w:p w14:paraId="689DAFCF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GDM_LANG=en_US</w:t>
      </w:r>
    </w:p>
    <w:p w14:paraId="046E82AD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MANDATORY_PATH=/usr/share/gconf/ubuntu.mandatory.path</w:t>
      </w:r>
    </w:p>
    <w:p w14:paraId="1E97DE99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COMPIZ_CONFIG_PROFILE=ubuntu</w:t>
      </w:r>
    </w:p>
    <w:p w14:paraId="43434C74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IM_CONFIG_PHASE=1</w:t>
      </w:r>
    </w:p>
    <w:p w14:paraId="07D8D2D0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GDMSESSION=ubuntu</w:t>
      </w:r>
    </w:p>
    <w:p w14:paraId="241C32C8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SESSIONTYPE=gnome-session</w:t>
      </w:r>
    </w:p>
    <w:p w14:paraId="68D4E57D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GTK2_MODULES=overlay-scrollbar</w:t>
      </w:r>
    </w:p>
    <w:p w14:paraId="4A74ED83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SHLVL=1</w:t>
      </w:r>
    </w:p>
    <w:p w14:paraId="02C89329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HOME=/home/seed</w:t>
      </w:r>
    </w:p>
    <w:p w14:paraId="63C233D4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XDG_SEAT=seat0</w:t>
      </w:r>
    </w:p>
    <w:p w14:paraId="2C4B451B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LANGUAGE=en_US</w:t>
      </w:r>
    </w:p>
    <w:p w14:paraId="5EA6D54E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LIBGL_ALWAYS_SOFTWARE=1</w:t>
      </w:r>
    </w:p>
    <w:p w14:paraId="4151E987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GNOME_DESKTOP_SESSION_ID=this-is-deprecated</w:t>
      </w:r>
    </w:p>
    <w:p w14:paraId="7E78B1DC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XDG_SESSION_DESKTOP=ubuntu</w:t>
      </w:r>
    </w:p>
    <w:p w14:paraId="774C529C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LOGNAME=seed</w:t>
      </w:r>
    </w:p>
    <w:p w14:paraId="460A1718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DBUS_SESSION_BUS_ADDRESS=unix:abstract=/tmp/dbus-0yN1aCylsb</w:t>
      </w:r>
    </w:p>
    <w:p w14:paraId="0C24C744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J2SDKDIR=/usr/lib/jvm/java-8-oracle</w:t>
      </w:r>
    </w:p>
    <w:p w14:paraId="79FD437B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XDG_DATA_DIRS=/usr/share/ubuntu:/usr/share/gnome:/usr/local/share/:/usr/share/:/var/lib/snapd/desktop</w:t>
      </w:r>
    </w:p>
    <w:p w14:paraId="0412C657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QT4_IM_MODULE=xim</w:t>
      </w:r>
    </w:p>
    <w:p w14:paraId="5F4FA66F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lastRenderedPageBreak/>
        <w:t>LESSOPEN=| /usr/bin/lesspipe %s</w:t>
      </w:r>
    </w:p>
    <w:p w14:paraId="0DB0DE53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INSTANCE=</w:t>
      </w:r>
    </w:p>
    <w:p w14:paraId="554DBC24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XDG_RUNTIME_DIR=/run/user/1000</w:t>
      </w:r>
    </w:p>
    <w:p w14:paraId="22378E71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DISPLAY=:0</w:t>
      </w:r>
    </w:p>
    <w:p w14:paraId="486044F7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XDG_CURRENT_DESKTOP=Unity</w:t>
      </w:r>
    </w:p>
    <w:p w14:paraId="30428F3F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GTK_IM_MODULE=ibus</w:t>
      </w:r>
    </w:p>
    <w:p w14:paraId="047E43B9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J2REDIR=/usr/lib/jvm/java-8-oracle/jre</w:t>
      </w:r>
    </w:p>
    <w:p w14:paraId="7AF8CFE5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LESSCLOSE=/usr/bin/lesspipe %s %s</w:t>
      </w:r>
    </w:p>
    <w:p w14:paraId="364C6D2B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XAUTHORITY=/home/seed/.Xauthority</w:t>
      </w:r>
    </w:p>
    <w:p w14:paraId="2D04D088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_=/usr/bin/printenv</w:t>
      </w:r>
    </w:p>
    <w:p w14:paraId="324E30E8" w14:textId="180F626F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OLDPWD=/home/seed/bin</w:t>
      </w:r>
    </w:p>
    <w:p w14:paraId="213FE949" w14:textId="4B7D7135" w:rsidR="000C0A19" w:rsidRPr="00603BD4" w:rsidRDefault="000C0A19" w:rsidP="00603BD4">
      <w:pPr>
        <w:jc w:val="left"/>
        <w:rPr>
          <w:rFonts w:ascii="宋体" w:eastAsia="宋体" w:hAnsi="宋体"/>
        </w:rPr>
      </w:pPr>
    </w:p>
    <w:p w14:paraId="266CD5A0" w14:textId="384C1DAA" w:rsidR="000C0A19" w:rsidRPr="00603BD4" w:rsidRDefault="000C0A19" w:rsidP="00603BD4">
      <w:pPr>
        <w:jc w:val="left"/>
        <w:rPr>
          <w:rFonts w:ascii="宋体" w:eastAsia="宋体" w:hAnsi="宋体"/>
        </w:rPr>
      </w:pPr>
    </w:p>
    <w:p w14:paraId="5B1AC19F" w14:textId="065712FE" w:rsidR="000C0A19" w:rsidRPr="00603BD4" w:rsidRDefault="000C0A19" w:rsidP="00603BD4">
      <w:pPr>
        <w:jc w:val="left"/>
        <w:rPr>
          <w:rFonts w:ascii="宋体" w:eastAsia="宋体" w:hAnsi="宋体"/>
          <w:b/>
        </w:rPr>
      </w:pPr>
      <w:r w:rsidRPr="00603BD4">
        <w:rPr>
          <w:rFonts w:ascii="宋体" w:eastAsia="宋体" w:hAnsi="宋体" w:hint="eastAsia"/>
          <w:b/>
        </w:rPr>
        <w:t>p</w:t>
      </w:r>
      <w:r w:rsidRPr="00603BD4">
        <w:rPr>
          <w:rFonts w:ascii="宋体" w:eastAsia="宋体" w:hAnsi="宋体"/>
          <w:b/>
        </w:rPr>
        <w:t>rintenPWD or env | grep PWD</w:t>
      </w:r>
    </w:p>
    <w:p w14:paraId="16173159" w14:textId="7151748F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  <w:noProof/>
        </w:rPr>
        <w:drawing>
          <wp:inline distT="0" distB="0" distL="0" distR="0" wp14:anchorId="6C11D0A7" wp14:editId="027E89E9">
            <wp:extent cx="4099915" cy="131075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790D" w14:textId="3D7D3E7B" w:rsidR="000C0A19" w:rsidRPr="00603BD4" w:rsidRDefault="000C0A19" w:rsidP="00603BD4">
      <w:pPr>
        <w:jc w:val="left"/>
        <w:rPr>
          <w:rFonts w:ascii="宋体" w:eastAsia="宋体" w:hAnsi="宋体"/>
        </w:rPr>
      </w:pPr>
    </w:p>
    <w:p w14:paraId="08D2C96E" w14:textId="19864526" w:rsidR="000C0A19" w:rsidRPr="00603BD4" w:rsidRDefault="000C0A19" w:rsidP="00603BD4">
      <w:pPr>
        <w:jc w:val="left"/>
        <w:rPr>
          <w:rFonts w:ascii="宋体" w:eastAsia="宋体" w:hAnsi="宋体"/>
        </w:rPr>
      </w:pPr>
    </w:p>
    <w:p w14:paraId="4F178185" w14:textId="538089D0" w:rsidR="000C0A19" w:rsidRPr="00603BD4" w:rsidRDefault="00CB66C7" w:rsidP="00603BD4">
      <w:pPr>
        <w:jc w:val="left"/>
        <w:rPr>
          <w:rFonts w:ascii="宋体" w:eastAsia="宋体" w:hAnsi="宋体"/>
          <w:b/>
        </w:rPr>
      </w:pPr>
      <w:r w:rsidRPr="00603BD4">
        <w:rPr>
          <w:rFonts w:ascii="宋体" w:eastAsia="宋体" w:hAnsi="宋体"/>
          <w:b/>
        </w:rPr>
        <w:t>Use export and unset to set or unset environment variables:</w:t>
      </w:r>
    </w:p>
    <w:p w14:paraId="50055974" w14:textId="0533D366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  <w:noProof/>
        </w:rPr>
        <w:drawing>
          <wp:inline distT="0" distB="0" distL="0" distR="0" wp14:anchorId="5309E971" wp14:editId="3E4D7B3A">
            <wp:extent cx="4115157" cy="215664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9392" w14:textId="5EC7259F" w:rsidR="00CB66C7" w:rsidRPr="00603BD4" w:rsidRDefault="00CB66C7" w:rsidP="00603BD4">
      <w:pPr>
        <w:jc w:val="left"/>
        <w:rPr>
          <w:rFonts w:ascii="宋体" w:eastAsia="宋体" w:hAnsi="宋体"/>
        </w:rPr>
      </w:pPr>
    </w:p>
    <w:p w14:paraId="18FB3FF2" w14:textId="77777777" w:rsidR="00CB66C7" w:rsidRPr="00603BD4" w:rsidRDefault="00CB66C7" w:rsidP="00603BD4">
      <w:pPr>
        <w:jc w:val="left"/>
        <w:rPr>
          <w:rFonts w:ascii="宋体" w:eastAsia="宋体" w:hAnsi="宋体"/>
        </w:rPr>
      </w:pPr>
    </w:p>
    <w:p w14:paraId="1ED7EA5E" w14:textId="4E157363" w:rsidR="000C0A19" w:rsidRPr="00603BD4" w:rsidRDefault="000C0A19" w:rsidP="00603BD4">
      <w:pPr>
        <w:jc w:val="left"/>
        <w:rPr>
          <w:rFonts w:ascii="宋体" w:eastAsia="宋体" w:hAnsi="宋体"/>
          <w:b/>
          <w:sz w:val="24"/>
        </w:rPr>
      </w:pPr>
      <w:r w:rsidRPr="00603BD4">
        <w:rPr>
          <w:rFonts w:ascii="宋体" w:eastAsia="宋体" w:hAnsi="宋体"/>
          <w:b/>
          <w:sz w:val="24"/>
        </w:rPr>
        <w:t>Task2: Passing</w:t>
      </w:r>
      <w:r w:rsidR="00CB66C7" w:rsidRPr="00603BD4">
        <w:rPr>
          <w:rFonts w:ascii="宋体" w:eastAsia="宋体" w:hAnsi="宋体"/>
          <w:b/>
          <w:sz w:val="24"/>
        </w:rPr>
        <w:t xml:space="preserve"> </w:t>
      </w:r>
      <w:r w:rsidRPr="00603BD4">
        <w:rPr>
          <w:rFonts w:ascii="宋体" w:eastAsia="宋体" w:hAnsi="宋体"/>
          <w:b/>
          <w:sz w:val="24"/>
        </w:rPr>
        <w:t>Environment</w:t>
      </w:r>
      <w:r w:rsidR="00CB66C7" w:rsidRPr="00603BD4">
        <w:rPr>
          <w:rFonts w:ascii="宋体" w:eastAsia="宋体" w:hAnsi="宋体"/>
          <w:b/>
          <w:sz w:val="24"/>
        </w:rPr>
        <w:t xml:space="preserve"> </w:t>
      </w:r>
      <w:r w:rsidRPr="00603BD4">
        <w:rPr>
          <w:rFonts w:ascii="宋体" w:eastAsia="宋体" w:hAnsi="宋体"/>
          <w:b/>
          <w:sz w:val="24"/>
        </w:rPr>
        <w:t>Variables</w:t>
      </w:r>
      <w:r w:rsidR="00CB66C7" w:rsidRPr="00603BD4">
        <w:rPr>
          <w:rFonts w:ascii="宋体" w:eastAsia="宋体" w:hAnsi="宋体"/>
          <w:b/>
          <w:sz w:val="24"/>
        </w:rPr>
        <w:t xml:space="preserve"> </w:t>
      </w:r>
      <w:r w:rsidRPr="00603BD4">
        <w:rPr>
          <w:rFonts w:ascii="宋体" w:eastAsia="宋体" w:hAnsi="宋体"/>
          <w:b/>
          <w:sz w:val="24"/>
        </w:rPr>
        <w:t>from</w:t>
      </w:r>
      <w:r w:rsidR="00CB66C7" w:rsidRPr="00603BD4">
        <w:rPr>
          <w:rFonts w:ascii="宋体" w:eastAsia="宋体" w:hAnsi="宋体"/>
          <w:b/>
          <w:sz w:val="24"/>
        </w:rPr>
        <w:t xml:space="preserve"> </w:t>
      </w:r>
      <w:r w:rsidRPr="00603BD4">
        <w:rPr>
          <w:rFonts w:ascii="宋体" w:eastAsia="宋体" w:hAnsi="宋体"/>
          <w:b/>
          <w:sz w:val="24"/>
        </w:rPr>
        <w:t>Parent</w:t>
      </w:r>
      <w:r w:rsidR="00CB66C7" w:rsidRPr="00603BD4">
        <w:rPr>
          <w:rFonts w:ascii="宋体" w:eastAsia="宋体" w:hAnsi="宋体"/>
          <w:b/>
          <w:sz w:val="24"/>
        </w:rPr>
        <w:t xml:space="preserve"> </w:t>
      </w:r>
      <w:r w:rsidRPr="00603BD4">
        <w:rPr>
          <w:rFonts w:ascii="宋体" w:eastAsia="宋体" w:hAnsi="宋体"/>
          <w:b/>
          <w:sz w:val="24"/>
        </w:rPr>
        <w:t>Process</w:t>
      </w:r>
      <w:r w:rsidR="00CB66C7" w:rsidRPr="00603BD4">
        <w:rPr>
          <w:rFonts w:ascii="宋体" w:eastAsia="宋体" w:hAnsi="宋体"/>
          <w:b/>
          <w:sz w:val="24"/>
        </w:rPr>
        <w:t xml:space="preserve"> </w:t>
      </w:r>
      <w:r w:rsidRPr="00603BD4">
        <w:rPr>
          <w:rFonts w:ascii="宋体" w:eastAsia="宋体" w:hAnsi="宋体"/>
          <w:b/>
          <w:sz w:val="24"/>
        </w:rPr>
        <w:t>to</w:t>
      </w:r>
      <w:r w:rsidR="00CB66C7" w:rsidRPr="00603BD4">
        <w:rPr>
          <w:rFonts w:ascii="宋体" w:eastAsia="宋体" w:hAnsi="宋体"/>
          <w:b/>
          <w:sz w:val="24"/>
        </w:rPr>
        <w:t xml:space="preserve"> </w:t>
      </w:r>
      <w:r w:rsidRPr="00603BD4">
        <w:rPr>
          <w:rFonts w:ascii="宋体" w:eastAsia="宋体" w:hAnsi="宋体"/>
          <w:b/>
          <w:sz w:val="24"/>
        </w:rPr>
        <w:t>Child</w:t>
      </w:r>
      <w:r w:rsidR="00CB66C7" w:rsidRPr="00603BD4">
        <w:rPr>
          <w:rFonts w:ascii="宋体" w:eastAsia="宋体" w:hAnsi="宋体"/>
          <w:b/>
          <w:sz w:val="24"/>
        </w:rPr>
        <w:t xml:space="preserve"> </w:t>
      </w:r>
      <w:r w:rsidRPr="00603BD4">
        <w:rPr>
          <w:rFonts w:ascii="宋体" w:eastAsia="宋体" w:hAnsi="宋体"/>
          <w:b/>
          <w:sz w:val="24"/>
        </w:rPr>
        <w:t>Process</w:t>
      </w:r>
    </w:p>
    <w:p w14:paraId="25681954" w14:textId="575E85AB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b/>
          <w:sz w:val="24"/>
        </w:rPr>
        <w:t xml:space="preserve">Step1:save the output into a </w:t>
      </w:r>
      <w:r w:rsidRPr="00603BD4">
        <w:rPr>
          <w:rFonts w:ascii="宋体" w:eastAsia="宋体" w:hAnsi="宋体" w:cs="MS Gothic" w:hint="eastAsia"/>
          <w:b/>
          <w:sz w:val="24"/>
        </w:rPr>
        <w:t>f</w:t>
      </w:r>
      <w:r w:rsidRPr="00603BD4">
        <w:rPr>
          <w:rFonts w:ascii="宋体" w:eastAsia="宋体" w:hAnsi="宋体" w:cs="MS Gothic"/>
          <w:b/>
          <w:sz w:val="24"/>
        </w:rPr>
        <w:t>ile</w:t>
      </w:r>
      <w:r w:rsidRPr="00603BD4">
        <w:rPr>
          <w:rFonts w:ascii="宋体" w:eastAsia="宋体" w:hAnsi="宋体"/>
          <w:b/>
          <w:sz w:val="24"/>
        </w:rPr>
        <w:br/>
      </w:r>
      <w:r w:rsidRPr="00603BD4">
        <w:rPr>
          <w:rFonts w:ascii="宋体" w:eastAsia="宋体" w:hAnsi="宋体" w:hint="eastAsia"/>
          <w:sz w:val="24"/>
        </w:rPr>
        <w:t>源文件：task</w:t>
      </w:r>
      <w:r w:rsidRPr="00603BD4">
        <w:rPr>
          <w:rFonts w:ascii="宋体" w:eastAsia="宋体" w:hAnsi="宋体"/>
          <w:sz w:val="24"/>
        </w:rPr>
        <w:t xml:space="preserve">2.c  </w:t>
      </w:r>
      <w:r w:rsidRPr="00603BD4">
        <w:rPr>
          <w:rFonts w:ascii="宋体" w:eastAsia="宋体" w:hAnsi="宋体" w:hint="eastAsia"/>
          <w:sz w:val="24"/>
        </w:rPr>
        <w:t>可执行文件：</w:t>
      </w:r>
      <w:r w:rsidRPr="00603BD4">
        <w:rPr>
          <w:rFonts w:ascii="宋体" w:eastAsia="宋体" w:hAnsi="宋体"/>
          <w:sz w:val="24"/>
        </w:rPr>
        <w:t xml:space="preserve">task2 </w:t>
      </w:r>
      <w:r w:rsidRPr="00603BD4">
        <w:rPr>
          <w:rFonts w:ascii="宋体" w:eastAsia="宋体" w:hAnsi="宋体" w:hint="eastAsia"/>
          <w:sz w:val="24"/>
        </w:rPr>
        <w:t>输出文件：task</w:t>
      </w:r>
      <w:r w:rsidRPr="00603BD4">
        <w:rPr>
          <w:rFonts w:ascii="宋体" w:eastAsia="宋体" w:hAnsi="宋体"/>
          <w:sz w:val="24"/>
        </w:rPr>
        <w:t>2.txt</w:t>
      </w:r>
    </w:p>
    <w:p w14:paraId="6AF1A4B6" w14:textId="25A06849" w:rsidR="00000074" w:rsidRPr="00603BD4" w:rsidRDefault="00000074" w:rsidP="00603BD4">
      <w:pPr>
        <w:jc w:val="left"/>
        <w:rPr>
          <w:rFonts w:ascii="宋体" w:eastAsia="宋体" w:hAnsi="宋体"/>
          <w:b/>
          <w:sz w:val="24"/>
        </w:rPr>
      </w:pPr>
      <w:r w:rsidRPr="00603BD4">
        <w:rPr>
          <w:rFonts w:ascii="宋体" w:eastAsia="宋体" w:hAnsi="宋体"/>
          <w:noProof/>
        </w:rPr>
        <w:lastRenderedPageBreak/>
        <w:drawing>
          <wp:inline distT="0" distB="0" distL="0" distR="0" wp14:anchorId="2643E04E" wp14:editId="78A8B137">
            <wp:extent cx="5274310" cy="12763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77E9" w14:textId="068F399C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 w:hint="eastAsia"/>
          <w:sz w:val="24"/>
        </w:rPr>
        <w:t>源文件 task2.c：</w:t>
      </w:r>
    </w:p>
    <w:p w14:paraId="22241925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#include &lt;unistd.h&gt;</w:t>
      </w:r>
    </w:p>
    <w:p w14:paraId="7FBD2DB2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 xml:space="preserve">#include &lt;stdio.h&gt; </w:t>
      </w:r>
    </w:p>
    <w:p w14:paraId="2DA1DE18" w14:textId="52D63BB3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#include &lt;stdlib.h&gt;</w:t>
      </w:r>
    </w:p>
    <w:p w14:paraId="35D201B5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extern char **environ;</w:t>
      </w:r>
    </w:p>
    <w:p w14:paraId="1DDBFD43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 xml:space="preserve">void printenv() { </w:t>
      </w:r>
    </w:p>
    <w:p w14:paraId="759FBC50" w14:textId="77777777" w:rsidR="00000074" w:rsidRPr="00603BD4" w:rsidRDefault="00000074" w:rsidP="00603BD4">
      <w:pPr>
        <w:ind w:firstLine="420"/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int i = 0;</w:t>
      </w:r>
    </w:p>
    <w:p w14:paraId="72371239" w14:textId="77777777" w:rsidR="00000074" w:rsidRPr="00603BD4" w:rsidRDefault="00000074" w:rsidP="00603BD4">
      <w:pPr>
        <w:ind w:left="420"/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 xml:space="preserve">while (environ[i] != NULL) { </w:t>
      </w:r>
    </w:p>
    <w:p w14:paraId="31FA875F" w14:textId="77777777" w:rsidR="00000074" w:rsidRPr="00603BD4" w:rsidRDefault="00000074" w:rsidP="00603BD4">
      <w:pPr>
        <w:ind w:left="420" w:firstLine="420"/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 xml:space="preserve">printf("%s\n", environ[i]); i++; </w:t>
      </w:r>
    </w:p>
    <w:p w14:paraId="63AAB291" w14:textId="26915F1C" w:rsidR="00000074" w:rsidRPr="00603BD4" w:rsidRDefault="00000074" w:rsidP="00603BD4">
      <w:pPr>
        <w:ind w:left="420" w:firstLine="420"/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 xml:space="preserve">} </w:t>
      </w:r>
    </w:p>
    <w:p w14:paraId="54983F11" w14:textId="45C2F7D6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}</w:t>
      </w:r>
    </w:p>
    <w:p w14:paraId="6152DC61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 xml:space="preserve">void main() </w:t>
      </w:r>
    </w:p>
    <w:p w14:paraId="2FEA5038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{</w:t>
      </w:r>
      <w:r w:rsidRPr="00603BD4">
        <w:rPr>
          <w:rFonts w:ascii="宋体" w:eastAsia="宋体" w:hAnsi="宋体"/>
          <w:sz w:val="24"/>
        </w:rPr>
        <w:tab/>
      </w:r>
    </w:p>
    <w:p w14:paraId="6FB83F7F" w14:textId="433A5561" w:rsidR="00000074" w:rsidRPr="00603BD4" w:rsidRDefault="00000074" w:rsidP="00603BD4">
      <w:pPr>
        <w:ind w:firstLine="420"/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 xml:space="preserve"> pid_t childPid;</w:t>
      </w:r>
    </w:p>
    <w:p w14:paraId="6081C6DD" w14:textId="77777777" w:rsidR="00000074" w:rsidRPr="00603BD4" w:rsidRDefault="00000074" w:rsidP="00603BD4">
      <w:pPr>
        <w:ind w:firstLine="420"/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 xml:space="preserve">switch(childPid = fork()) </w:t>
      </w:r>
    </w:p>
    <w:p w14:paraId="1E4238CE" w14:textId="77777777" w:rsidR="00000074" w:rsidRPr="00603BD4" w:rsidRDefault="00000074" w:rsidP="00603BD4">
      <w:pPr>
        <w:ind w:firstLine="420"/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 xml:space="preserve">{ </w:t>
      </w:r>
    </w:p>
    <w:p w14:paraId="628C6717" w14:textId="77777777" w:rsidR="00000074" w:rsidRPr="00603BD4" w:rsidRDefault="00000074" w:rsidP="00603BD4">
      <w:pPr>
        <w:ind w:left="420" w:firstLine="420"/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case 0: /* child process */</w:t>
      </w:r>
    </w:p>
    <w:p w14:paraId="47469735" w14:textId="77777777" w:rsidR="00000074" w:rsidRPr="00603BD4" w:rsidRDefault="00000074" w:rsidP="00603BD4">
      <w:pPr>
        <w:ind w:left="840"/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printenv();</w:t>
      </w:r>
    </w:p>
    <w:p w14:paraId="457C6ED2" w14:textId="77777777" w:rsidR="00000074" w:rsidRPr="00603BD4" w:rsidRDefault="00000074" w:rsidP="00603BD4">
      <w:pPr>
        <w:ind w:left="840"/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 xml:space="preserve">exit(0); </w:t>
      </w:r>
    </w:p>
    <w:p w14:paraId="0C796914" w14:textId="77777777" w:rsidR="00000074" w:rsidRPr="00603BD4" w:rsidRDefault="00000074" w:rsidP="00603BD4">
      <w:pPr>
        <w:ind w:left="840"/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 xml:space="preserve">default: /* parent process */ </w:t>
      </w:r>
    </w:p>
    <w:p w14:paraId="03CCE690" w14:textId="77777777" w:rsidR="00000074" w:rsidRPr="00603BD4" w:rsidRDefault="00000074" w:rsidP="00603BD4">
      <w:pPr>
        <w:ind w:left="840"/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//printenv();</w:t>
      </w:r>
    </w:p>
    <w:p w14:paraId="6705CD01" w14:textId="77777777" w:rsidR="00000074" w:rsidRPr="00603BD4" w:rsidRDefault="00000074" w:rsidP="00603BD4">
      <w:pPr>
        <w:ind w:left="840"/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 xml:space="preserve">exit(0); </w:t>
      </w:r>
    </w:p>
    <w:p w14:paraId="0A68E08E" w14:textId="66B5C9A6" w:rsidR="00000074" w:rsidRPr="00603BD4" w:rsidRDefault="00000074" w:rsidP="00603BD4">
      <w:pPr>
        <w:ind w:left="840"/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}</w:t>
      </w:r>
    </w:p>
    <w:p w14:paraId="3FA1D9EF" w14:textId="747B4CF9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}</w:t>
      </w:r>
    </w:p>
    <w:p w14:paraId="0D79F128" w14:textId="6C097429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noProof/>
        </w:rPr>
        <w:lastRenderedPageBreak/>
        <w:drawing>
          <wp:inline distT="0" distB="0" distL="0" distR="0" wp14:anchorId="55C737CB" wp14:editId="34DFDFF3">
            <wp:extent cx="5274310" cy="41643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A54D" w14:textId="7FDADECE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t</w:t>
      </w:r>
      <w:r w:rsidRPr="00603BD4">
        <w:rPr>
          <w:rFonts w:ascii="宋体" w:eastAsia="宋体" w:hAnsi="宋体" w:hint="eastAsia"/>
          <w:sz w:val="24"/>
        </w:rPr>
        <w:t>ask</w:t>
      </w:r>
      <w:r w:rsidRPr="00603BD4">
        <w:rPr>
          <w:rFonts w:ascii="宋体" w:eastAsia="宋体" w:hAnsi="宋体"/>
          <w:sz w:val="24"/>
        </w:rPr>
        <w:t xml:space="preserve">2.txt </w:t>
      </w:r>
      <w:r w:rsidRPr="00603BD4">
        <w:rPr>
          <w:rFonts w:ascii="宋体" w:eastAsia="宋体" w:hAnsi="宋体" w:hint="eastAsia"/>
          <w:sz w:val="24"/>
        </w:rPr>
        <w:t>文件输出：</w:t>
      </w:r>
    </w:p>
    <w:p w14:paraId="038EA45C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XDG_VTNR=7</w:t>
      </w:r>
    </w:p>
    <w:p w14:paraId="12440C08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XDG_SESSION_ID=c1</w:t>
      </w:r>
    </w:p>
    <w:p w14:paraId="578E41A2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XDG_GREETER_DATA_DIR=/var/lib/lightdm-data/seed</w:t>
      </w:r>
    </w:p>
    <w:p w14:paraId="0778BC92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CLUTTER_IM_MODULE=xim</w:t>
      </w:r>
    </w:p>
    <w:p w14:paraId="3DE6E2EA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SESSION=ubuntu</w:t>
      </w:r>
    </w:p>
    <w:p w14:paraId="5D9BF57C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ANDROID_HOME=/home/seed/android/android-sdk-linux</w:t>
      </w:r>
    </w:p>
    <w:p w14:paraId="43258504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GPG_AGENT_INFO=/home/seed/.gnupg/S.gpg-agent:0:1</w:t>
      </w:r>
    </w:p>
    <w:p w14:paraId="116CC4AC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TERM=xterm-256color</w:t>
      </w:r>
    </w:p>
    <w:p w14:paraId="14C1A246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VTE_VERSION=4205</w:t>
      </w:r>
    </w:p>
    <w:p w14:paraId="637B1C36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XDG_MENU_PREFIX=gnome-</w:t>
      </w:r>
    </w:p>
    <w:p w14:paraId="04F63A15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SHELL=/bin/bash</w:t>
      </w:r>
    </w:p>
    <w:p w14:paraId="751EF1C5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DERBY_HOME=/usr/lib/jvm/java-8-oracle/db</w:t>
      </w:r>
    </w:p>
    <w:p w14:paraId="3F2E10F9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QT_LINUX_ACCESSIBILITY_ALWAYS_ON=1</w:t>
      </w:r>
    </w:p>
    <w:p w14:paraId="654DE46A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LD_PRELOAD=/home/seed/lib/boost/libboost_program_options.so.1.64.0:/home/seed/lib/boost/libboost_filesystem.so.1.64.0:/home/seed/lib/boost/libboost_system.so.1.64.0</w:t>
      </w:r>
    </w:p>
    <w:p w14:paraId="7840AD0B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WINDOWID=65011722</w:t>
      </w:r>
    </w:p>
    <w:p w14:paraId="643B6678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UPSTART_SESSION=unix:abstract=/com/ubuntu/upstart-session/1000/1358</w:t>
      </w:r>
    </w:p>
    <w:p w14:paraId="55D703F3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GNOME_KEYRING_CONTROL=</w:t>
      </w:r>
    </w:p>
    <w:p w14:paraId="34BF72DF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GTK_MODULES=gail:atk-bridge:unity-gtk-module</w:t>
      </w:r>
    </w:p>
    <w:p w14:paraId="2FA69693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USER=seed</w:t>
      </w:r>
    </w:p>
    <w:p w14:paraId="24EB5CC5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lastRenderedPageBreak/>
        <w:t>LS_COLORS=rs=0:di=01;34:ln=01;36:mh=00:pi=40;33:so=01;35:do=01;35:bd=40;33;01:cd=40;33;01:or=40;31;01:mi=00:su=37;41:sg=30;43:ca=30;41:tw=30;42:ow=34;42:st=37;44:ex=01;32:*.tar=01;31:*.tgz=01;31:*.arc=01;31:*.arj=01;31:*.taz=01;31:*.lha=01;31:*.lz4=01;31:*.lzh=01;31:*.lzma=01;31:*.tlz=01;31:*.txz=01;31:*.tzo=01;31:*.t7z=01;31:*.zip=01;31:*.z=01;31:*.Z=01;31:*.dz=01;31:*.gz=01;31:*.lrz=01;31:*.lz=01;31:*.lzo=01;31:*.xz=01;31:*.bz2=01;31:*.bz=01;31:*.tbz=01;31:*.tbz2=01;31:*.tz=01;31:*.deb=01;31:*.rpm=01;31:*.jar=01;31:*.war=01;31:*.ear=01;31:*.sar=01;31:*.rar=01;31:*.alz=01;31:*.ace=01;31:*.zoo=01;31:*.cpio=01;31:*.7z=01;31:*.rz=01;31:*.cab=01;31:*.jpg=01;35:*.jpeg=01;35:*.gif=01;35:*.bmp=01;35:*.pbm=01;35:*.pgm=01;35:*.ppm=01;35:*.tga=01;35:*.xbm=01;35:*.xpm=01;35:*.tif=01;35:*.tiff=01;35:*.png=01;35:*.svg=01;35:*.svgz=01;35:*.mng=01;35:*.pcx=01;35:*.mov=01;35:*.mpg=01;35:*.mpeg=01;35:*.m2v=01;35:*.mkv=01;35:*.webm=01;35:*.ogm=01;35:*.mp4=01;35:*.m4v=01;35:*.mp4v=01;35:*.vob=01;35:*.qt=01;35:*.nuv=01;35:*.wmv=01;35:*.asf=01;35:*.rm=01;35:*.rmvb=01;35:*.flc=01;35:*.avi=01;35:*.fli=01;35:*.flv=01;35:*.gl=01;35:*.dl=01;35:*.xcf=01;35:*.xwd=01;35:*.yuv=01;35:*.cgm=01;35:*.emf=01;35:*.ogv=01;35:*.ogx=01;35:*.aac=00;36:*.au=00;36:*.flac=00;36:*.m4a=00;36:*.mid=00;36:*.midi=00;36:*.mka=00;36:*.mp3=00;36:*.mpc=00;36:*.ogg=00;36:*.ra=00;36:*.wav=00;36:*.oga=00;36:*.opus=00;36:*.spx=00;36:*.xspf=00;36:</w:t>
      </w:r>
    </w:p>
    <w:p w14:paraId="7452C376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QT_ACCESSIBILITY=1</w:t>
      </w:r>
    </w:p>
    <w:p w14:paraId="2621742A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LD_LIBRARY_PATH=/home/seed/source/boost_1_64_0/stage/lib:/home/seed/source/boost_1_64_0/stage/lib:</w:t>
      </w:r>
    </w:p>
    <w:p w14:paraId="6C72311E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XDG_SESSION_PATH=/org/freedesktop/DisplayManager/Session0</w:t>
      </w:r>
    </w:p>
    <w:p w14:paraId="73D33F23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XDG_SEAT_PATH=/org/freedesktop/DisplayManager/Seat0</w:t>
      </w:r>
    </w:p>
    <w:p w14:paraId="0A2A09A5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SSH_AUTH_SOCK=/run/user/1000/keyring/ssh</w:t>
      </w:r>
    </w:p>
    <w:p w14:paraId="09C0B006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DEFAULTS_PATH=/usr/share/gconf/ubuntu.default.path</w:t>
      </w:r>
    </w:p>
    <w:p w14:paraId="402D88AF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SESSION_MANAGER=local/VM:@/tmp/.ICE-unix/1704,unix/VM:/tmp/.ICE-unix/1704</w:t>
      </w:r>
    </w:p>
    <w:p w14:paraId="2DE16563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XDG_CONFIG_DIRS=/etc/xdg/xdg-ubuntu:/usr/share/upstart/xdg:/etc/xdg</w:t>
      </w:r>
    </w:p>
    <w:p w14:paraId="3AFB4934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DESKTOP_SESSION=ubuntu</w:t>
      </w:r>
    </w:p>
    <w:p w14:paraId="5534193F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PATH=/home/seed/bin:/usr/local/sbin:/usr/local/bin:/usr/sbin:/usr/bin:/sbin:/bin:/usr/games:/usr/local/games:.:/snap/bin:/usr/lib/jvm/java-8-oracle/bin:/usr/lib/jvm/java-8-oracle/db/bin:/usr/lib/jvm/java-8-oracle/jre/bin:/home/seed/android/android-sdk-linux/tools:/home/seed/android/android-sdk-linux/platform-tools:/home/seed/android/android-ndk/android-ndk-r8d:/home/seed/.local/bin</w:t>
      </w:r>
    </w:p>
    <w:p w14:paraId="4AB9590F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QT_IM_MODULE=ibus</w:t>
      </w:r>
    </w:p>
    <w:p w14:paraId="439A5FC1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QT_QPA_PLATFORMTHEME=appmenu-qt5</w:t>
      </w:r>
    </w:p>
    <w:p w14:paraId="145837A6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XDG_SESSION_TYPE=x11</w:t>
      </w:r>
    </w:p>
    <w:p w14:paraId="175B8831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PWD=/home/seed</w:t>
      </w:r>
    </w:p>
    <w:p w14:paraId="2D846BB6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JOB=dbus</w:t>
      </w:r>
    </w:p>
    <w:p w14:paraId="4C24E987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XMODIFIERS=@im=ibus</w:t>
      </w:r>
    </w:p>
    <w:p w14:paraId="3F1FB3AA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JAVA_HOME=/usr/lib/jvm/java-8-oracle</w:t>
      </w:r>
    </w:p>
    <w:p w14:paraId="3E3C4F82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GNOME_KEYRING_PID=</w:t>
      </w:r>
    </w:p>
    <w:p w14:paraId="2AC30465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LANG=en_US.UTF-8</w:t>
      </w:r>
    </w:p>
    <w:p w14:paraId="168C6C30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GDM_LANG=en_US</w:t>
      </w:r>
    </w:p>
    <w:p w14:paraId="241F2A95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lastRenderedPageBreak/>
        <w:t>MANDATORY_PATH=/usr/share/gconf/ubuntu.mandatory.path</w:t>
      </w:r>
    </w:p>
    <w:p w14:paraId="5AB151FF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COMPIZ_CONFIG_PROFILE=ubuntu</w:t>
      </w:r>
    </w:p>
    <w:p w14:paraId="5FA3827F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IM_CONFIG_PHASE=1</w:t>
      </w:r>
    </w:p>
    <w:p w14:paraId="1ED21A54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GDMSESSION=ubuntu</w:t>
      </w:r>
    </w:p>
    <w:p w14:paraId="7D48DA55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SESSIONTYPE=gnome-session</w:t>
      </w:r>
    </w:p>
    <w:p w14:paraId="6EECFC91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GTK2_MODULES=overlay-scrollbar</w:t>
      </w:r>
    </w:p>
    <w:p w14:paraId="14A2331A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SHLVL=1</w:t>
      </w:r>
    </w:p>
    <w:p w14:paraId="2D8F19A1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HOME=/home/seed</w:t>
      </w:r>
    </w:p>
    <w:p w14:paraId="65D6FD45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XDG_SEAT=seat0</w:t>
      </w:r>
    </w:p>
    <w:p w14:paraId="03BF1A5C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LANGUAGE=en_US</w:t>
      </w:r>
    </w:p>
    <w:p w14:paraId="5562EA2D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LIBGL_ALWAYS_SOFTWARE=1</w:t>
      </w:r>
    </w:p>
    <w:p w14:paraId="4EBEA760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GNOME_DESKTOP_SESSION_ID=this-is-deprecated</w:t>
      </w:r>
    </w:p>
    <w:p w14:paraId="0327DE5A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XDG_SESSION_DESKTOP=ubuntu</w:t>
      </w:r>
    </w:p>
    <w:p w14:paraId="2B89D952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LOGNAME=seed</w:t>
      </w:r>
    </w:p>
    <w:p w14:paraId="6262E23A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DBUS_SESSION_BUS_ADDRESS=unix:abstract=/tmp/dbus-0yN1aCylsb</w:t>
      </w:r>
    </w:p>
    <w:p w14:paraId="068DA7D6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J2SDKDIR=/usr/lib/jvm/java-8-oracle</w:t>
      </w:r>
    </w:p>
    <w:p w14:paraId="036C6B47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XDG_DATA_DIRS=/usr/share/ubuntu:/usr/share/gnome:/usr/local/share/:/usr/share/:/var/lib/snapd/desktop</w:t>
      </w:r>
    </w:p>
    <w:p w14:paraId="715C2E8C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QT4_IM_MODULE=xim</w:t>
      </w:r>
    </w:p>
    <w:p w14:paraId="7872B40E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LESSOPEN=| /usr/bin/lesspipe %s</w:t>
      </w:r>
    </w:p>
    <w:p w14:paraId="63727F62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INSTANCE=</w:t>
      </w:r>
    </w:p>
    <w:p w14:paraId="3A8DCE02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XDG_RUNTIME_DIR=/run/user/1000</w:t>
      </w:r>
    </w:p>
    <w:p w14:paraId="6D2502C8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DISPLAY=:0</w:t>
      </w:r>
    </w:p>
    <w:p w14:paraId="3FE8AD9D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XDG_CURRENT_DESKTOP=Unity</w:t>
      </w:r>
    </w:p>
    <w:p w14:paraId="5C593CB8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GTK_IM_MODULE=ibus</w:t>
      </w:r>
    </w:p>
    <w:p w14:paraId="667B5321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J2REDIR=/usr/lib/jvm/java-8-oracle/jre</w:t>
      </w:r>
    </w:p>
    <w:p w14:paraId="24311599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LESSCLOSE=/usr/bin/lesspipe %s %s</w:t>
      </w:r>
    </w:p>
    <w:p w14:paraId="0A1644AF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XAUTHORITY=/home/seed/.Xauthority</w:t>
      </w:r>
    </w:p>
    <w:p w14:paraId="1355A699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_=./task2-2</w:t>
      </w:r>
    </w:p>
    <w:p w14:paraId="57E4F7D3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OLDPWD=/home/seed</w:t>
      </w:r>
    </w:p>
    <w:p w14:paraId="060434FE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[09/01/20]seed@VM:~$ cat task2.txt</w:t>
      </w:r>
    </w:p>
    <w:p w14:paraId="6A71B7DB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XDG_VTNR=7</w:t>
      </w:r>
    </w:p>
    <w:p w14:paraId="27A7469E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XDG_SESSION_ID=c1</w:t>
      </w:r>
    </w:p>
    <w:p w14:paraId="574CF11E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XDG_GREETER_DATA_DIR=/var/lib/lightdm-data/seed</w:t>
      </w:r>
    </w:p>
    <w:p w14:paraId="3DCADDF2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CLUTTER_IM_MODULE=xim</w:t>
      </w:r>
    </w:p>
    <w:p w14:paraId="2AB162C9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SESSION=ubuntu</w:t>
      </w:r>
    </w:p>
    <w:p w14:paraId="722772A3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ANDROID_HOME=/home/seed/android/android-sdk-linux</w:t>
      </w:r>
    </w:p>
    <w:p w14:paraId="6E65CB34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GPG_AGENT_INFO=/home/seed/.gnupg/S.gpg-agent:0:1</w:t>
      </w:r>
    </w:p>
    <w:p w14:paraId="52316A9F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TERM=xterm-256color</w:t>
      </w:r>
    </w:p>
    <w:p w14:paraId="4CD442C8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VTE_VERSION=4205</w:t>
      </w:r>
    </w:p>
    <w:p w14:paraId="0612D783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XDG_MENU_PREFIX=gnome-</w:t>
      </w:r>
    </w:p>
    <w:p w14:paraId="1BE282CD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SHELL=/bin/bash</w:t>
      </w:r>
    </w:p>
    <w:p w14:paraId="5BC0AD84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DERBY_HOME=/usr/lib/jvm/java-8-oracle/db</w:t>
      </w:r>
    </w:p>
    <w:p w14:paraId="09CD7FE4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QT_LINUX_ACCESSIBILITY_ALWAYS_ON=1</w:t>
      </w:r>
    </w:p>
    <w:p w14:paraId="2BB006A0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lastRenderedPageBreak/>
        <w:t>LD_PRELOAD=/home/seed/lib/boost/libboost_program_options.so.1.64.0:/home/seed/lib/boost/libboost_filesystem.so.1.64.0:/home/seed/lib/boost/libboost_system.so.1.64.0</w:t>
      </w:r>
    </w:p>
    <w:p w14:paraId="1AFAF5D4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WINDOWID=65011722</w:t>
      </w:r>
    </w:p>
    <w:p w14:paraId="28B5875B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UPSTART_SESSION=unix:abstract=/com/ubuntu/upstart-session/1000/1358</w:t>
      </w:r>
    </w:p>
    <w:p w14:paraId="57167085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GNOME_KEYRING_CONTROL=</w:t>
      </w:r>
    </w:p>
    <w:p w14:paraId="12E77C94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GTK_MODULES=gail:atk-bridge:unity-gtk-module</w:t>
      </w:r>
    </w:p>
    <w:p w14:paraId="55A30092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USER=seed</w:t>
      </w:r>
    </w:p>
    <w:p w14:paraId="6959D3D4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LS_COLORS=rs=0:di=01;34:ln=01;36:mh=00:pi=40;33:so=01;35:do=01;35:bd=40;33;01:cd=40;33;01:or=40;31;01:mi=00:su=37;41:sg=30;43:ca=30;41:tw=30;42:ow=34;42:st=37;44:ex=01;32:*.tar=01;31:*.tgz=01;31:*.arc=01;31:*.arj=01;31:*.taz=01;31:*.lha=01;31:*.lz4=01;31:*.lzh=01;31:*.lzma=01;31:*.tlz=01;31:*.txz=01;31:*.tzo=01;31:*.t7z=01;31:*.zip=01;31:*.z=01;31:*.Z=01;31:*.dz=01;31:*.gz=01;31:*.lrz=01;31:*.lz=01;31:*.lzo=01;31:*.xz=01;31:*.bz2=01;31:*.bz=01;31:*.tbz=01;31:*.tbz2=01;31:*.tz=01;31:*.deb=01;31:*.rpm=01;31:*.jar=01;31:*.war=01;31:*.ear=01;31:*.sar=01;31:*.rar=01;31:*.alz=01;31:*.ace=01;31:*.zoo=01;31:*.cpio=01;31:*.7z=01;31:*.rz=01;31:*.cab=01;31:*.jpg=01;35:*.jpeg=01;35:*.gif=01;35:*.bmp=01;35:*.pbm=01;35:*.pgm=01;35:*.ppm=01;35:*.tga=01;35:*.xbm=01;35:*.xpm=01;35:*.tif=01;35:*.tiff=01;35:*.png=01;35:*.svg=01;35:*.svgz=01;35:*.mng=01;35:*.pcx=01;35:*.mov=01;35:*.mpg=01;35:*.mpeg=01;35:*.m2v=01;35:*.mkv=01;35:*.webm=01;35:*.ogm=01;35:*.mp4=01;35:*.m4v=01;35:*.mp4v=01;35:*.vob=01;35:*.qt=01;35:*.nuv=01;35:*.wmv=01;35:*.asf=01;35:*.rm=01;35:*.rmvb=01;35:*.flc=01;35:*.avi=01;35:*.fli=01;35:*.flv=01;35:*.gl=01;35:*.dl=01;35:*.xcf=01;35:*.xwd=01;35:*.yuv=01;35:*.cgm=01;35:*.emf=01;35:*.ogv=01;35:*.ogx=01;35:*.aac=00;36:*.au=00;36:*.flac=00;36:*.m4a=00;36:*.mid=00;36:*.midi=00;36:*.mka=00;36:*.mp3=00;36:*.mpc=00;36:*.ogg=00;36:*.ra=00;36:*.wav=00;36:*.oga=00;36:*.opus=00;36:*.spx=00;36:*.xspf=00;36:</w:t>
      </w:r>
    </w:p>
    <w:p w14:paraId="36205058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QT_ACCESSIBILITY=1</w:t>
      </w:r>
    </w:p>
    <w:p w14:paraId="10B72221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LD_LIBRARY_PATH=/home/seed/source/boost_1_64_0/stage/lib:/home/seed/source/boost_1_64_0/stage/lib:</w:t>
      </w:r>
    </w:p>
    <w:p w14:paraId="5CA4FD84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XDG_SESSION_PATH=/org/freedesktop/DisplayManager/Session0</w:t>
      </w:r>
    </w:p>
    <w:p w14:paraId="409E8D44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XDG_SEAT_PATH=/org/freedesktop/DisplayManager/Seat0</w:t>
      </w:r>
    </w:p>
    <w:p w14:paraId="1D9E3B27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SSH_AUTH_SOCK=/run/user/1000/keyring/ssh</w:t>
      </w:r>
    </w:p>
    <w:p w14:paraId="5A500BA7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DEFAULTS_PATH=/usr/share/gconf/ubuntu.default.path</w:t>
      </w:r>
    </w:p>
    <w:p w14:paraId="4BDBE042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SESSION_MANAGER=local/VM:@/tmp/.ICE-unix/1704,unix/VM:/tmp/.ICE-unix/1704</w:t>
      </w:r>
    </w:p>
    <w:p w14:paraId="4D370E9B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XDG_CONFIG_DIRS=/etc/xdg/xdg-ubuntu:/usr/share/upstart/xdg:/etc/xdg</w:t>
      </w:r>
    </w:p>
    <w:p w14:paraId="543826DA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DESKTOP_SESSION=ubuntu</w:t>
      </w:r>
    </w:p>
    <w:p w14:paraId="09374B2C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PATH=/home/seed/bin:/usr/local/sbin:/usr/local/bin:/usr/sbin:/usr/bin:/sbin:/bin:/usr/games:/usr/local/games:.:/snap/bin:/usr/lib/jvm/java-8-oracle/bin:/usr/lib/jvm/java-8-oracle/db/bin:/usr/lib/jvm/java-8-oracle/jre/bin:/home/seed/android/android-sdk-linux/tools:/home/seed/android/android-sdk-linux/platform-tools:/home/seed/android/android-ndk/android-ndk-r8d:/home/seed/.local/bin</w:t>
      </w:r>
    </w:p>
    <w:p w14:paraId="294B7F86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QT_IM_MODULE=ibus</w:t>
      </w:r>
    </w:p>
    <w:p w14:paraId="5067F56C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QT_QPA_PLATFORMTHEME=appmenu-qt5</w:t>
      </w:r>
    </w:p>
    <w:p w14:paraId="3F3EFD7C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lastRenderedPageBreak/>
        <w:t>XDG_SESSION_TYPE=x11</w:t>
      </w:r>
    </w:p>
    <w:p w14:paraId="6E8F624C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PWD=/home/seed</w:t>
      </w:r>
    </w:p>
    <w:p w14:paraId="0DBAFF2A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JOB=dbus</w:t>
      </w:r>
    </w:p>
    <w:p w14:paraId="59DBA3FB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XMODIFIERS=@im=ibus</w:t>
      </w:r>
    </w:p>
    <w:p w14:paraId="5A2EB716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JAVA_HOME=/usr/lib/jvm/java-8-oracle</w:t>
      </w:r>
    </w:p>
    <w:p w14:paraId="4D32BE34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GNOME_KEYRING_PID=</w:t>
      </w:r>
    </w:p>
    <w:p w14:paraId="2EB7AA5B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LANG=en_US.UTF-8</w:t>
      </w:r>
    </w:p>
    <w:p w14:paraId="570F3A40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GDM_LANG=en_US</w:t>
      </w:r>
    </w:p>
    <w:p w14:paraId="7E3A973E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MANDATORY_PATH=/usr/share/gconf/ubuntu.mandatory.path</w:t>
      </w:r>
    </w:p>
    <w:p w14:paraId="28C9183E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COMPIZ_CONFIG_PROFILE=ubuntu</w:t>
      </w:r>
    </w:p>
    <w:p w14:paraId="45B3B999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IM_CONFIG_PHASE=1</w:t>
      </w:r>
    </w:p>
    <w:p w14:paraId="1AE3E977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GDMSESSION=ubuntu</w:t>
      </w:r>
    </w:p>
    <w:p w14:paraId="34804DA0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SESSIONTYPE=gnome-session</w:t>
      </w:r>
    </w:p>
    <w:p w14:paraId="392ED355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GTK2_MODULES=overlay-scrollbar</w:t>
      </w:r>
    </w:p>
    <w:p w14:paraId="546E4669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SHLVL=1</w:t>
      </w:r>
    </w:p>
    <w:p w14:paraId="258FFE84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HOME=/home/seed</w:t>
      </w:r>
    </w:p>
    <w:p w14:paraId="2023D5A9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XDG_SEAT=seat0</w:t>
      </w:r>
    </w:p>
    <w:p w14:paraId="19C887B8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LANGUAGE=en_US</w:t>
      </w:r>
    </w:p>
    <w:p w14:paraId="3D0B50B8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LIBGL_ALWAYS_SOFTWARE=1</w:t>
      </w:r>
    </w:p>
    <w:p w14:paraId="7624897E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GNOME_DESKTOP_SESSION_ID=this-is-deprecated</w:t>
      </w:r>
    </w:p>
    <w:p w14:paraId="72BBA121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XDG_SESSION_DESKTOP=ubuntu</w:t>
      </w:r>
    </w:p>
    <w:p w14:paraId="232160A8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LOGNAME=seed</w:t>
      </w:r>
    </w:p>
    <w:p w14:paraId="5285D5A3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DBUS_SESSION_BUS_ADDRESS=unix:abstract=/tmp/dbus-0yN1aCylsb</w:t>
      </w:r>
    </w:p>
    <w:p w14:paraId="7361A86D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J2SDKDIR=/usr/lib/jvm/java-8-oracle</w:t>
      </w:r>
    </w:p>
    <w:p w14:paraId="0487521D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XDG_DATA_DIRS=/usr/share/ubuntu:/usr/share/gnome:/usr/local/share/:/usr/share/:/var/lib/snapd/desktop</w:t>
      </w:r>
    </w:p>
    <w:p w14:paraId="5665E765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QT4_IM_MODULE=xim</w:t>
      </w:r>
    </w:p>
    <w:p w14:paraId="1E6AE4C3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LESSOPEN=| /usr/bin/lesspipe %s</w:t>
      </w:r>
    </w:p>
    <w:p w14:paraId="05D6C2DE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INSTANCE=</w:t>
      </w:r>
    </w:p>
    <w:p w14:paraId="1AFE70B4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XDG_RUNTIME_DIR=/run/user/1000</w:t>
      </w:r>
    </w:p>
    <w:p w14:paraId="2E3669C1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DISPLAY=:0</w:t>
      </w:r>
    </w:p>
    <w:p w14:paraId="7883EC13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XDG_CURRENT_DESKTOP=Unity</w:t>
      </w:r>
    </w:p>
    <w:p w14:paraId="7804825F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GTK_IM_MODULE=ibus</w:t>
      </w:r>
    </w:p>
    <w:p w14:paraId="600A5EE3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J2REDIR=/usr/lib/jvm/java-8-oracle/jre</w:t>
      </w:r>
    </w:p>
    <w:p w14:paraId="08E7055B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LESSCLOSE=/usr/bin/lesspipe %s %s</w:t>
      </w:r>
    </w:p>
    <w:p w14:paraId="21C53433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XAUTHORITY=/home/seed/.Xauthority</w:t>
      </w:r>
    </w:p>
    <w:p w14:paraId="25704E96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_=./task2</w:t>
      </w:r>
    </w:p>
    <w:p w14:paraId="0AA28784" w14:textId="6083A3F6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OLDPWD=/home/seed</w:t>
      </w:r>
    </w:p>
    <w:p w14:paraId="34E6F0CB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</w:p>
    <w:p w14:paraId="7869BC37" w14:textId="3D92CFB8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Step2:</w:t>
      </w:r>
      <w:r w:rsidRPr="00603BD4">
        <w:rPr>
          <w:rFonts w:ascii="宋体" w:eastAsia="宋体" w:hAnsi="宋体"/>
        </w:rPr>
        <w:t xml:space="preserve"> </w:t>
      </w:r>
      <w:r w:rsidRPr="00603BD4">
        <w:rPr>
          <w:rFonts w:ascii="宋体" w:eastAsia="宋体" w:hAnsi="宋体"/>
          <w:sz w:val="24"/>
        </w:rPr>
        <w:t>commentouttheprintenv()statementinthechildprocesscase(Line 1),anduncomment the printenv() statement in the parent process case (Line 2).</w:t>
      </w:r>
    </w:p>
    <w:p w14:paraId="214D8293" w14:textId="2891CC48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 w:hint="eastAsia"/>
          <w:sz w:val="24"/>
        </w:rPr>
        <w:t>源程序：task</w:t>
      </w:r>
      <w:r w:rsidRPr="00603BD4">
        <w:rPr>
          <w:rFonts w:ascii="宋体" w:eastAsia="宋体" w:hAnsi="宋体"/>
          <w:sz w:val="24"/>
        </w:rPr>
        <w:t>2.c(</w:t>
      </w:r>
      <w:r w:rsidRPr="00603BD4">
        <w:rPr>
          <w:rFonts w:ascii="宋体" w:eastAsia="宋体" w:hAnsi="宋体" w:hint="eastAsia"/>
          <w:sz w:val="24"/>
        </w:rPr>
        <w:t>修改)</w:t>
      </w:r>
      <w:r w:rsidRPr="00603BD4">
        <w:rPr>
          <w:rFonts w:ascii="宋体" w:eastAsia="宋体" w:hAnsi="宋体"/>
          <w:sz w:val="24"/>
        </w:rPr>
        <w:t xml:space="preserve"> </w:t>
      </w:r>
      <w:r w:rsidRPr="00603BD4">
        <w:rPr>
          <w:rFonts w:ascii="宋体" w:eastAsia="宋体" w:hAnsi="宋体" w:hint="eastAsia"/>
          <w:sz w:val="24"/>
        </w:rPr>
        <w:t>可执行程序t</w:t>
      </w:r>
      <w:r w:rsidRPr="00603BD4">
        <w:rPr>
          <w:rFonts w:ascii="宋体" w:eastAsia="宋体" w:hAnsi="宋体"/>
          <w:sz w:val="24"/>
        </w:rPr>
        <w:t xml:space="preserve">ask2-2 </w:t>
      </w:r>
      <w:r w:rsidRPr="00603BD4">
        <w:rPr>
          <w:rFonts w:ascii="宋体" w:eastAsia="宋体" w:hAnsi="宋体" w:hint="eastAsia"/>
          <w:sz w:val="24"/>
        </w:rPr>
        <w:t>输出文件：task</w:t>
      </w:r>
      <w:r w:rsidRPr="00603BD4">
        <w:rPr>
          <w:rFonts w:ascii="宋体" w:eastAsia="宋体" w:hAnsi="宋体"/>
          <w:sz w:val="24"/>
        </w:rPr>
        <w:t>2-2.txt</w:t>
      </w:r>
    </w:p>
    <w:p w14:paraId="7C56B3C8" w14:textId="79CC296D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noProof/>
        </w:rPr>
        <w:lastRenderedPageBreak/>
        <w:drawing>
          <wp:inline distT="0" distB="0" distL="0" distR="0" wp14:anchorId="387D6CF9" wp14:editId="5DF7783A">
            <wp:extent cx="5274310" cy="22904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2B11" w14:textId="0A666FC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</w:p>
    <w:p w14:paraId="16DAE5CF" w14:textId="197B8FE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task2-2.txt</w:t>
      </w:r>
      <w:r w:rsidRPr="00603BD4">
        <w:rPr>
          <w:rFonts w:ascii="宋体" w:eastAsia="宋体" w:hAnsi="宋体" w:hint="eastAsia"/>
          <w:sz w:val="24"/>
        </w:rPr>
        <w:t>中的文件输出：</w:t>
      </w:r>
    </w:p>
    <w:p w14:paraId="51B68268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XDG_VTNR=7</w:t>
      </w:r>
    </w:p>
    <w:p w14:paraId="61B5A99E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XDG_SESSION_ID=c1</w:t>
      </w:r>
    </w:p>
    <w:p w14:paraId="11390A70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XDG_GREETER_DATA_DIR=/var/lib/lightdm-data/seed</w:t>
      </w:r>
    </w:p>
    <w:p w14:paraId="54521DB6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CLUTTER_IM_MODULE=xim</w:t>
      </w:r>
    </w:p>
    <w:p w14:paraId="6D4AC3B4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SESSION=ubuntu</w:t>
      </w:r>
    </w:p>
    <w:p w14:paraId="6842C281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ANDROID_HOME=/home/seed/android/android-sdk-linux</w:t>
      </w:r>
    </w:p>
    <w:p w14:paraId="642CC147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GPG_AGENT_INFO=/home/seed/.gnupg/S.gpg-agent:0:1</w:t>
      </w:r>
    </w:p>
    <w:p w14:paraId="23FFA8A5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TERM=xterm-256color</w:t>
      </w:r>
    </w:p>
    <w:p w14:paraId="21F59257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VTE_VERSION=4205</w:t>
      </w:r>
    </w:p>
    <w:p w14:paraId="64FBE99F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XDG_MENU_PREFIX=gnome-</w:t>
      </w:r>
    </w:p>
    <w:p w14:paraId="2F3E66AF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SHELL=/bin/bash</w:t>
      </w:r>
    </w:p>
    <w:p w14:paraId="07F60CF6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DERBY_HOME=/usr/lib/jvm/java-8-oracle/db</w:t>
      </w:r>
    </w:p>
    <w:p w14:paraId="055BF47D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QT_LINUX_ACCESSIBILITY_ALWAYS_ON=1</w:t>
      </w:r>
    </w:p>
    <w:p w14:paraId="33BF1EF3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LD_PRELOAD=/home/seed/lib/boost/libboost_program_options.so.1.64.0:/home/seed/lib/boost/libboost_filesystem.so.1.64.0:/home/seed/lib/boost/libboost_system.so.1.64.0</w:t>
      </w:r>
    </w:p>
    <w:p w14:paraId="46132B51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WINDOWID=65011722</w:t>
      </w:r>
    </w:p>
    <w:p w14:paraId="68719080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UPSTART_SESSION=unix:abstract=/com/ubuntu/upstart-session/1000/1358</w:t>
      </w:r>
    </w:p>
    <w:p w14:paraId="67C162AD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GNOME_KEYRING_CONTROL=</w:t>
      </w:r>
    </w:p>
    <w:p w14:paraId="00F3816F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GTK_MODULES=gail:atk-bridge:unity-gtk-module</w:t>
      </w:r>
    </w:p>
    <w:p w14:paraId="18B93919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USER=seed</w:t>
      </w:r>
    </w:p>
    <w:p w14:paraId="14D02949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LS_COLORS=rs=0:di=01;34:ln=01;36:mh=00:pi=40;33:so=01;35:do=01;35:bd=40;33;01:cd=40;33;01:or=40;31;01:mi=00:su=37;41:sg=30;43:ca=30;41:tw=30;42:ow=34;42:st=37;44:ex=01;32:*.tar=01;31:*.tgz=01;31:*.arc=01;31:*.arj=01;31:*.taz=01;31:*.lha=01;31:*.lz4=01;31:*.lzh=01;31:*.lzma=01;31:*.tlz=01;31:*.txz=01;31:*.tzo=01;31:*.t7z=01;31:*.zip=01;31:*.z=01;31:*.Z=01;31:*.dz=01;31:*.gz=01;31:*.lrz=01;31:*.lz=01;31:*.lzo=01;31:*.xz=01;31:*.bz2=01;31:*.bz=01;31:*.tbz=01;31:*.tbz2=01;31:*.tz=01;31:*.deb=01;31:*.rpm=01;31:*.jar=01;31:*.war=01;31:*.ear=01;31:*.sar=01;31:*.rar=01;31:*.alz=01;31:*.ace=01;31:*.zoo=01;31:*.cpio=01;31:*.7z=01;31:*.rz=01;31:*.cab=01;31:*.jpg=01;35:*.jpeg=01;35:*.gif=01;35:*.bmp=01;35:*.pbm=01;35:*.pgm=01;35:*.</w:t>
      </w:r>
      <w:r w:rsidRPr="00603BD4">
        <w:rPr>
          <w:rFonts w:ascii="宋体" w:eastAsia="宋体" w:hAnsi="宋体"/>
          <w:sz w:val="24"/>
        </w:rPr>
        <w:lastRenderedPageBreak/>
        <w:t>ppm=01;35:*.tga=01;35:*.xbm=01;35:*.xpm=01;35:*.tif=01;35:*.tiff=01;35:*.png=01;35:*.svg=01;35:*.svgz=01;35:*.mng=01;35:*.pcx=01;35:*.mov=01;35:*.mpg=01;35:*.mpeg=01;35:*.m2v=01;35:*.mkv=01;35:*.webm=01;35:*.ogm=01;35:*.mp4=01;35:*.m4v=01;35:*.mp4v=01;35:*.vob=01;35:*.qt=01;35:*.nuv=01;35:*.wmv=01;35:*.asf=01;35:*.rm=01;35:*.rmvb=01;35:*.flc=01;35:*.avi=01;35:*.fli=01;35:*.flv=01;35:*.gl=01;35:*.dl=01;35:*.xcf=01;35:*.xwd=01;35:*.yuv=01;35:*.cgm=01;35:*.emf=01;35:*.ogv=01;35:*.ogx=01;35:*.aac=00;36:*.au=00;36:*.flac=00;36:*.m4a=00;36:*.mid=00;36:*.midi=00;36:*.mka=00;36:*.mp3=00;36:*.mpc=00;36:*.ogg=00;36:*.ra=00;36:*.wav=00;36:*.oga=00;36:*.opus=00;36:*.spx=00;36:*.xspf=00;36:</w:t>
      </w:r>
    </w:p>
    <w:p w14:paraId="10CC9327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QT_ACCESSIBILITY=1</w:t>
      </w:r>
    </w:p>
    <w:p w14:paraId="1335EECA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LD_LIBRARY_PATH=/home/seed/source/boost_1_64_0/stage/lib:/home/seed/source/boost_1_64_0/stage/lib:</w:t>
      </w:r>
    </w:p>
    <w:p w14:paraId="17166C47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XDG_SESSION_PATH=/org/freedesktop/DisplayManager/Session0</w:t>
      </w:r>
    </w:p>
    <w:p w14:paraId="5244940E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XDG_SEAT_PATH=/org/freedesktop/DisplayManager/Seat0</w:t>
      </w:r>
    </w:p>
    <w:p w14:paraId="2BF0BE62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SSH_AUTH_SOCK=/run/user/1000/keyring/ssh</w:t>
      </w:r>
    </w:p>
    <w:p w14:paraId="4DC476F0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DEFAULTS_PATH=/usr/share/gconf/ubuntu.default.path</w:t>
      </w:r>
    </w:p>
    <w:p w14:paraId="0513BE04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SESSION_MANAGER=local/VM:@/tmp/.ICE-unix/1704,unix/VM:/tmp/.ICE-unix/1704</w:t>
      </w:r>
    </w:p>
    <w:p w14:paraId="616D5759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XDG_CONFIG_DIRS=/etc/xdg/xdg-ubuntu:/usr/share/upstart/xdg:/etc/xdg</w:t>
      </w:r>
    </w:p>
    <w:p w14:paraId="3ABCDE81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DESKTOP_SESSION=ubuntu</w:t>
      </w:r>
    </w:p>
    <w:p w14:paraId="7AB0C749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PATH=/home/seed/bin:/usr/local/sbin:/usr/local/bin:/usr/sbin:/usr/bin:/sbin:/bin:/usr/games:/usr/local/games:.:/snap/bin:/usr/lib/jvm/java-8-oracle/bin:/usr/lib/jvm/java-8-oracle/db/bin:/usr/lib/jvm/java-8-oracle/jre/bin:/home/seed/android/android-sdk-linux/tools:/home/seed/android/android-sdk-linux/platform-tools:/home/seed/android/android-ndk/android-ndk-r8d:/home/seed/.local/bin</w:t>
      </w:r>
    </w:p>
    <w:p w14:paraId="6ADA4636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QT_IM_MODULE=ibus</w:t>
      </w:r>
    </w:p>
    <w:p w14:paraId="52C467D9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QT_QPA_PLATFORMTHEME=appmenu-qt5</w:t>
      </w:r>
    </w:p>
    <w:p w14:paraId="53D0CEC4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XDG_SESSION_TYPE=x11</w:t>
      </w:r>
    </w:p>
    <w:p w14:paraId="0C99145E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PWD=/home/seed</w:t>
      </w:r>
    </w:p>
    <w:p w14:paraId="67AF017C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JOB=dbus</w:t>
      </w:r>
    </w:p>
    <w:p w14:paraId="3FD8D9BF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XMODIFIERS=@im=ibus</w:t>
      </w:r>
    </w:p>
    <w:p w14:paraId="7D265D35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JAVA_HOME=/usr/lib/jvm/java-8-oracle</w:t>
      </w:r>
    </w:p>
    <w:p w14:paraId="43D2BEE1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GNOME_KEYRING_PID=</w:t>
      </w:r>
    </w:p>
    <w:p w14:paraId="06F184B3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LANG=en_US.UTF-8</w:t>
      </w:r>
    </w:p>
    <w:p w14:paraId="7A7C7B06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GDM_LANG=en_US</w:t>
      </w:r>
    </w:p>
    <w:p w14:paraId="148897A2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MANDATORY_PATH=/usr/share/gconf/ubuntu.mandatory.path</w:t>
      </w:r>
    </w:p>
    <w:p w14:paraId="572DDE78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COMPIZ_CONFIG_PROFILE=ubuntu</w:t>
      </w:r>
    </w:p>
    <w:p w14:paraId="15BC796A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IM_CONFIG_PHASE=1</w:t>
      </w:r>
    </w:p>
    <w:p w14:paraId="7A8A867C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GDMSESSION=ubuntu</w:t>
      </w:r>
    </w:p>
    <w:p w14:paraId="2F563EFB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SESSIONTYPE=gnome-session</w:t>
      </w:r>
    </w:p>
    <w:p w14:paraId="1ABAE772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GTK2_MODULES=overlay-scrollbar</w:t>
      </w:r>
    </w:p>
    <w:p w14:paraId="0F4DC61A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SHLVL=1</w:t>
      </w:r>
    </w:p>
    <w:p w14:paraId="35B58413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HOME=/home/seed</w:t>
      </w:r>
    </w:p>
    <w:p w14:paraId="0F98A253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XDG_SEAT=seat0</w:t>
      </w:r>
    </w:p>
    <w:p w14:paraId="6D980053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lastRenderedPageBreak/>
        <w:t>LANGUAGE=en_US</w:t>
      </w:r>
    </w:p>
    <w:p w14:paraId="7B515680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LIBGL_ALWAYS_SOFTWARE=1</w:t>
      </w:r>
    </w:p>
    <w:p w14:paraId="7A70717F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GNOME_DESKTOP_SESSION_ID=this-is-deprecated</w:t>
      </w:r>
    </w:p>
    <w:p w14:paraId="46BEFEDC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XDG_SESSION_DESKTOP=ubuntu</w:t>
      </w:r>
    </w:p>
    <w:p w14:paraId="28442327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LOGNAME=seed</w:t>
      </w:r>
    </w:p>
    <w:p w14:paraId="590551DA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DBUS_SESSION_BUS_ADDRESS=unix:abstract=/tmp/dbus-0yN1aCylsb</w:t>
      </w:r>
    </w:p>
    <w:p w14:paraId="3C220B5C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J2SDKDIR=/usr/lib/jvm/java-8-oracle</w:t>
      </w:r>
    </w:p>
    <w:p w14:paraId="011AA93C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XDG_DATA_DIRS=/usr/share/ubuntu:/usr/share/gnome:/usr/local/share/:/usr/share/:/var/lib/snapd/desktop</w:t>
      </w:r>
    </w:p>
    <w:p w14:paraId="76DB09FB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QT4_IM_MODULE=xim</w:t>
      </w:r>
    </w:p>
    <w:p w14:paraId="4C1AE250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LESSOPEN=| /usr/bin/lesspipe %s</w:t>
      </w:r>
    </w:p>
    <w:p w14:paraId="3E68ED4E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INSTANCE=</w:t>
      </w:r>
    </w:p>
    <w:p w14:paraId="5A64A5CC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XDG_RUNTIME_DIR=/run/user/1000</w:t>
      </w:r>
    </w:p>
    <w:p w14:paraId="6239627E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DISPLAY=:0</w:t>
      </w:r>
    </w:p>
    <w:p w14:paraId="4E845E61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XDG_CURRENT_DESKTOP=Unity</w:t>
      </w:r>
    </w:p>
    <w:p w14:paraId="47258A93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GTK_IM_MODULE=ibus</w:t>
      </w:r>
    </w:p>
    <w:p w14:paraId="0642135B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J2REDIR=/usr/lib/jvm/java-8-oracle/jre</w:t>
      </w:r>
    </w:p>
    <w:p w14:paraId="2FED3764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LESSCLOSE=/usr/bin/lesspipe %s %s</w:t>
      </w:r>
    </w:p>
    <w:p w14:paraId="3A72CD0C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XAUTHORITY=/home/seed/.Xauthority</w:t>
      </w:r>
    </w:p>
    <w:p w14:paraId="61311767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_=./task2-2</w:t>
      </w:r>
    </w:p>
    <w:p w14:paraId="344C5507" w14:textId="3535FB8B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OLDPWD=/home/seed</w:t>
      </w:r>
    </w:p>
    <w:p w14:paraId="72FFE1E7" w14:textId="284B91B0" w:rsidR="008428DD" w:rsidRPr="00603BD4" w:rsidRDefault="008428DD" w:rsidP="00603BD4">
      <w:pPr>
        <w:jc w:val="left"/>
        <w:rPr>
          <w:rFonts w:ascii="宋体" w:eastAsia="宋体" w:hAnsi="宋体"/>
          <w:b/>
          <w:sz w:val="24"/>
        </w:rPr>
      </w:pPr>
      <w:r w:rsidRPr="00603BD4">
        <w:rPr>
          <w:rFonts w:ascii="宋体" w:eastAsia="宋体" w:hAnsi="宋体"/>
          <w:b/>
          <w:sz w:val="24"/>
        </w:rPr>
        <w:t xml:space="preserve">Step3. Compare the difference of these two </w:t>
      </w:r>
      <w:r w:rsidRPr="00603BD4">
        <w:rPr>
          <w:rFonts w:ascii="MS Gothic" w:eastAsia="MS Gothic" w:hAnsi="MS Gothic" w:cs="MS Gothic" w:hint="eastAsia"/>
          <w:b/>
          <w:sz w:val="24"/>
        </w:rPr>
        <w:t>ﬁ</w:t>
      </w:r>
      <w:r w:rsidRPr="00603BD4">
        <w:rPr>
          <w:rFonts w:ascii="宋体" w:eastAsia="宋体" w:hAnsi="宋体"/>
          <w:b/>
          <w:sz w:val="24"/>
        </w:rPr>
        <w:t>les using the diff command</w:t>
      </w:r>
    </w:p>
    <w:p w14:paraId="1F130ECE" w14:textId="0AA5BBF4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noProof/>
        </w:rPr>
        <w:drawing>
          <wp:inline distT="0" distB="0" distL="0" distR="0" wp14:anchorId="55721B43" wp14:editId="3F64DE94">
            <wp:extent cx="5274310" cy="8001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2DCD" w14:textId="4DC27FA9" w:rsidR="00DC4F57" w:rsidRPr="00603BD4" w:rsidRDefault="00DC4F57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 w:hint="eastAsia"/>
          <w:sz w:val="24"/>
        </w:rPr>
        <w:t>分析结果：</w:t>
      </w:r>
    </w:p>
    <w:p w14:paraId="0C0BFD97" w14:textId="77777777" w:rsidR="002E1519" w:rsidRPr="00603BD4" w:rsidRDefault="002E1519" w:rsidP="00603BD4">
      <w:pPr>
        <w:rPr>
          <w:rFonts w:ascii="宋体" w:eastAsia="宋体" w:hAnsi="宋体" w:cs="Times New Roman"/>
        </w:rPr>
      </w:pPr>
      <w:r w:rsidRPr="00603BD4">
        <w:rPr>
          <w:rFonts w:ascii="宋体" w:eastAsia="宋体" w:hAnsi="宋体" w:cs="Times New Roman" w:hint="eastAsia"/>
        </w:rPr>
        <w:t>通过diff命令，发现parent和child两个文件中的内容相同。说明在默认情况下，子进程会继承父进程的所有环境变量。</w:t>
      </w:r>
    </w:p>
    <w:p w14:paraId="39A863DE" w14:textId="77777777" w:rsidR="002E1519" w:rsidRPr="00603BD4" w:rsidRDefault="002E1519" w:rsidP="00603BD4">
      <w:pPr>
        <w:jc w:val="left"/>
        <w:rPr>
          <w:rFonts w:ascii="宋体" w:eastAsia="宋体" w:hAnsi="宋体"/>
          <w:sz w:val="24"/>
        </w:rPr>
      </w:pPr>
    </w:p>
    <w:p w14:paraId="4D9C8171" w14:textId="4E6D5972" w:rsidR="008B2B8A" w:rsidRPr="00603BD4" w:rsidRDefault="008B2B8A" w:rsidP="00603BD4">
      <w:pPr>
        <w:jc w:val="left"/>
        <w:rPr>
          <w:rFonts w:ascii="宋体" w:eastAsia="宋体" w:hAnsi="宋体"/>
          <w:sz w:val="24"/>
        </w:rPr>
      </w:pPr>
    </w:p>
    <w:p w14:paraId="540D59AF" w14:textId="0FAF3595" w:rsidR="008B2B8A" w:rsidRPr="00603BD4" w:rsidRDefault="008B2B8A" w:rsidP="00603BD4">
      <w:pPr>
        <w:jc w:val="left"/>
        <w:rPr>
          <w:rFonts w:ascii="宋体" w:eastAsia="宋体" w:hAnsi="宋体"/>
          <w:b/>
          <w:sz w:val="24"/>
        </w:rPr>
      </w:pPr>
      <w:r w:rsidRPr="00603BD4">
        <w:rPr>
          <w:rFonts w:ascii="宋体" w:eastAsia="宋体" w:hAnsi="宋体" w:hint="eastAsia"/>
          <w:b/>
          <w:sz w:val="24"/>
        </w:rPr>
        <w:t>Task3</w:t>
      </w:r>
      <w:r w:rsidRPr="00603BD4">
        <w:rPr>
          <w:rFonts w:ascii="宋体" w:eastAsia="宋体" w:hAnsi="宋体"/>
          <w:b/>
          <w:sz w:val="24"/>
        </w:rPr>
        <w:t xml:space="preserve">  EnvironmentVariablesand execve()</w:t>
      </w:r>
    </w:p>
    <w:p w14:paraId="4FA74502" w14:textId="0FA08AD1" w:rsidR="008B2B8A" w:rsidRPr="00603BD4" w:rsidRDefault="008B2B8A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Step 1. prints out the environment variables of the current process.</w:t>
      </w:r>
    </w:p>
    <w:p w14:paraId="1E1647BD" w14:textId="7A9E474B" w:rsidR="008B2B8A" w:rsidRPr="00603BD4" w:rsidRDefault="008B2B8A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noProof/>
        </w:rPr>
        <w:lastRenderedPageBreak/>
        <w:drawing>
          <wp:inline distT="0" distB="0" distL="0" distR="0" wp14:anchorId="2521F9B1" wp14:editId="2374AF14">
            <wp:extent cx="3977985" cy="2232853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798A" w14:textId="6651126A" w:rsidR="008B2B8A" w:rsidRPr="00603BD4" w:rsidRDefault="008B2B8A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Step2. Change the of execve() in Line</w:t>
      </w:r>
    </w:p>
    <w:p w14:paraId="4F3C60B9" w14:textId="4FFB3613" w:rsidR="008B2B8A" w:rsidRPr="00603BD4" w:rsidRDefault="008B2B8A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noProof/>
        </w:rPr>
        <w:drawing>
          <wp:inline distT="0" distB="0" distL="0" distR="0" wp14:anchorId="04FCB7C7" wp14:editId="6E230171">
            <wp:extent cx="3947502" cy="4640982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464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6C58" w14:textId="77777777" w:rsidR="008B2B8A" w:rsidRPr="00603BD4" w:rsidRDefault="008B2B8A" w:rsidP="00603BD4">
      <w:pPr>
        <w:jc w:val="left"/>
        <w:rPr>
          <w:rFonts w:ascii="宋体" w:eastAsia="宋体" w:hAnsi="宋体"/>
          <w:sz w:val="24"/>
        </w:rPr>
      </w:pPr>
    </w:p>
    <w:p w14:paraId="735651A3" w14:textId="7D3A6294" w:rsidR="008B2B8A" w:rsidRPr="00603BD4" w:rsidRDefault="008B2B8A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Step3. Please draw your conclusion regarding how the new program gets its environment variables.</w:t>
      </w:r>
    </w:p>
    <w:p w14:paraId="43E4B649" w14:textId="6D6A52C9" w:rsidR="008B2B8A" w:rsidRPr="00603BD4" w:rsidRDefault="008B2B8A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 w:hint="eastAsia"/>
          <w:sz w:val="24"/>
        </w:rPr>
        <w:t>进行系统调用execve(</w:t>
      </w:r>
      <w:r w:rsidRPr="00603BD4">
        <w:rPr>
          <w:rFonts w:ascii="宋体" w:eastAsia="宋体" w:hAnsi="宋体"/>
          <w:sz w:val="24"/>
        </w:rPr>
        <w:t>)</w:t>
      </w:r>
      <w:r w:rsidRPr="00603BD4">
        <w:rPr>
          <w:rFonts w:ascii="宋体" w:eastAsia="宋体" w:hAnsi="宋体" w:hint="eastAsia"/>
          <w:sz w:val="24"/>
        </w:rPr>
        <w:t>创建进程是，进程的环境变量由</w:t>
      </w:r>
      <w:r w:rsidR="00BD5F9E" w:rsidRPr="00603BD4">
        <w:rPr>
          <w:rFonts w:ascii="宋体" w:eastAsia="宋体" w:hAnsi="宋体" w:hint="eastAsia"/>
          <w:sz w:val="24"/>
        </w:rPr>
        <w:t>execve</w:t>
      </w:r>
      <w:r w:rsidR="00BD5F9E" w:rsidRPr="00603BD4">
        <w:rPr>
          <w:rFonts w:ascii="宋体" w:eastAsia="宋体" w:hAnsi="宋体"/>
          <w:sz w:val="24"/>
        </w:rPr>
        <w:t>()</w:t>
      </w:r>
      <w:r w:rsidRPr="00603BD4">
        <w:rPr>
          <w:rFonts w:ascii="宋体" w:eastAsia="宋体" w:hAnsi="宋体" w:hint="eastAsia"/>
          <w:sz w:val="24"/>
        </w:rPr>
        <w:t>的</w:t>
      </w:r>
      <w:r w:rsidR="00BD5F9E" w:rsidRPr="00603BD4">
        <w:rPr>
          <w:rFonts w:ascii="宋体" w:eastAsia="宋体" w:hAnsi="宋体" w:hint="eastAsia"/>
          <w:sz w:val="24"/>
        </w:rPr>
        <w:t>第三个参数决定，参数为NULL的时候，这个子进程没有继承父进程的环境变量，参数选择为environ时，进程的环境变量为全局变量</w:t>
      </w:r>
    </w:p>
    <w:p w14:paraId="22F6CB1A" w14:textId="70DA7571" w:rsidR="00BD5F9E" w:rsidRPr="00603BD4" w:rsidRDefault="00BD5F9E" w:rsidP="00603BD4">
      <w:pPr>
        <w:jc w:val="left"/>
        <w:rPr>
          <w:rFonts w:ascii="宋体" w:eastAsia="宋体" w:hAnsi="宋体"/>
          <w:sz w:val="24"/>
        </w:rPr>
      </w:pPr>
    </w:p>
    <w:p w14:paraId="07D85775" w14:textId="379BD23F" w:rsidR="00BD5F9E" w:rsidRPr="00603BD4" w:rsidRDefault="00BD5F9E" w:rsidP="00603BD4">
      <w:pPr>
        <w:jc w:val="left"/>
        <w:rPr>
          <w:rFonts w:ascii="宋体" w:eastAsia="宋体" w:hAnsi="宋体"/>
          <w:b/>
          <w:sz w:val="24"/>
        </w:rPr>
      </w:pPr>
      <w:r w:rsidRPr="00603BD4">
        <w:rPr>
          <w:rFonts w:ascii="宋体" w:eastAsia="宋体" w:hAnsi="宋体"/>
          <w:b/>
          <w:sz w:val="24"/>
        </w:rPr>
        <w:lastRenderedPageBreak/>
        <w:t>Task4: Environment Variable</w:t>
      </w:r>
      <w:r w:rsidRPr="00603BD4">
        <w:rPr>
          <w:rFonts w:ascii="宋体" w:eastAsia="宋体" w:hAnsi="宋体" w:hint="eastAsia"/>
          <w:b/>
          <w:sz w:val="24"/>
        </w:rPr>
        <w:t>s</w:t>
      </w:r>
      <w:r w:rsidRPr="00603BD4">
        <w:rPr>
          <w:rFonts w:ascii="宋体" w:eastAsia="宋体" w:hAnsi="宋体"/>
          <w:b/>
          <w:sz w:val="24"/>
        </w:rPr>
        <w:t xml:space="preserve"> and system()</w:t>
      </w:r>
    </w:p>
    <w:p w14:paraId="44211B26" w14:textId="3D15CDF8" w:rsidR="00BD5F9E" w:rsidRPr="00603BD4" w:rsidRDefault="00BD5F9E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 w:hint="eastAsia"/>
          <w:sz w:val="24"/>
        </w:rPr>
        <w:t>实验结果：</w:t>
      </w:r>
    </w:p>
    <w:p w14:paraId="088B71D9" w14:textId="31CAD4E4" w:rsidR="00BD5F9E" w:rsidRPr="00603BD4" w:rsidRDefault="00BD5F9E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noProof/>
        </w:rPr>
        <w:drawing>
          <wp:inline distT="0" distB="0" distL="0" distR="0" wp14:anchorId="25F54129" wp14:editId="10B6042C">
            <wp:extent cx="5274310" cy="27451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FE8D" w14:textId="79E085EA" w:rsidR="00BD5F9E" w:rsidRPr="00603BD4" w:rsidRDefault="00BD5F9E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 w:hint="eastAsia"/>
          <w:sz w:val="24"/>
        </w:rPr>
        <w:t>结果分析：</w:t>
      </w:r>
    </w:p>
    <w:p w14:paraId="357E6A9A" w14:textId="06BCD12E" w:rsidR="00BD5F9E" w:rsidRPr="00603BD4" w:rsidRDefault="00890170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</w:t>
      </w:r>
      <w:r w:rsidRPr="00603BD4">
        <w:rPr>
          <w:rFonts w:ascii="宋体" w:eastAsia="宋体" w:hAnsi="宋体" w:hint="eastAsia"/>
          <w:sz w:val="24"/>
        </w:rPr>
        <w:t>ystem</w:t>
      </w:r>
      <w:r w:rsidRPr="00603BD4">
        <w:rPr>
          <w:rFonts w:ascii="宋体" w:eastAsia="宋体" w:hAnsi="宋体"/>
          <w:sz w:val="24"/>
        </w:rPr>
        <w:t>()</w:t>
      </w:r>
      <w:r w:rsidRPr="00603BD4">
        <w:rPr>
          <w:rFonts w:ascii="宋体" w:eastAsia="宋体" w:hAnsi="宋体" w:hint="eastAsia"/>
          <w:sz w:val="24"/>
        </w:rPr>
        <w:t>实际上是调用了execl</w:t>
      </w:r>
      <w:r w:rsidRPr="00603BD4">
        <w:rPr>
          <w:rFonts w:ascii="宋体" w:eastAsia="宋体" w:hAnsi="宋体"/>
          <w:sz w:val="24"/>
        </w:rPr>
        <w:t>()</w:t>
      </w:r>
      <w:r w:rsidRPr="00603BD4">
        <w:rPr>
          <w:rFonts w:ascii="宋体" w:eastAsia="宋体" w:hAnsi="宋体" w:hint="eastAsia"/>
          <w:sz w:val="24"/>
        </w:rPr>
        <w:t>的函数去运行了/</w:t>
      </w:r>
      <w:r w:rsidRPr="00603BD4">
        <w:rPr>
          <w:rFonts w:ascii="宋体" w:eastAsia="宋体" w:hAnsi="宋体"/>
          <w:sz w:val="24"/>
        </w:rPr>
        <w:t>bin/sh</w:t>
      </w:r>
      <w:r w:rsidRPr="00603BD4">
        <w:rPr>
          <w:rFonts w:ascii="宋体" w:eastAsia="宋体" w:hAnsi="宋体" w:hint="eastAsia"/>
          <w:sz w:val="24"/>
        </w:rPr>
        <w:t>下的一个shell程序，然后再调用了</w:t>
      </w:r>
      <w:r w:rsidR="00F805F5" w:rsidRPr="00603BD4">
        <w:rPr>
          <w:rFonts w:ascii="宋体" w:eastAsia="宋体" w:hAnsi="宋体" w:hint="eastAsia"/>
          <w:sz w:val="24"/>
        </w:rPr>
        <w:t>execve</w:t>
      </w:r>
      <w:r w:rsidR="00F805F5" w:rsidRPr="00603BD4">
        <w:rPr>
          <w:rFonts w:ascii="宋体" w:eastAsia="宋体" w:hAnsi="宋体"/>
          <w:sz w:val="24"/>
        </w:rPr>
        <w:t>(),</w:t>
      </w:r>
      <w:r w:rsidR="00F805F5" w:rsidRPr="00603BD4">
        <w:rPr>
          <w:rFonts w:ascii="宋体" w:eastAsia="宋体" w:hAnsi="宋体" w:hint="eastAsia"/>
          <w:sz w:val="24"/>
        </w:rPr>
        <w:t>把环境变量的参数传进来</w:t>
      </w:r>
      <w:r w:rsidR="008771FF" w:rsidRPr="00603BD4">
        <w:rPr>
          <w:rFonts w:ascii="宋体" w:eastAsia="宋体" w:hAnsi="宋体" w:hint="eastAsia"/>
          <w:sz w:val="24"/>
        </w:rPr>
        <w:t xml:space="preserve"> </w:t>
      </w:r>
      <w:r w:rsidR="008771FF" w:rsidRPr="00603BD4">
        <w:rPr>
          <w:rFonts w:ascii="宋体" w:eastAsia="宋体" w:hAnsi="宋体"/>
          <w:sz w:val="24"/>
        </w:rPr>
        <w:t xml:space="preserve">  </w:t>
      </w:r>
    </w:p>
    <w:p w14:paraId="1206FD62" w14:textId="3133420A" w:rsidR="00890170" w:rsidRPr="00603BD4" w:rsidRDefault="00890170" w:rsidP="00603BD4">
      <w:pPr>
        <w:jc w:val="left"/>
        <w:rPr>
          <w:rFonts w:ascii="宋体" w:eastAsia="宋体" w:hAnsi="宋体"/>
          <w:sz w:val="24"/>
        </w:rPr>
      </w:pPr>
    </w:p>
    <w:p w14:paraId="16793E45" w14:textId="14B17AD9" w:rsidR="00890170" w:rsidRPr="00603BD4" w:rsidRDefault="00890170" w:rsidP="00603BD4">
      <w:pPr>
        <w:jc w:val="left"/>
        <w:rPr>
          <w:rFonts w:ascii="宋体" w:eastAsia="宋体" w:hAnsi="宋体"/>
          <w:b/>
          <w:sz w:val="24"/>
        </w:rPr>
      </w:pPr>
      <w:r w:rsidRPr="00603BD4">
        <w:rPr>
          <w:rFonts w:ascii="宋体" w:eastAsia="宋体" w:hAnsi="宋体"/>
          <w:b/>
          <w:sz w:val="24"/>
        </w:rPr>
        <w:t xml:space="preserve">Task5: Environment Variable and Set-UID Programs </w:t>
      </w:r>
    </w:p>
    <w:p w14:paraId="77C2A5F4" w14:textId="14FDE23A" w:rsidR="008771FF" w:rsidRPr="00603BD4" w:rsidRDefault="008771FF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Step1.Write the following program</w:t>
      </w:r>
    </w:p>
    <w:p w14:paraId="6ADC83A4" w14:textId="032A9699" w:rsidR="008771FF" w:rsidRPr="00603BD4" w:rsidRDefault="008771FF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noProof/>
        </w:rPr>
        <w:drawing>
          <wp:inline distT="0" distB="0" distL="0" distR="0" wp14:anchorId="13E020DC" wp14:editId="4A515566">
            <wp:extent cx="4828309" cy="32268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9156" cy="322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BCA1" w14:textId="0E9A8FD5" w:rsidR="00890170" w:rsidRPr="00603BD4" w:rsidRDefault="008771FF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Step2. Compile the above program, change its ownership to root, and make it a Set-UID program</w:t>
      </w:r>
    </w:p>
    <w:p w14:paraId="5A8CA08A" w14:textId="7C7F7B57" w:rsidR="008771FF" w:rsidRPr="00603BD4" w:rsidRDefault="008771FF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noProof/>
        </w:rPr>
        <w:lastRenderedPageBreak/>
        <w:drawing>
          <wp:inline distT="0" distB="0" distL="0" distR="0" wp14:anchorId="41EDF929" wp14:editId="617C66C5">
            <wp:extent cx="3711262" cy="115072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A866" w14:textId="32224F45" w:rsidR="008771FF" w:rsidRPr="00603BD4" w:rsidRDefault="008771FF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 w:hint="eastAsia"/>
          <w:sz w:val="24"/>
        </w:rPr>
        <w:t>Step</w:t>
      </w:r>
      <w:r w:rsidRPr="00603BD4">
        <w:rPr>
          <w:rFonts w:ascii="宋体" w:eastAsia="宋体" w:hAnsi="宋体"/>
          <w:sz w:val="24"/>
        </w:rPr>
        <w:t xml:space="preserve"> 3.</w:t>
      </w:r>
      <w:r w:rsidRPr="00603BD4">
        <w:rPr>
          <w:rFonts w:ascii="宋体" w:eastAsia="宋体" w:hAnsi="宋体"/>
        </w:rPr>
        <w:t xml:space="preserve"> </w:t>
      </w:r>
      <w:r w:rsidRPr="00603BD4">
        <w:rPr>
          <w:rFonts w:ascii="宋体" w:eastAsia="宋体" w:hAnsi="宋体"/>
          <w:sz w:val="24"/>
        </w:rPr>
        <w:t>use the export command to set the following environment variables</w:t>
      </w:r>
    </w:p>
    <w:p w14:paraId="6947DEA9" w14:textId="4633DB5B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noProof/>
        </w:rPr>
        <w:drawing>
          <wp:inline distT="0" distB="0" distL="0" distR="0" wp14:anchorId="4E731C4E" wp14:editId="2162CD49">
            <wp:extent cx="5274310" cy="17151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D1AE" w14:textId="7DD2660E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noProof/>
        </w:rPr>
        <w:drawing>
          <wp:inline distT="0" distB="0" distL="0" distR="0" wp14:anchorId="4D81B00A" wp14:editId="7E8CE24B">
            <wp:extent cx="5274310" cy="18510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2F62" w14:textId="6EA1AA6B" w:rsidR="00023A53" w:rsidRPr="00603BD4" w:rsidRDefault="00023A53" w:rsidP="00603BD4">
      <w:pPr>
        <w:jc w:val="left"/>
        <w:rPr>
          <w:rFonts w:ascii="宋体" w:eastAsia="宋体" w:hAnsi="宋体"/>
          <w:b/>
          <w:sz w:val="24"/>
        </w:rPr>
      </w:pPr>
      <w:r w:rsidRPr="00603BD4">
        <w:rPr>
          <w:rFonts w:ascii="宋体" w:eastAsia="宋体" w:hAnsi="宋体"/>
          <w:b/>
          <w:sz w:val="24"/>
        </w:rPr>
        <w:t>check whether all the environment variables you set in the shell process (parent) get into the Set-UID child process</w:t>
      </w:r>
    </w:p>
    <w:p w14:paraId="5DA3A3FC" w14:textId="2C6FE9D3" w:rsidR="00023A53" w:rsidRPr="00603BD4" w:rsidRDefault="00AF5A4A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noProof/>
        </w:rPr>
        <w:drawing>
          <wp:inline distT="0" distB="0" distL="0" distR="0" wp14:anchorId="50C09B5D" wp14:editId="24B894B3">
            <wp:extent cx="5274310" cy="14757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FEC5" w14:textId="77777777" w:rsidR="00AF5A4A" w:rsidRPr="00603BD4" w:rsidRDefault="00AF5A4A" w:rsidP="00603BD4">
      <w:pPr>
        <w:jc w:val="left"/>
        <w:rPr>
          <w:rFonts w:ascii="宋体" w:eastAsia="宋体" w:hAnsi="宋体"/>
          <w:sz w:val="24"/>
        </w:rPr>
      </w:pPr>
    </w:p>
    <w:p w14:paraId="0E4071B5" w14:textId="6D9C9E40" w:rsidR="00AF5A4A" w:rsidRPr="00603BD4" w:rsidRDefault="00AF5A4A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 w:cs="NimbusMonL-Regu" w:hint="eastAsia"/>
          <w:kern w:val="0"/>
          <w:szCs w:val="24"/>
        </w:rPr>
        <w:t>子进程没有继承父进程的L</w:t>
      </w:r>
      <w:r w:rsidRPr="00603BD4">
        <w:rPr>
          <w:rFonts w:ascii="宋体" w:eastAsia="宋体" w:hAnsi="宋体" w:cs="NimbusMonL-Regu"/>
          <w:kern w:val="0"/>
          <w:szCs w:val="24"/>
        </w:rPr>
        <w:t>D_LIBRARY_PATH</w:t>
      </w:r>
      <w:r w:rsidRPr="00603BD4">
        <w:rPr>
          <w:rFonts w:ascii="宋体" w:eastAsia="宋体" w:hAnsi="宋体" w:cs="NimbusMonL-Regu" w:hint="eastAsia"/>
          <w:kern w:val="0"/>
          <w:szCs w:val="24"/>
        </w:rPr>
        <w:t>环境变量，但是继承了自定义环境变量CHEN。</w:t>
      </w:r>
    </w:p>
    <w:p w14:paraId="712BB0CF" w14:textId="342AD9FB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</w:p>
    <w:p w14:paraId="6AF9317F" w14:textId="4CFF22AC" w:rsidR="00023A53" w:rsidRPr="00603BD4" w:rsidRDefault="00023A53" w:rsidP="00603BD4">
      <w:pPr>
        <w:jc w:val="left"/>
        <w:rPr>
          <w:rFonts w:ascii="宋体" w:eastAsia="宋体" w:hAnsi="宋体"/>
          <w:b/>
          <w:sz w:val="24"/>
        </w:rPr>
      </w:pPr>
      <w:r w:rsidRPr="00603BD4">
        <w:rPr>
          <w:rFonts w:ascii="宋体" w:eastAsia="宋体" w:hAnsi="宋体"/>
          <w:b/>
          <w:sz w:val="24"/>
        </w:rPr>
        <w:t>Task6: The PATH Environment Variable and Set-UID Programs</w:t>
      </w:r>
    </w:p>
    <w:p w14:paraId="72E20376" w14:textId="3B0FB47A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In Bash, you can change the PATH environment variable in the following way</w:t>
      </w:r>
    </w:p>
    <w:p w14:paraId="648B8A6E" w14:textId="7D9DC267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noProof/>
        </w:rPr>
        <w:lastRenderedPageBreak/>
        <w:drawing>
          <wp:inline distT="0" distB="0" distL="0" distR="0" wp14:anchorId="3BFD0E14" wp14:editId="2C2409EE">
            <wp:extent cx="5274310" cy="7423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EC8B" w14:textId="1A968269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 w:hint="eastAsia"/>
          <w:sz w:val="24"/>
        </w:rPr>
        <w:t>可见，在bash中可以直接修改PATH</w:t>
      </w:r>
    </w:p>
    <w:p w14:paraId="1B15BD07" w14:textId="4865B0BD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The Set-UID program</w:t>
      </w:r>
    </w:p>
    <w:p w14:paraId="003A1FF3" w14:textId="52CA41D0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change its owner to root, and make it a Set-UID program</w:t>
      </w:r>
    </w:p>
    <w:p w14:paraId="02F8189A" w14:textId="7B47B709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noProof/>
        </w:rPr>
        <w:drawing>
          <wp:inline distT="0" distB="0" distL="0" distR="0" wp14:anchorId="0945C14B" wp14:editId="541518CF">
            <wp:extent cx="3375953" cy="11507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71F9" w14:textId="344BAD7E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noProof/>
        </w:rPr>
        <w:drawing>
          <wp:inline distT="0" distB="0" distL="0" distR="0" wp14:anchorId="507D0657" wp14:editId="5FABDD39">
            <wp:extent cx="5274310" cy="22567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87F3" w14:textId="18FB90BD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t</w:t>
      </w:r>
      <w:r w:rsidRPr="00603BD4">
        <w:rPr>
          <w:rFonts w:ascii="宋体" w:eastAsia="宋体" w:hAnsi="宋体" w:hint="eastAsia"/>
          <w:sz w:val="24"/>
        </w:rPr>
        <w:t>ask</w:t>
      </w:r>
      <w:r w:rsidRPr="00603BD4">
        <w:rPr>
          <w:rFonts w:ascii="宋体" w:eastAsia="宋体" w:hAnsi="宋体"/>
          <w:sz w:val="24"/>
        </w:rPr>
        <w:t>6</w:t>
      </w:r>
      <w:r w:rsidRPr="00603BD4">
        <w:rPr>
          <w:rFonts w:ascii="宋体" w:eastAsia="宋体" w:hAnsi="宋体" w:hint="eastAsia"/>
          <w:sz w:val="24"/>
        </w:rPr>
        <w:t>执行了</w:t>
      </w:r>
      <w:r w:rsidRPr="00603BD4">
        <w:rPr>
          <w:rFonts w:ascii="宋体" w:eastAsia="宋体" w:hAnsi="宋体"/>
          <w:sz w:val="24"/>
        </w:rPr>
        <w:t>/bin/ls</w:t>
      </w:r>
      <w:r w:rsidRPr="00603BD4">
        <w:rPr>
          <w:rFonts w:ascii="宋体" w:eastAsia="宋体" w:hAnsi="宋体" w:hint="eastAsia"/>
          <w:sz w:val="24"/>
        </w:rPr>
        <w:t>指令，程序中首先调用了bash，然后在这个shell中执行了命令ls。</w:t>
      </w:r>
      <w:r w:rsidRPr="00603BD4">
        <w:rPr>
          <w:rFonts w:ascii="宋体" w:eastAsia="宋体" w:hAnsi="宋体"/>
          <w:sz w:val="24"/>
        </w:rPr>
        <w:t>task6</w:t>
      </w:r>
      <w:r w:rsidRPr="00603BD4">
        <w:rPr>
          <w:rFonts w:ascii="宋体" w:eastAsia="宋体" w:hAnsi="宋体" w:hint="eastAsia"/>
          <w:sz w:val="24"/>
        </w:rPr>
        <w:t>是在执行特权指令。</w:t>
      </w:r>
    </w:p>
    <w:p w14:paraId="33484FBA" w14:textId="601D8064" w:rsidR="00023A53" w:rsidRDefault="003725E5" w:rsidP="00603BD4">
      <w:pPr>
        <w:jc w:val="left"/>
        <w:rPr>
          <w:rFonts w:ascii="宋体" w:eastAsia="宋体" w:hAnsi="宋体"/>
          <w:sz w:val="24"/>
        </w:rPr>
      </w:pPr>
      <w:r w:rsidRPr="003725E5">
        <w:rPr>
          <w:rFonts w:ascii="宋体" w:eastAsia="宋体" w:hAnsi="宋体"/>
          <w:sz w:val="24"/>
        </w:rPr>
        <w:t>Ubuntu 16.04中的dash程序会阻止自己执行一个Set-UID进程，如果检测到正在执行一个Set-UID进程，dash会马上将EUID降级成RUID。</w:t>
      </w:r>
    </w:p>
    <w:p w14:paraId="66D37842" w14:textId="77777777" w:rsidR="003725E5" w:rsidRPr="00603BD4" w:rsidRDefault="003725E5" w:rsidP="00603BD4">
      <w:pPr>
        <w:jc w:val="left"/>
        <w:rPr>
          <w:rFonts w:ascii="宋体" w:eastAsia="宋体" w:hAnsi="宋体" w:hint="eastAsia"/>
          <w:sz w:val="24"/>
        </w:rPr>
      </w:pPr>
    </w:p>
    <w:p w14:paraId="1B4E8BA1" w14:textId="4286A799" w:rsidR="00023A53" w:rsidRPr="00603BD4" w:rsidRDefault="00023A53" w:rsidP="00603BD4">
      <w:pPr>
        <w:jc w:val="left"/>
        <w:rPr>
          <w:rFonts w:ascii="宋体" w:eastAsia="宋体" w:hAnsi="宋体"/>
          <w:b/>
          <w:sz w:val="24"/>
        </w:rPr>
      </w:pPr>
      <w:r w:rsidRPr="00603BD4">
        <w:rPr>
          <w:rFonts w:ascii="宋体" w:eastAsia="宋体" w:hAnsi="宋体"/>
          <w:b/>
          <w:sz w:val="24"/>
        </w:rPr>
        <w:t>Task7: The LD</w:t>
      </w:r>
      <w:r w:rsidRPr="00603BD4">
        <w:rPr>
          <w:rFonts w:ascii="宋体" w:eastAsia="宋体" w:hAnsi="宋体" w:hint="eastAsia"/>
          <w:b/>
          <w:sz w:val="24"/>
        </w:rPr>
        <w:t>_</w:t>
      </w:r>
      <w:r w:rsidRPr="00603BD4">
        <w:rPr>
          <w:rFonts w:ascii="宋体" w:eastAsia="宋体" w:hAnsi="宋体"/>
          <w:b/>
          <w:sz w:val="24"/>
        </w:rPr>
        <w:t>PRELOAD Environment Variable and Set-UID Programs</w:t>
      </w:r>
    </w:p>
    <w:p w14:paraId="42D8824E" w14:textId="0F1CEB9D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Step1</w:t>
      </w:r>
      <w:r w:rsidRPr="00603BD4">
        <w:rPr>
          <w:rFonts w:ascii="宋体" w:eastAsia="宋体" w:hAnsi="宋体" w:hint="eastAsia"/>
          <w:sz w:val="24"/>
        </w:rPr>
        <w:t>：</w:t>
      </w:r>
    </w:p>
    <w:p w14:paraId="6387A426" w14:textId="2AA31B82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noProof/>
        </w:rPr>
        <w:drawing>
          <wp:inline distT="0" distB="0" distL="0" distR="0" wp14:anchorId="4BC8CD38" wp14:editId="0D37A434">
            <wp:extent cx="5274310" cy="23990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220B" w14:textId="370F04D3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lastRenderedPageBreak/>
        <w:t>Step 2.</w:t>
      </w:r>
    </w:p>
    <w:p w14:paraId="5638D856" w14:textId="13B1C54F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Make myprog a regular program, and run it as a normal user.</w:t>
      </w:r>
    </w:p>
    <w:p w14:paraId="25EB1FD3" w14:textId="07C50509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 w:hint="eastAsia"/>
          <w:sz w:val="24"/>
        </w:rPr>
        <w:t>如上图</w:t>
      </w:r>
    </w:p>
    <w:p w14:paraId="2C5EDC06" w14:textId="6BEBD738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Make myprog a Set-UID root program, and run it as a normal user.</w:t>
      </w:r>
    </w:p>
    <w:p w14:paraId="51AC5FDA" w14:textId="663870CB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noProof/>
        </w:rPr>
        <w:drawing>
          <wp:inline distT="0" distB="0" distL="0" distR="0" wp14:anchorId="6B3E8E8F" wp14:editId="59EFF936">
            <wp:extent cx="2918713" cy="116596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1655" w14:textId="38A59B14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 w:hint="eastAsia"/>
          <w:sz w:val="24"/>
        </w:rPr>
        <w:t>没有打印出结果，程序睡眠了1秒然后结束</w:t>
      </w:r>
    </w:p>
    <w:p w14:paraId="25C8C502" w14:textId="7DFAB6AF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Make myprog a Set-UID root program, export the LD PRELOAD environment variable again in the root account and run it.</w:t>
      </w:r>
    </w:p>
    <w:p w14:paraId="163F5D53" w14:textId="20214227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noProof/>
        </w:rPr>
        <w:drawing>
          <wp:inline distT="0" distB="0" distL="0" distR="0" wp14:anchorId="2A79767A" wp14:editId="10C2E6E9">
            <wp:extent cx="3093988" cy="1554615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8CEA" w14:textId="3C8C9332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 w:hint="eastAsia"/>
          <w:sz w:val="24"/>
        </w:rPr>
        <w:t>程序打印出string字符串</w:t>
      </w:r>
    </w:p>
    <w:p w14:paraId="77F7B123" w14:textId="6697D94A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Make myprog a Set-UID user1 program</w:t>
      </w:r>
      <w:r w:rsidRPr="00603BD4">
        <w:rPr>
          <w:rFonts w:ascii="宋体" w:eastAsia="宋体" w:hAnsi="宋体" w:hint="eastAsia"/>
          <w:sz w:val="24"/>
        </w:rPr>
        <w:t>，</w:t>
      </w:r>
      <w:r w:rsidRPr="00603BD4">
        <w:rPr>
          <w:rFonts w:ascii="宋体" w:eastAsia="宋体" w:hAnsi="宋体"/>
          <w:sz w:val="24"/>
        </w:rPr>
        <w:t>export the LD PRELOAD environment variable again in a different user’s account (not-root user) and run it.</w:t>
      </w:r>
    </w:p>
    <w:p w14:paraId="6A77D5D4" w14:textId="78D29D4C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noProof/>
        </w:rPr>
        <w:drawing>
          <wp:inline distT="0" distB="0" distL="0" distR="0" wp14:anchorId="604B7238" wp14:editId="4969BF09">
            <wp:extent cx="3535986" cy="1874682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756E" w14:textId="14BCDF39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noProof/>
        </w:rPr>
        <w:drawing>
          <wp:inline distT="0" distB="0" distL="0" distR="0" wp14:anchorId="47B5443D" wp14:editId="1007C27D">
            <wp:extent cx="2446232" cy="41913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4ED2" w14:textId="3E36D100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 w:hint="eastAsia"/>
          <w:sz w:val="24"/>
        </w:rPr>
        <w:t>创建了一个名为chenye的用户</w:t>
      </w:r>
    </w:p>
    <w:p w14:paraId="11F4BB5B" w14:textId="57FCC5B7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noProof/>
        </w:rPr>
        <w:lastRenderedPageBreak/>
        <w:drawing>
          <wp:inline distT="0" distB="0" distL="0" distR="0" wp14:anchorId="3E7D6637" wp14:editId="6BC71ED9">
            <wp:extent cx="3093988" cy="167654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9D9B8" w14:textId="351C4068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 w:hint="eastAsia"/>
          <w:sz w:val="24"/>
        </w:rPr>
        <w:t>s</w:t>
      </w:r>
      <w:r w:rsidRPr="00603BD4">
        <w:rPr>
          <w:rFonts w:ascii="宋体" w:eastAsia="宋体" w:hAnsi="宋体"/>
          <w:sz w:val="24"/>
        </w:rPr>
        <w:t>tep3.</w:t>
      </w:r>
    </w:p>
    <w:p w14:paraId="17DF982C" w14:textId="60DBD605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 w:hint="eastAsia"/>
          <w:sz w:val="24"/>
        </w:rPr>
        <w:t>在第一个条件中，myprog的环境变量中链接了库，执行了自己编写的sleep函数，在第二个条件中，用户seed执行了一个setuid程序，在root权限下调用了系统的sleep，并且休眠了1秒</w:t>
      </w:r>
    </w:p>
    <w:p w14:paraId="6CAE7912" w14:textId="1EF92514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 w:hint="eastAsia"/>
          <w:sz w:val="24"/>
        </w:rPr>
        <w:t>在第三个条件中，进入root账户后，对环境进行修改后，myprog在root权限下执行又链接到了实现编写的lib中，执行了自己定义的sleep</w:t>
      </w:r>
      <w:r w:rsidRPr="00603BD4">
        <w:rPr>
          <w:rFonts w:ascii="宋体" w:eastAsia="宋体" w:hAnsi="宋体"/>
          <w:sz w:val="24"/>
        </w:rPr>
        <w:t>()</w:t>
      </w:r>
      <w:r w:rsidRPr="00603BD4">
        <w:rPr>
          <w:rFonts w:ascii="宋体" w:eastAsia="宋体" w:hAnsi="宋体" w:hint="eastAsia"/>
          <w:sz w:val="24"/>
        </w:rPr>
        <w:t>函数</w:t>
      </w:r>
    </w:p>
    <w:p w14:paraId="571021B8" w14:textId="13858680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 w:hint="eastAsia"/>
          <w:sz w:val="24"/>
        </w:rPr>
        <w:t>在第四个条件下，myprog设置为另一个普通用户chenye拥有的程序，seed用户下，虽然LD</w:t>
      </w:r>
      <w:r w:rsidRPr="00603BD4">
        <w:rPr>
          <w:rFonts w:ascii="宋体" w:eastAsia="宋体" w:hAnsi="宋体"/>
          <w:sz w:val="24"/>
        </w:rPr>
        <w:t>_PRELOAD</w:t>
      </w:r>
      <w:r w:rsidRPr="00603BD4">
        <w:rPr>
          <w:rFonts w:ascii="宋体" w:eastAsia="宋体" w:hAnsi="宋体" w:hint="eastAsia"/>
          <w:sz w:val="24"/>
        </w:rPr>
        <w:t>已经设置并链接到了库，执行myprog的时候在chenye中的环境变量没有修改，还是执行系统的sleep调用，进入休眠1秒。</w:t>
      </w:r>
    </w:p>
    <w:p w14:paraId="0485863D" w14:textId="117B8C4F" w:rsidR="00A34DC0" w:rsidRPr="00603BD4" w:rsidRDefault="00A34DC0" w:rsidP="00603BD4">
      <w:pPr>
        <w:jc w:val="left"/>
        <w:rPr>
          <w:rFonts w:ascii="宋体" w:eastAsia="宋体" w:hAnsi="宋体"/>
          <w:sz w:val="24"/>
        </w:rPr>
      </w:pPr>
    </w:p>
    <w:p w14:paraId="4BC26460" w14:textId="2481F700" w:rsidR="00A34DC0" w:rsidRPr="00603BD4" w:rsidRDefault="00A34DC0" w:rsidP="00603BD4">
      <w:pPr>
        <w:jc w:val="left"/>
        <w:rPr>
          <w:rFonts w:ascii="宋体" w:eastAsia="宋体" w:hAnsi="宋体"/>
          <w:b/>
          <w:sz w:val="24"/>
        </w:rPr>
      </w:pPr>
      <w:r w:rsidRPr="00603BD4">
        <w:rPr>
          <w:rFonts w:ascii="宋体" w:eastAsia="宋体" w:hAnsi="宋体"/>
          <w:b/>
          <w:sz w:val="24"/>
        </w:rPr>
        <w:t>Task8: Invoking External</w:t>
      </w:r>
      <w:r w:rsidR="00BC4B4A" w:rsidRPr="00603BD4">
        <w:rPr>
          <w:rFonts w:ascii="宋体" w:eastAsia="宋体" w:hAnsi="宋体"/>
          <w:b/>
          <w:sz w:val="24"/>
        </w:rPr>
        <w:t xml:space="preserve"> </w:t>
      </w:r>
      <w:r w:rsidRPr="00603BD4">
        <w:rPr>
          <w:rFonts w:ascii="宋体" w:eastAsia="宋体" w:hAnsi="宋体"/>
          <w:b/>
          <w:sz w:val="24"/>
        </w:rPr>
        <w:t>Programs</w:t>
      </w:r>
      <w:r w:rsidR="00BC4B4A" w:rsidRPr="00603BD4">
        <w:rPr>
          <w:rFonts w:ascii="宋体" w:eastAsia="宋体" w:hAnsi="宋体"/>
          <w:b/>
          <w:sz w:val="24"/>
        </w:rPr>
        <w:t xml:space="preserve"> </w:t>
      </w:r>
      <w:r w:rsidRPr="00603BD4">
        <w:rPr>
          <w:rFonts w:ascii="宋体" w:eastAsia="宋体" w:hAnsi="宋体"/>
          <w:b/>
          <w:sz w:val="24"/>
        </w:rPr>
        <w:t>Using system() versus execve()</w:t>
      </w:r>
    </w:p>
    <w:p w14:paraId="28ED894D" w14:textId="52CBC466" w:rsidR="00BC4B4A" w:rsidRPr="00603BD4" w:rsidRDefault="00BC4B4A" w:rsidP="00603BD4">
      <w:pPr>
        <w:jc w:val="left"/>
        <w:rPr>
          <w:rFonts w:ascii="宋体" w:eastAsia="宋体" w:hAnsi="宋体"/>
          <w:b/>
          <w:sz w:val="24"/>
        </w:rPr>
      </w:pPr>
      <w:r w:rsidRPr="00603BD4">
        <w:rPr>
          <w:rFonts w:ascii="宋体" w:eastAsia="宋体" w:hAnsi="宋体"/>
          <w:b/>
          <w:sz w:val="24"/>
        </w:rPr>
        <w:t>Step 1: Compile the above program, make it a root-owned Set-UID program</w:t>
      </w:r>
    </w:p>
    <w:p w14:paraId="6E3A6474" w14:textId="6CE28ADF" w:rsidR="00BC4B4A" w:rsidRPr="00603BD4" w:rsidRDefault="00BC4B4A" w:rsidP="00603BD4">
      <w:pPr>
        <w:jc w:val="left"/>
        <w:rPr>
          <w:rFonts w:ascii="宋体" w:eastAsia="宋体" w:hAnsi="宋体"/>
          <w:b/>
          <w:sz w:val="24"/>
        </w:rPr>
      </w:pPr>
      <w:r w:rsidRPr="00603BD4">
        <w:rPr>
          <w:rFonts w:ascii="宋体" w:eastAsia="宋体" w:hAnsi="宋体"/>
          <w:noProof/>
        </w:rPr>
        <w:drawing>
          <wp:inline distT="0" distB="0" distL="0" distR="0" wp14:anchorId="2E40F977" wp14:editId="0DAF21AD">
            <wp:extent cx="4138019" cy="1120237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851F" w14:textId="2393D5BE" w:rsidR="00BC4B4A" w:rsidRPr="00603BD4" w:rsidRDefault="00BC4B4A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 w:hint="eastAsia"/>
          <w:sz w:val="24"/>
        </w:rPr>
        <w:t>查看文件</w:t>
      </w:r>
      <w:r w:rsidR="00BD5207" w:rsidRPr="00603BD4">
        <w:rPr>
          <w:rFonts w:ascii="宋体" w:eastAsia="宋体" w:hAnsi="宋体" w:hint="eastAsia"/>
          <w:sz w:val="24"/>
        </w:rPr>
        <w:t>test</w:t>
      </w:r>
      <w:r w:rsidR="00BD5207" w:rsidRPr="00603BD4">
        <w:rPr>
          <w:rFonts w:ascii="宋体" w:eastAsia="宋体" w:hAnsi="宋体"/>
          <w:sz w:val="24"/>
        </w:rPr>
        <w:t>8-1.txt</w:t>
      </w:r>
    </w:p>
    <w:p w14:paraId="797B9E78" w14:textId="2AC2E23A" w:rsidR="00BD5207" w:rsidRPr="00603BD4" w:rsidRDefault="00BD5207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 w:hint="eastAsia"/>
          <w:sz w:val="24"/>
        </w:rPr>
        <w:t>t</w:t>
      </w:r>
      <w:r w:rsidRPr="00603BD4">
        <w:rPr>
          <w:rFonts w:ascii="宋体" w:eastAsia="宋体" w:hAnsi="宋体"/>
          <w:sz w:val="24"/>
        </w:rPr>
        <w:t>est8-2.txt</w:t>
      </w:r>
      <w:r w:rsidRPr="00603BD4">
        <w:rPr>
          <w:rFonts w:ascii="宋体" w:eastAsia="宋体" w:hAnsi="宋体" w:hint="eastAsia"/>
          <w:sz w:val="24"/>
        </w:rPr>
        <w:t>文件不存在</w:t>
      </w:r>
    </w:p>
    <w:p w14:paraId="5C99EC81" w14:textId="116D87C4" w:rsidR="00BC4B4A" w:rsidRPr="00603BD4" w:rsidRDefault="00BC4B4A" w:rsidP="00603BD4">
      <w:pPr>
        <w:jc w:val="left"/>
        <w:rPr>
          <w:rFonts w:ascii="宋体" w:eastAsia="宋体" w:hAnsi="宋体"/>
          <w:b/>
          <w:sz w:val="24"/>
        </w:rPr>
      </w:pPr>
      <w:r w:rsidRPr="00603BD4">
        <w:rPr>
          <w:rFonts w:ascii="宋体" w:eastAsia="宋体" w:hAnsi="宋体"/>
          <w:noProof/>
        </w:rPr>
        <w:drawing>
          <wp:inline distT="0" distB="0" distL="0" distR="0" wp14:anchorId="7BEDE7D8" wp14:editId="726A238B">
            <wp:extent cx="5274310" cy="16256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22A0" w14:textId="7D832558" w:rsidR="00BD5207" w:rsidRPr="00603BD4" w:rsidRDefault="00BD5207" w:rsidP="00603BD4">
      <w:pPr>
        <w:jc w:val="left"/>
        <w:rPr>
          <w:rFonts w:ascii="宋体" w:eastAsia="宋体" w:hAnsi="宋体"/>
          <w:b/>
          <w:sz w:val="24"/>
        </w:rPr>
      </w:pPr>
    </w:p>
    <w:p w14:paraId="2B3C9D47" w14:textId="57CD28A2" w:rsidR="00BD5207" w:rsidRPr="00603BD4" w:rsidRDefault="00BD5207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Step 2: Comment out the system(command) statement, and uncomment the execve() statement; the program will use execve() to invoke the command.</w:t>
      </w:r>
    </w:p>
    <w:p w14:paraId="57CB7947" w14:textId="1D8299BB" w:rsidR="00BD5207" w:rsidRPr="00603BD4" w:rsidRDefault="002E510C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noProof/>
        </w:rPr>
        <w:lastRenderedPageBreak/>
        <w:drawing>
          <wp:inline distT="0" distB="0" distL="0" distR="0" wp14:anchorId="14BA6A44" wp14:editId="33D56B50">
            <wp:extent cx="5274310" cy="8299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6138" w14:textId="3BF93915" w:rsidR="002E510C" w:rsidRPr="00603BD4" w:rsidRDefault="002E510C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task8-2</w:t>
      </w:r>
      <w:r w:rsidRPr="00603BD4">
        <w:rPr>
          <w:rFonts w:ascii="宋体" w:eastAsia="宋体" w:hAnsi="宋体" w:hint="eastAsia"/>
          <w:sz w:val="24"/>
        </w:rPr>
        <w:t>可以访问test</w:t>
      </w:r>
      <w:r w:rsidRPr="00603BD4">
        <w:rPr>
          <w:rFonts w:ascii="宋体" w:eastAsia="宋体" w:hAnsi="宋体"/>
          <w:sz w:val="24"/>
        </w:rPr>
        <w:t>8-3.txt</w:t>
      </w:r>
    </w:p>
    <w:p w14:paraId="630FA1A9" w14:textId="3FC8C2A5" w:rsidR="002E510C" w:rsidRPr="00603BD4" w:rsidRDefault="002E510C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noProof/>
        </w:rPr>
        <w:drawing>
          <wp:inline distT="0" distB="0" distL="0" distR="0" wp14:anchorId="6649F383" wp14:editId="25260CE0">
            <wp:extent cx="5274310" cy="17919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028B" w14:textId="0A463764" w:rsidR="002E510C" w:rsidRPr="00603BD4" w:rsidRDefault="00407F1A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 w:hint="eastAsia"/>
          <w:sz w:val="24"/>
        </w:rPr>
        <w:t>查看到test</w:t>
      </w:r>
      <w:r w:rsidRPr="00603BD4">
        <w:rPr>
          <w:rFonts w:ascii="宋体" w:eastAsia="宋体" w:hAnsi="宋体"/>
          <w:sz w:val="24"/>
        </w:rPr>
        <w:t>8-4</w:t>
      </w:r>
      <w:r w:rsidRPr="00603BD4">
        <w:rPr>
          <w:rFonts w:ascii="宋体" w:eastAsia="宋体" w:hAnsi="宋体" w:hint="eastAsia"/>
          <w:sz w:val="24"/>
        </w:rPr>
        <w:t>文件不存在，t</w:t>
      </w:r>
      <w:r w:rsidRPr="00603BD4">
        <w:rPr>
          <w:rFonts w:ascii="宋体" w:eastAsia="宋体" w:hAnsi="宋体"/>
          <w:sz w:val="24"/>
        </w:rPr>
        <w:t>est8-3.txt</w:t>
      </w:r>
      <w:r w:rsidRPr="00603BD4">
        <w:rPr>
          <w:rFonts w:ascii="宋体" w:eastAsia="宋体" w:hAnsi="宋体" w:hint="eastAsia"/>
          <w:sz w:val="24"/>
        </w:rPr>
        <w:t>被删除</w:t>
      </w:r>
    </w:p>
    <w:p w14:paraId="42C7AA21" w14:textId="00D693AD" w:rsidR="00407F1A" w:rsidRPr="00603BD4" w:rsidRDefault="00407F1A" w:rsidP="00603BD4">
      <w:pPr>
        <w:jc w:val="left"/>
        <w:rPr>
          <w:rFonts w:ascii="宋体" w:eastAsia="宋体" w:hAnsi="宋体"/>
          <w:sz w:val="24"/>
        </w:rPr>
      </w:pPr>
    </w:p>
    <w:p w14:paraId="42EC059A" w14:textId="6A942B01" w:rsidR="00407F1A" w:rsidRPr="00603BD4" w:rsidRDefault="00254808" w:rsidP="00603BD4">
      <w:pPr>
        <w:jc w:val="left"/>
        <w:rPr>
          <w:rFonts w:ascii="宋体" w:eastAsia="宋体" w:hAnsi="宋体"/>
          <w:b/>
          <w:sz w:val="24"/>
        </w:rPr>
      </w:pPr>
      <w:r w:rsidRPr="00603BD4">
        <w:rPr>
          <w:rFonts w:ascii="宋体" w:eastAsia="宋体" w:hAnsi="宋体"/>
          <w:b/>
          <w:sz w:val="24"/>
        </w:rPr>
        <w:t>Task9: Capability Leaking</w:t>
      </w:r>
    </w:p>
    <w:p w14:paraId="50281C05" w14:textId="6F101046" w:rsidR="00407F1A" w:rsidRPr="00603BD4" w:rsidRDefault="00603BD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 w:hint="eastAsia"/>
          <w:sz w:val="24"/>
        </w:rPr>
        <w:t>创建了文件zzz，写入“h</w:t>
      </w:r>
      <w:r w:rsidRPr="00603BD4">
        <w:rPr>
          <w:rFonts w:ascii="宋体" w:eastAsia="宋体" w:hAnsi="宋体"/>
          <w:sz w:val="24"/>
        </w:rPr>
        <w:t>ello this is a zzz test”</w:t>
      </w:r>
      <w:r w:rsidRPr="00603BD4">
        <w:rPr>
          <w:rFonts w:ascii="宋体" w:eastAsia="宋体" w:hAnsi="宋体" w:hint="eastAsia"/>
          <w:sz w:val="24"/>
        </w:rPr>
        <w:t>，并且复指到/</w:t>
      </w:r>
      <w:r w:rsidRPr="00603BD4">
        <w:rPr>
          <w:rFonts w:ascii="宋体" w:eastAsia="宋体" w:hAnsi="宋体"/>
          <w:sz w:val="24"/>
        </w:rPr>
        <w:t>etc/zzz</w:t>
      </w:r>
    </w:p>
    <w:p w14:paraId="5758664E" w14:textId="0080F60D" w:rsidR="00603BD4" w:rsidRPr="00603BD4" w:rsidRDefault="00603BD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 w:hint="eastAsia"/>
          <w:sz w:val="24"/>
        </w:rPr>
        <w:t>编译task9程序，执行，不能打开/</w:t>
      </w:r>
      <w:r w:rsidRPr="00603BD4">
        <w:rPr>
          <w:rFonts w:ascii="宋体" w:eastAsia="宋体" w:hAnsi="宋体"/>
          <w:sz w:val="24"/>
        </w:rPr>
        <w:t>etc/zzz</w:t>
      </w:r>
    </w:p>
    <w:p w14:paraId="6E6C0F83" w14:textId="17DFE286" w:rsidR="00603BD4" w:rsidRPr="00603BD4" w:rsidRDefault="00603BD4" w:rsidP="00603BD4">
      <w:pPr>
        <w:jc w:val="left"/>
        <w:rPr>
          <w:rFonts w:ascii="宋体" w:eastAsia="宋体" w:hAnsi="宋体" w:hint="eastAsia"/>
          <w:sz w:val="24"/>
        </w:rPr>
      </w:pPr>
      <w:r w:rsidRPr="00603BD4">
        <w:rPr>
          <w:rFonts w:ascii="宋体" w:eastAsia="宋体" w:hAnsi="宋体"/>
          <w:noProof/>
        </w:rPr>
        <w:drawing>
          <wp:inline distT="0" distB="0" distL="0" distR="0" wp14:anchorId="0301E827" wp14:editId="0591CF2D">
            <wp:extent cx="5274310" cy="260667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87A0D" w14:textId="4A8986B6" w:rsidR="00603BD4" w:rsidRPr="00603BD4" w:rsidRDefault="00603BD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 w:hint="eastAsia"/>
          <w:sz w:val="24"/>
        </w:rPr>
        <w:t>提升为root用户，setuid程序，执行，发现/</w:t>
      </w:r>
      <w:r w:rsidRPr="00603BD4">
        <w:rPr>
          <w:rFonts w:ascii="宋体" w:eastAsia="宋体" w:hAnsi="宋体"/>
          <w:sz w:val="24"/>
        </w:rPr>
        <w:t>etc/zzz</w:t>
      </w:r>
      <w:r w:rsidRPr="00603BD4">
        <w:rPr>
          <w:rFonts w:ascii="宋体" w:eastAsia="宋体" w:hAnsi="宋体" w:hint="eastAsia"/>
          <w:sz w:val="24"/>
        </w:rPr>
        <w:t>已经被程序修改</w:t>
      </w:r>
    </w:p>
    <w:p w14:paraId="1901C86A" w14:textId="25E95D21" w:rsidR="00603BD4" w:rsidRPr="00603BD4" w:rsidRDefault="00603BD4" w:rsidP="00603BD4">
      <w:pPr>
        <w:jc w:val="left"/>
        <w:rPr>
          <w:rFonts w:ascii="宋体" w:eastAsia="宋体" w:hAnsi="宋体" w:hint="eastAsia"/>
          <w:sz w:val="24"/>
        </w:rPr>
      </w:pPr>
      <w:r w:rsidRPr="00603BD4">
        <w:rPr>
          <w:rFonts w:ascii="宋体" w:eastAsia="宋体" w:hAnsi="宋体" w:hint="eastAsia"/>
          <w:sz w:val="24"/>
        </w:rPr>
        <w:t>理由：</w:t>
      </w:r>
      <w:r w:rsidRPr="00603BD4">
        <w:rPr>
          <w:rFonts w:ascii="宋体" w:eastAsia="宋体" w:hAnsi="宋体"/>
          <w:sz w:val="24"/>
        </w:rPr>
        <w:t>task9执行过程中，通过setuid(getuid())抛弃了权限，但句柄fd并未关闭，因此程序能通过fd来修改文件。</w:t>
      </w:r>
      <w:bookmarkStart w:id="0" w:name="_GoBack"/>
      <w:bookmarkEnd w:id="0"/>
    </w:p>
    <w:sectPr w:rsidR="00603BD4" w:rsidRPr="00603BD4" w:rsidSect="003725E5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FB813D" w14:textId="77777777" w:rsidR="005F221B" w:rsidRDefault="005F221B" w:rsidP="00023A53">
      <w:r>
        <w:separator/>
      </w:r>
    </w:p>
  </w:endnote>
  <w:endnote w:type="continuationSeparator" w:id="0">
    <w:p w14:paraId="0553140F" w14:textId="77777777" w:rsidR="005F221B" w:rsidRDefault="005F221B" w:rsidP="00023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imbusMon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A8C576" w14:textId="77777777" w:rsidR="005F221B" w:rsidRDefault="005F221B" w:rsidP="00023A53">
      <w:r>
        <w:separator/>
      </w:r>
    </w:p>
  </w:footnote>
  <w:footnote w:type="continuationSeparator" w:id="0">
    <w:p w14:paraId="569186E3" w14:textId="77777777" w:rsidR="005F221B" w:rsidRDefault="005F221B" w:rsidP="00023A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E73765"/>
    <w:multiLevelType w:val="hybridMultilevel"/>
    <w:tmpl w:val="FA58AAB2"/>
    <w:lvl w:ilvl="0" w:tplc="C9F8C3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869"/>
    <w:rsid w:val="00000074"/>
    <w:rsid w:val="00023A53"/>
    <w:rsid w:val="000C0A19"/>
    <w:rsid w:val="000F2869"/>
    <w:rsid w:val="00130B5D"/>
    <w:rsid w:val="00254808"/>
    <w:rsid w:val="002E1519"/>
    <w:rsid w:val="002E510C"/>
    <w:rsid w:val="003725E5"/>
    <w:rsid w:val="00407F1A"/>
    <w:rsid w:val="005E1C07"/>
    <w:rsid w:val="005F221B"/>
    <w:rsid w:val="00603BD4"/>
    <w:rsid w:val="00656AF8"/>
    <w:rsid w:val="00810822"/>
    <w:rsid w:val="008428DD"/>
    <w:rsid w:val="008771FF"/>
    <w:rsid w:val="00890170"/>
    <w:rsid w:val="008B2B8A"/>
    <w:rsid w:val="00A34DC0"/>
    <w:rsid w:val="00A95D28"/>
    <w:rsid w:val="00AF5A4A"/>
    <w:rsid w:val="00BC4B4A"/>
    <w:rsid w:val="00BD5207"/>
    <w:rsid w:val="00BD5F9E"/>
    <w:rsid w:val="00CB66C7"/>
    <w:rsid w:val="00DC4F57"/>
    <w:rsid w:val="00F80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6EDA98"/>
  <w15:chartTrackingRefBased/>
  <w15:docId w15:val="{E6520537-C529-4BE8-B977-923D1A1F1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007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23A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23A5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23A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23A5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900</TotalTime>
  <Pages>19</Pages>
  <Words>2963</Words>
  <Characters>16890</Characters>
  <Application>Microsoft Office Word</Application>
  <DocSecurity>0</DocSecurity>
  <Lines>140</Lines>
  <Paragraphs>39</Paragraphs>
  <ScaleCrop>false</ScaleCrop>
  <Company/>
  <LinksUpToDate>false</LinksUpToDate>
  <CharactersWithSpaces>19814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kali_chenye</dc:creator>
  <cp:keywords/>
  <dc:description/>
  <cp:lastModifiedBy>kali_chenye</cp:lastModifiedBy>
  <cp:revision>4</cp:revision>
  <dcterms:created xsi:type="dcterms:W3CDTF">2020-09-01T09:39:00Z</dcterms:created>
  <dcterms:modified xsi:type="dcterms:W3CDTF">2020-09-03T07:43:00Z</dcterms:modified>
</cp:coreProperties>
</file>